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B3472" w14:textId="77777777" w:rsidR="007C3CDE" w:rsidRPr="007C3CDE" w:rsidRDefault="007C3CDE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431AA568" w14:textId="38802513" w:rsidR="0058258D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8E17EE">
        <w:rPr>
          <w:rFonts w:ascii="Courier New" w:eastAsia="Courier New" w:hAnsi="Courier New" w:cs="Courier New"/>
          <w:b/>
          <w:sz w:val="28"/>
          <w:szCs w:val="28"/>
        </w:rPr>
        <w:t>983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6584E" w:rsidRPr="00B350E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47BDF3E7" w14:textId="77777777" w:rsidR="007C3CDE" w:rsidRPr="007C3CDE" w:rsidRDefault="007C3CDE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7C3CDE">
        <w:trPr>
          <w:trHeight w:val="976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1A093DB5" w14:textId="79C4055D" w:rsidR="00AE3E53" w:rsidRPr="007C3CDE" w:rsidRDefault="00736993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7C3CDE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7D3440" w:rsidRPr="007C3CDE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DB380F" w:rsidRPr="007C3CDE">
              <w:rPr>
                <w:rFonts w:ascii="Courier New" w:eastAsia="Courier New" w:hAnsi="Courier New" w:cs="Courier New"/>
                <w:b/>
                <w:sz w:val="22"/>
                <w:szCs w:val="22"/>
              </w:rPr>
              <w:t>que realize a limpeza da quadra situada no bairro Lameirão.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3854A68" w14:textId="77777777" w:rsidR="00065F31" w:rsidRDefault="00065F3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9404AA0" w14:textId="39E08F77" w:rsidR="00D64F9A" w:rsidRDefault="00DB380F" w:rsidP="00DB380F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F4E64">
        <w:rPr>
          <w:rFonts w:ascii="Courier New" w:eastAsia="Courier New" w:hAnsi="Courier New" w:cs="Courier New"/>
          <w:b/>
          <w:sz w:val="20"/>
          <w:szCs w:val="20"/>
        </w:rPr>
        <w:t xml:space="preserve">Solicita ao </w:t>
      </w:r>
      <w:r w:rsidRPr="007B236E">
        <w:rPr>
          <w:rFonts w:ascii="Courier New" w:eastAsia="Courier New" w:hAnsi="Courier New" w:cs="Courier New"/>
          <w:b/>
          <w:sz w:val="20"/>
          <w:szCs w:val="20"/>
        </w:rPr>
        <w:t xml:space="preserve">Prefeito Municipal 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que realize a </w:t>
      </w:r>
      <w:r w:rsidRPr="00DB380F">
        <w:rPr>
          <w:rFonts w:ascii="Courier New" w:eastAsia="Courier New" w:hAnsi="Courier New" w:cs="Courier New"/>
          <w:b/>
          <w:sz w:val="20"/>
          <w:szCs w:val="20"/>
        </w:rPr>
        <w:t>limpeza da quadra situada no bairro Lameirão.</w:t>
      </w:r>
    </w:p>
    <w:p w14:paraId="6FC3264B" w14:textId="77777777" w:rsidR="00DB380F" w:rsidRDefault="00DB380F">
      <w:pPr>
        <w:keepNext/>
        <w:jc w:val="center"/>
        <w:rPr>
          <w:rFonts w:ascii="Courier New" w:hAnsi="Courier New" w:cs="Courier New"/>
          <w:b/>
          <w:sz w:val="20"/>
          <w:szCs w:val="20"/>
        </w:rPr>
      </w:pPr>
    </w:p>
    <w:p w14:paraId="78D8DFF1" w14:textId="64CA26A3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7932BEAF" w14:textId="77777777" w:rsidR="006B1717" w:rsidRPr="007F4315" w:rsidRDefault="006B1717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1717" w14:paraId="0FDD8C5F" w14:textId="77777777" w:rsidTr="006B1717">
        <w:tc>
          <w:tcPr>
            <w:tcW w:w="8970" w:type="dxa"/>
          </w:tcPr>
          <w:p w14:paraId="4E624977" w14:textId="1C7CF6DC" w:rsidR="00042AB2" w:rsidRDefault="00DB380F" w:rsidP="00FF380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B380F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tem como objetivo garantir melhores condições de uso e segurança para os moradores e frequentadores do local. A quadra é um importante espaço de lazer e prática esportiva para a comunidade, sendo fundamental mantê-la limpa e adequada para as atividades realizadas.</w:t>
            </w:r>
          </w:p>
          <w:p w14:paraId="7C402F36" w14:textId="77777777" w:rsidR="00DB380F" w:rsidRPr="00FF380A" w:rsidRDefault="00DB380F" w:rsidP="00FF380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37DDA85" w14:textId="587B4C81" w:rsidR="006B1717" w:rsidRPr="000D19FF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6B1717" w:rsidRPr="00144E84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6B1717" w:rsidRPr="0002498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1717" w14:paraId="6E28EA8B" w14:textId="77777777" w:rsidTr="006B1717">
        <w:tc>
          <w:tcPr>
            <w:tcW w:w="8970" w:type="dxa"/>
          </w:tcPr>
          <w:p w14:paraId="415ED547" w14:textId="0A79B43A" w:rsidR="006B1717" w:rsidRPr="00BE4DE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CC68B00" w14:textId="77777777" w:rsidR="000F4E64" w:rsidRDefault="000F4E64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22D80D46" w14:textId="77777777" w:rsidR="006B1717" w:rsidRPr="000F4E64" w:rsidRDefault="006B1717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59C1208B" w14:textId="77777777" w:rsidR="00B350EC" w:rsidRDefault="00B350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4C0A5785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DB380F">
        <w:rPr>
          <w:rFonts w:ascii="Courier New" w:eastAsia="Courier New" w:hAnsi="Courier New" w:cs="Courier New"/>
          <w:sz w:val="18"/>
          <w:szCs w:val="18"/>
        </w:rPr>
        <w:t>04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DB380F">
        <w:rPr>
          <w:rFonts w:ascii="Courier New" w:eastAsia="Courier New" w:hAnsi="Courier New" w:cs="Courier New"/>
          <w:sz w:val="18"/>
          <w:szCs w:val="18"/>
        </w:rPr>
        <w:t>novembro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6584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0743EE" w14:textId="35294C2D" w:rsidR="00B350EC" w:rsidRDefault="00B350EC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0C5C364A" w14:textId="489B637D" w:rsidR="007C3CDE" w:rsidRDefault="007C3CDE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0C448B81" w14:textId="3CA88637" w:rsidR="007C3CDE" w:rsidRDefault="007C3CDE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2831C838" w14:textId="18DAD6D3" w:rsidR="007C3CDE" w:rsidRDefault="007C3CDE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1E702543" w14:textId="5D42AEF2" w:rsidR="007C3CDE" w:rsidRDefault="007C3CDE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623E656F" w14:textId="0EC64644" w:rsidR="007C3CDE" w:rsidRDefault="007C3CDE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67826A9A" w14:textId="1140963A" w:rsidR="007C3CDE" w:rsidRDefault="007C3CDE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75CFE158" w14:textId="4304E89A" w:rsidR="007C3CDE" w:rsidRDefault="007C3CDE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2E5C2AB2" w14:textId="20DEC4D5" w:rsidR="007C3CDE" w:rsidRDefault="007C3CDE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1D31F4E0" w14:textId="208BF285" w:rsidR="007C3CDE" w:rsidRDefault="007C3CDE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33E3942F" w14:textId="3CB8ADEF" w:rsidR="007C3CDE" w:rsidRDefault="007C3CDE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13F58205" w14:textId="4C89A546" w:rsidR="007C3CDE" w:rsidRDefault="007C3CDE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579655C1" w14:textId="3D64B976" w:rsidR="007C3CDE" w:rsidRDefault="007C3CDE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5C2BB05E" w14:textId="77777777" w:rsidR="007C3CDE" w:rsidRDefault="007C3CDE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1EE938F4" w14:textId="743AAD6C" w:rsidR="007C3CDE" w:rsidRDefault="007C3CDE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0A1BFEB3" w14:textId="6F06D33E" w:rsidR="007C3CDE" w:rsidRDefault="007C3CDE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73E2F6E5" w14:textId="77777777" w:rsidR="007C3CDE" w:rsidRDefault="007C3CDE" w:rsidP="00AC5695">
      <w:pPr>
        <w:rPr>
          <w:rFonts w:ascii="Courier New" w:eastAsia="Courier New" w:hAnsi="Courier New" w:cs="Courier New"/>
          <w:sz w:val="8"/>
          <w:szCs w:val="8"/>
        </w:rPr>
      </w:pPr>
    </w:p>
    <w:p w14:paraId="138EDE3B" w14:textId="6AF04AD5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6102EF01" w:rsidR="00B350EC" w:rsidRDefault="00B350EC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4897ED5A" w14:textId="7777777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7C3CDE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7C3CD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HELIOMAR VELLOSO DO NASCIMENTO</w:t>
            </w:r>
          </w:p>
          <w:p w14:paraId="36BC8555" w14:textId="5FDB4B15" w:rsidR="007E286D" w:rsidRPr="007C3CDE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7C3CDE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3CA58" w14:textId="77777777" w:rsidR="00B0434C" w:rsidRDefault="00B0434C">
      <w:r>
        <w:separator/>
      </w:r>
    </w:p>
  </w:endnote>
  <w:endnote w:type="continuationSeparator" w:id="0">
    <w:p w14:paraId="2697E46E" w14:textId="77777777" w:rsidR="00B0434C" w:rsidRDefault="00B043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DC3D55" w14:textId="77777777" w:rsidR="00B0434C" w:rsidRDefault="00B0434C">
      <w:r>
        <w:separator/>
      </w:r>
    </w:p>
  </w:footnote>
  <w:footnote w:type="continuationSeparator" w:id="0">
    <w:p w14:paraId="3B06660A" w14:textId="77777777" w:rsidR="00B0434C" w:rsidRDefault="00B043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B0F21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42AB2"/>
    <w:rsid w:val="00065F31"/>
    <w:rsid w:val="00066BAC"/>
    <w:rsid w:val="00077DC2"/>
    <w:rsid w:val="000D19FF"/>
    <w:rsid w:val="000E1252"/>
    <w:rsid w:val="000F4E64"/>
    <w:rsid w:val="00102917"/>
    <w:rsid w:val="00125765"/>
    <w:rsid w:val="00144E84"/>
    <w:rsid w:val="00164556"/>
    <w:rsid w:val="00166CD6"/>
    <w:rsid w:val="0017183D"/>
    <w:rsid w:val="001B0E27"/>
    <w:rsid w:val="001C63D9"/>
    <w:rsid w:val="00214274"/>
    <w:rsid w:val="00244A1F"/>
    <w:rsid w:val="00262809"/>
    <w:rsid w:val="00264101"/>
    <w:rsid w:val="00270797"/>
    <w:rsid w:val="0028315D"/>
    <w:rsid w:val="002A26FB"/>
    <w:rsid w:val="002B6DB6"/>
    <w:rsid w:val="002C11CC"/>
    <w:rsid w:val="002C53E3"/>
    <w:rsid w:val="002D2C24"/>
    <w:rsid w:val="002E30ED"/>
    <w:rsid w:val="003310B9"/>
    <w:rsid w:val="003318F6"/>
    <w:rsid w:val="0038310D"/>
    <w:rsid w:val="00396434"/>
    <w:rsid w:val="003A4B3C"/>
    <w:rsid w:val="003B474E"/>
    <w:rsid w:val="003B503A"/>
    <w:rsid w:val="003C7990"/>
    <w:rsid w:val="003D1DF3"/>
    <w:rsid w:val="003E46F7"/>
    <w:rsid w:val="003E5827"/>
    <w:rsid w:val="00420541"/>
    <w:rsid w:val="00473869"/>
    <w:rsid w:val="00482438"/>
    <w:rsid w:val="004960B2"/>
    <w:rsid w:val="004971A3"/>
    <w:rsid w:val="004976C8"/>
    <w:rsid w:val="004D0D25"/>
    <w:rsid w:val="004D755B"/>
    <w:rsid w:val="004E2BAA"/>
    <w:rsid w:val="004F0567"/>
    <w:rsid w:val="004F3853"/>
    <w:rsid w:val="00547352"/>
    <w:rsid w:val="0055266F"/>
    <w:rsid w:val="0058258D"/>
    <w:rsid w:val="005871CC"/>
    <w:rsid w:val="0059338A"/>
    <w:rsid w:val="00596AF1"/>
    <w:rsid w:val="005A3ACF"/>
    <w:rsid w:val="005C40A4"/>
    <w:rsid w:val="005C4C4B"/>
    <w:rsid w:val="005C71D6"/>
    <w:rsid w:val="005F3480"/>
    <w:rsid w:val="005F386D"/>
    <w:rsid w:val="005F6A51"/>
    <w:rsid w:val="005F759D"/>
    <w:rsid w:val="006379C1"/>
    <w:rsid w:val="006742D4"/>
    <w:rsid w:val="00693A31"/>
    <w:rsid w:val="006A4877"/>
    <w:rsid w:val="006B0D0E"/>
    <w:rsid w:val="006B1717"/>
    <w:rsid w:val="006C21A8"/>
    <w:rsid w:val="006C482B"/>
    <w:rsid w:val="006D44F3"/>
    <w:rsid w:val="006E13F9"/>
    <w:rsid w:val="007043D3"/>
    <w:rsid w:val="00713C8E"/>
    <w:rsid w:val="00736993"/>
    <w:rsid w:val="00753B54"/>
    <w:rsid w:val="007540DE"/>
    <w:rsid w:val="007A02BD"/>
    <w:rsid w:val="007B236E"/>
    <w:rsid w:val="007C3B7E"/>
    <w:rsid w:val="007C3CDE"/>
    <w:rsid w:val="007C6399"/>
    <w:rsid w:val="007D3440"/>
    <w:rsid w:val="007E286D"/>
    <w:rsid w:val="007F4315"/>
    <w:rsid w:val="008220BD"/>
    <w:rsid w:val="00853607"/>
    <w:rsid w:val="00864374"/>
    <w:rsid w:val="0086584E"/>
    <w:rsid w:val="00883B50"/>
    <w:rsid w:val="00895F65"/>
    <w:rsid w:val="008D4BF2"/>
    <w:rsid w:val="008D4D50"/>
    <w:rsid w:val="008E17EE"/>
    <w:rsid w:val="00913174"/>
    <w:rsid w:val="009165E8"/>
    <w:rsid w:val="0093551F"/>
    <w:rsid w:val="00972326"/>
    <w:rsid w:val="00974952"/>
    <w:rsid w:val="009A2401"/>
    <w:rsid w:val="009A4536"/>
    <w:rsid w:val="009B380F"/>
    <w:rsid w:val="009B4963"/>
    <w:rsid w:val="009C02EA"/>
    <w:rsid w:val="009D1854"/>
    <w:rsid w:val="009D3F28"/>
    <w:rsid w:val="009D7C51"/>
    <w:rsid w:val="009F5B74"/>
    <w:rsid w:val="00A121FE"/>
    <w:rsid w:val="00A327F9"/>
    <w:rsid w:val="00A46C23"/>
    <w:rsid w:val="00A51706"/>
    <w:rsid w:val="00A715C6"/>
    <w:rsid w:val="00A76D7C"/>
    <w:rsid w:val="00A81CD8"/>
    <w:rsid w:val="00A82CF2"/>
    <w:rsid w:val="00AA2A43"/>
    <w:rsid w:val="00AB7BB6"/>
    <w:rsid w:val="00AC22DC"/>
    <w:rsid w:val="00AC5695"/>
    <w:rsid w:val="00AE3E53"/>
    <w:rsid w:val="00B0434C"/>
    <w:rsid w:val="00B154F2"/>
    <w:rsid w:val="00B34278"/>
    <w:rsid w:val="00B350EC"/>
    <w:rsid w:val="00BA6CEF"/>
    <w:rsid w:val="00BB51AC"/>
    <w:rsid w:val="00BB7B6D"/>
    <w:rsid w:val="00BC1AB1"/>
    <w:rsid w:val="00BD16EA"/>
    <w:rsid w:val="00BD64AB"/>
    <w:rsid w:val="00BE4DEE"/>
    <w:rsid w:val="00BF2734"/>
    <w:rsid w:val="00C31B40"/>
    <w:rsid w:val="00C360FF"/>
    <w:rsid w:val="00C40AA8"/>
    <w:rsid w:val="00C4259C"/>
    <w:rsid w:val="00C91631"/>
    <w:rsid w:val="00CE074E"/>
    <w:rsid w:val="00CE5F67"/>
    <w:rsid w:val="00CF05C4"/>
    <w:rsid w:val="00D11B10"/>
    <w:rsid w:val="00D413C1"/>
    <w:rsid w:val="00D46C04"/>
    <w:rsid w:val="00D50179"/>
    <w:rsid w:val="00D63EEE"/>
    <w:rsid w:val="00D64F9A"/>
    <w:rsid w:val="00D82428"/>
    <w:rsid w:val="00D94ECC"/>
    <w:rsid w:val="00D95984"/>
    <w:rsid w:val="00DB380F"/>
    <w:rsid w:val="00DB4296"/>
    <w:rsid w:val="00DC0147"/>
    <w:rsid w:val="00DF36DB"/>
    <w:rsid w:val="00E325E2"/>
    <w:rsid w:val="00E4293D"/>
    <w:rsid w:val="00E55733"/>
    <w:rsid w:val="00EA36C5"/>
    <w:rsid w:val="00EB3D9A"/>
    <w:rsid w:val="00EC25A9"/>
    <w:rsid w:val="00ED008D"/>
    <w:rsid w:val="00EE3DBE"/>
    <w:rsid w:val="00F1031E"/>
    <w:rsid w:val="00F1334F"/>
    <w:rsid w:val="00F46B5F"/>
    <w:rsid w:val="00F870C6"/>
    <w:rsid w:val="00FF365C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4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7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167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2025-02-19T23:34:00Z</cp:lastPrinted>
  <dcterms:created xsi:type="dcterms:W3CDTF">2025-11-05T12:45:00Z</dcterms:created>
  <dcterms:modified xsi:type="dcterms:W3CDTF">2025-11-05T15:13:00Z</dcterms:modified>
</cp:coreProperties>
</file>