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FB9AA8" w14:textId="7B1E8E99" w:rsidR="00500109" w:rsidRDefault="00F068E5" w:rsidP="000D07B5">
      <w:pPr>
        <w:suppressLineNumbers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500109" w:rsidRPr="00642A29">
        <w:rPr>
          <w:rFonts w:ascii="Arial" w:hAnsi="Arial" w:cs="Arial"/>
          <w:b/>
          <w:sz w:val="24"/>
          <w:szCs w:val="24"/>
        </w:rPr>
        <w:t xml:space="preserve">ATA DA </w:t>
      </w:r>
      <w:r w:rsidR="004401F4">
        <w:rPr>
          <w:rFonts w:ascii="Arial" w:hAnsi="Arial" w:cs="Arial"/>
          <w:b/>
          <w:sz w:val="24"/>
          <w:szCs w:val="24"/>
        </w:rPr>
        <w:t>SE</w:t>
      </w:r>
      <w:r w:rsidR="00B07F49">
        <w:rPr>
          <w:rFonts w:ascii="Arial" w:hAnsi="Arial" w:cs="Arial"/>
          <w:b/>
          <w:sz w:val="24"/>
          <w:szCs w:val="24"/>
        </w:rPr>
        <w:t>PTUAGÉSIMA</w:t>
      </w:r>
      <w:r w:rsidR="004E0ABE">
        <w:rPr>
          <w:rFonts w:ascii="Arial" w:hAnsi="Arial" w:cs="Arial"/>
          <w:b/>
          <w:sz w:val="24"/>
          <w:szCs w:val="24"/>
        </w:rPr>
        <w:t xml:space="preserve"> </w:t>
      </w:r>
      <w:r w:rsidR="00654A34">
        <w:rPr>
          <w:rFonts w:ascii="Arial" w:hAnsi="Arial" w:cs="Arial"/>
          <w:b/>
          <w:sz w:val="24"/>
          <w:szCs w:val="24"/>
        </w:rPr>
        <w:t>Q</w:t>
      </w:r>
      <w:r w:rsidR="004F2F9C">
        <w:rPr>
          <w:rFonts w:ascii="Arial" w:hAnsi="Arial" w:cs="Arial"/>
          <w:b/>
          <w:sz w:val="24"/>
          <w:szCs w:val="24"/>
        </w:rPr>
        <w:t>UINTA</w:t>
      </w:r>
      <w:r w:rsidR="00B07F49">
        <w:rPr>
          <w:rFonts w:ascii="Arial" w:hAnsi="Arial" w:cs="Arial"/>
          <w:b/>
          <w:sz w:val="24"/>
          <w:szCs w:val="24"/>
        </w:rPr>
        <w:t xml:space="preserve"> </w:t>
      </w:r>
      <w:r w:rsidR="00A1498C">
        <w:rPr>
          <w:rFonts w:ascii="Arial" w:hAnsi="Arial" w:cs="Arial"/>
          <w:b/>
          <w:sz w:val="24"/>
          <w:szCs w:val="24"/>
        </w:rPr>
        <w:t>(</w:t>
      </w:r>
      <w:r w:rsidR="00B07F49">
        <w:rPr>
          <w:rFonts w:ascii="Arial" w:hAnsi="Arial" w:cs="Arial"/>
          <w:b/>
          <w:sz w:val="24"/>
          <w:szCs w:val="24"/>
        </w:rPr>
        <w:t>7</w:t>
      </w:r>
      <w:r w:rsidR="004F2F9C">
        <w:rPr>
          <w:rFonts w:ascii="Arial" w:hAnsi="Arial" w:cs="Arial"/>
          <w:b/>
          <w:sz w:val="24"/>
          <w:szCs w:val="24"/>
        </w:rPr>
        <w:t>5</w:t>
      </w:r>
      <w:r w:rsidR="00500109" w:rsidRPr="00330938">
        <w:rPr>
          <w:rFonts w:ascii="Arial" w:hAnsi="Arial" w:cs="Arial"/>
          <w:b/>
          <w:sz w:val="24"/>
          <w:szCs w:val="24"/>
        </w:rPr>
        <w:t>ª) SESSÃO ORDINÁRIA</w:t>
      </w:r>
      <w:r w:rsidR="00500109" w:rsidRPr="00F77D59">
        <w:rPr>
          <w:rFonts w:ascii="Arial" w:hAnsi="Arial" w:cs="Arial"/>
          <w:b/>
          <w:sz w:val="24"/>
          <w:szCs w:val="24"/>
        </w:rPr>
        <w:t xml:space="preserve"> DA</w:t>
      </w:r>
      <w:r w:rsidR="00500109">
        <w:rPr>
          <w:rFonts w:ascii="Arial" w:hAnsi="Arial" w:cs="Arial"/>
          <w:b/>
          <w:sz w:val="24"/>
          <w:szCs w:val="24"/>
        </w:rPr>
        <w:t xml:space="preserve"> </w:t>
      </w:r>
      <w:r w:rsidR="004401F4">
        <w:rPr>
          <w:rFonts w:ascii="Arial" w:hAnsi="Arial" w:cs="Arial"/>
          <w:b/>
          <w:sz w:val="24"/>
          <w:szCs w:val="24"/>
        </w:rPr>
        <w:t xml:space="preserve">QUARTA </w:t>
      </w:r>
      <w:r w:rsidR="00500109" w:rsidRPr="00F77D59">
        <w:rPr>
          <w:rFonts w:ascii="Arial" w:hAnsi="Arial" w:cs="Arial"/>
          <w:b/>
          <w:sz w:val="24"/>
          <w:szCs w:val="24"/>
        </w:rPr>
        <w:t>(</w:t>
      </w:r>
      <w:r w:rsidR="004401F4">
        <w:rPr>
          <w:rFonts w:ascii="Arial" w:hAnsi="Arial" w:cs="Arial"/>
          <w:b/>
          <w:sz w:val="24"/>
          <w:szCs w:val="24"/>
        </w:rPr>
        <w:t>4</w:t>
      </w:r>
      <w:r w:rsidR="00500109" w:rsidRPr="00F77D59">
        <w:rPr>
          <w:rFonts w:ascii="Arial" w:hAnsi="Arial" w:cs="Arial"/>
          <w:b/>
          <w:sz w:val="24"/>
          <w:szCs w:val="24"/>
        </w:rPr>
        <w:t>ª) SESSÃO LEGISLATIVA DA DÉCIMA QUINTA (15ª) LEGISLATURA.</w:t>
      </w:r>
    </w:p>
    <w:p w14:paraId="47F8662D" w14:textId="77777777" w:rsidR="0068445C" w:rsidRDefault="0068445C" w:rsidP="00500109">
      <w:pPr>
        <w:suppressLineNumbers/>
        <w:jc w:val="center"/>
        <w:rPr>
          <w:rFonts w:ascii="Arial" w:hAnsi="Arial" w:cs="Arial"/>
          <w:b/>
          <w:sz w:val="24"/>
          <w:szCs w:val="24"/>
        </w:rPr>
      </w:pPr>
    </w:p>
    <w:p w14:paraId="50691CC3" w14:textId="77777777" w:rsidR="00500109" w:rsidRPr="00C72C31" w:rsidRDefault="00500109" w:rsidP="00500109">
      <w:pPr>
        <w:suppressLineNumbers/>
        <w:jc w:val="center"/>
        <w:rPr>
          <w:rFonts w:ascii="Arial" w:hAnsi="Arial" w:cs="Arial"/>
          <w:b/>
          <w:sz w:val="24"/>
          <w:szCs w:val="24"/>
        </w:rPr>
      </w:pPr>
    </w:p>
    <w:p w14:paraId="77A0A8EA" w14:textId="7B0200F2" w:rsidR="002D0DE0" w:rsidRPr="00116830" w:rsidRDefault="00500109" w:rsidP="00500090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Sessão Ordinária iniciada às dezenove horas </w:t>
      </w:r>
      <w:r w:rsidR="00A1498C">
        <w:rPr>
          <w:rFonts w:ascii="Arial" w:hAnsi="Arial" w:cs="Arial"/>
          <w:bCs/>
          <w:sz w:val="24"/>
          <w:szCs w:val="24"/>
        </w:rPr>
        <w:t>e</w:t>
      </w:r>
      <w:r w:rsidR="008C42AC">
        <w:rPr>
          <w:rFonts w:ascii="Arial" w:hAnsi="Arial" w:cs="Arial"/>
          <w:bCs/>
          <w:sz w:val="24"/>
          <w:szCs w:val="24"/>
        </w:rPr>
        <w:t xml:space="preserve"> </w:t>
      </w:r>
      <w:r w:rsidR="00B93D8C" w:rsidRPr="00B93D8C">
        <w:rPr>
          <w:rFonts w:ascii="Arial" w:hAnsi="Arial" w:cs="Arial"/>
          <w:bCs/>
          <w:sz w:val="24"/>
          <w:szCs w:val="24"/>
        </w:rPr>
        <w:t>quarenta</w:t>
      </w:r>
      <w:r w:rsidR="004F2F9C">
        <w:rPr>
          <w:rFonts w:ascii="Arial" w:hAnsi="Arial" w:cs="Arial"/>
          <w:bCs/>
          <w:sz w:val="24"/>
          <w:szCs w:val="24"/>
        </w:rPr>
        <w:t xml:space="preserve"> e um</w:t>
      </w:r>
      <w:r w:rsidR="00823795">
        <w:rPr>
          <w:rFonts w:ascii="Arial" w:hAnsi="Arial" w:cs="Arial"/>
          <w:bCs/>
          <w:sz w:val="24"/>
          <w:szCs w:val="24"/>
        </w:rPr>
        <w:t xml:space="preserve"> </w:t>
      </w:r>
      <w:r w:rsidR="00654A34">
        <w:rPr>
          <w:rFonts w:ascii="Arial" w:hAnsi="Arial" w:cs="Arial"/>
          <w:bCs/>
          <w:sz w:val="24"/>
          <w:szCs w:val="24"/>
        </w:rPr>
        <w:t>minuto</w:t>
      </w:r>
      <w:r w:rsidR="00F0064E">
        <w:rPr>
          <w:rFonts w:ascii="Arial" w:hAnsi="Arial" w:cs="Arial"/>
          <w:bCs/>
          <w:sz w:val="24"/>
          <w:szCs w:val="24"/>
        </w:rPr>
        <w:t xml:space="preserve"> </w:t>
      </w:r>
      <w:r w:rsidR="008C42AC" w:rsidRPr="00521AB4">
        <w:rPr>
          <w:rFonts w:ascii="Arial" w:hAnsi="Arial" w:cs="Arial"/>
          <w:bCs/>
          <w:sz w:val="24"/>
          <w:szCs w:val="24"/>
        </w:rPr>
        <w:t>(</w:t>
      </w:r>
      <w:r w:rsidRPr="00521AB4">
        <w:rPr>
          <w:rFonts w:ascii="Arial" w:hAnsi="Arial" w:cs="Arial"/>
          <w:bCs/>
          <w:sz w:val="24"/>
          <w:szCs w:val="24"/>
        </w:rPr>
        <w:t>19h</w:t>
      </w:r>
      <w:r w:rsidR="00B93D8C" w:rsidRPr="00B93D8C">
        <w:rPr>
          <w:rFonts w:ascii="Arial" w:hAnsi="Arial" w:cs="Arial"/>
          <w:bCs/>
          <w:sz w:val="24"/>
          <w:szCs w:val="24"/>
        </w:rPr>
        <w:t>4</w:t>
      </w:r>
      <w:r w:rsidR="004F2F9C">
        <w:rPr>
          <w:rFonts w:ascii="Arial" w:hAnsi="Arial" w:cs="Arial"/>
          <w:bCs/>
          <w:sz w:val="24"/>
          <w:szCs w:val="24"/>
        </w:rPr>
        <w:t>1</w:t>
      </w:r>
      <w:r w:rsidRPr="00B93D8C">
        <w:rPr>
          <w:rFonts w:ascii="Arial" w:hAnsi="Arial" w:cs="Arial"/>
          <w:bCs/>
          <w:sz w:val="24"/>
          <w:szCs w:val="24"/>
        </w:rPr>
        <w:t>min</w:t>
      </w:r>
      <w:r w:rsidRPr="00521AB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4401F4">
        <w:rPr>
          <w:rFonts w:ascii="Arial" w:hAnsi="Arial" w:cs="Arial"/>
          <w:bCs/>
          <w:sz w:val="24"/>
          <w:szCs w:val="24"/>
        </w:rPr>
        <w:t>do</w:t>
      </w:r>
      <w:r>
        <w:rPr>
          <w:rFonts w:ascii="Arial" w:hAnsi="Arial" w:cs="Arial"/>
          <w:bCs/>
          <w:sz w:val="24"/>
          <w:szCs w:val="24"/>
        </w:rPr>
        <w:t xml:space="preserve"> dia</w:t>
      </w:r>
      <w:r w:rsidR="00C3176C">
        <w:rPr>
          <w:rFonts w:ascii="Arial" w:hAnsi="Arial" w:cs="Arial"/>
          <w:bCs/>
          <w:sz w:val="24"/>
          <w:szCs w:val="24"/>
        </w:rPr>
        <w:t xml:space="preserve"> </w:t>
      </w:r>
      <w:r w:rsidR="004F2F9C">
        <w:rPr>
          <w:rFonts w:ascii="Arial" w:hAnsi="Arial" w:cs="Arial"/>
          <w:bCs/>
          <w:sz w:val="24"/>
          <w:szCs w:val="24"/>
        </w:rPr>
        <w:t>um de novembro</w:t>
      </w:r>
      <w:r w:rsidR="00AB2107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de dois mil e vinte e </w:t>
      </w:r>
      <w:r w:rsidR="004401F4">
        <w:rPr>
          <w:rFonts w:ascii="Arial" w:hAnsi="Arial" w:cs="Arial"/>
          <w:bCs/>
          <w:sz w:val="24"/>
          <w:szCs w:val="24"/>
        </w:rPr>
        <w:t>quatro</w:t>
      </w:r>
      <w:r>
        <w:rPr>
          <w:rFonts w:ascii="Arial" w:hAnsi="Arial" w:cs="Arial"/>
          <w:bCs/>
          <w:sz w:val="24"/>
          <w:szCs w:val="24"/>
        </w:rPr>
        <w:t xml:space="preserve"> (</w:t>
      </w:r>
      <w:r w:rsidR="004F2F9C">
        <w:rPr>
          <w:rFonts w:ascii="Arial" w:hAnsi="Arial" w:cs="Arial"/>
          <w:bCs/>
          <w:sz w:val="24"/>
          <w:szCs w:val="24"/>
        </w:rPr>
        <w:t>01</w:t>
      </w:r>
      <w:r>
        <w:rPr>
          <w:rFonts w:ascii="Arial" w:hAnsi="Arial" w:cs="Arial"/>
          <w:bCs/>
          <w:sz w:val="24"/>
          <w:szCs w:val="24"/>
        </w:rPr>
        <w:t>/</w:t>
      </w:r>
      <w:r w:rsidR="00654A34">
        <w:rPr>
          <w:rFonts w:ascii="Arial" w:hAnsi="Arial" w:cs="Arial"/>
          <w:bCs/>
          <w:sz w:val="24"/>
          <w:szCs w:val="24"/>
        </w:rPr>
        <w:t>1</w:t>
      </w:r>
      <w:r w:rsidR="007C7E11">
        <w:rPr>
          <w:rFonts w:ascii="Arial" w:hAnsi="Arial" w:cs="Arial"/>
          <w:bCs/>
          <w:sz w:val="24"/>
          <w:szCs w:val="24"/>
        </w:rPr>
        <w:t>1</w:t>
      </w:r>
      <w:r>
        <w:rPr>
          <w:rFonts w:ascii="Arial" w:hAnsi="Arial" w:cs="Arial"/>
          <w:bCs/>
          <w:sz w:val="24"/>
          <w:szCs w:val="24"/>
        </w:rPr>
        <w:t>/202</w:t>
      </w:r>
      <w:r w:rsidR="004401F4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) no Plenário da Câmara Municipal de Olivedos, situado na Rua Sebastião Cordeiro </w:t>
      </w:r>
      <w:r w:rsidR="00CD55AB">
        <w:rPr>
          <w:rFonts w:ascii="Arial" w:hAnsi="Arial" w:cs="Arial"/>
          <w:bCs/>
          <w:sz w:val="24"/>
          <w:szCs w:val="24"/>
        </w:rPr>
        <w:t xml:space="preserve">da </w:t>
      </w:r>
      <w:r>
        <w:rPr>
          <w:rFonts w:ascii="Arial" w:hAnsi="Arial" w:cs="Arial"/>
          <w:bCs/>
          <w:sz w:val="24"/>
          <w:szCs w:val="24"/>
        </w:rPr>
        <w:t xml:space="preserve">Costa, nº176, Olivedos, Paraíba, </w:t>
      </w:r>
      <w:r w:rsidR="004115E7">
        <w:rPr>
          <w:rFonts w:ascii="Arial" w:hAnsi="Arial" w:cs="Arial"/>
          <w:bCs/>
          <w:sz w:val="24"/>
          <w:szCs w:val="24"/>
        </w:rPr>
        <w:t>s</w:t>
      </w:r>
      <w:r>
        <w:rPr>
          <w:rFonts w:ascii="Arial" w:hAnsi="Arial" w:cs="Arial"/>
          <w:bCs/>
          <w:sz w:val="24"/>
          <w:szCs w:val="24"/>
        </w:rPr>
        <w:t xml:space="preserve">ob a presidência do Ver. </w:t>
      </w:r>
      <w:proofErr w:type="spellStart"/>
      <w:r>
        <w:rPr>
          <w:rFonts w:ascii="Arial" w:hAnsi="Arial" w:cs="Arial"/>
          <w:bCs/>
          <w:sz w:val="24"/>
          <w:szCs w:val="24"/>
        </w:rPr>
        <w:t>Cleonaldo</w:t>
      </w:r>
      <w:proofErr w:type="spellEnd"/>
      <w:r w:rsidR="00E137A7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Leonardo de Oliveira, secretariado pelos Vers. José Eudes da Costa</w:t>
      </w:r>
      <w:r w:rsidR="004265FA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e Aluísio Santos de Macedo.</w:t>
      </w:r>
      <w:r w:rsidR="007D7236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Comprovado o quórum regimental, o Presidente declarou, em nome de Deus,</w:t>
      </w:r>
      <w:r w:rsidR="007D7236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abertos os trabalhos. </w:t>
      </w:r>
      <w:r>
        <w:rPr>
          <w:rFonts w:ascii="Arial" w:hAnsi="Arial" w:cs="Arial"/>
          <w:b/>
          <w:sz w:val="24"/>
          <w:szCs w:val="24"/>
        </w:rPr>
        <w:t xml:space="preserve">EXPEDIENTE: </w:t>
      </w:r>
      <w:r w:rsidR="00EB6497">
        <w:rPr>
          <w:rFonts w:ascii="Arial" w:hAnsi="Arial" w:cs="Arial"/>
          <w:bCs/>
          <w:sz w:val="24"/>
          <w:szCs w:val="24"/>
        </w:rPr>
        <w:t xml:space="preserve">Apreciação da </w:t>
      </w:r>
      <w:r w:rsidR="006A06E5">
        <w:rPr>
          <w:rFonts w:ascii="Arial" w:hAnsi="Arial" w:cs="Arial"/>
          <w:bCs/>
          <w:sz w:val="24"/>
          <w:szCs w:val="24"/>
        </w:rPr>
        <w:t>A</w:t>
      </w:r>
      <w:r w:rsidR="00EB6497">
        <w:rPr>
          <w:rFonts w:ascii="Arial" w:hAnsi="Arial" w:cs="Arial"/>
          <w:bCs/>
          <w:sz w:val="24"/>
          <w:szCs w:val="24"/>
        </w:rPr>
        <w:t xml:space="preserve">ta da </w:t>
      </w:r>
      <w:r w:rsidR="00AB2107">
        <w:rPr>
          <w:rFonts w:ascii="Arial" w:hAnsi="Arial" w:cs="Arial"/>
          <w:bCs/>
          <w:sz w:val="24"/>
          <w:szCs w:val="24"/>
        </w:rPr>
        <w:t>Septuagésima</w:t>
      </w:r>
      <w:r w:rsidR="00500090">
        <w:rPr>
          <w:rFonts w:ascii="Arial" w:hAnsi="Arial" w:cs="Arial"/>
          <w:bCs/>
          <w:sz w:val="24"/>
          <w:szCs w:val="24"/>
        </w:rPr>
        <w:t xml:space="preserve"> Quarta Sessão Ordinária, </w:t>
      </w:r>
      <w:r w:rsidR="00EB6497">
        <w:rPr>
          <w:rFonts w:ascii="Arial" w:hAnsi="Arial" w:cs="Arial"/>
          <w:bCs/>
          <w:sz w:val="24"/>
          <w:szCs w:val="24"/>
        </w:rPr>
        <w:t>realizada em</w:t>
      </w:r>
      <w:r w:rsidR="000E34FA">
        <w:rPr>
          <w:rFonts w:ascii="Arial" w:hAnsi="Arial" w:cs="Arial"/>
          <w:bCs/>
          <w:sz w:val="24"/>
          <w:szCs w:val="24"/>
        </w:rPr>
        <w:t xml:space="preserve"> </w:t>
      </w:r>
      <w:r w:rsidR="00500090">
        <w:rPr>
          <w:rFonts w:ascii="Arial" w:hAnsi="Arial" w:cs="Arial"/>
          <w:bCs/>
          <w:sz w:val="24"/>
          <w:szCs w:val="24"/>
        </w:rPr>
        <w:t xml:space="preserve">18/10/2024 </w:t>
      </w:r>
      <w:r w:rsidR="000751F4">
        <w:rPr>
          <w:rFonts w:ascii="Arial" w:hAnsi="Arial" w:cs="Arial"/>
          <w:bCs/>
          <w:sz w:val="24"/>
          <w:szCs w:val="24"/>
        </w:rPr>
        <w:t>aprovada sem ressalvas.</w:t>
      </w:r>
      <w:r w:rsidR="00EF7B27" w:rsidRPr="00EF7B27">
        <w:rPr>
          <w:rFonts w:ascii="Arial" w:eastAsia="Arial" w:hAnsi="Arial" w:cs="Arial"/>
          <w:b/>
          <w:sz w:val="24"/>
          <w:szCs w:val="24"/>
        </w:rPr>
        <w:t xml:space="preserve"> </w:t>
      </w:r>
      <w:r w:rsidR="00EF7B27">
        <w:rPr>
          <w:rFonts w:ascii="Arial" w:eastAsia="Arial" w:hAnsi="Arial" w:cs="Arial"/>
          <w:b/>
          <w:sz w:val="24"/>
          <w:szCs w:val="24"/>
        </w:rPr>
        <w:t>ORDEM DO DIA:</w:t>
      </w:r>
      <w:r w:rsidR="00500090">
        <w:rPr>
          <w:rFonts w:ascii="Arial" w:eastAsia="Arial" w:hAnsi="Arial" w:cs="Arial"/>
          <w:b/>
          <w:sz w:val="24"/>
          <w:szCs w:val="24"/>
        </w:rPr>
        <w:t xml:space="preserve"> </w:t>
      </w:r>
      <w:r w:rsidR="00500090" w:rsidRPr="00500090">
        <w:rPr>
          <w:rFonts w:ascii="Arial" w:eastAsia="Arial" w:hAnsi="Arial" w:cs="Arial"/>
          <w:bCs/>
          <w:sz w:val="24"/>
          <w:szCs w:val="24"/>
        </w:rPr>
        <w:t>Leitura</w:t>
      </w:r>
      <w:r w:rsidR="00500090">
        <w:rPr>
          <w:rFonts w:ascii="Arial" w:eastAsia="Arial" w:hAnsi="Arial" w:cs="Arial"/>
          <w:bCs/>
          <w:sz w:val="24"/>
          <w:szCs w:val="24"/>
        </w:rPr>
        <w:t xml:space="preserve"> do</w:t>
      </w:r>
      <w:r w:rsidR="00500090" w:rsidRPr="00500090">
        <w:rPr>
          <w:rFonts w:ascii="Arial" w:eastAsia="Arial" w:hAnsi="Arial" w:cs="Arial"/>
          <w:bCs/>
          <w:sz w:val="24"/>
          <w:szCs w:val="24"/>
        </w:rPr>
        <w:t xml:space="preserve"> </w:t>
      </w:r>
      <w:r w:rsidR="00500090" w:rsidRPr="00500090">
        <w:rPr>
          <w:rFonts w:ascii="Arial" w:eastAsia="Arial" w:hAnsi="Arial" w:cs="Arial"/>
          <w:b/>
          <w:sz w:val="24"/>
          <w:szCs w:val="24"/>
        </w:rPr>
        <w:t>Parecer</w:t>
      </w:r>
      <w:r w:rsidR="00500090">
        <w:rPr>
          <w:rFonts w:ascii="Arial" w:eastAsia="Arial" w:hAnsi="Arial" w:cs="Arial"/>
          <w:b/>
          <w:sz w:val="24"/>
          <w:szCs w:val="24"/>
        </w:rPr>
        <w:t xml:space="preserve"> </w:t>
      </w:r>
      <w:r w:rsidR="00500090" w:rsidRPr="00500090">
        <w:rPr>
          <w:rFonts w:ascii="Arial" w:eastAsia="Arial" w:hAnsi="Arial" w:cs="Arial"/>
          <w:b/>
          <w:sz w:val="24"/>
          <w:szCs w:val="24"/>
        </w:rPr>
        <w:t>n° 027/2024</w:t>
      </w:r>
      <w:r w:rsidR="00500090">
        <w:rPr>
          <w:rFonts w:ascii="Arial" w:eastAsia="Arial" w:hAnsi="Arial" w:cs="Arial"/>
          <w:b/>
          <w:sz w:val="24"/>
          <w:szCs w:val="24"/>
        </w:rPr>
        <w:t xml:space="preserve"> </w:t>
      </w:r>
      <w:r w:rsidR="00500090" w:rsidRPr="00500090">
        <w:rPr>
          <w:rFonts w:ascii="Arial" w:eastAsia="Arial" w:hAnsi="Arial" w:cs="Arial"/>
          <w:bCs/>
          <w:sz w:val="24"/>
          <w:szCs w:val="24"/>
        </w:rPr>
        <w:t xml:space="preserve">sobre </w:t>
      </w:r>
      <w:r w:rsidR="00500090">
        <w:rPr>
          <w:rFonts w:ascii="Arial" w:eastAsia="Arial" w:hAnsi="Arial" w:cs="Arial"/>
          <w:bCs/>
          <w:sz w:val="24"/>
          <w:szCs w:val="24"/>
        </w:rPr>
        <w:t xml:space="preserve">o </w:t>
      </w:r>
      <w:r w:rsidR="00500090" w:rsidRPr="00500090">
        <w:rPr>
          <w:rFonts w:ascii="Arial" w:eastAsia="Arial" w:hAnsi="Arial" w:cs="Arial"/>
          <w:b/>
          <w:sz w:val="24"/>
          <w:szCs w:val="24"/>
        </w:rPr>
        <w:t xml:space="preserve">Projeto de Lei </w:t>
      </w:r>
      <w:r w:rsidR="00500090" w:rsidRPr="00500090">
        <w:rPr>
          <w:rFonts w:ascii="Arial" w:eastAsia="Arial" w:hAnsi="Arial" w:cs="Arial"/>
          <w:b/>
          <w:sz w:val="24"/>
          <w:szCs w:val="24"/>
        </w:rPr>
        <w:tab/>
        <w:t>Complementar</w:t>
      </w:r>
      <w:r w:rsidR="00500090">
        <w:rPr>
          <w:rFonts w:ascii="Arial" w:eastAsia="Arial" w:hAnsi="Arial" w:cs="Arial"/>
          <w:b/>
          <w:sz w:val="24"/>
          <w:szCs w:val="24"/>
        </w:rPr>
        <w:t xml:space="preserve"> </w:t>
      </w:r>
      <w:r w:rsidR="00500090" w:rsidRPr="00500090">
        <w:rPr>
          <w:rFonts w:ascii="Arial" w:eastAsia="Arial" w:hAnsi="Arial" w:cs="Arial"/>
          <w:b/>
          <w:sz w:val="24"/>
          <w:szCs w:val="24"/>
        </w:rPr>
        <w:t>n°016/2024</w:t>
      </w:r>
      <w:r w:rsidR="00500090">
        <w:rPr>
          <w:rFonts w:ascii="Arial" w:eastAsia="Arial" w:hAnsi="Arial" w:cs="Arial"/>
          <w:bCs/>
          <w:sz w:val="24"/>
          <w:szCs w:val="24"/>
        </w:rPr>
        <w:t xml:space="preserve"> que Declara área de expansão urbana e de especial interesse, para fins de construção de Vila Olímpica Municipal e dá outras providências.</w:t>
      </w:r>
      <w:r w:rsidR="006C7CA6" w:rsidRPr="006C7CA6">
        <w:rPr>
          <w:rFonts w:ascii="Arial" w:eastAsia="Arial" w:hAnsi="Arial" w:cs="Arial"/>
          <w:sz w:val="24"/>
          <w:szCs w:val="24"/>
        </w:rPr>
        <w:t xml:space="preserve"> </w:t>
      </w:r>
      <w:r w:rsidR="006C7CA6">
        <w:rPr>
          <w:rFonts w:ascii="Arial" w:eastAsia="Arial" w:hAnsi="Arial" w:cs="Arial"/>
          <w:sz w:val="24"/>
          <w:szCs w:val="24"/>
        </w:rPr>
        <w:t>Após a leitura, o Presidente colocou o projeto em discussão e votação, sendo aprovado</w:t>
      </w:r>
      <w:r w:rsidR="006C7CA6">
        <w:rPr>
          <w:rFonts w:ascii="Arial" w:eastAsia="Arial" w:hAnsi="Arial" w:cs="Arial"/>
          <w:sz w:val="24"/>
          <w:szCs w:val="24"/>
        </w:rPr>
        <w:t xml:space="preserve"> por maioria.</w:t>
      </w:r>
      <w:r w:rsidR="00500090">
        <w:rPr>
          <w:rFonts w:ascii="Arial" w:eastAsia="Arial" w:hAnsi="Arial" w:cs="Arial"/>
          <w:bCs/>
          <w:sz w:val="24"/>
          <w:szCs w:val="24"/>
        </w:rPr>
        <w:t xml:space="preserve"> </w:t>
      </w:r>
      <w:r w:rsidRPr="00AE7F77">
        <w:rPr>
          <w:rFonts w:ascii="Arial" w:hAnsi="Arial" w:cs="Arial"/>
          <w:b/>
          <w:sz w:val="24"/>
          <w:szCs w:val="24"/>
        </w:rPr>
        <w:t>MATÉRIAS</w:t>
      </w:r>
      <w:r w:rsidR="00AB2107">
        <w:rPr>
          <w:rFonts w:ascii="Arial" w:hAnsi="Arial" w:cs="Arial"/>
          <w:b/>
          <w:sz w:val="24"/>
          <w:szCs w:val="24"/>
        </w:rPr>
        <w:t xml:space="preserve"> LIDAS:</w:t>
      </w:r>
      <w:r w:rsidR="00654A34">
        <w:rPr>
          <w:rFonts w:ascii="Arial" w:hAnsi="Arial" w:cs="Arial"/>
          <w:b/>
          <w:sz w:val="24"/>
          <w:szCs w:val="24"/>
        </w:rPr>
        <w:t xml:space="preserve"> Projeto de Lei </w:t>
      </w:r>
      <w:r w:rsidR="006C7CA6">
        <w:rPr>
          <w:rFonts w:ascii="Arial" w:hAnsi="Arial" w:cs="Arial"/>
          <w:b/>
          <w:sz w:val="24"/>
          <w:szCs w:val="24"/>
        </w:rPr>
        <w:t xml:space="preserve">n° 015/2024 </w:t>
      </w:r>
      <w:r w:rsidR="006C7CA6" w:rsidRPr="006C7CA6">
        <w:rPr>
          <w:rFonts w:ascii="Arial" w:hAnsi="Arial" w:cs="Arial"/>
          <w:bCs/>
          <w:sz w:val="24"/>
          <w:szCs w:val="24"/>
        </w:rPr>
        <w:t xml:space="preserve">de autoria do Ver. </w:t>
      </w:r>
      <w:proofErr w:type="spellStart"/>
      <w:r w:rsidR="006C7CA6" w:rsidRPr="006C7CA6">
        <w:rPr>
          <w:rFonts w:ascii="Arial" w:hAnsi="Arial" w:cs="Arial"/>
          <w:bCs/>
          <w:sz w:val="24"/>
          <w:szCs w:val="24"/>
        </w:rPr>
        <w:t>Cleonaldo</w:t>
      </w:r>
      <w:proofErr w:type="spellEnd"/>
      <w:r w:rsidR="006C7CA6" w:rsidRPr="006C7CA6">
        <w:rPr>
          <w:rFonts w:ascii="Arial" w:hAnsi="Arial" w:cs="Arial"/>
          <w:bCs/>
          <w:sz w:val="24"/>
          <w:szCs w:val="24"/>
        </w:rPr>
        <w:t xml:space="preserve"> Leonardo</w:t>
      </w:r>
      <w:r w:rsidR="006C7CA6">
        <w:rPr>
          <w:rFonts w:ascii="Arial" w:hAnsi="Arial" w:cs="Arial"/>
          <w:bCs/>
          <w:sz w:val="24"/>
          <w:szCs w:val="24"/>
        </w:rPr>
        <w:t xml:space="preserve"> que Torna a Festa de São Sebastião patrimônio histórico, cultural e imaterial do Município de Olivedos/PB. </w:t>
      </w:r>
      <w:r w:rsidR="006C7CA6">
        <w:rPr>
          <w:rFonts w:ascii="Arial" w:hAnsi="Arial" w:cs="Arial"/>
          <w:b/>
          <w:sz w:val="24"/>
          <w:szCs w:val="24"/>
        </w:rPr>
        <w:t xml:space="preserve"> </w:t>
      </w:r>
      <w:r w:rsidR="00112C6B" w:rsidRPr="00112C6B">
        <w:rPr>
          <w:rFonts w:ascii="Arial" w:hAnsi="Arial" w:cs="Arial"/>
          <w:b/>
          <w:sz w:val="24"/>
          <w:szCs w:val="24"/>
        </w:rPr>
        <w:t>Projeto de Decreto Legislativo n°01</w:t>
      </w:r>
      <w:r w:rsidR="002B097E">
        <w:rPr>
          <w:rFonts w:ascii="Arial" w:hAnsi="Arial" w:cs="Arial"/>
          <w:b/>
          <w:sz w:val="24"/>
          <w:szCs w:val="24"/>
        </w:rPr>
        <w:t>1</w:t>
      </w:r>
      <w:r w:rsidR="00112C6B" w:rsidRPr="00112C6B">
        <w:rPr>
          <w:rFonts w:ascii="Arial" w:hAnsi="Arial" w:cs="Arial"/>
          <w:b/>
          <w:sz w:val="24"/>
          <w:szCs w:val="24"/>
        </w:rPr>
        <w:t>/2024</w:t>
      </w:r>
      <w:r w:rsidR="00112C6B">
        <w:rPr>
          <w:rFonts w:ascii="Arial" w:hAnsi="Arial" w:cs="Arial"/>
          <w:b/>
          <w:sz w:val="24"/>
          <w:szCs w:val="24"/>
        </w:rPr>
        <w:t xml:space="preserve"> </w:t>
      </w:r>
      <w:r w:rsidR="00112C6B">
        <w:rPr>
          <w:rFonts w:ascii="Arial" w:hAnsi="Arial" w:cs="Arial"/>
          <w:bCs/>
          <w:sz w:val="24"/>
          <w:szCs w:val="24"/>
        </w:rPr>
        <w:t>de autoria d</w:t>
      </w:r>
      <w:r w:rsidR="002B097E">
        <w:rPr>
          <w:rFonts w:ascii="Arial" w:hAnsi="Arial" w:cs="Arial"/>
          <w:bCs/>
          <w:sz w:val="24"/>
          <w:szCs w:val="24"/>
        </w:rPr>
        <w:t>o</w:t>
      </w:r>
      <w:r w:rsidR="00112C6B">
        <w:rPr>
          <w:rFonts w:ascii="Arial" w:hAnsi="Arial" w:cs="Arial"/>
          <w:bCs/>
          <w:sz w:val="24"/>
          <w:szCs w:val="24"/>
        </w:rPr>
        <w:t xml:space="preserve"> Ver. </w:t>
      </w:r>
      <w:proofErr w:type="spellStart"/>
      <w:r w:rsidR="002B097E">
        <w:rPr>
          <w:rFonts w:ascii="Arial" w:hAnsi="Arial" w:cs="Arial"/>
          <w:bCs/>
          <w:sz w:val="24"/>
          <w:szCs w:val="24"/>
        </w:rPr>
        <w:t>Cleonaldo</w:t>
      </w:r>
      <w:proofErr w:type="spellEnd"/>
      <w:r w:rsidR="002B097E">
        <w:rPr>
          <w:rFonts w:ascii="Arial" w:hAnsi="Arial" w:cs="Arial"/>
          <w:bCs/>
          <w:sz w:val="24"/>
          <w:szCs w:val="24"/>
        </w:rPr>
        <w:t xml:space="preserve"> Leonardo</w:t>
      </w:r>
      <w:r w:rsidR="00485434">
        <w:rPr>
          <w:rFonts w:ascii="Arial" w:hAnsi="Arial" w:cs="Arial"/>
          <w:bCs/>
          <w:sz w:val="24"/>
          <w:szCs w:val="24"/>
        </w:rPr>
        <w:t xml:space="preserve">, Outorga título de Cidadão </w:t>
      </w:r>
      <w:proofErr w:type="spellStart"/>
      <w:r w:rsidR="00485434">
        <w:rPr>
          <w:rFonts w:ascii="Arial" w:hAnsi="Arial" w:cs="Arial"/>
          <w:bCs/>
          <w:sz w:val="24"/>
          <w:szCs w:val="24"/>
        </w:rPr>
        <w:t>Olivedense</w:t>
      </w:r>
      <w:proofErr w:type="spellEnd"/>
      <w:r w:rsidR="00485434">
        <w:rPr>
          <w:rFonts w:ascii="Arial" w:hAnsi="Arial" w:cs="Arial"/>
          <w:bCs/>
          <w:sz w:val="24"/>
          <w:szCs w:val="24"/>
        </w:rPr>
        <w:t xml:space="preserve"> ao </w:t>
      </w:r>
      <w:r w:rsidR="002B097E">
        <w:rPr>
          <w:rFonts w:ascii="Arial" w:hAnsi="Arial" w:cs="Arial"/>
          <w:bCs/>
          <w:sz w:val="24"/>
          <w:szCs w:val="24"/>
        </w:rPr>
        <w:t xml:space="preserve">Sr. </w:t>
      </w:r>
      <w:proofErr w:type="spellStart"/>
      <w:r w:rsidR="002B097E">
        <w:rPr>
          <w:rFonts w:ascii="Arial" w:hAnsi="Arial" w:cs="Arial"/>
          <w:bCs/>
          <w:sz w:val="24"/>
          <w:szCs w:val="24"/>
        </w:rPr>
        <w:t>Wollace</w:t>
      </w:r>
      <w:proofErr w:type="spellEnd"/>
      <w:r w:rsidR="002B097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2B097E">
        <w:rPr>
          <w:rFonts w:ascii="Arial" w:hAnsi="Arial" w:cs="Arial"/>
          <w:bCs/>
          <w:sz w:val="24"/>
          <w:szCs w:val="24"/>
        </w:rPr>
        <w:t>Raully</w:t>
      </w:r>
      <w:proofErr w:type="spellEnd"/>
      <w:r w:rsidR="002B097E">
        <w:rPr>
          <w:rFonts w:ascii="Arial" w:hAnsi="Arial" w:cs="Arial"/>
          <w:bCs/>
          <w:sz w:val="24"/>
          <w:szCs w:val="24"/>
        </w:rPr>
        <w:t xml:space="preserve"> da Costa </w:t>
      </w:r>
      <w:r w:rsidR="00485434">
        <w:rPr>
          <w:rFonts w:ascii="Arial" w:hAnsi="Arial" w:cs="Arial"/>
          <w:bCs/>
          <w:sz w:val="24"/>
          <w:szCs w:val="24"/>
        </w:rPr>
        <w:t>e dá outras providências.</w:t>
      </w:r>
      <w:r w:rsidR="00485434" w:rsidRPr="00485434">
        <w:rPr>
          <w:rFonts w:ascii="Arial" w:hAnsi="Arial" w:cs="Arial"/>
          <w:sz w:val="24"/>
          <w:szCs w:val="24"/>
        </w:rPr>
        <w:t xml:space="preserve"> </w:t>
      </w:r>
      <w:r w:rsidR="00485434">
        <w:rPr>
          <w:rFonts w:ascii="Arial" w:hAnsi="Arial" w:cs="Arial"/>
          <w:sz w:val="24"/>
          <w:szCs w:val="24"/>
        </w:rPr>
        <w:t>Após leitura, foi dispensado o parecer da Comissão, sendo aprovado por unanimidade.</w:t>
      </w:r>
      <w:r w:rsidR="00485434">
        <w:rPr>
          <w:rFonts w:ascii="Arial" w:hAnsi="Arial" w:cs="Arial"/>
          <w:bCs/>
          <w:sz w:val="24"/>
          <w:szCs w:val="24"/>
        </w:rPr>
        <w:t xml:space="preserve"> </w:t>
      </w:r>
      <w:r w:rsidR="002B097E" w:rsidRPr="002B097E">
        <w:rPr>
          <w:rFonts w:ascii="Arial" w:hAnsi="Arial" w:cs="Arial"/>
          <w:b/>
          <w:sz w:val="24"/>
          <w:szCs w:val="24"/>
        </w:rPr>
        <w:t>Projeto de Decreto Legislativo n°012/</w:t>
      </w:r>
      <w:proofErr w:type="gramStart"/>
      <w:r w:rsidR="002B097E" w:rsidRPr="002B097E">
        <w:rPr>
          <w:rFonts w:ascii="Arial" w:hAnsi="Arial" w:cs="Arial"/>
          <w:b/>
          <w:sz w:val="24"/>
          <w:szCs w:val="24"/>
        </w:rPr>
        <w:t>2024</w:t>
      </w:r>
      <w:r w:rsidR="00AB2107" w:rsidRPr="00112C6B">
        <w:rPr>
          <w:rFonts w:ascii="Arial" w:hAnsi="Arial" w:cs="Arial"/>
          <w:b/>
          <w:sz w:val="24"/>
          <w:szCs w:val="24"/>
        </w:rPr>
        <w:t xml:space="preserve"> </w:t>
      </w:r>
      <w:r w:rsidR="002B097E">
        <w:rPr>
          <w:rFonts w:ascii="Arial" w:hAnsi="Arial" w:cs="Arial"/>
          <w:b/>
          <w:sz w:val="24"/>
          <w:szCs w:val="24"/>
        </w:rPr>
        <w:t xml:space="preserve"> de</w:t>
      </w:r>
      <w:proofErr w:type="gramEnd"/>
      <w:r w:rsidR="002B097E">
        <w:rPr>
          <w:rFonts w:ascii="Arial" w:hAnsi="Arial" w:cs="Arial"/>
          <w:b/>
          <w:sz w:val="24"/>
          <w:szCs w:val="24"/>
        </w:rPr>
        <w:t xml:space="preserve"> </w:t>
      </w:r>
      <w:r w:rsidR="002B097E" w:rsidRPr="002B097E">
        <w:rPr>
          <w:rFonts w:ascii="Arial" w:hAnsi="Arial" w:cs="Arial"/>
          <w:bCs/>
          <w:sz w:val="24"/>
          <w:szCs w:val="24"/>
        </w:rPr>
        <w:t xml:space="preserve">autoria do Ver. </w:t>
      </w:r>
      <w:proofErr w:type="spellStart"/>
      <w:r w:rsidR="002B097E" w:rsidRPr="002B097E">
        <w:rPr>
          <w:rFonts w:ascii="Arial" w:hAnsi="Arial" w:cs="Arial"/>
          <w:bCs/>
          <w:sz w:val="24"/>
          <w:szCs w:val="24"/>
        </w:rPr>
        <w:t>Cleonaldo</w:t>
      </w:r>
      <w:proofErr w:type="spellEnd"/>
      <w:r w:rsidR="002B097E" w:rsidRPr="002B097E">
        <w:rPr>
          <w:rFonts w:ascii="Arial" w:hAnsi="Arial" w:cs="Arial"/>
          <w:bCs/>
          <w:sz w:val="24"/>
          <w:szCs w:val="24"/>
        </w:rPr>
        <w:t xml:space="preserve"> Leonardo</w:t>
      </w:r>
      <w:r w:rsidR="00E55F4C">
        <w:rPr>
          <w:rFonts w:ascii="Arial" w:hAnsi="Arial" w:cs="Arial"/>
          <w:b/>
          <w:sz w:val="24"/>
          <w:szCs w:val="24"/>
        </w:rPr>
        <w:t xml:space="preserve">, </w:t>
      </w:r>
      <w:r w:rsidR="00E55F4C" w:rsidRPr="00E55F4C">
        <w:rPr>
          <w:rFonts w:ascii="Arial" w:hAnsi="Arial" w:cs="Arial"/>
          <w:bCs/>
          <w:sz w:val="24"/>
          <w:szCs w:val="24"/>
        </w:rPr>
        <w:t>Outorga</w:t>
      </w:r>
      <w:r w:rsidR="00E55F4C">
        <w:rPr>
          <w:rFonts w:ascii="Arial" w:hAnsi="Arial" w:cs="Arial"/>
          <w:b/>
          <w:sz w:val="24"/>
          <w:szCs w:val="24"/>
        </w:rPr>
        <w:t xml:space="preserve"> </w:t>
      </w:r>
      <w:r w:rsidR="00E55F4C" w:rsidRPr="00E55F4C">
        <w:rPr>
          <w:rFonts w:ascii="Arial" w:hAnsi="Arial" w:cs="Arial"/>
          <w:bCs/>
          <w:sz w:val="24"/>
          <w:szCs w:val="24"/>
        </w:rPr>
        <w:t>título</w:t>
      </w:r>
      <w:r w:rsidR="00E55F4C">
        <w:rPr>
          <w:rFonts w:ascii="Arial" w:hAnsi="Arial" w:cs="Arial"/>
          <w:b/>
          <w:sz w:val="24"/>
          <w:szCs w:val="24"/>
        </w:rPr>
        <w:t xml:space="preserve"> </w:t>
      </w:r>
      <w:r w:rsidR="00E55F4C">
        <w:rPr>
          <w:rFonts w:ascii="Arial" w:hAnsi="Arial" w:cs="Arial"/>
          <w:bCs/>
          <w:sz w:val="24"/>
          <w:szCs w:val="24"/>
        </w:rPr>
        <w:t xml:space="preserve">de Cidadão </w:t>
      </w:r>
      <w:proofErr w:type="spellStart"/>
      <w:r w:rsidR="00E55F4C">
        <w:rPr>
          <w:rFonts w:ascii="Arial" w:hAnsi="Arial" w:cs="Arial"/>
          <w:bCs/>
          <w:sz w:val="24"/>
          <w:szCs w:val="24"/>
        </w:rPr>
        <w:t>Olivedense</w:t>
      </w:r>
      <w:proofErr w:type="spellEnd"/>
      <w:r w:rsidR="00E55F4C">
        <w:rPr>
          <w:rFonts w:ascii="Arial" w:hAnsi="Arial" w:cs="Arial"/>
          <w:bCs/>
          <w:sz w:val="24"/>
          <w:szCs w:val="24"/>
        </w:rPr>
        <w:t xml:space="preserve"> ao Sr. Hugo Motta Wanderley da Nóbrega e dá outras providências. Após a leitura, foi dispensado o par</w:t>
      </w:r>
      <w:r w:rsidR="007C7E11">
        <w:rPr>
          <w:rFonts w:ascii="Arial" w:hAnsi="Arial" w:cs="Arial"/>
          <w:bCs/>
          <w:sz w:val="24"/>
          <w:szCs w:val="24"/>
        </w:rPr>
        <w:t>ecer</w:t>
      </w:r>
      <w:r w:rsidR="00E55F4C">
        <w:rPr>
          <w:rFonts w:ascii="Arial" w:hAnsi="Arial" w:cs="Arial"/>
          <w:bCs/>
          <w:sz w:val="24"/>
          <w:szCs w:val="24"/>
        </w:rPr>
        <w:t xml:space="preserve"> da Comissão, sendo aprovado por unanimidade. Projeto de Resolução n°006/2024 de autoria do Ver. </w:t>
      </w:r>
      <w:proofErr w:type="spellStart"/>
      <w:r w:rsidR="00E55F4C">
        <w:rPr>
          <w:rFonts w:ascii="Arial" w:hAnsi="Arial" w:cs="Arial"/>
          <w:bCs/>
          <w:sz w:val="24"/>
          <w:szCs w:val="24"/>
        </w:rPr>
        <w:t>Cleonaldo</w:t>
      </w:r>
      <w:proofErr w:type="spellEnd"/>
      <w:r w:rsidR="00E55F4C">
        <w:rPr>
          <w:rFonts w:ascii="Arial" w:hAnsi="Arial" w:cs="Arial"/>
          <w:bCs/>
          <w:sz w:val="24"/>
          <w:szCs w:val="24"/>
        </w:rPr>
        <w:t xml:space="preserve"> Leonardo </w:t>
      </w:r>
      <w:proofErr w:type="gramStart"/>
      <w:r w:rsidR="00E55F4C">
        <w:rPr>
          <w:rFonts w:ascii="Arial" w:hAnsi="Arial" w:cs="Arial"/>
          <w:bCs/>
          <w:sz w:val="24"/>
          <w:szCs w:val="24"/>
        </w:rPr>
        <w:t>que Altera</w:t>
      </w:r>
      <w:proofErr w:type="gramEnd"/>
      <w:r w:rsidR="00E55F4C">
        <w:rPr>
          <w:rFonts w:ascii="Arial" w:hAnsi="Arial" w:cs="Arial"/>
          <w:bCs/>
          <w:sz w:val="24"/>
          <w:szCs w:val="24"/>
        </w:rPr>
        <w:t xml:space="preserve"> dispositivos á Resolução n°1/2021 que trata do regimento Interno da Câmara Municipal de Olivedos. Após a leitura o projeto foi encaminhado para comissão.</w:t>
      </w:r>
      <w:r w:rsidR="007C7E11">
        <w:rPr>
          <w:rFonts w:ascii="Arial" w:hAnsi="Arial" w:cs="Arial"/>
          <w:bCs/>
          <w:sz w:val="24"/>
          <w:szCs w:val="24"/>
        </w:rPr>
        <w:t xml:space="preserve"> </w:t>
      </w:r>
      <w:r w:rsidR="007C7E11" w:rsidRPr="007C7E11">
        <w:rPr>
          <w:rFonts w:ascii="Arial" w:hAnsi="Arial" w:cs="Arial"/>
          <w:b/>
          <w:sz w:val="24"/>
          <w:szCs w:val="24"/>
        </w:rPr>
        <w:t>Moção de Reconhecimento n° 014/</w:t>
      </w:r>
      <w:proofErr w:type="gramStart"/>
      <w:r w:rsidR="007C7E11" w:rsidRPr="007C7E11">
        <w:rPr>
          <w:rFonts w:ascii="Arial" w:hAnsi="Arial" w:cs="Arial"/>
          <w:b/>
          <w:sz w:val="24"/>
          <w:szCs w:val="24"/>
        </w:rPr>
        <w:t>2024</w:t>
      </w:r>
      <w:r w:rsidR="007C7E11">
        <w:rPr>
          <w:rFonts w:ascii="Arial" w:hAnsi="Arial" w:cs="Arial"/>
          <w:b/>
          <w:sz w:val="24"/>
          <w:szCs w:val="24"/>
        </w:rPr>
        <w:t xml:space="preserve">  </w:t>
      </w:r>
      <w:r w:rsidR="007C7E11">
        <w:rPr>
          <w:rFonts w:ascii="Arial" w:hAnsi="Arial" w:cs="Arial"/>
          <w:bCs/>
          <w:sz w:val="24"/>
          <w:szCs w:val="24"/>
        </w:rPr>
        <w:t>de</w:t>
      </w:r>
      <w:proofErr w:type="gramEnd"/>
      <w:r w:rsidR="007C7E11">
        <w:rPr>
          <w:rFonts w:ascii="Arial" w:hAnsi="Arial" w:cs="Arial"/>
          <w:bCs/>
          <w:sz w:val="24"/>
          <w:szCs w:val="24"/>
        </w:rPr>
        <w:t xml:space="preserve"> autoria da Ver. Joelma Cristina, Moção de Reconhecimento a Josefa de Couto Rodrigues, após a leitura foi aprovada por unanimidade. </w:t>
      </w:r>
      <w:r w:rsidR="007C7E11">
        <w:rPr>
          <w:rFonts w:ascii="Arial" w:hAnsi="Arial" w:cs="Arial"/>
          <w:b/>
          <w:sz w:val="24"/>
          <w:szCs w:val="24"/>
        </w:rPr>
        <w:t>TEMA</w:t>
      </w:r>
      <w:r w:rsidR="000E34FA">
        <w:rPr>
          <w:rFonts w:ascii="Arial" w:hAnsi="Arial" w:cs="Arial"/>
          <w:b/>
          <w:sz w:val="24"/>
          <w:szCs w:val="24"/>
        </w:rPr>
        <w:t xml:space="preserve"> LIVRE</w:t>
      </w:r>
      <w:r w:rsidR="00CC7563">
        <w:rPr>
          <w:rFonts w:ascii="Arial" w:hAnsi="Arial" w:cs="Arial"/>
          <w:bCs/>
          <w:sz w:val="24"/>
          <w:szCs w:val="24"/>
        </w:rPr>
        <w:t>.</w:t>
      </w:r>
      <w:r w:rsidR="00485434">
        <w:rPr>
          <w:rFonts w:ascii="Arial" w:hAnsi="Arial" w:cs="Arial"/>
          <w:bCs/>
          <w:sz w:val="24"/>
          <w:szCs w:val="24"/>
        </w:rPr>
        <w:t xml:space="preserve"> Falou a Ver. Izabel Borges</w:t>
      </w:r>
      <w:r w:rsidR="00433A3C">
        <w:rPr>
          <w:rFonts w:ascii="Arial" w:hAnsi="Arial" w:cs="Arial"/>
          <w:bCs/>
          <w:sz w:val="24"/>
          <w:szCs w:val="24"/>
        </w:rPr>
        <w:t xml:space="preserve"> saudou a todos registrou seu agradecimento a servidora Maria Helene durante sua temperada por exercer seu trabalho com maestria, </w:t>
      </w:r>
      <w:r w:rsidR="00B22FAB">
        <w:rPr>
          <w:rFonts w:ascii="Arial" w:hAnsi="Arial" w:cs="Arial"/>
          <w:bCs/>
          <w:sz w:val="24"/>
          <w:szCs w:val="24"/>
        </w:rPr>
        <w:t xml:space="preserve">faz um pedido a secretária de educação sobre as placas dos concluintes da instituição do CMMS, fez agradecimento a todos que a recebeu em suas casas nesse pleito eleitoral e agradece por ser mais uma vez eleita e lamenta aos amigos que não obteve a vitória. Falou o Ver. Josinaldo Olímpio saudou a todos agradeceu a todos os eleitores que depositou um voto </w:t>
      </w:r>
      <w:r w:rsidR="00187EFB">
        <w:rPr>
          <w:rFonts w:ascii="Arial" w:hAnsi="Arial" w:cs="Arial"/>
          <w:bCs/>
          <w:sz w:val="24"/>
          <w:szCs w:val="24"/>
        </w:rPr>
        <w:t xml:space="preserve">ao mesmo e também aos colegas vereadores, expressa sua felicidade mesmo não obtendo a vitória, como agradece também a todos pela vitória de Gerson e Danilo e já parabeniza eles e a todos envolvidos nessa vitória. Falou a Ver. Joelma Cristina saudou a todos informou a Ver. Izabel que as placas já estão sendo colocadas na parede da escola, </w:t>
      </w:r>
      <w:r w:rsidR="00187EFB">
        <w:rPr>
          <w:rFonts w:ascii="Arial" w:hAnsi="Arial" w:cs="Arial"/>
          <w:bCs/>
          <w:sz w:val="24"/>
          <w:szCs w:val="24"/>
        </w:rPr>
        <w:lastRenderedPageBreak/>
        <w:t xml:space="preserve">parabenizou a Eraldo pelo </w:t>
      </w:r>
      <w:proofErr w:type="spellStart"/>
      <w:r w:rsidR="00187EFB">
        <w:rPr>
          <w:rFonts w:ascii="Arial" w:hAnsi="Arial" w:cs="Arial"/>
          <w:bCs/>
          <w:sz w:val="24"/>
          <w:szCs w:val="24"/>
        </w:rPr>
        <w:t>Fest</w:t>
      </w:r>
      <w:proofErr w:type="spellEnd"/>
      <w:r w:rsidR="00187EFB">
        <w:rPr>
          <w:rFonts w:ascii="Arial" w:hAnsi="Arial" w:cs="Arial"/>
          <w:bCs/>
          <w:sz w:val="24"/>
          <w:szCs w:val="24"/>
        </w:rPr>
        <w:t xml:space="preserve"> Bandas por toda organização do evento como também parabenizou aos vereadores eleitos e externa sua gratidão por sua votação e acolhimento no partido republicanos, parabeniza a Gerson e Danilo</w:t>
      </w:r>
      <w:r w:rsidR="00D56AC8">
        <w:rPr>
          <w:rFonts w:ascii="Arial" w:hAnsi="Arial" w:cs="Arial"/>
          <w:bCs/>
          <w:sz w:val="24"/>
          <w:szCs w:val="24"/>
        </w:rPr>
        <w:t xml:space="preserve"> eleitos</w:t>
      </w:r>
      <w:r w:rsidR="00187EFB">
        <w:rPr>
          <w:rFonts w:ascii="Arial" w:hAnsi="Arial" w:cs="Arial"/>
          <w:bCs/>
          <w:sz w:val="24"/>
          <w:szCs w:val="24"/>
        </w:rPr>
        <w:t>.</w:t>
      </w:r>
      <w:r w:rsidR="00D56AC8">
        <w:rPr>
          <w:rFonts w:ascii="Arial" w:hAnsi="Arial" w:cs="Arial"/>
          <w:bCs/>
          <w:sz w:val="24"/>
          <w:szCs w:val="24"/>
        </w:rPr>
        <w:t xml:space="preserve"> Falou o Ver. Aluisio Santos saudou a todos agradece pelo pleito eleitoral, parabeniza a Gerson e Danilo e todos eleitores pela vitória, parabeniza ao Prefeito José de Deus por sua excelente gestão, agradece por todas famílias que apoiaram nessa campanha. Falou o Ver. José Eudes saudou a todos, expressa sua admiração pelo o Ver. </w:t>
      </w:r>
      <w:r w:rsidR="003A0858">
        <w:rPr>
          <w:rFonts w:ascii="Arial" w:hAnsi="Arial" w:cs="Arial"/>
          <w:bCs/>
          <w:sz w:val="24"/>
          <w:szCs w:val="24"/>
        </w:rPr>
        <w:t>Uirson</w:t>
      </w:r>
      <w:r w:rsidR="00D56AC8">
        <w:rPr>
          <w:rFonts w:ascii="Arial" w:hAnsi="Arial" w:cs="Arial"/>
          <w:bCs/>
          <w:sz w:val="24"/>
          <w:szCs w:val="24"/>
        </w:rPr>
        <w:t xml:space="preserve"> que </w:t>
      </w:r>
      <w:r w:rsidR="00890FF5">
        <w:rPr>
          <w:rFonts w:ascii="Arial" w:hAnsi="Arial" w:cs="Arial"/>
          <w:bCs/>
          <w:sz w:val="24"/>
          <w:szCs w:val="24"/>
        </w:rPr>
        <w:t xml:space="preserve">esse ano encerra sua vida pública, agradece pela sua votação e vitória para continuar seus trabalhos nessa Casa. Falou o Ver. Genilson Imperiano saudou a todos agradece a todos que recebeu em suas casas, lamenta por não ter sido </w:t>
      </w:r>
      <w:proofErr w:type="gramStart"/>
      <w:r w:rsidR="00890FF5">
        <w:rPr>
          <w:rFonts w:ascii="Arial" w:hAnsi="Arial" w:cs="Arial"/>
          <w:bCs/>
          <w:sz w:val="24"/>
          <w:szCs w:val="24"/>
        </w:rPr>
        <w:t>eleito</w:t>
      </w:r>
      <w:proofErr w:type="gramEnd"/>
      <w:r w:rsidR="00890FF5">
        <w:rPr>
          <w:rFonts w:ascii="Arial" w:hAnsi="Arial" w:cs="Arial"/>
          <w:bCs/>
          <w:sz w:val="24"/>
          <w:szCs w:val="24"/>
        </w:rPr>
        <w:t xml:space="preserve"> mas está de cabeça erguida e parabeniza aos v</w:t>
      </w:r>
      <w:r w:rsidR="003A0858">
        <w:rPr>
          <w:rFonts w:ascii="Arial" w:hAnsi="Arial" w:cs="Arial"/>
          <w:bCs/>
          <w:sz w:val="24"/>
          <w:szCs w:val="24"/>
        </w:rPr>
        <w:t>eread</w:t>
      </w:r>
      <w:r w:rsidR="00890FF5">
        <w:rPr>
          <w:rFonts w:ascii="Arial" w:hAnsi="Arial" w:cs="Arial"/>
          <w:bCs/>
          <w:sz w:val="24"/>
          <w:szCs w:val="24"/>
        </w:rPr>
        <w:t xml:space="preserve">ores eleitos. Falou o Ver. Uirson Guimarães saudou a todos, fala de sua gratidão por todos esses anos </w:t>
      </w:r>
      <w:r w:rsidR="00FE2A65">
        <w:rPr>
          <w:rFonts w:ascii="Arial" w:hAnsi="Arial" w:cs="Arial"/>
          <w:bCs/>
          <w:sz w:val="24"/>
          <w:szCs w:val="24"/>
        </w:rPr>
        <w:t>de sua vida pública e por a fidelidade de muitos eleitores nesse tempo. Falou o Ver. Eduardo Almeida saudou a todos parabeniza aos pré-candidatos que não obtiveram o êxito da vitória, agradece pelos os votos mesmo não tendo êxito, parabeniza ao prefeito eleito Gerson.</w:t>
      </w:r>
      <w:r w:rsidR="00B22FAB">
        <w:rPr>
          <w:rFonts w:ascii="Arial" w:hAnsi="Arial" w:cs="Arial"/>
          <w:bCs/>
          <w:sz w:val="24"/>
          <w:szCs w:val="24"/>
        </w:rPr>
        <w:t xml:space="preserve"> </w:t>
      </w:r>
      <w:r w:rsidR="00CC7563" w:rsidRPr="00CC7563">
        <w:rPr>
          <w:rFonts w:ascii="Arial" w:hAnsi="Arial" w:cs="Arial"/>
          <w:bCs/>
          <w:sz w:val="24"/>
          <w:szCs w:val="24"/>
        </w:rPr>
        <w:t xml:space="preserve"> </w:t>
      </w:r>
      <w:r w:rsidR="00CC7563">
        <w:rPr>
          <w:rFonts w:ascii="Arial" w:hAnsi="Arial" w:cs="Arial"/>
          <w:bCs/>
          <w:sz w:val="24"/>
          <w:szCs w:val="24"/>
        </w:rPr>
        <w:t xml:space="preserve">A Vice-Presidente assumiu os trabalhos para que o Presidente pudesse fazer uso da palavra. Falou o  Ver. </w:t>
      </w:r>
      <w:proofErr w:type="spellStart"/>
      <w:r w:rsidR="00CC7563">
        <w:rPr>
          <w:rFonts w:ascii="Arial" w:hAnsi="Arial" w:cs="Arial"/>
          <w:bCs/>
          <w:sz w:val="24"/>
          <w:szCs w:val="24"/>
        </w:rPr>
        <w:t>Cleonaldo</w:t>
      </w:r>
      <w:proofErr w:type="spellEnd"/>
      <w:r w:rsidR="00CC7563">
        <w:rPr>
          <w:rFonts w:ascii="Arial" w:hAnsi="Arial" w:cs="Arial"/>
          <w:bCs/>
          <w:sz w:val="24"/>
          <w:szCs w:val="24"/>
        </w:rPr>
        <w:t xml:space="preserve"> Leonardo</w:t>
      </w:r>
      <w:r w:rsidR="00A23710">
        <w:rPr>
          <w:rFonts w:ascii="Arial" w:hAnsi="Arial" w:cs="Arial"/>
          <w:bCs/>
          <w:sz w:val="24"/>
          <w:szCs w:val="24"/>
        </w:rPr>
        <w:t xml:space="preserve"> saudou a todos parabeniza todas as crianças  pelo seu dia onde foi comemorado no dia 12, parabeniza também aos professores e em especial de nossa cidade como também parabeniza aos médicos do município, agradece a servidora Maria Helene por seus serviços prestados nos últimos 6 meses, parabeniza o Prefeito eleito Gerson e o Vice Danilo e deseja sucesso e por fim agradece</w:t>
      </w:r>
      <w:r w:rsidR="00FC14B3">
        <w:rPr>
          <w:rFonts w:ascii="Arial" w:hAnsi="Arial" w:cs="Arial"/>
          <w:bCs/>
          <w:sz w:val="24"/>
          <w:szCs w:val="24"/>
        </w:rPr>
        <w:t xml:space="preserve"> a todos que apoiaram nesse pleito eleitoral e por todos que votaram e mais uma vez obteve a vitória</w:t>
      </w:r>
      <w:r w:rsidR="00CC7563">
        <w:rPr>
          <w:rFonts w:ascii="Arial" w:hAnsi="Arial" w:cs="Arial"/>
          <w:bCs/>
          <w:sz w:val="24"/>
          <w:szCs w:val="24"/>
        </w:rPr>
        <w:t>.</w:t>
      </w:r>
      <w:r w:rsidR="00093223">
        <w:rPr>
          <w:rFonts w:ascii="Arial" w:hAnsi="Arial" w:cs="Arial"/>
          <w:bCs/>
          <w:sz w:val="24"/>
          <w:szCs w:val="24"/>
        </w:rPr>
        <w:t xml:space="preserve"> </w:t>
      </w:r>
      <w:r w:rsidR="00CC7563">
        <w:rPr>
          <w:rFonts w:ascii="Arial" w:hAnsi="Arial" w:cs="Arial"/>
          <w:bCs/>
          <w:sz w:val="24"/>
          <w:szCs w:val="24"/>
        </w:rPr>
        <w:t xml:space="preserve">O </w:t>
      </w:r>
      <w:r w:rsidR="00D529DB" w:rsidRPr="0063498A">
        <w:rPr>
          <w:rFonts w:ascii="Arial" w:hAnsi="Arial" w:cs="Arial"/>
          <w:bCs/>
          <w:sz w:val="24"/>
          <w:szCs w:val="24"/>
        </w:rPr>
        <w:t>Presidente declarou encerrad</w:t>
      </w:r>
      <w:r w:rsidR="003D0256">
        <w:rPr>
          <w:rFonts w:ascii="Arial" w:hAnsi="Arial" w:cs="Arial"/>
          <w:bCs/>
          <w:sz w:val="24"/>
          <w:szCs w:val="24"/>
        </w:rPr>
        <w:t>a</w:t>
      </w:r>
      <w:r w:rsidR="00D529DB" w:rsidRPr="0063498A">
        <w:rPr>
          <w:rFonts w:ascii="Arial" w:hAnsi="Arial" w:cs="Arial"/>
          <w:bCs/>
          <w:sz w:val="24"/>
          <w:szCs w:val="24"/>
        </w:rPr>
        <w:t xml:space="preserve"> </w:t>
      </w:r>
      <w:r w:rsidR="003D0256">
        <w:rPr>
          <w:rFonts w:ascii="Arial" w:hAnsi="Arial" w:cs="Arial"/>
          <w:bCs/>
          <w:sz w:val="24"/>
          <w:szCs w:val="24"/>
        </w:rPr>
        <w:t xml:space="preserve">a </w:t>
      </w:r>
      <w:r w:rsidR="007E19F6" w:rsidRPr="00A23710">
        <w:rPr>
          <w:rFonts w:ascii="Arial" w:hAnsi="Arial" w:cs="Arial"/>
          <w:bCs/>
          <w:sz w:val="24"/>
          <w:szCs w:val="24"/>
        </w:rPr>
        <w:t>s</w:t>
      </w:r>
      <w:r w:rsidR="003D0256" w:rsidRPr="00A23710">
        <w:rPr>
          <w:rFonts w:ascii="Arial" w:hAnsi="Arial" w:cs="Arial"/>
          <w:bCs/>
          <w:sz w:val="24"/>
          <w:szCs w:val="24"/>
        </w:rPr>
        <w:t xml:space="preserve">essão </w:t>
      </w:r>
      <w:r w:rsidR="00D529DB" w:rsidRPr="00A23710">
        <w:rPr>
          <w:rFonts w:ascii="Arial" w:hAnsi="Arial" w:cs="Arial"/>
          <w:bCs/>
          <w:sz w:val="24"/>
          <w:szCs w:val="24"/>
        </w:rPr>
        <w:t xml:space="preserve">às </w:t>
      </w:r>
      <w:r w:rsidR="00823795" w:rsidRPr="00A23710">
        <w:rPr>
          <w:rFonts w:ascii="Arial" w:hAnsi="Arial" w:cs="Arial"/>
          <w:bCs/>
          <w:sz w:val="24"/>
          <w:szCs w:val="24"/>
        </w:rPr>
        <w:t xml:space="preserve">vinte </w:t>
      </w:r>
      <w:r w:rsidR="00A23710" w:rsidRPr="00A23710">
        <w:rPr>
          <w:rFonts w:ascii="Arial" w:hAnsi="Arial" w:cs="Arial"/>
          <w:bCs/>
          <w:sz w:val="24"/>
          <w:szCs w:val="24"/>
        </w:rPr>
        <w:t>e uma horas</w:t>
      </w:r>
      <w:r w:rsidR="00F0064E" w:rsidRPr="00A23710">
        <w:rPr>
          <w:rFonts w:ascii="Arial" w:hAnsi="Arial" w:cs="Arial"/>
          <w:bCs/>
          <w:sz w:val="24"/>
          <w:szCs w:val="24"/>
        </w:rPr>
        <w:t xml:space="preserve"> </w:t>
      </w:r>
      <w:r w:rsidR="0060175A" w:rsidRPr="00A23710">
        <w:rPr>
          <w:rFonts w:ascii="Arial" w:hAnsi="Arial" w:cs="Arial"/>
          <w:bCs/>
          <w:sz w:val="24"/>
          <w:szCs w:val="24"/>
        </w:rPr>
        <w:t>(</w:t>
      </w:r>
      <w:r w:rsidR="00823795" w:rsidRPr="00A23710">
        <w:rPr>
          <w:rFonts w:ascii="Arial" w:hAnsi="Arial" w:cs="Arial"/>
          <w:bCs/>
          <w:sz w:val="24"/>
          <w:szCs w:val="24"/>
        </w:rPr>
        <w:t>2</w:t>
      </w:r>
      <w:r w:rsidR="00A23710" w:rsidRPr="00A23710">
        <w:rPr>
          <w:rFonts w:ascii="Arial" w:hAnsi="Arial" w:cs="Arial"/>
          <w:bCs/>
          <w:sz w:val="24"/>
          <w:szCs w:val="24"/>
        </w:rPr>
        <w:t>1</w:t>
      </w:r>
      <w:r w:rsidR="0060175A" w:rsidRPr="00A23710">
        <w:rPr>
          <w:rFonts w:ascii="Arial" w:hAnsi="Arial" w:cs="Arial"/>
          <w:bCs/>
          <w:sz w:val="24"/>
          <w:szCs w:val="24"/>
        </w:rPr>
        <w:t>h</w:t>
      </w:r>
      <w:r w:rsidR="00A23710" w:rsidRPr="00A23710">
        <w:rPr>
          <w:rFonts w:ascii="Arial" w:hAnsi="Arial" w:cs="Arial"/>
          <w:bCs/>
          <w:sz w:val="24"/>
          <w:szCs w:val="24"/>
        </w:rPr>
        <w:t>0</w:t>
      </w:r>
      <w:r w:rsidR="00113782" w:rsidRPr="00A23710">
        <w:rPr>
          <w:rFonts w:ascii="Arial" w:hAnsi="Arial" w:cs="Arial"/>
          <w:bCs/>
          <w:sz w:val="24"/>
          <w:szCs w:val="24"/>
        </w:rPr>
        <w:t>0</w:t>
      </w:r>
      <w:r w:rsidR="0060175A" w:rsidRPr="00A23710">
        <w:rPr>
          <w:rFonts w:ascii="Arial" w:hAnsi="Arial" w:cs="Arial"/>
          <w:bCs/>
          <w:sz w:val="24"/>
          <w:szCs w:val="24"/>
        </w:rPr>
        <w:t>min</w:t>
      </w:r>
      <w:r w:rsidR="0060175A" w:rsidRPr="00F741D6">
        <w:rPr>
          <w:rFonts w:ascii="Arial" w:hAnsi="Arial" w:cs="Arial"/>
          <w:bCs/>
          <w:sz w:val="24"/>
          <w:szCs w:val="24"/>
        </w:rPr>
        <w:t>)</w:t>
      </w:r>
      <w:r w:rsidR="0060175A" w:rsidRPr="006905AE">
        <w:rPr>
          <w:rFonts w:ascii="Arial" w:hAnsi="Arial" w:cs="Arial"/>
          <w:bCs/>
          <w:sz w:val="24"/>
          <w:szCs w:val="24"/>
        </w:rPr>
        <w:t xml:space="preserve">. </w:t>
      </w:r>
      <w:r w:rsidR="00B315E5">
        <w:rPr>
          <w:rFonts w:ascii="Arial" w:eastAsia="Arial" w:hAnsi="Arial" w:cs="Arial"/>
          <w:sz w:val="24"/>
          <w:szCs w:val="24"/>
        </w:rPr>
        <w:t>A transmissão desta Sessão ocorreu na página oficial da Câmara Municipal no Facebook, com áudio e vídeo arquivados em mídia digital acompanhando a ata. E, para constar, eu, José Eudes da Costa (Primeiro-Secretário) lavrei a presente que depois de lida e aprovada segue assinada pelos membros da Mesa Diretora, disponível no Sistema de Apoio ao Processo Legislativo (SAPL) para consulta pública. Plenário da Câmara Municipal de Olivedos, Estado da Paraíba</w:t>
      </w:r>
      <w:r w:rsidR="00B315E5" w:rsidRPr="007C7E11">
        <w:rPr>
          <w:rFonts w:ascii="Arial" w:eastAsia="Arial" w:hAnsi="Arial" w:cs="Arial"/>
          <w:sz w:val="24"/>
          <w:szCs w:val="24"/>
          <w:highlight w:val="yellow"/>
        </w:rPr>
        <w:t xml:space="preserve">, </w:t>
      </w:r>
      <w:r w:rsidR="00A23710" w:rsidRPr="007C7E11">
        <w:rPr>
          <w:rFonts w:ascii="Arial" w:eastAsia="Arial" w:hAnsi="Arial" w:cs="Arial"/>
          <w:sz w:val="24"/>
          <w:szCs w:val="24"/>
          <w:highlight w:val="yellow"/>
        </w:rPr>
        <w:t>18</w:t>
      </w:r>
      <w:r w:rsidR="00EE575A" w:rsidRPr="007C7E11">
        <w:rPr>
          <w:rFonts w:ascii="Arial" w:eastAsia="Arial" w:hAnsi="Arial" w:cs="Arial"/>
          <w:sz w:val="24"/>
          <w:szCs w:val="24"/>
          <w:highlight w:val="yellow"/>
        </w:rPr>
        <w:t xml:space="preserve"> </w:t>
      </w:r>
      <w:r w:rsidR="00B315E5" w:rsidRPr="007C7E11">
        <w:rPr>
          <w:rFonts w:ascii="Arial" w:eastAsia="Arial" w:hAnsi="Arial" w:cs="Arial"/>
          <w:sz w:val="24"/>
          <w:szCs w:val="24"/>
          <w:highlight w:val="yellow"/>
        </w:rPr>
        <w:t xml:space="preserve">de </w:t>
      </w:r>
      <w:r w:rsidR="00A23710" w:rsidRPr="007C7E11">
        <w:rPr>
          <w:rFonts w:ascii="Arial" w:eastAsia="Arial" w:hAnsi="Arial" w:cs="Arial"/>
          <w:sz w:val="24"/>
          <w:szCs w:val="24"/>
          <w:highlight w:val="yellow"/>
        </w:rPr>
        <w:t>outubro</w:t>
      </w:r>
      <w:r w:rsidR="00AB2107" w:rsidRPr="007C7E11">
        <w:rPr>
          <w:rFonts w:ascii="Arial" w:eastAsia="Arial" w:hAnsi="Arial" w:cs="Arial"/>
          <w:sz w:val="24"/>
          <w:szCs w:val="24"/>
          <w:highlight w:val="yellow"/>
        </w:rPr>
        <w:t xml:space="preserve"> </w:t>
      </w:r>
      <w:r w:rsidR="00B315E5" w:rsidRPr="007C7E11">
        <w:rPr>
          <w:rFonts w:ascii="Arial" w:eastAsia="Arial" w:hAnsi="Arial" w:cs="Arial"/>
          <w:sz w:val="24"/>
          <w:szCs w:val="24"/>
          <w:highlight w:val="yellow"/>
        </w:rPr>
        <w:t>de 2024.</w:t>
      </w:r>
    </w:p>
    <w:p w14:paraId="248BE4C3" w14:textId="77777777" w:rsidR="009F36D8" w:rsidRDefault="009F36D8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CB9CD02" w14:textId="77777777" w:rsidR="00C3176C" w:rsidRDefault="00C3176C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DEF28F5" w14:textId="77777777" w:rsidR="00C3176C" w:rsidRDefault="00C3176C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A924D36" w14:textId="77777777" w:rsidR="00883411" w:rsidRDefault="00883411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CF3D660" w14:textId="4F48E552" w:rsidR="006868A6" w:rsidRDefault="00500109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C5DDA">
        <w:rPr>
          <w:rFonts w:ascii="Arial" w:hAnsi="Arial" w:cs="Arial"/>
          <w:bCs/>
          <w:sz w:val="24"/>
          <w:szCs w:val="24"/>
        </w:rPr>
        <w:t>PRESIDENTE: ____________________________________________________</w:t>
      </w:r>
    </w:p>
    <w:p w14:paraId="06CC3504" w14:textId="0E72D576" w:rsidR="00500109" w:rsidRPr="001C5DDA" w:rsidRDefault="00500109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C5DDA">
        <w:rPr>
          <w:rFonts w:ascii="Arial" w:hAnsi="Arial" w:cs="Arial"/>
          <w:bCs/>
          <w:sz w:val="24"/>
          <w:szCs w:val="24"/>
        </w:rPr>
        <w:t>1º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C5DDA">
        <w:rPr>
          <w:rFonts w:ascii="Arial" w:hAnsi="Arial" w:cs="Arial"/>
          <w:bCs/>
          <w:sz w:val="24"/>
          <w:szCs w:val="24"/>
        </w:rPr>
        <w:t>SECRETÁRIO: __________________________________________________</w:t>
      </w:r>
    </w:p>
    <w:p w14:paraId="631A8FA7" w14:textId="6673D5C6" w:rsidR="00500109" w:rsidRPr="001C5DDA" w:rsidRDefault="00500109" w:rsidP="00500109">
      <w:pPr>
        <w:suppressLineNumbers/>
        <w:spacing w:line="360" w:lineRule="auto"/>
        <w:jc w:val="both"/>
        <w:rPr>
          <w:rFonts w:ascii="Arial" w:hAnsi="Arial" w:cs="Arial"/>
          <w:sz w:val="24"/>
          <w:szCs w:val="24"/>
        </w:rPr>
        <w:sectPr w:rsidR="00500109" w:rsidRPr="001C5DDA" w:rsidSect="00001DF6">
          <w:headerReference w:type="first" r:id="rId8"/>
          <w:type w:val="continuous"/>
          <w:pgSz w:w="11906" w:h="16838" w:code="9"/>
          <w:pgMar w:top="1134" w:right="1134" w:bottom="1134" w:left="1701" w:header="709" w:footer="709" w:gutter="0"/>
          <w:lnNumType w:countBy="1" w:restart="continuous"/>
          <w:cols w:space="708"/>
          <w:titlePg/>
          <w:docGrid w:linePitch="360"/>
        </w:sectPr>
      </w:pPr>
      <w:r w:rsidRPr="001C5DDA">
        <w:rPr>
          <w:rFonts w:ascii="Arial" w:hAnsi="Arial" w:cs="Arial"/>
          <w:bCs/>
          <w:sz w:val="24"/>
          <w:szCs w:val="24"/>
        </w:rPr>
        <w:t>2º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C5DDA">
        <w:rPr>
          <w:rFonts w:ascii="Arial" w:hAnsi="Arial" w:cs="Arial"/>
          <w:bCs/>
          <w:sz w:val="24"/>
          <w:szCs w:val="24"/>
        </w:rPr>
        <w:t>SECRETÁRI</w:t>
      </w:r>
      <w:r>
        <w:rPr>
          <w:rFonts w:ascii="Arial" w:hAnsi="Arial" w:cs="Arial"/>
          <w:bCs/>
          <w:sz w:val="24"/>
          <w:szCs w:val="24"/>
        </w:rPr>
        <w:t>O</w:t>
      </w:r>
      <w:r w:rsidRPr="001C5DDA"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C5DDA">
        <w:rPr>
          <w:rFonts w:ascii="Arial" w:hAnsi="Arial" w:cs="Arial"/>
          <w:bCs/>
          <w:sz w:val="24"/>
          <w:szCs w:val="24"/>
        </w:rPr>
        <w:t>__________________________________________________</w:t>
      </w:r>
    </w:p>
    <w:p w14:paraId="494C3653" w14:textId="23EEC36E" w:rsidR="00CF2F69" w:rsidRPr="00CF2F69" w:rsidRDefault="00CF2F69" w:rsidP="00D66C6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CF2F69" w:rsidRPr="00CF2F69" w:rsidSect="00001DF6">
      <w:footerReference w:type="default" r:id="rId9"/>
      <w:type w:val="continuous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0E5611" w14:textId="77777777" w:rsidR="0058189A" w:rsidRDefault="0058189A">
      <w:r>
        <w:separator/>
      </w:r>
    </w:p>
  </w:endnote>
  <w:endnote w:type="continuationSeparator" w:id="0">
    <w:p w14:paraId="42BEAEB0" w14:textId="77777777" w:rsidR="0058189A" w:rsidRDefault="00581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9071D4" w14:textId="77777777" w:rsidR="0053456F" w:rsidRPr="004313DA" w:rsidRDefault="0053456F" w:rsidP="004275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7FEF06" w14:textId="77777777" w:rsidR="0058189A" w:rsidRDefault="0058189A">
      <w:r>
        <w:separator/>
      </w:r>
    </w:p>
  </w:footnote>
  <w:footnote w:type="continuationSeparator" w:id="0">
    <w:p w14:paraId="1D167F29" w14:textId="77777777" w:rsidR="0058189A" w:rsidRDefault="00581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05D229" w14:textId="77777777" w:rsidR="00500109" w:rsidRDefault="00500109" w:rsidP="00240AFB">
    <w:pPr>
      <w:pBdr>
        <w:bottom w:val="single" w:sz="8" w:space="1" w:color="auto"/>
      </w:pBdr>
      <w:jc w:val="center"/>
      <w:rPr>
        <w:rFonts w:ascii="Arial" w:hAnsi="Arial" w:cs="Arial"/>
        <w:b/>
        <w:bCs/>
        <w:sz w:val="16"/>
        <w:szCs w:val="16"/>
      </w:rPr>
    </w:pPr>
    <w:r w:rsidRPr="00302E34">
      <w:rPr>
        <w:rFonts w:ascii="Arial" w:hAnsi="Arial" w:cs="Arial"/>
        <w:b/>
        <w:bCs/>
        <w:noProof/>
        <w:sz w:val="16"/>
        <w:szCs w:val="16"/>
      </w:rPr>
      <w:drawing>
        <wp:inline distT="0" distB="0" distL="0" distR="0" wp14:anchorId="5CDFA0F1" wp14:editId="0A2E1CDD">
          <wp:extent cx="656705" cy="723207"/>
          <wp:effectExtent l="0" t="0" r="0" b="1270"/>
          <wp:docPr id="1" name="Imagem 1" descr="Uma imagem contendo clip-art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 de Câmara de Olived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6705" cy="7232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5C363A" w14:textId="77777777" w:rsidR="00500109" w:rsidRDefault="00500109" w:rsidP="00240AFB">
    <w:pPr>
      <w:pBdr>
        <w:bottom w:val="single" w:sz="8" w:space="1" w:color="auto"/>
      </w:pBdr>
      <w:jc w:val="center"/>
      <w:rPr>
        <w:rFonts w:ascii="Arial" w:hAnsi="Arial" w:cs="Arial"/>
        <w:b/>
        <w:bCs/>
        <w:sz w:val="16"/>
        <w:szCs w:val="16"/>
      </w:rPr>
    </w:pPr>
  </w:p>
  <w:p w14:paraId="739925E9" w14:textId="77777777" w:rsidR="00500109" w:rsidRPr="00987E53" w:rsidRDefault="00500109" w:rsidP="00240AFB">
    <w:pPr>
      <w:pBdr>
        <w:bottom w:val="single" w:sz="8" w:space="1" w:color="auto"/>
      </w:pBdr>
      <w:jc w:val="center"/>
      <w:rPr>
        <w:rFonts w:ascii="Arial" w:hAnsi="Arial" w:cs="Arial"/>
        <w:b/>
        <w:bCs/>
        <w:sz w:val="16"/>
        <w:szCs w:val="16"/>
      </w:rPr>
    </w:pPr>
    <w:r w:rsidRPr="00987E53">
      <w:rPr>
        <w:rFonts w:ascii="Arial" w:hAnsi="Arial" w:cs="Arial"/>
        <w:b/>
        <w:bCs/>
        <w:sz w:val="16"/>
        <w:szCs w:val="16"/>
      </w:rPr>
      <w:t>ESTADO DA PARAÍBA</w:t>
    </w:r>
  </w:p>
  <w:p w14:paraId="5550497D" w14:textId="77777777" w:rsidR="00500109" w:rsidRPr="00B360D5" w:rsidRDefault="00500109" w:rsidP="00240AFB">
    <w:pPr>
      <w:pStyle w:val="Ttulo1"/>
      <w:pBdr>
        <w:bottom w:val="single" w:sz="8" w:space="1" w:color="auto"/>
      </w:pBdr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 xml:space="preserve">CÂMARA </w:t>
    </w:r>
    <w:r w:rsidRPr="00B360D5">
      <w:rPr>
        <w:rFonts w:ascii="Arial" w:hAnsi="Arial" w:cs="Arial"/>
        <w:b/>
        <w:bCs/>
        <w:sz w:val="24"/>
        <w:szCs w:val="24"/>
      </w:rPr>
      <w:t>MUNICIPAL DE OLIVEDOS</w:t>
    </w:r>
  </w:p>
  <w:p w14:paraId="04202558" w14:textId="77777777" w:rsidR="00500109" w:rsidRPr="00240AFB" w:rsidRDefault="00500109" w:rsidP="00240AFB">
    <w:pPr>
      <w:pBdr>
        <w:bottom w:val="single" w:sz="8" w:space="1" w:color="auto"/>
      </w:pBdr>
      <w:jc w:val="center"/>
      <w:rPr>
        <w:rFonts w:ascii="Arial" w:hAnsi="Arial" w:cs="Arial"/>
        <w:b/>
        <w:bCs/>
      </w:rPr>
    </w:pPr>
    <w:r w:rsidRPr="00987E53">
      <w:rPr>
        <w:rFonts w:ascii="Arial" w:hAnsi="Arial" w:cs="Arial"/>
      </w:rPr>
      <w:t>“Casa José Antônio da Costa Oliveira”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0D3D5F"/>
    <w:multiLevelType w:val="hybridMultilevel"/>
    <w:tmpl w:val="464062E2"/>
    <w:lvl w:ilvl="0" w:tplc="B49E9C32">
      <w:start w:val="1"/>
      <w:numFmt w:val="decimal"/>
      <w:lvlText w:val="%1)"/>
      <w:lvlJc w:val="left"/>
      <w:pPr>
        <w:ind w:left="1070" w:hanging="360"/>
      </w:pPr>
      <w:rPr>
        <w:rFonts w:hint="default"/>
        <w:b/>
        <w:w w:val="99"/>
        <w:sz w:val="26"/>
        <w:szCs w:val="2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46EFF"/>
    <w:multiLevelType w:val="hybridMultilevel"/>
    <w:tmpl w:val="FFD413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587589F"/>
    <w:multiLevelType w:val="hybridMultilevel"/>
    <w:tmpl w:val="124A1C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3052CE"/>
    <w:multiLevelType w:val="hybridMultilevel"/>
    <w:tmpl w:val="F7806FFE"/>
    <w:lvl w:ilvl="0" w:tplc="97C6022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833977">
    <w:abstractNumId w:val="1"/>
  </w:num>
  <w:num w:numId="2" w16cid:durableId="1592081291">
    <w:abstractNumId w:val="0"/>
  </w:num>
  <w:num w:numId="3" w16cid:durableId="619381400">
    <w:abstractNumId w:val="3"/>
  </w:num>
  <w:num w:numId="4" w16cid:durableId="11568027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0D9"/>
    <w:rsid w:val="00000426"/>
    <w:rsid w:val="00000507"/>
    <w:rsid w:val="000008CB"/>
    <w:rsid w:val="0000108C"/>
    <w:rsid w:val="000017B5"/>
    <w:rsid w:val="00001DF6"/>
    <w:rsid w:val="00001E85"/>
    <w:rsid w:val="00003493"/>
    <w:rsid w:val="00003AB7"/>
    <w:rsid w:val="000043D1"/>
    <w:rsid w:val="00004B32"/>
    <w:rsid w:val="00005B68"/>
    <w:rsid w:val="00006942"/>
    <w:rsid w:val="00006962"/>
    <w:rsid w:val="00007615"/>
    <w:rsid w:val="00010381"/>
    <w:rsid w:val="0001063A"/>
    <w:rsid w:val="00010677"/>
    <w:rsid w:val="0001169A"/>
    <w:rsid w:val="000128F5"/>
    <w:rsid w:val="00012C27"/>
    <w:rsid w:val="00012FDA"/>
    <w:rsid w:val="0001304C"/>
    <w:rsid w:val="000131E3"/>
    <w:rsid w:val="000139E9"/>
    <w:rsid w:val="00016534"/>
    <w:rsid w:val="00016622"/>
    <w:rsid w:val="00017251"/>
    <w:rsid w:val="00017779"/>
    <w:rsid w:val="00017D58"/>
    <w:rsid w:val="00017FC4"/>
    <w:rsid w:val="000207C8"/>
    <w:rsid w:val="0002098C"/>
    <w:rsid w:val="00020C87"/>
    <w:rsid w:val="000210C9"/>
    <w:rsid w:val="00022B57"/>
    <w:rsid w:val="00022C07"/>
    <w:rsid w:val="0002346D"/>
    <w:rsid w:val="000237B0"/>
    <w:rsid w:val="00023CAF"/>
    <w:rsid w:val="000246F1"/>
    <w:rsid w:val="00024DFC"/>
    <w:rsid w:val="00025650"/>
    <w:rsid w:val="00025664"/>
    <w:rsid w:val="0002570D"/>
    <w:rsid w:val="0002598D"/>
    <w:rsid w:val="00026874"/>
    <w:rsid w:val="00026FB4"/>
    <w:rsid w:val="00027E66"/>
    <w:rsid w:val="0003036A"/>
    <w:rsid w:val="00030A5B"/>
    <w:rsid w:val="00030DAF"/>
    <w:rsid w:val="000311A2"/>
    <w:rsid w:val="000316EC"/>
    <w:rsid w:val="00031CEB"/>
    <w:rsid w:val="0003298E"/>
    <w:rsid w:val="00032A44"/>
    <w:rsid w:val="00033839"/>
    <w:rsid w:val="00034401"/>
    <w:rsid w:val="00034F04"/>
    <w:rsid w:val="000354E6"/>
    <w:rsid w:val="00035565"/>
    <w:rsid w:val="00035804"/>
    <w:rsid w:val="000358F0"/>
    <w:rsid w:val="00036B09"/>
    <w:rsid w:val="0003749F"/>
    <w:rsid w:val="00037883"/>
    <w:rsid w:val="0004014D"/>
    <w:rsid w:val="00040671"/>
    <w:rsid w:val="00040681"/>
    <w:rsid w:val="00040FB7"/>
    <w:rsid w:val="00041336"/>
    <w:rsid w:val="000413AA"/>
    <w:rsid w:val="000416B3"/>
    <w:rsid w:val="00041BA1"/>
    <w:rsid w:val="00041C84"/>
    <w:rsid w:val="00042868"/>
    <w:rsid w:val="00043154"/>
    <w:rsid w:val="000437FD"/>
    <w:rsid w:val="00043CA3"/>
    <w:rsid w:val="00044004"/>
    <w:rsid w:val="00044582"/>
    <w:rsid w:val="000452F8"/>
    <w:rsid w:val="00045903"/>
    <w:rsid w:val="000460EC"/>
    <w:rsid w:val="000471B2"/>
    <w:rsid w:val="00047572"/>
    <w:rsid w:val="00047778"/>
    <w:rsid w:val="00050515"/>
    <w:rsid w:val="000505A0"/>
    <w:rsid w:val="0005065D"/>
    <w:rsid w:val="00050CA4"/>
    <w:rsid w:val="0005110F"/>
    <w:rsid w:val="00051A81"/>
    <w:rsid w:val="00051B2A"/>
    <w:rsid w:val="0005255A"/>
    <w:rsid w:val="00052A89"/>
    <w:rsid w:val="00052E84"/>
    <w:rsid w:val="00053ED4"/>
    <w:rsid w:val="000542C3"/>
    <w:rsid w:val="000543F6"/>
    <w:rsid w:val="00054E64"/>
    <w:rsid w:val="00055F57"/>
    <w:rsid w:val="00056452"/>
    <w:rsid w:val="00057360"/>
    <w:rsid w:val="00057444"/>
    <w:rsid w:val="00057633"/>
    <w:rsid w:val="00057D80"/>
    <w:rsid w:val="00057DF2"/>
    <w:rsid w:val="00060CEF"/>
    <w:rsid w:val="000610D0"/>
    <w:rsid w:val="00061578"/>
    <w:rsid w:val="00062C40"/>
    <w:rsid w:val="0006403B"/>
    <w:rsid w:val="0006410F"/>
    <w:rsid w:val="00065017"/>
    <w:rsid w:val="00065CFA"/>
    <w:rsid w:val="00065EF6"/>
    <w:rsid w:val="000662B3"/>
    <w:rsid w:val="00066FAC"/>
    <w:rsid w:val="000670FF"/>
    <w:rsid w:val="0006735A"/>
    <w:rsid w:val="00070DBA"/>
    <w:rsid w:val="00070DED"/>
    <w:rsid w:val="000715E4"/>
    <w:rsid w:val="00072195"/>
    <w:rsid w:val="00072E81"/>
    <w:rsid w:val="00073043"/>
    <w:rsid w:val="00073BFF"/>
    <w:rsid w:val="0007454A"/>
    <w:rsid w:val="000745B2"/>
    <w:rsid w:val="000746DF"/>
    <w:rsid w:val="00074A5D"/>
    <w:rsid w:val="00075044"/>
    <w:rsid w:val="000751F4"/>
    <w:rsid w:val="000762B8"/>
    <w:rsid w:val="00076473"/>
    <w:rsid w:val="00076D7B"/>
    <w:rsid w:val="0007721A"/>
    <w:rsid w:val="00077321"/>
    <w:rsid w:val="00077796"/>
    <w:rsid w:val="00077B37"/>
    <w:rsid w:val="00080B72"/>
    <w:rsid w:val="000811C2"/>
    <w:rsid w:val="0008125C"/>
    <w:rsid w:val="00081528"/>
    <w:rsid w:val="0008280A"/>
    <w:rsid w:val="00082E98"/>
    <w:rsid w:val="00082EF1"/>
    <w:rsid w:val="00082F9E"/>
    <w:rsid w:val="000830E3"/>
    <w:rsid w:val="00083115"/>
    <w:rsid w:val="000835E1"/>
    <w:rsid w:val="00083954"/>
    <w:rsid w:val="00084762"/>
    <w:rsid w:val="00084830"/>
    <w:rsid w:val="000848B5"/>
    <w:rsid w:val="000848BE"/>
    <w:rsid w:val="000848E5"/>
    <w:rsid w:val="000848F3"/>
    <w:rsid w:val="000849CD"/>
    <w:rsid w:val="00085501"/>
    <w:rsid w:val="00085754"/>
    <w:rsid w:val="000859F4"/>
    <w:rsid w:val="00085CAE"/>
    <w:rsid w:val="00085CE8"/>
    <w:rsid w:val="00086336"/>
    <w:rsid w:val="00086963"/>
    <w:rsid w:val="00087378"/>
    <w:rsid w:val="0008764F"/>
    <w:rsid w:val="00087995"/>
    <w:rsid w:val="00087AB1"/>
    <w:rsid w:val="00087C7D"/>
    <w:rsid w:val="00087CB2"/>
    <w:rsid w:val="0009027E"/>
    <w:rsid w:val="000904ED"/>
    <w:rsid w:val="00090514"/>
    <w:rsid w:val="00090C42"/>
    <w:rsid w:val="00091983"/>
    <w:rsid w:val="0009238E"/>
    <w:rsid w:val="000929B2"/>
    <w:rsid w:val="00092AD3"/>
    <w:rsid w:val="00093223"/>
    <w:rsid w:val="00093227"/>
    <w:rsid w:val="000941D8"/>
    <w:rsid w:val="00094BB4"/>
    <w:rsid w:val="000953A1"/>
    <w:rsid w:val="00095AB8"/>
    <w:rsid w:val="00095D6D"/>
    <w:rsid w:val="000A0DAA"/>
    <w:rsid w:val="000A118F"/>
    <w:rsid w:val="000A135F"/>
    <w:rsid w:val="000A1FDB"/>
    <w:rsid w:val="000A2245"/>
    <w:rsid w:val="000A3511"/>
    <w:rsid w:val="000A397D"/>
    <w:rsid w:val="000A3CF8"/>
    <w:rsid w:val="000A42B9"/>
    <w:rsid w:val="000A4FFE"/>
    <w:rsid w:val="000A5152"/>
    <w:rsid w:val="000A51C1"/>
    <w:rsid w:val="000A5659"/>
    <w:rsid w:val="000A63AA"/>
    <w:rsid w:val="000A6820"/>
    <w:rsid w:val="000A720D"/>
    <w:rsid w:val="000A72C6"/>
    <w:rsid w:val="000A7EAA"/>
    <w:rsid w:val="000B0156"/>
    <w:rsid w:val="000B118B"/>
    <w:rsid w:val="000B1194"/>
    <w:rsid w:val="000B2B84"/>
    <w:rsid w:val="000B3661"/>
    <w:rsid w:val="000B3748"/>
    <w:rsid w:val="000B39D3"/>
    <w:rsid w:val="000B4D7D"/>
    <w:rsid w:val="000B576D"/>
    <w:rsid w:val="000B58EC"/>
    <w:rsid w:val="000B5A8C"/>
    <w:rsid w:val="000B6749"/>
    <w:rsid w:val="000B6D08"/>
    <w:rsid w:val="000B788C"/>
    <w:rsid w:val="000B7A85"/>
    <w:rsid w:val="000B7E17"/>
    <w:rsid w:val="000B7E33"/>
    <w:rsid w:val="000C333D"/>
    <w:rsid w:val="000C389B"/>
    <w:rsid w:val="000C3A0B"/>
    <w:rsid w:val="000C40F9"/>
    <w:rsid w:val="000C58F5"/>
    <w:rsid w:val="000C597A"/>
    <w:rsid w:val="000C5AF8"/>
    <w:rsid w:val="000C5CB9"/>
    <w:rsid w:val="000C5FC5"/>
    <w:rsid w:val="000C6348"/>
    <w:rsid w:val="000C6800"/>
    <w:rsid w:val="000C716F"/>
    <w:rsid w:val="000C7C85"/>
    <w:rsid w:val="000C7DF5"/>
    <w:rsid w:val="000D07B5"/>
    <w:rsid w:val="000D0990"/>
    <w:rsid w:val="000D1403"/>
    <w:rsid w:val="000D145C"/>
    <w:rsid w:val="000D15D8"/>
    <w:rsid w:val="000D16AF"/>
    <w:rsid w:val="000D183B"/>
    <w:rsid w:val="000D19B6"/>
    <w:rsid w:val="000D201D"/>
    <w:rsid w:val="000D2ADB"/>
    <w:rsid w:val="000D35E3"/>
    <w:rsid w:val="000D3A84"/>
    <w:rsid w:val="000D40A0"/>
    <w:rsid w:val="000D4218"/>
    <w:rsid w:val="000D423C"/>
    <w:rsid w:val="000D436A"/>
    <w:rsid w:val="000D49F9"/>
    <w:rsid w:val="000D5C08"/>
    <w:rsid w:val="000D6F17"/>
    <w:rsid w:val="000D70BF"/>
    <w:rsid w:val="000D7CD8"/>
    <w:rsid w:val="000E0285"/>
    <w:rsid w:val="000E071F"/>
    <w:rsid w:val="000E0C5B"/>
    <w:rsid w:val="000E0E23"/>
    <w:rsid w:val="000E1043"/>
    <w:rsid w:val="000E3073"/>
    <w:rsid w:val="000E34FA"/>
    <w:rsid w:val="000E3E6B"/>
    <w:rsid w:val="000E4160"/>
    <w:rsid w:val="000E4958"/>
    <w:rsid w:val="000E5049"/>
    <w:rsid w:val="000E530D"/>
    <w:rsid w:val="000E5325"/>
    <w:rsid w:val="000E542B"/>
    <w:rsid w:val="000E5D3F"/>
    <w:rsid w:val="000E73D8"/>
    <w:rsid w:val="000E780F"/>
    <w:rsid w:val="000E7F22"/>
    <w:rsid w:val="000F00FA"/>
    <w:rsid w:val="000F04F4"/>
    <w:rsid w:val="000F0839"/>
    <w:rsid w:val="000F089E"/>
    <w:rsid w:val="000F10E5"/>
    <w:rsid w:val="000F1702"/>
    <w:rsid w:val="000F1EF2"/>
    <w:rsid w:val="000F2080"/>
    <w:rsid w:val="000F2092"/>
    <w:rsid w:val="000F211D"/>
    <w:rsid w:val="000F28D3"/>
    <w:rsid w:val="000F2F1A"/>
    <w:rsid w:val="000F2FDB"/>
    <w:rsid w:val="000F30B6"/>
    <w:rsid w:val="000F3FA4"/>
    <w:rsid w:val="000F5B42"/>
    <w:rsid w:val="000F5B48"/>
    <w:rsid w:val="000F602D"/>
    <w:rsid w:val="000F6571"/>
    <w:rsid w:val="000F6A47"/>
    <w:rsid w:val="000F6DC6"/>
    <w:rsid w:val="000F7B53"/>
    <w:rsid w:val="00100800"/>
    <w:rsid w:val="0010095F"/>
    <w:rsid w:val="001014AB"/>
    <w:rsid w:val="00101589"/>
    <w:rsid w:val="0010208B"/>
    <w:rsid w:val="00102BA6"/>
    <w:rsid w:val="00103798"/>
    <w:rsid w:val="001038B5"/>
    <w:rsid w:val="00104BEB"/>
    <w:rsid w:val="00104C67"/>
    <w:rsid w:val="00104CD9"/>
    <w:rsid w:val="00104ED4"/>
    <w:rsid w:val="0010502E"/>
    <w:rsid w:val="00107328"/>
    <w:rsid w:val="00107F3F"/>
    <w:rsid w:val="001103AC"/>
    <w:rsid w:val="00110DA5"/>
    <w:rsid w:val="00111B27"/>
    <w:rsid w:val="00111CB3"/>
    <w:rsid w:val="00111F66"/>
    <w:rsid w:val="001123E9"/>
    <w:rsid w:val="00112C6B"/>
    <w:rsid w:val="00113782"/>
    <w:rsid w:val="001139AF"/>
    <w:rsid w:val="00113D09"/>
    <w:rsid w:val="0011433A"/>
    <w:rsid w:val="001145CF"/>
    <w:rsid w:val="00114A1B"/>
    <w:rsid w:val="00115180"/>
    <w:rsid w:val="001153EE"/>
    <w:rsid w:val="001156CA"/>
    <w:rsid w:val="0011576C"/>
    <w:rsid w:val="00115A48"/>
    <w:rsid w:val="00116830"/>
    <w:rsid w:val="001169F0"/>
    <w:rsid w:val="00116A47"/>
    <w:rsid w:val="00116D84"/>
    <w:rsid w:val="00117163"/>
    <w:rsid w:val="00117D5D"/>
    <w:rsid w:val="001208B6"/>
    <w:rsid w:val="0012295A"/>
    <w:rsid w:val="001245B8"/>
    <w:rsid w:val="001246E3"/>
    <w:rsid w:val="00124893"/>
    <w:rsid w:val="00124913"/>
    <w:rsid w:val="00124F82"/>
    <w:rsid w:val="00125373"/>
    <w:rsid w:val="0012547D"/>
    <w:rsid w:val="00125DA9"/>
    <w:rsid w:val="00125F76"/>
    <w:rsid w:val="00126293"/>
    <w:rsid w:val="0012675D"/>
    <w:rsid w:val="001270B3"/>
    <w:rsid w:val="00127142"/>
    <w:rsid w:val="0012764A"/>
    <w:rsid w:val="00130204"/>
    <w:rsid w:val="00130CC5"/>
    <w:rsid w:val="0013181B"/>
    <w:rsid w:val="00131C4A"/>
    <w:rsid w:val="001322BD"/>
    <w:rsid w:val="00132664"/>
    <w:rsid w:val="001326BD"/>
    <w:rsid w:val="001327FB"/>
    <w:rsid w:val="00132A8C"/>
    <w:rsid w:val="00132B42"/>
    <w:rsid w:val="00132FD3"/>
    <w:rsid w:val="00133089"/>
    <w:rsid w:val="00133D8F"/>
    <w:rsid w:val="00134089"/>
    <w:rsid w:val="001341D4"/>
    <w:rsid w:val="00135098"/>
    <w:rsid w:val="0013524A"/>
    <w:rsid w:val="00135591"/>
    <w:rsid w:val="001355F2"/>
    <w:rsid w:val="00135701"/>
    <w:rsid w:val="0013593D"/>
    <w:rsid w:val="0013653D"/>
    <w:rsid w:val="00136777"/>
    <w:rsid w:val="00136795"/>
    <w:rsid w:val="001371F1"/>
    <w:rsid w:val="00140D20"/>
    <w:rsid w:val="001410C8"/>
    <w:rsid w:val="00141A95"/>
    <w:rsid w:val="001425D1"/>
    <w:rsid w:val="00142C1F"/>
    <w:rsid w:val="00142F65"/>
    <w:rsid w:val="0014343A"/>
    <w:rsid w:val="001434D3"/>
    <w:rsid w:val="00143530"/>
    <w:rsid w:val="00143629"/>
    <w:rsid w:val="00143C2B"/>
    <w:rsid w:val="00143E28"/>
    <w:rsid w:val="00144DDB"/>
    <w:rsid w:val="00145120"/>
    <w:rsid w:val="001461F5"/>
    <w:rsid w:val="00146421"/>
    <w:rsid w:val="001473C8"/>
    <w:rsid w:val="001474F4"/>
    <w:rsid w:val="00150086"/>
    <w:rsid w:val="001509BA"/>
    <w:rsid w:val="00152B60"/>
    <w:rsid w:val="001538B0"/>
    <w:rsid w:val="001538CC"/>
    <w:rsid w:val="00154087"/>
    <w:rsid w:val="0015428F"/>
    <w:rsid w:val="00154D65"/>
    <w:rsid w:val="00155290"/>
    <w:rsid w:val="00155327"/>
    <w:rsid w:val="00155787"/>
    <w:rsid w:val="00156956"/>
    <w:rsid w:val="00156F42"/>
    <w:rsid w:val="001578A0"/>
    <w:rsid w:val="001578A7"/>
    <w:rsid w:val="0016011C"/>
    <w:rsid w:val="001601A2"/>
    <w:rsid w:val="001602FA"/>
    <w:rsid w:val="0016110C"/>
    <w:rsid w:val="0016130F"/>
    <w:rsid w:val="0016132F"/>
    <w:rsid w:val="00161414"/>
    <w:rsid w:val="0016190D"/>
    <w:rsid w:val="001619C9"/>
    <w:rsid w:val="00161ECC"/>
    <w:rsid w:val="001630F3"/>
    <w:rsid w:val="00163583"/>
    <w:rsid w:val="00164437"/>
    <w:rsid w:val="0016474A"/>
    <w:rsid w:val="001649F0"/>
    <w:rsid w:val="00165172"/>
    <w:rsid w:val="001659FC"/>
    <w:rsid w:val="00165B03"/>
    <w:rsid w:val="00165BCD"/>
    <w:rsid w:val="00165E51"/>
    <w:rsid w:val="00166291"/>
    <w:rsid w:val="00166763"/>
    <w:rsid w:val="001667D6"/>
    <w:rsid w:val="00166FC9"/>
    <w:rsid w:val="00167513"/>
    <w:rsid w:val="001678E0"/>
    <w:rsid w:val="0017061E"/>
    <w:rsid w:val="00170F14"/>
    <w:rsid w:val="0017242D"/>
    <w:rsid w:val="00172766"/>
    <w:rsid w:val="00173BED"/>
    <w:rsid w:val="00173C74"/>
    <w:rsid w:val="00173CAB"/>
    <w:rsid w:val="0017425F"/>
    <w:rsid w:val="00174C31"/>
    <w:rsid w:val="00174E27"/>
    <w:rsid w:val="00174E4D"/>
    <w:rsid w:val="001752B7"/>
    <w:rsid w:val="001759F3"/>
    <w:rsid w:val="00175A9C"/>
    <w:rsid w:val="001765D2"/>
    <w:rsid w:val="00176B44"/>
    <w:rsid w:val="00176D58"/>
    <w:rsid w:val="001777A6"/>
    <w:rsid w:val="00177AAE"/>
    <w:rsid w:val="00177B12"/>
    <w:rsid w:val="001806AD"/>
    <w:rsid w:val="00180EAE"/>
    <w:rsid w:val="00181F81"/>
    <w:rsid w:val="00182493"/>
    <w:rsid w:val="00182FFB"/>
    <w:rsid w:val="0018318D"/>
    <w:rsid w:val="001833FA"/>
    <w:rsid w:val="001839BF"/>
    <w:rsid w:val="00183D7C"/>
    <w:rsid w:val="00184C6E"/>
    <w:rsid w:val="00185042"/>
    <w:rsid w:val="001856F7"/>
    <w:rsid w:val="0018573A"/>
    <w:rsid w:val="00185BA1"/>
    <w:rsid w:val="00185BA6"/>
    <w:rsid w:val="00186470"/>
    <w:rsid w:val="00186DD8"/>
    <w:rsid w:val="0018721F"/>
    <w:rsid w:val="001875C2"/>
    <w:rsid w:val="001875DD"/>
    <w:rsid w:val="00187817"/>
    <w:rsid w:val="00187977"/>
    <w:rsid w:val="00187A61"/>
    <w:rsid w:val="00187EFB"/>
    <w:rsid w:val="00190693"/>
    <w:rsid w:val="00190B67"/>
    <w:rsid w:val="00190D6B"/>
    <w:rsid w:val="00190FD6"/>
    <w:rsid w:val="0019184F"/>
    <w:rsid w:val="00192279"/>
    <w:rsid w:val="00192442"/>
    <w:rsid w:val="00192804"/>
    <w:rsid w:val="001928F5"/>
    <w:rsid w:val="001932EF"/>
    <w:rsid w:val="00194270"/>
    <w:rsid w:val="0019518A"/>
    <w:rsid w:val="00195601"/>
    <w:rsid w:val="00195E67"/>
    <w:rsid w:val="0019623D"/>
    <w:rsid w:val="0019645E"/>
    <w:rsid w:val="0019694F"/>
    <w:rsid w:val="00197C32"/>
    <w:rsid w:val="00197DBA"/>
    <w:rsid w:val="001A039E"/>
    <w:rsid w:val="001A0470"/>
    <w:rsid w:val="001A1444"/>
    <w:rsid w:val="001A1B94"/>
    <w:rsid w:val="001A221D"/>
    <w:rsid w:val="001A2448"/>
    <w:rsid w:val="001A2AA3"/>
    <w:rsid w:val="001A2E71"/>
    <w:rsid w:val="001A31FE"/>
    <w:rsid w:val="001A3629"/>
    <w:rsid w:val="001A3B7E"/>
    <w:rsid w:val="001A41EE"/>
    <w:rsid w:val="001A458F"/>
    <w:rsid w:val="001A4632"/>
    <w:rsid w:val="001A4B2E"/>
    <w:rsid w:val="001A52B1"/>
    <w:rsid w:val="001A572D"/>
    <w:rsid w:val="001A59BD"/>
    <w:rsid w:val="001A6076"/>
    <w:rsid w:val="001A60DA"/>
    <w:rsid w:val="001A67CB"/>
    <w:rsid w:val="001A6B6C"/>
    <w:rsid w:val="001A6FA4"/>
    <w:rsid w:val="001A7241"/>
    <w:rsid w:val="001A7D5B"/>
    <w:rsid w:val="001B023D"/>
    <w:rsid w:val="001B0340"/>
    <w:rsid w:val="001B0BE0"/>
    <w:rsid w:val="001B18E7"/>
    <w:rsid w:val="001B1923"/>
    <w:rsid w:val="001B1B88"/>
    <w:rsid w:val="001B22D4"/>
    <w:rsid w:val="001B2E27"/>
    <w:rsid w:val="001B34DE"/>
    <w:rsid w:val="001B3718"/>
    <w:rsid w:val="001B378A"/>
    <w:rsid w:val="001B388A"/>
    <w:rsid w:val="001B388C"/>
    <w:rsid w:val="001B3EF7"/>
    <w:rsid w:val="001B4308"/>
    <w:rsid w:val="001B4427"/>
    <w:rsid w:val="001B4CEC"/>
    <w:rsid w:val="001B4D19"/>
    <w:rsid w:val="001B551F"/>
    <w:rsid w:val="001C0A72"/>
    <w:rsid w:val="001C0E19"/>
    <w:rsid w:val="001C2EAF"/>
    <w:rsid w:val="001C31AA"/>
    <w:rsid w:val="001C33FF"/>
    <w:rsid w:val="001C3C95"/>
    <w:rsid w:val="001C3FFC"/>
    <w:rsid w:val="001C4CDD"/>
    <w:rsid w:val="001C5230"/>
    <w:rsid w:val="001C55B8"/>
    <w:rsid w:val="001C565E"/>
    <w:rsid w:val="001C5DDA"/>
    <w:rsid w:val="001C5E54"/>
    <w:rsid w:val="001C5ECC"/>
    <w:rsid w:val="001C683E"/>
    <w:rsid w:val="001C7578"/>
    <w:rsid w:val="001D0A11"/>
    <w:rsid w:val="001D2B0F"/>
    <w:rsid w:val="001D2B1C"/>
    <w:rsid w:val="001D2B96"/>
    <w:rsid w:val="001D2F84"/>
    <w:rsid w:val="001D3CE2"/>
    <w:rsid w:val="001D3CF7"/>
    <w:rsid w:val="001D4510"/>
    <w:rsid w:val="001D47A8"/>
    <w:rsid w:val="001D4935"/>
    <w:rsid w:val="001D4A69"/>
    <w:rsid w:val="001D5067"/>
    <w:rsid w:val="001D5685"/>
    <w:rsid w:val="001D693E"/>
    <w:rsid w:val="001D6B8F"/>
    <w:rsid w:val="001D6E39"/>
    <w:rsid w:val="001D742E"/>
    <w:rsid w:val="001D7F68"/>
    <w:rsid w:val="001E10EE"/>
    <w:rsid w:val="001E12AD"/>
    <w:rsid w:val="001E16CE"/>
    <w:rsid w:val="001E1D7A"/>
    <w:rsid w:val="001E24E1"/>
    <w:rsid w:val="001E2CFE"/>
    <w:rsid w:val="001E3051"/>
    <w:rsid w:val="001E3398"/>
    <w:rsid w:val="001E3DD4"/>
    <w:rsid w:val="001E4741"/>
    <w:rsid w:val="001E4922"/>
    <w:rsid w:val="001E628F"/>
    <w:rsid w:val="001E64A7"/>
    <w:rsid w:val="001E6D8B"/>
    <w:rsid w:val="001E74C1"/>
    <w:rsid w:val="001E78E9"/>
    <w:rsid w:val="001E7FE5"/>
    <w:rsid w:val="001F048D"/>
    <w:rsid w:val="001F05D9"/>
    <w:rsid w:val="001F0DC8"/>
    <w:rsid w:val="001F0E28"/>
    <w:rsid w:val="001F0E7F"/>
    <w:rsid w:val="001F1294"/>
    <w:rsid w:val="001F1AA0"/>
    <w:rsid w:val="001F1ED9"/>
    <w:rsid w:val="001F2075"/>
    <w:rsid w:val="001F3A97"/>
    <w:rsid w:val="001F43F6"/>
    <w:rsid w:val="001F451E"/>
    <w:rsid w:val="001F46BE"/>
    <w:rsid w:val="001F496A"/>
    <w:rsid w:val="001F4F47"/>
    <w:rsid w:val="001F5EA8"/>
    <w:rsid w:val="001F62AF"/>
    <w:rsid w:val="001F6A1F"/>
    <w:rsid w:val="001F6B2E"/>
    <w:rsid w:val="001F7842"/>
    <w:rsid w:val="001F7999"/>
    <w:rsid w:val="001F7A5D"/>
    <w:rsid w:val="001F7C8B"/>
    <w:rsid w:val="001F7EC0"/>
    <w:rsid w:val="001F7ED9"/>
    <w:rsid w:val="00200441"/>
    <w:rsid w:val="00200950"/>
    <w:rsid w:val="00200F67"/>
    <w:rsid w:val="00201730"/>
    <w:rsid w:val="00201E84"/>
    <w:rsid w:val="00202564"/>
    <w:rsid w:val="002027A0"/>
    <w:rsid w:val="0020296C"/>
    <w:rsid w:val="00202BF9"/>
    <w:rsid w:val="00202D5A"/>
    <w:rsid w:val="00202F1F"/>
    <w:rsid w:val="00203754"/>
    <w:rsid w:val="00204D14"/>
    <w:rsid w:val="00204ED6"/>
    <w:rsid w:val="0020526A"/>
    <w:rsid w:val="0020576B"/>
    <w:rsid w:val="00206A89"/>
    <w:rsid w:val="00206D8E"/>
    <w:rsid w:val="00207BC6"/>
    <w:rsid w:val="00211F7A"/>
    <w:rsid w:val="00211F87"/>
    <w:rsid w:val="00212346"/>
    <w:rsid w:val="00212E15"/>
    <w:rsid w:val="002137BE"/>
    <w:rsid w:val="00213B1F"/>
    <w:rsid w:val="00213F6A"/>
    <w:rsid w:val="00214212"/>
    <w:rsid w:val="002146B8"/>
    <w:rsid w:val="00214C87"/>
    <w:rsid w:val="00215E21"/>
    <w:rsid w:val="00215FA8"/>
    <w:rsid w:val="002164D9"/>
    <w:rsid w:val="0021689F"/>
    <w:rsid w:val="0021690F"/>
    <w:rsid w:val="00216A64"/>
    <w:rsid w:val="00216C4B"/>
    <w:rsid w:val="00217430"/>
    <w:rsid w:val="002174A2"/>
    <w:rsid w:val="002176BB"/>
    <w:rsid w:val="0021784D"/>
    <w:rsid w:val="002201A1"/>
    <w:rsid w:val="0022027D"/>
    <w:rsid w:val="00220D87"/>
    <w:rsid w:val="0022122D"/>
    <w:rsid w:val="00221437"/>
    <w:rsid w:val="00222944"/>
    <w:rsid w:val="00222A1C"/>
    <w:rsid w:val="00222A5E"/>
    <w:rsid w:val="00222C68"/>
    <w:rsid w:val="00222E77"/>
    <w:rsid w:val="00223126"/>
    <w:rsid w:val="002231C1"/>
    <w:rsid w:val="002239F2"/>
    <w:rsid w:val="00224CE9"/>
    <w:rsid w:val="00224FC9"/>
    <w:rsid w:val="002254C8"/>
    <w:rsid w:val="00226B13"/>
    <w:rsid w:val="00226B52"/>
    <w:rsid w:val="00226B8D"/>
    <w:rsid w:val="00226E57"/>
    <w:rsid w:val="002277B1"/>
    <w:rsid w:val="00227A94"/>
    <w:rsid w:val="00227AE9"/>
    <w:rsid w:val="0023015D"/>
    <w:rsid w:val="002303B3"/>
    <w:rsid w:val="00230FBD"/>
    <w:rsid w:val="00231605"/>
    <w:rsid w:val="00231780"/>
    <w:rsid w:val="00231920"/>
    <w:rsid w:val="00232578"/>
    <w:rsid w:val="00232ADE"/>
    <w:rsid w:val="00232FAB"/>
    <w:rsid w:val="00233554"/>
    <w:rsid w:val="002335F2"/>
    <w:rsid w:val="00233AE8"/>
    <w:rsid w:val="002343CA"/>
    <w:rsid w:val="0023479F"/>
    <w:rsid w:val="00234F7E"/>
    <w:rsid w:val="00235180"/>
    <w:rsid w:val="002357BF"/>
    <w:rsid w:val="00235970"/>
    <w:rsid w:val="00235B1D"/>
    <w:rsid w:val="00235C45"/>
    <w:rsid w:val="00236F86"/>
    <w:rsid w:val="00236FE4"/>
    <w:rsid w:val="0023723F"/>
    <w:rsid w:val="00237328"/>
    <w:rsid w:val="00237E72"/>
    <w:rsid w:val="002408C7"/>
    <w:rsid w:val="0024096E"/>
    <w:rsid w:val="00240AFB"/>
    <w:rsid w:val="00240D8C"/>
    <w:rsid w:val="002410F8"/>
    <w:rsid w:val="002411CD"/>
    <w:rsid w:val="002413E9"/>
    <w:rsid w:val="00241A1C"/>
    <w:rsid w:val="0024218E"/>
    <w:rsid w:val="0024257B"/>
    <w:rsid w:val="00242A5B"/>
    <w:rsid w:val="00242F8D"/>
    <w:rsid w:val="00243CB7"/>
    <w:rsid w:val="002440C6"/>
    <w:rsid w:val="00244426"/>
    <w:rsid w:val="00244572"/>
    <w:rsid w:val="0024461C"/>
    <w:rsid w:val="00244A5D"/>
    <w:rsid w:val="00244E68"/>
    <w:rsid w:val="00244E8A"/>
    <w:rsid w:val="00245057"/>
    <w:rsid w:val="0024529A"/>
    <w:rsid w:val="002464B6"/>
    <w:rsid w:val="00246872"/>
    <w:rsid w:val="0024687B"/>
    <w:rsid w:val="002479B2"/>
    <w:rsid w:val="002505ED"/>
    <w:rsid w:val="00250862"/>
    <w:rsid w:val="00250DDE"/>
    <w:rsid w:val="002510C5"/>
    <w:rsid w:val="00251739"/>
    <w:rsid w:val="002521EC"/>
    <w:rsid w:val="00252222"/>
    <w:rsid w:val="002524DC"/>
    <w:rsid w:val="00252542"/>
    <w:rsid w:val="002525C6"/>
    <w:rsid w:val="00252870"/>
    <w:rsid w:val="002528D6"/>
    <w:rsid w:val="002529BB"/>
    <w:rsid w:val="00252E1F"/>
    <w:rsid w:val="002532B2"/>
    <w:rsid w:val="00254440"/>
    <w:rsid w:val="0025445B"/>
    <w:rsid w:val="002559B0"/>
    <w:rsid w:val="002561A1"/>
    <w:rsid w:val="002578BA"/>
    <w:rsid w:val="00260AF8"/>
    <w:rsid w:val="00261483"/>
    <w:rsid w:val="00261525"/>
    <w:rsid w:val="0026195A"/>
    <w:rsid w:val="002619AA"/>
    <w:rsid w:val="00262829"/>
    <w:rsid w:val="0026283C"/>
    <w:rsid w:val="00262D12"/>
    <w:rsid w:val="00262D83"/>
    <w:rsid w:val="002636E4"/>
    <w:rsid w:val="0026441D"/>
    <w:rsid w:val="00264473"/>
    <w:rsid w:val="00264563"/>
    <w:rsid w:val="0026535A"/>
    <w:rsid w:val="002659DB"/>
    <w:rsid w:val="00265A71"/>
    <w:rsid w:val="00265DC0"/>
    <w:rsid w:val="002668D7"/>
    <w:rsid w:val="00266A05"/>
    <w:rsid w:val="00266CEF"/>
    <w:rsid w:val="00266E43"/>
    <w:rsid w:val="00266FD5"/>
    <w:rsid w:val="00267059"/>
    <w:rsid w:val="00267D1E"/>
    <w:rsid w:val="00267E17"/>
    <w:rsid w:val="00267F67"/>
    <w:rsid w:val="0027000D"/>
    <w:rsid w:val="0027018C"/>
    <w:rsid w:val="002703C3"/>
    <w:rsid w:val="00270415"/>
    <w:rsid w:val="002708FE"/>
    <w:rsid w:val="00271075"/>
    <w:rsid w:val="0027168E"/>
    <w:rsid w:val="00271903"/>
    <w:rsid w:val="00273AFF"/>
    <w:rsid w:val="002741B1"/>
    <w:rsid w:val="002754B7"/>
    <w:rsid w:val="002758B2"/>
    <w:rsid w:val="00276287"/>
    <w:rsid w:val="00276C53"/>
    <w:rsid w:val="00276FFE"/>
    <w:rsid w:val="002772E3"/>
    <w:rsid w:val="002772E5"/>
    <w:rsid w:val="00277387"/>
    <w:rsid w:val="002777FF"/>
    <w:rsid w:val="002805B0"/>
    <w:rsid w:val="00280913"/>
    <w:rsid w:val="00280B47"/>
    <w:rsid w:val="00280B57"/>
    <w:rsid w:val="00280E73"/>
    <w:rsid w:val="002815E2"/>
    <w:rsid w:val="002815F8"/>
    <w:rsid w:val="00281D8A"/>
    <w:rsid w:val="00282410"/>
    <w:rsid w:val="0028256E"/>
    <w:rsid w:val="00282B4A"/>
    <w:rsid w:val="00282F7B"/>
    <w:rsid w:val="002833ED"/>
    <w:rsid w:val="00283526"/>
    <w:rsid w:val="0028395C"/>
    <w:rsid w:val="00283A25"/>
    <w:rsid w:val="00283C73"/>
    <w:rsid w:val="0028499D"/>
    <w:rsid w:val="00284E18"/>
    <w:rsid w:val="00285C61"/>
    <w:rsid w:val="002864CB"/>
    <w:rsid w:val="002868C2"/>
    <w:rsid w:val="00286CC0"/>
    <w:rsid w:val="0028745B"/>
    <w:rsid w:val="00287E74"/>
    <w:rsid w:val="00287FA0"/>
    <w:rsid w:val="00290682"/>
    <w:rsid w:val="002913B7"/>
    <w:rsid w:val="00291557"/>
    <w:rsid w:val="00291C46"/>
    <w:rsid w:val="00291FB1"/>
    <w:rsid w:val="00292329"/>
    <w:rsid w:val="00293556"/>
    <w:rsid w:val="00294004"/>
    <w:rsid w:val="00294FC4"/>
    <w:rsid w:val="00294FDF"/>
    <w:rsid w:val="002952F3"/>
    <w:rsid w:val="0029555E"/>
    <w:rsid w:val="002955FB"/>
    <w:rsid w:val="00295CE5"/>
    <w:rsid w:val="00296FC7"/>
    <w:rsid w:val="00296FFA"/>
    <w:rsid w:val="0029700D"/>
    <w:rsid w:val="00297030"/>
    <w:rsid w:val="002974B4"/>
    <w:rsid w:val="00297802"/>
    <w:rsid w:val="002A0A57"/>
    <w:rsid w:val="002A0FE5"/>
    <w:rsid w:val="002A108A"/>
    <w:rsid w:val="002A1DDB"/>
    <w:rsid w:val="002A216F"/>
    <w:rsid w:val="002A2A10"/>
    <w:rsid w:val="002A2A5F"/>
    <w:rsid w:val="002A2DB9"/>
    <w:rsid w:val="002A3447"/>
    <w:rsid w:val="002A3580"/>
    <w:rsid w:val="002A36F1"/>
    <w:rsid w:val="002A3749"/>
    <w:rsid w:val="002A4213"/>
    <w:rsid w:val="002A434D"/>
    <w:rsid w:val="002A44EE"/>
    <w:rsid w:val="002A5660"/>
    <w:rsid w:val="002A5FB7"/>
    <w:rsid w:val="002A6099"/>
    <w:rsid w:val="002A6437"/>
    <w:rsid w:val="002A65AC"/>
    <w:rsid w:val="002A6A96"/>
    <w:rsid w:val="002A6CB7"/>
    <w:rsid w:val="002A6E8B"/>
    <w:rsid w:val="002A6EDC"/>
    <w:rsid w:val="002A7B3C"/>
    <w:rsid w:val="002A7C81"/>
    <w:rsid w:val="002A7CDC"/>
    <w:rsid w:val="002B04F9"/>
    <w:rsid w:val="002B097E"/>
    <w:rsid w:val="002B0AF0"/>
    <w:rsid w:val="002B1272"/>
    <w:rsid w:val="002B1338"/>
    <w:rsid w:val="002B2511"/>
    <w:rsid w:val="002B2A4B"/>
    <w:rsid w:val="002B3577"/>
    <w:rsid w:val="002B3FEB"/>
    <w:rsid w:val="002B47E2"/>
    <w:rsid w:val="002B4B58"/>
    <w:rsid w:val="002B5464"/>
    <w:rsid w:val="002B551E"/>
    <w:rsid w:val="002B59DC"/>
    <w:rsid w:val="002B5B37"/>
    <w:rsid w:val="002B5F5D"/>
    <w:rsid w:val="002B615B"/>
    <w:rsid w:val="002B615F"/>
    <w:rsid w:val="002B74AF"/>
    <w:rsid w:val="002B7536"/>
    <w:rsid w:val="002B78F6"/>
    <w:rsid w:val="002B7C4F"/>
    <w:rsid w:val="002C061C"/>
    <w:rsid w:val="002C0701"/>
    <w:rsid w:val="002C0722"/>
    <w:rsid w:val="002C0EEC"/>
    <w:rsid w:val="002C116A"/>
    <w:rsid w:val="002C23A3"/>
    <w:rsid w:val="002C2BF1"/>
    <w:rsid w:val="002C2BFB"/>
    <w:rsid w:val="002C2C4A"/>
    <w:rsid w:val="002C3802"/>
    <w:rsid w:val="002C3860"/>
    <w:rsid w:val="002C3C29"/>
    <w:rsid w:val="002C3E25"/>
    <w:rsid w:val="002C4876"/>
    <w:rsid w:val="002C498C"/>
    <w:rsid w:val="002C49BD"/>
    <w:rsid w:val="002C4CDF"/>
    <w:rsid w:val="002C5038"/>
    <w:rsid w:val="002C5942"/>
    <w:rsid w:val="002C5EA3"/>
    <w:rsid w:val="002C6C74"/>
    <w:rsid w:val="002C7155"/>
    <w:rsid w:val="002C72DB"/>
    <w:rsid w:val="002C77A7"/>
    <w:rsid w:val="002D0212"/>
    <w:rsid w:val="002D031C"/>
    <w:rsid w:val="002D0576"/>
    <w:rsid w:val="002D0DE0"/>
    <w:rsid w:val="002D105D"/>
    <w:rsid w:val="002D1437"/>
    <w:rsid w:val="002D1A23"/>
    <w:rsid w:val="002D1C76"/>
    <w:rsid w:val="002D1D52"/>
    <w:rsid w:val="002D204E"/>
    <w:rsid w:val="002D20ED"/>
    <w:rsid w:val="002D23FF"/>
    <w:rsid w:val="002D27A4"/>
    <w:rsid w:val="002D2B1F"/>
    <w:rsid w:val="002D3584"/>
    <w:rsid w:val="002D662F"/>
    <w:rsid w:val="002D736C"/>
    <w:rsid w:val="002D7B35"/>
    <w:rsid w:val="002E0978"/>
    <w:rsid w:val="002E1CA0"/>
    <w:rsid w:val="002E21CE"/>
    <w:rsid w:val="002E267A"/>
    <w:rsid w:val="002E2A63"/>
    <w:rsid w:val="002E2B5C"/>
    <w:rsid w:val="002E300E"/>
    <w:rsid w:val="002E30BA"/>
    <w:rsid w:val="002E31FB"/>
    <w:rsid w:val="002E3416"/>
    <w:rsid w:val="002E35B8"/>
    <w:rsid w:val="002E3A4B"/>
    <w:rsid w:val="002E403B"/>
    <w:rsid w:val="002E427D"/>
    <w:rsid w:val="002E4A00"/>
    <w:rsid w:val="002E4B17"/>
    <w:rsid w:val="002E566D"/>
    <w:rsid w:val="002E570D"/>
    <w:rsid w:val="002E5A2B"/>
    <w:rsid w:val="002E5E0C"/>
    <w:rsid w:val="002E6353"/>
    <w:rsid w:val="002E677F"/>
    <w:rsid w:val="002E705F"/>
    <w:rsid w:val="002E7362"/>
    <w:rsid w:val="002E78D4"/>
    <w:rsid w:val="002F04D3"/>
    <w:rsid w:val="002F0B99"/>
    <w:rsid w:val="002F17E2"/>
    <w:rsid w:val="002F1C4D"/>
    <w:rsid w:val="002F28C3"/>
    <w:rsid w:val="002F2A90"/>
    <w:rsid w:val="002F3759"/>
    <w:rsid w:val="002F3873"/>
    <w:rsid w:val="002F3DC4"/>
    <w:rsid w:val="002F4067"/>
    <w:rsid w:val="002F43EC"/>
    <w:rsid w:val="002F44D5"/>
    <w:rsid w:val="002F50A4"/>
    <w:rsid w:val="002F545B"/>
    <w:rsid w:val="002F561A"/>
    <w:rsid w:val="002F63ED"/>
    <w:rsid w:val="002F6D32"/>
    <w:rsid w:val="002F70FB"/>
    <w:rsid w:val="002F79E9"/>
    <w:rsid w:val="002F7A33"/>
    <w:rsid w:val="00300218"/>
    <w:rsid w:val="00300A98"/>
    <w:rsid w:val="003015CB"/>
    <w:rsid w:val="003016E2"/>
    <w:rsid w:val="00301745"/>
    <w:rsid w:val="00301CFA"/>
    <w:rsid w:val="003027A2"/>
    <w:rsid w:val="00302A56"/>
    <w:rsid w:val="00302E34"/>
    <w:rsid w:val="003031ED"/>
    <w:rsid w:val="0030362E"/>
    <w:rsid w:val="0030494C"/>
    <w:rsid w:val="00304E79"/>
    <w:rsid w:val="00305660"/>
    <w:rsid w:val="00306828"/>
    <w:rsid w:val="00307696"/>
    <w:rsid w:val="003076DA"/>
    <w:rsid w:val="00307B9C"/>
    <w:rsid w:val="00307B9F"/>
    <w:rsid w:val="00307DED"/>
    <w:rsid w:val="00307E17"/>
    <w:rsid w:val="00307E1C"/>
    <w:rsid w:val="003102C9"/>
    <w:rsid w:val="003106E5"/>
    <w:rsid w:val="00310D7D"/>
    <w:rsid w:val="0031120A"/>
    <w:rsid w:val="0031190E"/>
    <w:rsid w:val="00311B30"/>
    <w:rsid w:val="0031210B"/>
    <w:rsid w:val="00312B4D"/>
    <w:rsid w:val="00312CB5"/>
    <w:rsid w:val="003139A6"/>
    <w:rsid w:val="00313E42"/>
    <w:rsid w:val="003149E9"/>
    <w:rsid w:val="00316E20"/>
    <w:rsid w:val="00317776"/>
    <w:rsid w:val="00317A46"/>
    <w:rsid w:val="00317C49"/>
    <w:rsid w:val="00320718"/>
    <w:rsid w:val="0032082B"/>
    <w:rsid w:val="00321351"/>
    <w:rsid w:val="00321A84"/>
    <w:rsid w:val="00321C50"/>
    <w:rsid w:val="0032276E"/>
    <w:rsid w:val="003236CD"/>
    <w:rsid w:val="00323822"/>
    <w:rsid w:val="00323995"/>
    <w:rsid w:val="00323ACB"/>
    <w:rsid w:val="0032406C"/>
    <w:rsid w:val="00324A43"/>
    <w:rsid w:val="00324A8D"/>
    <w:rsid w:val="00324F35"/>
    <w:rsid w:val="003254C4"/>
    <w:rsid w:val="0032644A"/>
    <w:rsid w:val="00326A9C"/>
    <w:rsid w:val="00326F00"/>
    <w:rsid w:val="00327345"/>
    <w:rsid w:val="00327F35"/>
    <w:rsid w:val="00330534"/>
    <w:rsid w:val="003306EC"/>
    <w:rsid w:val="00330938"/>
    <w:rsid w:val="00330D55"/>
    <w:rsid w:val="00331514"/>
    <w:rsid w:val="00331765"/>
    <w:rsid w:val="0033190F"/>
    <w:rsid w:val="00331C0E"/>
    <w:rsid w:val="00331CF3"/>
    <w:rsid w:val="003320EE"/>
    <w:rsid w:val="0033211B"/>
    <w:rsid w:val="00332274"/>
    <w:rsid w:val="003328DC"/>
    <w:rsid w:val="00333B2E"/>
    <w:rsid w:val="00333BB4"/>
    <w:rsid w:val="00333D2A"/>
    <w:rsid w:val="0033408C"/>
    <w:rsid w:val="00334291"/>
    <w:rsid w:val="0033482F"/>
    <w:rsid w:val="0033569E"/>
    <w:rsid w:val="00335858"/>
    <w:rsid w:val="00335972"/>
    <w:rsid w:val="00335B59"/>
    <w:rsid w:val="0033655A"/>
    <w:rsid w:val="00336A56"/>
    <w:rsid w:val="00336E03"/>
    <w:rsid w:val="003375A6"/>
    <w:rsid w:val="003375D1"/>
    <w:rsid w:val="003379F7"/>
    <w:rsid w:val="00337EE8"/>
    <w:rsid w:val="00337F1B"/>
    <w:rsid w:val="00340409"/>
    <w:rsid w:val="00340D69"/>
    <w:rsid w:val="00340F75"/>
    <w:rsid w:val="00341219"/>
    <w:rsid w:val="0034201E"/>
    <w:rsid w:val="003421E6"/>
    <w:rsid w:val="003423AB"/>
    <w:rsid w:val="003426DB"/>
    <w:rsid w:val="00342E03"/>
    <w:rsid w:val="0034381C"/>
    <w:rsid w:val="00343DB1"/>
    <w:rsid w:val="00344691"/>
    <w:rsid w:val="0034483E"/>
    <w:rsid w:val="003458C4"/>
    <w:rsid w:val="00345A14"/>
    <w:rsid w:val="0034636F"/>
    <w:rsid w:val="00346ECA"/>
    <w:rsid w:val="0034727B"/>
    <w:rsid w:val="00350024"/>
    <w:rsid w:val="0035010F"/>
    <w:rsid w:val="00350182"/>
    <w:rsid w:val="00350C61"/>
    <w:rsid w:val="00350CB8"/>
    <w:rsid w:val="00350D28"/>
    <w:rsid w:val="00352B15"/>
    <w:rsid w:val="00352F77"/>
    <w:rsid w:val="003531CA"/>
    <w:rsid w:val="00353645"/>
    <w:rsid w:val="003544FD"/>
    <w:rsid w:val="003547B9"/>
    <w:rsid w:val="00355520"/>
    <w:rsid w:val="0035569F"/>
    <w:rsid w:val="0035630A"/>
    <w:rsid w:val="003565AC"/>
    <w:rsid w:val="003576D0"/>
    <w:rsid w:val="00360C38"/>
    <w:rsid w:val="00360F3B"/>
    <w:rsid w:val="00360F3D"/>
    <w:rsid w:val="00361692"/>
    <w:rsid w:val="00362D0A"/>
    <w:rsid w:val="00362F5D"/>
    <w:rsid w:val="00363F90"/>
    <w:rsid w:val="00365087"/>
    <w:rsid w:val="003658DF"/>
    <w:rsid w:val="00365AC6"/>
    <w:rsid w:val="00365C5D"/>
    <w:rsid w:val="00365D1D"/>
    <w:rsid w:val="003661FD"/>
    <w:rsid w:val="00366464"/>
    <w:rsid w:val="003664C1"/>
    <w:rsid w:val="003664C6"/>
    <w:rsid w:val="0036691E"/>
    <w:rsid w:val="003669D6"/>
    <w:rsid w:val="0037001E"/>
    <w:rsid w:val="00370170"/>
    <w:rsid w:val="003701F5"/>
    <w:rsid w:val="00370258"/>
    <w:rsid w:val="003703C6"/>
    <w:rsid w:val="003706EB"/>
    <w:rsid w:val="003708D1"/>
    <w:rsid w:val="00370AA9"/>
    <w:rsid w:val="00370F34"/>
    <w:rsid w:val="003710EA"/>
    <w:rsid w:val="003712CB"/>
    <w:rsid w:val="003720BF"/>
    <w:rsid w:val="003726C3"/>
    <w:rsid w:val="00372913"/>
    <w:rsid w:val="00372CBA"/>
    <w:rsid w:val="00372DB1"/>
    <w:rsid w:val="00373A25"/>
    <w:rsid w:val="00373CB3"/>
    <w:rsid w:val="00373CC0"/>
    <w:rsid w:val="00374481"/>
    <w:rsid w:val="00374521"/>
    <w:rsid w:val="00374BF6"/>
    <w:rsid w:val="00375486"/>
    <w:rsid w:val="003754AE"/>
    <w:rsid w:val="0037594D"/>
    <w:rsid w:val="00375EB4"/>
    <w:rsid w:val="00376188"/>
    <w:rsid w:val="0037630B"/>
    <w:rsid w:val="00376CC1"/>
    <w:rsid w:val="00377CA4"/>
    <w:rsid w:val="0038023E"/>
    <w:rsid w:val="00381096"/>
    <w:rsid w:val="00381797"/>
    <w:rsid w:val="003817D4"/>
    <w:rsid w:val="00381957"/>
    <w:rsid w:val="00381DB3"/>
    <w:rsid w:val="00382E7E"/>
    <w:rsid w:val="0038317E"/>
    <w:rsid w:val="003832EE"/>
    <w:rsid w:val="00383C1E"/>
    <w:rsid w:val="00384898"/>
    <w:rsid w:val="00384FB6"/>
    <w:rsid w:val="003855BF"/>
    <w:rsid w:val="0038611C"/>
    <w:rsid w:val="003866BC"/>
    <w:rsid w:val="00386A47"/>
    <w:rsid w:val="00387156"/>
    <w:rsid w:val="0038718D"/>
    <w:rsid w:val="003875A7"/>
    <w:rsid w:val="00387664"/>
    <w:rsid w:val="00387F80"/>
    <w:rsid w:val="0039186D"/>
    <w:rsid w:val="0039286C"/>
    <w:rsid w:val="003939EA"/>
    <w:rsid w:val="003948B2"/>
    <w:rsid w:val="003952D9"/>
    <w:rsid w:val="00396097"/>
    <w:rsid w:val="00396EBA"/>
    <w:rsid w:val="003976F7"/>
    <w:rsid w:val="003A0858"/>
    <w:rsid w:val="003A1136"/>
    <w:rsid w:val="003A1B90"/>
    <w:rsid w:val="003A1EB6"/>
    <w:rsid w:val="003A1F7B"/>
    <w:rsid w:val="003A22B3"/>
    <w:rsid w:val="003A2A2E"/>
    <w:rsid w:val="003A2A3F"/>
    <w:rsid w:val="003A2CC7"/>
    <w:rsid w:val="003A369A"/>
    <w:rsid w:val="003A3B47"/>
    <w:rsid w:val="003A3CF3"/>
    <w:rsid w:val="003A47D6"/>
    <w:rsid w:val="003A5623"/>
    <w:rsid w:val="003A71EA"/>
    <w:rsid w:val="003A73C2"/>
    <w:rsid w:val="003A7B2E"/>
    <w:rsid w:val="003A7D63"/>
    <w:rsid w:val="003B00E4"/>
    <w:rsid w:val="003B04C3"/>
    <w:rsid w:val="003B0BE2"/>
    <w:rsid w:val="003B0CC3"/>
    <w:rsid w:val="003B24A0"/>
    <w:rsid w:val="003B2505"/>
    <w:rsid w:val="003B4EFF"/>
    <w:rsid w:val="003B53E5"/>
    <w:rsid w:val="003B5922"/>
    <w:rsid w:val="003B5C2F"/>
    <w:rsid w:val="003B603D"/>
    <w:rsid w:val="003B6B09"/>
    <w:rsid w:val="003B6D1A"/>
    <w:rsid w:val="003B73C4"/>
    <w:rsid w:val="003B751B"/>
    <w:rsid w:val="003B7621"/>
    <w:rsid w:val="003B7C48"/>
    <w:rsid w:val="003B7D0A"/>
    <w:rsid w:val="003C1157"/>
    <w:rsid w:val="003C24BB"/>
    <w:rsid w:val="003C2D04"/>
    <w:rsid w:val="003C2FBD"/>
    <w:rsid w:val="003C3062"/>
    <w:rsid w:val="003C4642"/>
    <w:rsid w:val="003C4B77"/>
    <w:rsid w:val="003C6035"/>
    <w:rsid w:val="003C70DF"/>
    <w:rsid w:val="003C7673"/>
    <w:rsid w:val="003D0256"/>
    <w:rsid w:val="003D04BA"/>
    <w:rsid w:val="003D055B"/>
    <w:rsid w:val="003D05AB"/>
    <w:rsid w:val="003D0C7A"/>
    <w:rsid w:val="003D21C6"/>
    <w:rsid w:val="003D24E9"/>
    <w:rsid w:val="003D25B5"/>
    <w:rsid w:val="003D2727"/>
    <w:rsid w:val="003D2FC3"/>
    <w:rsid w:val="003D3065"/>
    <w:rsid w:val="003D32C1"/>
    <w:rsid w:val="003D3392"/>
    <w:rsid w:val="003D3442"/>
    <w:rsid w:val="003D3D1B"/>
    <w:rsid w:val="003D478E"/>
    <w:rsid w:val="003D4EAD"/>
    <w:rsid w:val="003D5C61"/>
    <w:rsid w:val="003D5D8B"/>
    <w:rsid w:val="003D5FFF"/>
    <w:rsid w:val="003D683C"/>
    <w:rsid w:val="003D68ED"/>
    <w:rsid w:val="003D695D"/>
    <w:rsid w:val="003D6B3E"/>
    <w:rsid w:val="003D6D7D"/>
    <w:rsid w:val="003D6F93"/>
    <w:rsid w:val="003D766B"/>
    <w:rsid w:val="003D7740"/>
    <w:rsid w:val="003D7A80"/>
    <w:rsid w:val="003D7DF6"/>
    <w:rsid w:val="003E0422"/>
    <w:rsid w:val="003E08F0"/>
    <w:rsid w:val="003E08F7"/>
    <w:rsid w:val="003E0A5C"/>
    <w:rsid w:val="003E0E4A"/>
    <w:rsid w:val="003E242B"/>
    <w:rsid w:val="003E2552"/>
    <w:rsid w:val="003E25B5"/>
    <w:rsid w:val="003E2B46"/>
    <w:rsid w:val="003E2E17"/>
    <w:rsid w:val="003E3AA3"/>
    <w:rsid w:val="003E3BC0"/>
    <w:rsid w:val="003E3C3E"/>
    <w:rsid w:val="003E4468"/>
    <w:rsid w:val="003E57D3"/>
    <w:rsid w:val="003E5C7A"/>
    <w:rsid w:val="003E68E0"/>
    <w:rsid w:val="003E6D6B"/>
    <w:rsid w:val="003E71CF"/>
    <w:rsid w:val="003E7958"/>
    <w:rsid w:val="003E799E"/>
    <w:rsid w:val="003E7C55"/>
    <w:rsid w:val="003F07D1"/>
    <w:rsid w:val="003F09F6"/>
    <w:rsid w:val="003F1478"/>
    <w:rsid w:val="003F18BC"/>
    <w:rsid w:val="003F1FE4"/>
    <w:rsid w:val="003F2293"/>
    <w:rsid w:val="003F274E"/>
    <w:rsid w:val="003F2A62"/>
    <w:rsid w:val="003F3D3B"/>
    <w:rsid w:val="003F3FDA"/>
    <w:rsid w:val="003F4381"/>
    <w:rsid w:val="003F46EB"/>
    <w:rsid w:val="003F4D2F"/>
    <w:rsid w:val="003F5260"/>
    <w:rsid w:val="003F53C7"/>
    <w:rsid w:val="003F5DE9"/>
    <w:rsid w:val="003F5DF4"/>
    <w:rsid w:val="003F61DD"/>
    <w:rsid w:val="003F623B"/>
    <w:rsid w:val="003F625E"/>
    <w:rsid w:val="003F7183"/>
    <w:rsid w:val="003F7386"/>
    <w:rsid w:val="003F73FC"/>
    <w:rsid w:val="0040090F"/>
    <w:rsid w:val="00400B7B"/>
    <w:rsid w:val="00401131"/>
    <w:rsid w:val="0040124E"/>
    <w:rsid w:val="004012D4"/>
    <w:rsid w:val="00401451"/>
    <w:rsid w:val="004015DD"/>
    <w:rsid w:val="0040171A"/>
    <w:rsid w:val="0040201C"/>
    <w:rsid w:val="004021B6"/>
    <w:rsid w:val="00402A73"/>
    <w:rsid w:val="004033AA"/>
    <w:rsid w:val="00403570"/>
    <w:rsid w:val="0040371C"/>
    <w:rsid w:val="00403789"/>
    <w:rsid w:val="00405040"/>
    <w:rsid w:val="004051E6"/>
    <w:rsid w:val="00405B8E"/>
    <w:rsid w:val="00405C92"/>
    <w:rsid w:val="00406040"/>
    <w:rsid w:val="00406601"/>
    <w:rsid w:val="004068FD"/>
    <w:rsid w:val="00406969"/>
    <w:rsid w:val="0040696C"/>
    <w:rsid w:val="00406A3A"/>
    <w:rsid w:val="004074A0"/>
    <w:rsid w:val="00407DEE"/>
    <w:rsid w:val="00411241"/>
    <w:rsid w:val="004115E7"/>
    <w:rsid w:val="00411ACC"/>
    <w:rsid w:val="00411BF9"/>
    <w:rsid w:val="00411DDC"/>
    <w:rsid w:val="00411DE4"/>
    <w:rsid w:val="004120E7"/>
    <w:rsid w:val="00413405"/>
    <w:rsid w:val="00414727"/>
    <w:rsid w:val="00414748"/>
    <w:rsid w:val="004156A8"/>
    <w:rsid w:val="004157CB"/>
    <w:rsid w:val="00415C95"/>
    <w:rsid w:val="0041602B"/>
    <w:rsid w:val="00416C10"/>
    <w:rsid w:val="00416E2E"/>
    <w:rsid w:val="00417373"/>
    <w:rsid w:val="00417820"/>
    <w:rsid w:val="00417E43"/>
    <w:rsid w:val="004200F4"/>
    <w:rsid w:val="004209D2"/>
    <w:rsid w:val="004213A0"/>
    <w:rsid w:val="00421681"/>
    <w:rsid w:val="00421C86"/>
    <w:rsid w:val="00422380"/>
    <w:rsid w:val="0042259F"/>
    <w:rsid w:val="00422980"/>
    <w:rsid w:val="00422BCB"/>
    <w:rsid w:val="0042361A"/>
    <w:rsid w:val="0042382A"/>
    <w:rsid w:val="00423AF9"/>
    <w:rsid w:val="00423D88"/>
    <w:rsid w:val="00423F1E"/>
    <w:rsid w:val="004245B7"/>
    <w:rsid w:val="00425A1B"/>
    <w:rsid w:val="00425AA7"/>
    <w:rsid w:val="00425D5D"/>
    <w:rsid w:val="00425FCD"/>
    <w:rsid w:val="00426010"/>
    <w:rsid w:val="0042630E"/>
    <w:rsid w:val="004265FA"/>
    <w:rsid w:val="00426A8E"/>
    <w:rsid w:val="00427556"/>
    <w:rsid w:val="00427562"/>
    <w:rsid w:val="00427911"/>
    <w:rsid w:val="004306A0"/>
    <w:rsid w:val="00430FE7"/>
    <w:rsid w:val="0043117C"/>
    <w:rsid w:val="004312F4"/>
    <w:rsid w:val="00431878"/>
    <w:rsid w:val="00431A04"/>
    <w:rsid w:val="00432457"/>
    <w:rsid w:val="00432E9B"/>
    <w:rsid w:val="004338CD"/>
    <w:rsid w:val="00433929"/>
    <w:rsid w:val="00433A3C"/>
    <w:rsid w:val="004340C8"/>
    <w:rsid w:val="00434179"/>
    <w:rsid w:val="004342FC"/>
    <w:rsid w:val="004366B3"/>
    <w:rsid w:val="00436BE8"/>
    <w:rsid w:val="0043738E"/>
    <w:rsid w:val="00440191"/>
    <w:rsid w:val="004401F4"/>
    <w:rsid w:val="004403FE"/>
    <w:rsid w:val="00440464"/>
    <w:rsid w:val="00440673"/>
    <w:rsid w:val="00440E17"/>
    <w:rsid w:val="004412F2"/>
    <w:rsid w:val="00441F2A"/>
    <w:rsid w:val="00442808"/>
    <w:rsid w:val="004430F8"/>
    <w:rsid w:val="00443CD5"/>
    <w:rsid w:val="00443F08"/>
    <w:rsid w:val="00443F34"/>
    <w:rsid w:val="00444995"/>
    <w:rsid w:val="00444EF9"/>
    <w:rsid w:val="00445BD8"/>
    <w:rsid w:val="004463B1"/>
    <w:rsid w:val="00446A65"/>
    <w:rsid w:val="00446D38"/>
    <w:rsid w:val="00446EFC"/>
    <w:rsid w:val="00447F9B"/>
    <w:rsid w:val="00450063"/>
    <w:rsid w:val="00452860"/>
    <w:rsid w:val="004534C2"/>
    <w:rsid w:val="0045394B"/>
    <w:rsid w:val="00453F67"/>
    <w:rsid w:val="00454793"/>
    <w:rsid w:val="0045488E"/>
    <w:rsid w:val="004556BF"/>
    <w:rsid w:val="004556CF"/>
    <w:rsid w:val="004557C1"/>
    <w:rsid w:val="00455876"/>
    <w:rsid w:val="00456131"/>
    <w:rsid w:val="00456A54"/>
    <w:rsid w:val="00456A8B"/>
    <w:rsid w:val="00456BE7"/>
    <w:rsid w:val="00457C40"/>
    <w:rsid w:val="00460290"/>
    <w:rsid w:val="00460B06"/>
    <w:rsid w:val="00460ED2"/>
    <w:rsid w:val="0046187F"/>
    <w:rsid w:val="00461922"/>
    <w:rsid w:val="00462136"/>
    <w:rsid w:val="00462A6B"/>
    <w:rsid w:val="0046301E"/>
    <w:rsid w:val="00463292"/>
    <w:rsid w:val="00463B37"/>
    <w:rsid w:val="00464F00"/>
    <w:rsid w:val="00464FC9"/>
    <w:rsid w:val="004651B8"/>
    <w:rsid w:val="0046530F"/>
    <w:rsid w:val="0046537A"/>
    <w:rsid w:val="00465451"/>
    <w:rsid w:val="004658B1"/>
    <w:rsid w:val="00466141"/>
    <w:rsid w:val="00467557"/>
    <w:rsid w:val="00467AA6"/>
    <w:rsid w:val="00467DF5"/>
    <w:rsid w:val="004703A3"/>
    <w:rsid w:val="00470BEF"/>
    <w:rsid w:val="00470EEA"/>
    <w:rsid w:val="00471005"/>
    <w:rsid w:val="0047101C"/>
    <w:rsid w:val="004723A4"/>
    <w:rsid w:val="0047294D"/>
    <w:rsid w:val="00472A72"/>
    <w:rsid w:val="00472BD0"/>
    <w:rsid w:val="00473A82"/>
    <w:rsid w:val="004741D9"/>
    <w:rsid w:val="0047461E"/>
    <w:rsid w:val="004757FF"/>
    <w:rsid w:val="004762A8"/>
    <w:rsid w:val="004779C3"/>
    <w:rsid w:val="00477F74"/>
    <w:rsid w:val="00480000"/>
    <w:rsid w:val="004803B8"/>
    <w:rsid w:val="004804A3"/>
    <w:rsid w:val="0048052F"/>
    <w:rsid w:val="00480DA2"/>
    <w:rsid w:val="0048156C"/>
    <w:rsid w:val="00481A02"/>
    <w:rsid w:val="00481CC8"/>
    <w:rsid w:val="00482683"/>
    <w:rsid w:val="00482AFC"/>
    <w:rsid w:val="00482D2A"/>
    <w:rsid w:val="00483197"/>
    <w:rsid w:val="00483D61"/>
    <w:rsid w:val="004845CE"/>
    <w:rsid w:val="00484FC9"/>
    <w:rsid w:val="00485434"/>
    <w:rsid w:val="004854E6"/>
    <w:rsid w:val="00485852"/>
    <w:rsid w:val="00485AB8"/>
    <w:rsid w:val="00485AD0"/>
    <w:rsid w:val="00486441"/>
    <w:rsid w:val="00486FF0"/>
    <w:rsid w:val="00487048"/>
    <w:rsid w:val="0049018C"/>
    <w:rsid w:val="00490442"/>
    <w:rsid w:val="00490C32"/>
    <w:rsid w:val="00490F18"/>
    <w:rsid w:val="0049135A"/>
    <w:rsid w:val="00491689"/>
    <w:rsid w:val="00491A32"/>
    <w:rsid w:val="00491B32"/>
    <w:rsid w:val="00491BFC"/>
    <w:rsid w:val="00491C03"/>
    <w:rsid w:val="004920F5"/>
    <w:rsid w:val="004938C5"/>
    <w:rsid w:val="00493A4B"/>
    <w:rsid w:val="00493D35"/>
    <w:rsid w:val="00494311"/>
    <w:rsid w:val="00494622"/>
    <w:rsid w:val="004950CA"/>
    <w:rsid w:val="0049525A"/>
    <w:rsid w:val="00495579"/>
    <w:rsid w:val="00495CF6"/>
    <w:rsid w:val="00496088"/>
    <w:rsid w:val="0049610F"/>
    <w:rsid w:val="0049702F"/>
    <w:rsid w:val="00497336"/>
    <w:rsid w:val="00497991"/>
    <w:rsid w:val="00497A34"/>
    <w:rsid w:val="004A07F3"/>
    <w:rsid w:val="004A0C30"/>
    <w:rsid w:val="004A0E8F"/>
    <w:rsid w:val="004A13F7"/>
    <w:rsid w:val="004A1785"/>
    <w:rsid w:val="004A1943"/>
    <w:rsid w:val="004A195A"/>
    <w:rsid w:val="004A21EA"/>
    <w:rsid w:val="004A24CA"/>
    <w:rsid w:val="004A28C9"/>
    <w:rsid w:val="004A2FD3"/>
    <w:rsid w:val="004A362F"/>
    <w:rsid w:val="004A3766"/>
    <w:rsid w:val="004A38A0"/>
    <w:rsid w:val="004A4CE2"/>
    <w:rsid w:val="004A58CB"/>
    <w:rsid w:val="004A5E75"/>
    <w:rsid w:val="004A62E5"/>
    <w:rsid w:val="004A63B2"/>
    <w:rsid w:val="004A666D"/>
    <w:rsid w:val="004A6AF7"/>
    <w:rsid w:val="004A6F29"/>
    <w:rsid w:val="004A7B75"/>
    <w:rsid w:val="004B0F34"/>
    <w:rsid w:val="004B13D4"/>
    <w:rsid w:val="004B1FDC"/>
    <w:rsid w:val="004B27F4"/>
    <w:rsid w:val="004B2943"/>
    <w:rsid w:val="004B29A6"/>
    <w:rsid w:val="004B2C91"/>
    <w:rsid w:val="004B2CDD"/>
    <w:rsid w:val="004B3511"/>
    <w:rsid w:val="004B3946"/>
    <w:rsid w:val="004B3B96"/>
    <w:rsid w:val="004B3BF4"/>
    <w:rsid w:val="004B3E80"/>
    <w:rsid w:val="004B44D3"/>
    <w:rsid w:val="004B517F"/>
    <w:rsid w:val="004B57C4"/>
    <w:rsid w:val="004B5DEA"/>
    <w:rsid w:val="004B69B9"/>
    <w:rsid w:val="004B6BC6"/>
    <w:rsid w:val="004B7DFD"/>
    <w:rsid w:val="004C09F5"/>
    <w:rsid w:val="004C0A0E"/>
    <w:rsid w:val="004C0CD3"/>
    <w:rsid w:val="004C1188"/>
    <w:rsid w:val="004C159F"/>
    <w:rsid w:val="004C2480"/>
    <w:rsid w:val="004C2CF9"/>
    <w:rsid w:val="004C3306"/>
    <w:rsid w:val="004C38A1"/>
    <w:rsid w:val="004C3A85"/>
    <w:rsid w:val="004C3D2F"/>
    <w:rsid w:val="004C4793"/>
    <w:rsid w:val="004C47E5"/>
    <w:rsid w:val="004C4E24"/>
    <w:rsid w:val="004C51A7"/>
    <w:rsid w:val="004C574A"/>
    <w:rsid w:val="004C5E95"/>
    <w:rsid w:val="004C6A3C"/>
    <w:rsid w:val="004C6BDD"/>
    <w:rsid w:val="004D0C87"/>
    <w:rsid w:val="004D0EE1"/>
    <w:rsid w:val="004D102F"/>
    <w:rsid w:val="004D22C1"/>
    <w:rsid w:val="004D363D"/>
    <w:rsid w:val="004D3D57"/>
    <w:rsid w:val="004D42A0"/>
    <w:rsid w:val="004D434B"/>
    <w:rsid w:val="004D45E5"/>
    <w:rsid w:val="004D51E4"/>
    <w:rsid w:val="004D53E1"/>
    <w:rsid w:val="004D57D5"/>
    <w:rsid w:val="004D614A"/>
    <w:rsid w:val="004D6388"/>
    <w:rsid w:val="004D6ACB"/>
    <w:rsid w:val="004D6F53"/>
    <w:rsid w:val="004E0ABE"/>
    <w:rsid w:val="004E0F3C"/>
    <w:rsid w:val="004E1B82"/>
    <w:rsid w:val="004E251F"/>
    <w:rsid w:val="004E2D68"/>
    <w:rsid w:val="004E3683"/>
    <w:rsid w:val="004E3C2F"/>
    <w:rsid w:val="004E4A7A"/>
    <w:rsid w:val="004E4D35"/>
    <w:rsid w:val="004E5D49"/>
    <w:rsid w:val="004E632C"/>
    <w:rsid w:val="004E647C"/>
    <w:rsid w:val="004E7303"/>
    <w:rsid w:val="004E77B0"/>
    <w:rsid w:val="004E7B48"/>
    <w:rsid w:val="004F02A2"/>
    <w:rsid w:val="004F08C7"/>
    <w:rsid w:val="004F0AF1"/>
    <w:rsid w:val="004F0D1D"/>
    <w:rsid w:val="004F1CAE"/>
    <w:rsid w:val="004F267F"/>
    <w:rsid w:val="004F2F9C"/>
    <w:rsid w:val="004F300B"/>
    <w:rsid w:val="004F3B16"/>
    <w:rsid w:val="004F3B18"/>
    <w:rsid w:val="004F4387"/>
    <w:rsid w:val="004F44C2"/>
    <w:rsid w:val="004F4E1F"/>
    <w:rsid w:val="004F5DBB"/>
    <w:rsid w:val="004F62DB"/>
    <w:rsid w:val="004F7043"/>
    <w:rsid w:val="004F74F9"/>
    <w:rsid w:val="004F7964"/>
    <w:rsid w:val="004F7E6D"/>
    <w:rsid w:val="00500041"/>
    <w:rsid w:val="00500090"/>
    <w:rsid w:val="00500109"/>
    <w:rsid w:val="005007E7"/>
    <w:rsid w:val="00500CCB"/>
    <w:rsid w:val="0050155E"/>
    <w:rsid w:val="005016E4"/>
    <w:rsid w:val="00501D44"/>
    <w:rsid w:val="00502B7A"/>
    <w:rsid w:val="00502CCC"/>
    <w:rsid w:val="00503560"/>
    <w:rsid w:val="0050367B"/>
    <w:rsid w:val="00503B46"/>
    <w:rsid w:val="00503D5C"/>
    <w:rsid w:val="00503F58"/>
    <w:rsid w:val="005047AE"/>
    <w:rsid w:val="00504DA8"/>
    <w:rsid w:val="005051B0"/>
    <w:rsid w:val="005054E6"/>
    <w:rsid w:val="00505AFB"/>
    <w:rsid w:val="00505D17"/>
    <w:rsid w:val="00505E38"/>
    <w:rsid w:val="00506457"/>
    <w:rsid w:val="005068AF"/>
    <w:rsid w:val="00506BBE"/>
    <w:rsid w:val="00506C51"/>
    <w:rsid w:val="00506D25"/>
    <w:rsid w:val="00506E8F"/>
    <w:rsid w:val="0050765B"/>
    <w:rsid w:val="00507872"/>
    <w:rsid w:val="00510A5E"/>
    <w:rsid w:val="00510EEA"/>
    <w:rsid w:val="005115AB"/>
    <w:rsid w:val="00511CC3"/>
    <w:rsid w:val="00512B60"/>
    <w:rsid w:val="0051398E"/>
    <w:rsid w:val="005139E6"/>
    <w:rsid w:val="00513FFB"/>
    <w:rsid w:val="005149D3"/>
    <w:rsid w:val="00514BFC"/>
    <w:rsid w:val="00515421"/>
    <w:rsid w:val="00515BA7"/>
    <w:rsid w:val="00515BC0"/>
    <w:rsid w:val="00516253"/>
    <w:rsid w:val="00516513"/>
    <w:rsid w:val="005169EA"/>
    <w:rsid w:val="00517A0B"/>
    <w:rsid w:val="00520584"/>
    <w:rsid w:val="00520DBE"/>
    <w:rsid w:val="00521193"/>
    <w:rsid w:val="005212C4"/>
    <w:rsid w:val="005216FD"/>
    <w:rsid w:val="00521AB4"/>
    <w:rsid w:val="00521FDF"/>
    <w:rsid w:val="005229F2"/>
    <w:rsid w:val="00523172"/>
    <w:rsid w:val="005233F7"/>
    <w:rsid w:val="00523DC6"/>
    <w:rsid w:val="00523FCC"/>
    <w:rsid w:val="0052492F"/>
    <w:rsid w:val="0052578D"/>
    <w:rsid w:val="00526D2C"/>
    <w:rsid w:val="0052739F"/>
    <w:rsid w:val="00527937"/>
    <w:rsid w:val="0053024B"/>
    <w:rsid w:val="005302CE"/>
    <w:rsid w:val="00530522"/>
    <w:rsid w:val="00530878"/>
    <w:rsid w:val="005314F8"/>
    <w:rsid w:val="00531933"/>
    <w:rsid w:val="00531A99"/>
    <w:rsid w:val="00531B25"/>
    <w:rsid w:val="0053214C"/>
    <w:rsid w:val="0053221F"/>
    <w:rsid w:val="0053264B"/>
    <w:rsid w:val="00532826"/>
    <w:rsid w:val="00532F96"/>
    <w:rsid w:val="0053421E"/>
    <w:rsid w:val="0053456F"/>
    <w:rsid w:val="00534C45"/>
    <w:rsid w:val="0053535D"/>
    <w:rsid w:val="00535D64"/>
    <w:rsid w:val="00536072"/>
    <w:rsid w:val="005361A2"/>
    <w:rsid w:val="00536B1F"/>
    <w:rsid w:val="00537180"/>
    <w:rsid w:val="005374D3"/>
    <w:rsid w:val="00537E60"/>
    <w:rsid w:val="005400F7"/>
    <w:rsid w:val="0054046F"/>
    <w:rsid w:val="00541F90"/>
    <w:rsid w:val="00542926"/>
    <w:rsid w:val="005431E8"/>
    <w:rsid w:val="00543D70"/>
    <w:rsid w:val="00544136"/>
    <w:rsid w:val="0054430B"/>
    <w:rsid w:val="00544833"/>
    <w:rsid w:val="00544CE4"/>
    <w:rsid w:val="00544EC3"/>
    <w:rsid w:val="00544FF2"/>
    <w:rsid w:val="00545F4E"/>
    <w:rsid w:val="005462D4"/>
    <w:rsid w:val="00546714"/>
    <w:rsid w:val="0054718D"/>
    <w:rsid w:val="00547351"/>
    <w:rsid w:val="00547527"/>
    <w:rsid w:val="00547A47"/>
    <w:rsid w:val="00547C50"/>
    <w:rsid w:val="00547D17"/>
    <w:rsid w:val="00547D82"/>
    <w:rsid w:val="00547F74"/>
    <w:rsid w:val="00550D2D"/>
    <w:rsid w:val="00551DCD"/>
    <w:rsid w:val="00551FC1"/>
    <w:rsid w:val="00552296"/>
    <w:rsid w:val="0055234F"/>
    <w:rsid w:val="0055255E"/>
    <w:rsid w:val="00552910"/>
    <w:rsid w:val="00553566"/>
    <w:rsid w:val="00553C9E"/>
    <w:rsid w:val="0055493D"/>
    <w:rsid w:val="00554B53"/>
    <w:rsid w:val="0055518F"/>
    <w:rsid w:val="0055585E"/>
    <w:rsid w:val="0055701B"/>
    <w:rsid w:val="00557308"/>
    <w:rsid w:val="005574E8"/>
    <w:rsid w:val="0055796C"/>
    <w:rsid w:val="00557B54"/>
    <w:rsid w:val="00557CB1"/>
    <w:rsid w:val="00557CB8"/>
    <w:rsid w:val="0056024A"/>
    <w:rsid w:val="00560C7F"/>
    <w:rsid w:val="00560DC4"/>
    <w:rsid w:val="00560FB1"/>
    <w:rsid w:val="00561052"/>
    <w:rsid w:val="00561E3D"/>
    <w:rsid w:val="005623A2"/>
    <w:rsid w:val="00562B89"/>
    <w:rsid w:val="005635E2"/>
    <w:rsid w:val="00565855"/>
    <w:rsid w:val="00565970"/>
    <w:rsid w:val="00565EF9"/>
    <w:rsid w:val="005663DC"/>
    <w:rsid w:val="0056652C"/>
    <w:rsid w:val="00567530"/>
    <w:rsid w:val="005711A3"/>
    <w:rsid w:val="0057195A"/>
    <w:rsid w:val="005722F1"/>
    <w:rsid w:val="00572427"/>
    <w:rsid w:val="00572D13"/>
    <w:rsid w:val="0057339E"/>
    <w:rsid w:val="00573CAC"/>
    <w:rsid w:val="00574A0E"/>
    <w:rsid w:val="00574D15"/>
    <w:rsid w:val="005752F9"/>
    <w:rsid w:val="005759FB"/>
    <w:rsid w:val="0057648B"/>
    <w:rsid w:val="00577CAC"/>
    <w:rsid w:val="0058095C"/>
    <w:rsid w:val="005813CA"/>
    <w:rsid w:val="0058189A"/>
    <w:rsid w:val="00581958"/>
    <w:rsid w:val="005825EB"/>
    <w:rsid w:val="00582884"/>
    <w:rsid w:val="00583969"/>
    <w:rsid w:val="00584043"/>
    <w:rsid w:val="005845DC"/>
    <w:rsid w:val="00584B03"/>
    <w:rsid w:val="00585C61"/>
    <w:rsid w:val="00586006"/>
    <w:rsid w:val="00586151"/>
    <w:rsid w:val="0058727C"/>
    <w:rsid w:val="0058733E"/>
    <w:rsid w:val="00587988"/>
    <w:rsid w:val="0059044B"/>
    <w:rsid w:val="00590457"/>
    <w:rsid w:val="00590E4E"/>
    <w:rsid w:val="00591075"/>
    <w:rsid w:val="00591DF8"/>
    <w:rsid w:val="00591F05"/>
    <w:rsid w:val="00592853"/>
    <w:rsid w:val="00592D7D"/>
    <w:rsid w:val="00593314"/>
    <w:rsid w:val="005936DF"/>
    <w:rsid w:val="00593BBE"/>
    <w:rsid w:val="0059464D"/>
    <w:rsid w:val="00595219"/>
    <w:rsid w:val="005956A6"/>
    <w:rsid w:val="005956B7"/>
    <w:rsid w:val="00595AC0"/>
    <w:rsid w:val="00596CB4"/>
    <w:rsid w:val="0059734D"/>
    <w:rsid w:val="00597A0D"/>
    <w:rsid w:val="00597D6E"/>
    <w:rsid w:val="00597E89"/>
    <w:rsid w:val="00597FD1"/>
    <w:rsid w:val="005A02CD"/>
    <w:rsid w:val="005A072F"/>
    <w:rsid w:val="005A0857"/>
    <w:rsid w:val="005A0E2E"/>
    <w:rsid w:val="005A182D"/>
    <w:rsid w:val="005A185E"/>
    <w:rsid w:val="005A199F"/>
    <w:rsid w:val="005A20C2"/>
    <w:rsid w:val="005A36D2"/>
    <w:rsid w:val="005A3C49"/>
    <w:rsid w:val="005A49C2"/>
    <w:rsid w:val="005A4BE8"/>
    <w:rsid w:val="005A51FF"/>
    <w:rsid w:val="005A582F"/>
    <w:rsid w:val="005A5B05"/>
    <w:rsid w:val="005A5F5C"/>
    <w:rsid w:val="005A64E0"/>
    <w:rsid w:val="005A65A4"/>
    <w:rsid w:val="005A66CA"/>
    <w:rsid w:val="005A6B4D"/>
    <w:rsid w:val="005A718A"/>
    <w:rsid w:val="005A773A"/>
    <w:rsid w:val="005A7881"/>
    <w:rsid w:val="005A79AF"/>
    <w:rsid w:val="005A7F78"/>
    <w:rsid w:val="005B0363"/>
    <w:rsid w:val="005B088E"/>
    <w:rsid w:val="005B19E0"/>
    <w:rsid w:val="005B1B7D"/>
    <w:rsid w:val="005B2C9F"/>
    <w:rsid w:val="005B31EC"/>
    <w:rsid w:val="005B3213"/>
    <w:rsid w:val="005B32CD"/>
    <w:rsid w:val="005B3418"/>
    <w:rsid w:val="005B3431"/>
    <w:rsid w:val="005B35E0"/>
    <w:rsid w:val="005B3661"/>
    <w:rsid w:val="005B3845"/>
    <w:rsid w:val="005B448D"/>
    <w:rsid w:val="005B465B"/>
    <w:rsid w:val="005B47A8"/>
    <w:rsid w:val="005B53B5"/>
    <w:rsid w:val="005B5924"/>
    <w:rsid w:val="005B5FE7"/>
    <w:rsid w:val="005B6263"/>
    <w:rsid w:val="005B66F5"/>
    <w:rsid w:val="005B685D"/>
    <w:rsid w:val="005B71FA"/>
    <w:rsid w:val="005B7781"/>
    <w:rsid w:val="005B7922"/>
    <w:rsid w:val="005B7A93"/>
    <w:rsid w:val="005C03F2"/>
    <w:rsid w:val="005C0525"/>
    <w:rsid w:val="005C0720"/>
    <w:rsid w:val="005C0768"/>
    <w:rsid w:val="005C14C9"/>
    <w:rsid w:val="005C1B4F"/>
    <w:rsid w:val="005C2122"/>
    <w:rsid w:val="005C2E89"/>
    <w:rsid w:val="005C3383"/>
    <w:rsid w:val="005C34E1"/>
    <w:rsid w:val="005C3B3B"/>
    <w:rsid w:val="005C6E39"/>
    <w:rsid w:val="005C72AB"/>
    <w:rsid w:val="005C74E7"/>
    <w:rsid w:val="005C7647"/>
    <w:rsid w:val="005D0643"/>
    <w:rsid w:val="005D06DC"/>
    <w:rsid w:val="005D0B80"/>
    <w:rsid w:val="005D0EEC"/>
    <w:rsid w:val="005D1055"/>
    <w:rsid w:val="005D11AD"/>
    <w:rsid w:val="005D14C8"/>
    <w:rsid w:val="005D1B17"/>
    <w:rsid w:val="005D35C1"/>
    <w:rsid w:val="005D3955"/>
    <w:rsid w:val="005D4E2B"/>
    <w:rsid w:val="005D4F55"/>
    <w:rsid w:val="005D51E8"/>
    <w:rsid w:val="005D5253"/>
    <w:rsid w:val="005D53C9"/>
    <w:rsid w:val="005D5EDA"/>
    <w:rsid w:val="005E078D"/>
    <w:rsid w:val="005E0905"/>
    <w:rsid w:val="005E0D50"/>
    <w:rsid w:val="005E0FDC"/>
    <w:rsid w:val="005E10A8"/>
    <w:rsid w:val="005E188D"/>
    <w:rsid w:val="005E1B05"/>
    <w:rsid w:val="005E1C77"/>
    <w:rsid w:val="005E21F3"/>
    <w:rsid w:val="005E27CF"/>
    <w:rsid w:val="005E2E02"/>
    <w:rsid w:val="005E2ECB"/>
    <w:rsid w:val="005E3A53"/>
    <w:rsid w:val="005E4BA3"/>
    <w:rsid w:val="005E52D3"/>
    <w:rsid w:val="005E5711"/>
    <w:rsid w:val="005E5D86"/>
    <w:rsid w:val="005E6686"/>
    <w:rsid w:val="005E711B"/>
    <w:rsid w:val="005E7278"/>
    <w:rsid w:val="005E7323"/>
    <w:rsid w:val="005F0B7C"/>
    <w:rsid w:val="005F12A1"/>
    <w:rsid w:val="005F15D5"/>
    <w:rsid w:val="005F24D5"/>
    <w:rsid w:val="005F2CD0"/>
    <w:rsid w:val="005F3017"/>
    <w:rsid w:val="005F3071"/>
    <w:rsid w:val="005F3503"/>
    <w:rsid w:val="005F360F"/>
    <w:rsid w:val="005F3978"/>
    <w:rsid w:val="005F3AF8"/>
    <w:rsid w:val="005F4090"/>
    <w:rsid w:val="005F4B0F"/>
    <w:rsid w:val="005F5336"/>
    <w:rsid w:val="005F572A"/>
    <w:rsid w:val="005F5BEF"/>
    <w:rsid w:val="005F6003"/>
    <w:rsid w:val="005F61AB"/>
    <w:rsid w:val="005F6DB3"/>
    <w:rsid w:val="005F6FEE"/>
    <w:rsid w:val="005F73FC"/>
    <w:rsid w:val="005F7E72"/>
    <w:rsid w:val="00600018"/>
    <w:rsid w:val="0060014E"/>
    <w:rsid w:val="00601082"/>
    <w:rsid w:val="00601718"/>
    <w:rsid w:val="0060175A"/>
    <w:rsid w:val="00602B09"/>
    <w:rsid w:val="00602B53"/>
    <w:rsid w:val="00602B7B"/>
    <w:rsid w:val="00602CB1"/>
    <w:rsid w:val="006039E9"/>
    <w:rsid w:val="00603AA3"/>
    <w:rsid w:val="00604869"/>
    <w:rsid w:val="00604A81"/>
    <w:rsid w:val="00604CA0"/>
    <w:rsid w:val="00604FF6"/>
    <w:rsid w:val="006055FE"/>
    <w:rsid w:val="0060669F"/>
    <w:rsid w:val="00606B22"/>
    <w:rsid w:val="0060727F"/>
    <w:rsid w:val="0061007A"/>
    <w:rsid w:val="00610579"/>
    <w:rsid w:val="006108E8"/>
    <w:rsid w:val="00610A08"/>
    <w:rsid w:val="006116DF"/>
    <w:rsid w:val="0061187B"/>
    <w:rsid w:val="00611914"/>
    <w:rsid w:val="00611961"/>
    <w:rsid w:val="0061218A"/>
    <w:rsid w:val="00612980"/>
    <w:rsid w:val="0061495C"/>
    <w:rsid w:val="00614BC9"/>
    <w:rsid w:val="00615C27"/>
    <w:rsid w:val="006172A4"/>
    <w:rsid w:val="006172F4"/>
    <w:rsid w:val="00617A0E"/>
    <w:rsid w:val="00617A72"/>
    <w:rsid w:val="0062144A"/>
    <w:rsid w:val="00621BD9"/>
    <w:rsid w:val="00622930"/>
    <w:rsid w:val="0062329B"/>
    <w:rsid w:val="006238FA"/>
    <w:rsid w:val="006247D2"/>
    <w:rsid w:val="00624887"/>
    <w:rsid w:val="006249D8"/>
    <w:rsid w:val="0062502F"/>
    <w:rsid w:val="006251B7"/>
    <w:rsid w:val="0062577A"/>
    <w:rsid w:val="006257AC"/>
    <w:rsid w:val="00625DC8"/>
    <w:rsid w:val="00625E11"/>
    <w:rsid w:val="0062658E"/>
    <w:rsid w:val="00626CD5"/>
    <w:rsid w:val="006270E8"/>
    <w:rsid w:val="00627177"/>
    <w:rsid w:val="006276A0"/>
    <w:rsid w:val="00627B9D"/>
    <w:rsid w:val="00630265"/>
    <w:rsid w:val="00630429"/>
    <w:rsid w:val="00630CAB"/>
    <w:rsid w:val="00630E7C"/>
    <w:rsid w:val="00632DE3"/>
    <w:rsid w:val="0063373E"/>
    <w:rsid w:val="0063376C"/>
    <w:rsid w:val="00633D66"/>
    <w:rsid w:val="00633F5F"/>
    <w:rsid w:val="0063447F"/>
    <w:rsid w:val="0063497D"/>
    <w:rsid w:val="0063498A"/>
    <w:rsid w:val="00636470"/>
    <w:rsid w:val="00636764"/>
    <w:rsid w:val="006379B9"/>
    <w:rsid w:val="00637B74"/>
    <w:rsid w:val="00640041"/>
    <w:rsid w:val="006405D2"/>
    <w:rsid w:val="0064070F"/>
    <w:rsid w:val="00640842"/>
    <w:rsid w:val="006408DE"/>
    <w:rsid w:val="006410EB"/>
    <w:rsid w:val="006411A2"/>
    <w:rsid w:val="00641683"/>
    <w:rsid w:val="00641C88"/>
    <w:rsid w:val="006426D7"/>
    <w:rsid w:val="0064290E"/>
    <w:rsid w:val="00642A29"/>
    <w:rsid w:val="00643961"/>
    <w:rsid w:val="00643ABB"/>
    <w:rsid w:val="0064476B"/>
    <w:rsid w:val="00645759"/>
    <w:rsid w:val="006457F0"/>
    <w:rsid w:val="00645FCA"/>
    <w:rsid w:val="006462ED"/>
    <w:rsid w:val="00646380"/>
    <w:rsid w:val="006477E5"/>
    <w:rsid w:val="00647B07"/>
    <w:rsid w:val="00647BA6"/>
    <w:rsid w:val="0065000E"/>
    <w:rsid w:val="00650338"/>
    <w:rsid w:val="006505A1"/>
    <w:rsid w:val="00650681"/>
    <w:rsid w:val="00650E6C"/>
    <w:rsid w:val="00650EB9"/>
    <w:rsid w:val="00650F7D"/>
    <w:rsid w:val="00650FBA"/>
    <w:rsid w:val="0065143E"/>
    <w:rsid w:val="0065153B"/>
    <w:rsid w:val="00651A47"/>
    <w:rsid w:val="00651B8A"/>
    <w:rsid w:val="00652138"/>
    <w:rsid w:val="00652254"/>
    <w:rsid w:val="0065256A"/>
    <w:rsid w:val="00652572"/>
    <w:rsid w:val="00652CB7"/>
    <w:rsid w:val="0065325D"/>
    <w:rsid w:val="00653896"/>
    <w:rsid w:val="00654A34"/>
    <w:rsid w:val="00654BA7"/>
    <w:rsid w:val="00654F3E"/>
    <w:rsid w:val="00656F62"/>
    <w:rsid w:val="0065748C"/>
    <w:rsid w:val="006574C3"/>
    <w:rsid w:val="006574D6"/>
    <w:rsid w:val="00657E34"/>
    <w:rsid w:val="00660D54"/>
    <w:rsid w:val="00660F02"/>
    <w:rsid w:val="00662C66"/>
    <w:rsid w:val="00663615"/>
    <w:rsid w:val="00663E5A"/>
    <w:rsid w:val="0066433E"/>
    <w:rsid w:val="00664D63"/>
    <w:rsid w:val="00664DBF"/>
    <w:rsid w:val="00665780"/>
    <w:rsid w:val="00666854"/>
    <w:rsid w:val="00666A8D"/>
    <w:rsid w:val="00666FE8"/>
    <w:rsid w:val="006674D4"/>
    <w:rsid w:val="006676F7"/>
    <w:rsid w:val="00667715"/>
    <w:rsid w:val="00667B67"/>
    <w:rsid w:val="00670543"/>
    <w:rsid w:val="006705EA"/>
    <w:rsid w:val="006714E1"/>
    <w:rsid w:val="00671C4C"/>
    <w:rsid w:val="006723C1"/>
    <w:rsid w:val="00672F10"/>
    <w:rsid w:val="00673362"/>
    <w:rsid w:val="006733D6"/>
    <w:rsid w:val="00673721"/>
    <w:rsid w:val="00673A52"/>
    <w:rsid w:val="00673A9D"/>
    <w:rsid w:val="00674CFC"/>
    <w:rsid w:val="00674F8F"/>
    <w:rsid w:val="006751BC"/>
    <w:rsid w:val="00675BC5"/>
    <w:rsid w:val="00675EC9"/>
    <w:rsid w:val="00675EDC"/>
    <w:rsid w:val="00676189"/>
    <w:rsid w:val="00676756"/>
    <w:rsid w:val="006774FD"/>
    <w:rsid w:val="006778D8"/>
    <w:rsid w:val="00680213"/>
    <w:rsid w:val="006803A1"/>
    <w:rsid w:val="006807EC"/>
    <w:rsid w:val="006818C4"/>
    <w:rsid w:val="00681E3E"/>
    <w:rsid w:val="00681E99"/>
    <w:rsid w:val="00681FFC"/>
    <w:rsid w:val="00682426"/>
    <w:rsid w:val="00682A1E"/>
    <w:rsid w:val="00682D39"/>
    <w:rsid w:val="00683168"/>
    <w:rsid w:val="0068445C"/>
    <w:rsid w:val="00684525"/>
    <w:rsid w:val="0068479C"/>
    <w:rsid w:val="006858E9"/>
    <w:rsid w:val="00685CE3"/>
    <w:rsid w:val="006868A6"/>
    <w:rsid w:val="00686C28"/>
    <w:rsid w:val="00687289"/>
    <w:rsid w:val="006876A8"/>
    <w:rsid w:val="00690381"/>
    <w:rsid w:val="006905AE"/>
    <w:rsid w:val="0069395B"/>
    <w:rsid w:val="006941CD"/>
    <w:rsid w:val="00694232"/>
    <w:rsid w:val="0069466A"/>
    <w:rsid w:val="00694728"/>
    <w:rsid w:val="00694861"/>
    <w:rsid w:val="00694CE8"/>
    <w:rsid w:val="00694E7A"/>
    <w:rsid w:val="006952DB"/>
    <w:rsid w:val="00695525"/>
    <w:rsid w:val="006957A1"/>
    <w:rsid w:val="0069609E"/>
    <w:rsid w:val="0069645A"/>
    <w:rsid w:val="0069675B"/>
    <w:rsid w:val="00696774"/>
    <w:rsid w:val="0069684A"/>
    <w:rsid w:val="006968BF"/>
    <w:rsid w:val="00696CB6"/>
    <w:rsid w:val="00696F50"/>
    <w:rsid w:val="006970DF"/>
    <w:rsid w:val="006975A3"/>
    <w:rsid w:val="0069764D"/>
    <w:rsid w:val="006A06E5"/>
    <w:rsid w:val="006A10A9"/>
    <w:rsid w:val="006A1605"/>
    <w:rsid w:val="006A1963"/>
    <w:rsid w:val="006A1F48"/>
    <w:rsid w:val="006A22EA"/>
    <w:rsid w:val="006A269D"/>
    <w:rsid w:val="006A2D7A"/>
    <w:rsid w:val="006A432E"/>
    <w:rsid w:val="006A442A"/>
    <w:rsid w:val="006A4524"/>
    <w:rsid w:val="006A4BC8"/>
    <w:rsid w:val="006A4DAA"/>
    <w:rsid w:val="006A5871"/>
    <w:rsid w:val="006A5FB5"/>
    <w:rsid w:val="006A63AE"/>
    <w:rsid w:val="006A6671"/>
    <w:rsid w:val="006A6BBB"/>
    <w:rsid w:val="006A6FBC"/>
    <w:rsid w:val="006A7016"/>
    <w:rsid w:val="006A7925"/>
    <w:rsid w:val="006A7CB6"/>
    <w:rsid w:val="006B09D0"/>
    <w:rsid w:val="006B09F6"/>
    <w:rsid w:val="006B0CD6"/>
    <w:rsid w:val="006B1224"/>
    <w:rsid w:val="006B1827"/>
    <w:rsid w:val="006B1893"/>
    <w:rsid w:val="006B1918"/>
    <w:rsid w:val="006B34C9"/>
    <w:rsid w:val="006B38AF"/>
    <w:rsid w:val="006B3FD4"/>
    <w:rsid w:val="006B4043"/>
    <w:rsid w:val="006B40CA"/>
    <w:rsid w:val="006B42A1"/>
    <w:rsid w:val="006B43D0"/>
    <w:rsid w:val="006B4A3E"/>
    <w:rsid w:val="006B4CD6"/>
    <w:rsid w:val="006B5525"/>
    <w:rsid w:val="006B5725"/>
    <w:rsid w:val="006B5803"/>
    <w:rsid w:val="006B6518"/>
    <w:rsid w:val="006B697D"/>
    <w:rsid w:val="006B6DBF"/>
    <w:rsid w:val="006B7AE3"/>
    <w:rsid w:val="006B7E3B"/>
    <w:rsid w:val="006B7F0E"/>
    <w:rsid w:val="006B7FB3"/>
    <w:rsid w:val="006C03E9"/>
    <w:rsid w:val="006C0A54"/>
    <w:rsid w:val="006C139A"/>
    <w:rsid w:val="006C1E46"/>
    <w:rsid w:val="006C1EA8"/>
    <w:rsid w:val="006C23C9"/>
    <w:rsid w:val="006C2727"/>
    <w:rsid w:val="006C2A23"/>
    <w:rsid w:val="006C2B0D"/>
    <w:rsid w:val="006C2F5D"/>
    <w:rsid w:val="006C30BD"/>
    <w:rsid w:val="006C436E"/>
    <w:rsid w:val="006C4745"/>
    <w:rsid w:val="006C519E"/>
    <w:rsid w:val="006C51EE"/>
    <w:rsid w:val="006C5D14"/>
    <w:rsid w:val="006C62DE"/>
    <w:rsid w:val="006C6A40"/>
    <w:rsid w:val="006C6DBF"/>
    <w:rsid w:val="006C6E27"/>
    <w:rsid w:val="006C6F61"/>
    <w:rsid w:val="006C7055"/>
    <w:rsid w:val="006C716A"/>
    <w:rsid w:val="006C720F"/>
    <w:rsid w:val="006C7CA6"/>
    <w:rsid w:val="006D051E"/>
    <w:rsid w:val="006D16B1"/>
    <w:rsid w:val="006D16CC"/>
    <w:rsid w:val="006D1AC2"/>
    <w:rsid w:val="006D1C12"/>
    <w:rsid w:val="006D2065"/>
    <w:rsid w:val="006D209B"/>
    <w:rsid w:val="006D31CE"/>
    <w:rsid w:val="006D32D9"/>
    <w:rsid w:val="006D3E25"/>
    <w:rsid w:val="006D43D8"/>
    <w:rsid w:val="006D4527"/>
    <w:rsid w:val="006D475A"/>
    <w:rsid w:val="006D4FBC"/>
    <w:rsid w:val="006D5512"/>
    <w:rsid w:val="006D59E0"/>
    <w:rsid w:val="006D5A13"/>
    <w:rsid w:val="006D5A57"/>
    <w:rsid w:val="006D6BEF"/>
    <w:rsid w:val="006D6D1F"/>
    <w:rsid w:val="006D72E2"/>
    <w:rsid w:val="006D7502"/>
    <w:rsid w:val="006D7657"/>
    <w:rsid w:val="006D779C"/>
    <w:rsid w:val="006D7AF0"/>
    <w:rsid w:val="006E00DC"/>
    <w:rsid w:val="006E01FE"/>
    <w:rsid w:val="006E0291"/>
    <w:rsid w:val="006E06B2"/>
    <w:rsid w:val="006E0710"/>
    <w:rsid w:val="006E0F67"/>
    <w:rsid w:val="006E1A77"/>
    <w:rsid w:val="006E1AEB"/>
    <w:rsid w:val="006E218A"/>
    <w:rsid w:val="006E235A"/>
    <w:rsid w:val="006E24D3"/>
    <w:rsid w:val="006E3025"/>
    <w:rsid w:val="006E3E0D"/>
    <w:rsid w:val="006E3E19"/>
    <w:rsid w:val="006E436E"/>
    <w:rsid w:val="006E4C42"/>
    <w:rsid w:val="006E4CBB"/>
    <w:rsid w:val="006E55A9"/>
    <w:rsid w:val="006E5D04"/>
    <w:rsid w:val="006E60DF"/>
    <w:rsid w:val="006E618D"/>
    <w:rsid w:val="006E621B"/>
    <w:rsid w:val="006E64DE"/>
    <w:rsid w:val="006E6A5E"/>
    <w:rsid w:val="006E706C"/>
    <w:rsid w:val="006E77D3"/>
    <w:rsid w:val="006E7B82"/>
    <w:rsid w:val="006E7BB1"/>
    <w:rsid w:val="006F0241"/>
    <w:rsid w:val="006F0598"/>
    <w:rsid w:val="006F0854"/>
    <w:rsid w:val="006F0DF8"/>
    <w:rsid w:val="006F13E9"/>
    <w:rsid w:val="006F1606"/>
    <w:rsid w:val="006F200D"/>
    <w:rsid w:val="006F2808"/>
    <w:rsid w:val="006F2A5A"/>
    <w:rsid w:val="006F430B"/>
    <w:rsid w:val="006F4C45"/>
    <w:rsid w:val="006F4C72"/>
    <w:rsid w:val="006F4E35"/>
    <w:rsid w:val="006F5941"/>
    <w:rsid w:val="006F5D3E"/>
    <w:rsid w:val="006F6323"/>
    <w:rsid w:val="006F634C"/>
    <w:rsid w:val="006F6406"/>
    <w:rsid w:val="006F6986"/>
    <w:rsid w:val="006F6C47"/>
    <w:rsid w:val="006F7163"/>
    <w:rsid w:val="006F7266"/>
    <w:rsid w:val="006F7C3C"/>
    <w:rsid w:val="006F7F35"/>
    <w:rsid w:val="00700023"/>
    <w:rsid w:val="00700375"/>
    <w:rsid w:val="0070098D"/>
    <w:rsid w:val="0070136F"/>
    <w:rsid w:val="00701AEA"/>
    <w:rsid w:val="007024DE"/>
    <w:rsid w:val="00702BD1"/>
    <w:rsid w:val="00703C09"/>
    <w:rsid w:val="00704280"/>
    <w:rsid w:val="007047C6"/>
    <w:rsid w:val="00704CFC"/>
    <w:rsid w:val="007052FC"/>
    <w:rsid w:val="00705891"/>
    <w:rsid w:val="00705BF2"/>
    <w:rsid w:val="00705CDB"/>
    <w:rsid w:val="00705F53"/>
    <w:rsid w:val="00706A29"/>
    <w:rsid w:val="00706EDE"/>
    <w:rsid w:val="00706FDD"/>
    <w:rsid w:val="0070787C"/>
    <w:rsid w:val="00707CF1"/>
    <w:rsid w:val="00707EF0"/>
    <w:rsid w:val="007104CB"/>
    <w:rsid w:val="007107BC"/>
    <w:rsid w:val="00710E0C"/>
    <w:rsid w:val="00711A28"/>
    <w:rsid w:val="00711B8A"/>
    <w:rsid w:val="00711F3D"/>
    <w:rsid w:val="00711FC6"/>
    <w:rsid w:val="00712328"/>
    <w:rsid w:val="007124A3"/>
    <w:rsid w:val="007125BA"/>
    <w:rsid w:val="007135F4"/>
    <w:rsid w:val="00713656"/>
    <w:rsid w:val="00713AE0"/>
    <w:rsid w:val="00714242"/>
    <w:rsid w:val="007144F1"/>
    <w:rsid w:val="00714A9F"/>
    <w:rsid w:val="00714BA5"/>
    <w:rsid w:val="00716CBE"/>
    <w:rsid w:val="00717089"/>
    <w:rsid w:val="0071743B"/>
    <w:rsid w:val="00717C4E"/>
    <w:rsid w:val="00717F1F"/>
    <w:rsid w:val="00720706"/>
    <w:rsid w:val="00720B47"/>
    <w:rsid w:val="00721069"/>
    <w:rsid w:val="0072171F"/>
    <w:rsid w:val="00721AA4"/>
    <w:rsid w:val="0072240D"/>
    <w:rsid w:val="007228DB"/>
    <w:rsid w:val="007233A4"/>
    <w:rsid w:val="007237BC"/>
    <w:rsid w:val="00723AE4"/>
    <w:rsid w:val="00723F6E"/>
    <w:rsid w:val="00724195"/>
    <w:rsid w:val="00724E92"/>
    <w:rsid w:val="00725A47"/>
    <w:rsid w:val="00725C92"/>
    <w:rsid w:val="00726550"/>
    <w:rsid w:val="00726660"/>
    <w:rsid w:val="00726CAA"/>
    <w:rsid w:val="00726F85"/>
    <w:rsid w:val="00727331"/>
    <w:rsid w:val="0072768A"/>
    <w:rsid w:val="00727CD9"/>
    <w:rsid w:val="00727FAE"/>
    <w:rsid w:val="0073004E"/>
    <w:rsid w:val="00730243"/>
    <w:rsid w:val="0073066B"/>
    <w:rsid w:val="00730704"/>
    <w:rsid w:val="00730A57"/>
    <w:rsid w:val="00731DC5"/>
    <w:rsid w:val="00731E7F"/>
    <w:rsid w:val="00731EC2"/>
    <w:rsid w:val="00732765"/>
    <w:rsid w:val="007329A4"/>
    <w:rsid w:val="0073403F"/>
    <w:rsid w:val="0073446B"/>
    <w:rsid w:val="007346A5"/>
    <w:rsid w:val="00734D89"/>
    <w:rsid w:val="00735494"/>
    <w:rsid w:val="00735849"/>
    <w:rsid w:val="007364E7"/>
    <w:rsid w:val="00736629"/>
    <w:rsid w:val="00736CF4"/>
    <w:rsid w:val="00736EEF"/>
    <w:rsid w:val="007379B3"/>
    <w:rsid w:val="007402F7"/>
    <w:rsid w:val="00740841"/>
    <w:rsid w:val="007408AF"/>
    <w:rsid w:val="00740B3D"/>
    <w:rsid w:val="00741153"/>
    <w:rsid w:val="0074122C"/>
    <w:rsid w:val="00742272"/>
    <w:rsid w:val="0074237F"/>
    <w:rsid w:val="0074286F"/>
    <w:rsid w:val="00743283"/>
    <w:rsid w:val="00743AC3"/>
    <w:rsid w:val="007440B7"/>
    <w:rsid w:val="00744B0C"/>
    <w:rsid w:val="00744EC8"/>
    <w:rsid w:val="0074503F"/>
    <w:rsid w:val="00745122"/>
    <w:rsid w:val="0074584F"/>
    <w:rsid w:val="00746020"/>
    <w:rsid w:val="00746871"/>
    <w:rsid w:val="0074696D"/>
    <w:rsid w:val="00746BE6"/>
    <w:rsid w:val="00746BF0"/>
    <w:rsid w:val="00746C0A"/>
    <w:rsid w:val="007470AD"/>
    <w:rsid w:val="00747543"/>
    <w:rsid w:val="007475B3"/>
    <w:rsid w:val="007478D8"/>
    <w:rsid w:val="00747D80"/>
    <w:rsid w:val="0075027F"/>
    <w:rsid w:val="00750CDC"/>
    <w:rsid w:val="00750F96"/>
    <w:rsid w:val="0075119E"/>
    <w:rsid w:val="00751346"/>
    <w:rsid w:val="0075193B"/>
    <w:rsid w:val="00751B94"/>
    <w:rsid w:val="00752193"/>
    <w:rsid w:val="00753356"/>
    <w:rsid w:val="0075344F"/>
    <w:rsid w:val="007548F2"/>
    <w:rsid w:val="0075534B"/>
    <w:rsid w:val="007559CF"/>
    <w:rsid w:val="00755CB2"/>
    <w:rsid w:val="00755D27"/>
    <w:rsid w:val="00755D90"/>
    <w:rsid w:val="00755E30"/>
    <w:rsid w:val="007563D8"/>
    <w:rsid w:val="007575C4"/>
    <w:rsid w:val="00757CC7"/>
    <w:rsid w:val="00757EC6"/>
    <w:rsid w:val="007602F3"/>
    <w:rsid w:val="00760531"/>
    <w:rsid w:val="00760F76"/>
    <w:rsid w:val="00761A14"/>
    <w:rsid w:val="007625A4"/>
    <w:rsid w:val="00762647"/>
    <w:rsid w:val="00762C43"/>
    <w:rsid w:val="007636F1"/>
    <w:rsid w:val="0076406F"/>
    <w:rsid w:val="0076426F"/>
    <w:rsid w:val="00764886"/>
    <w:rsid w:val="007648CF"/>
    <w:rsid w:val="0076594C"/>
    <w:rsid w:val="00765C70"/>
    <w:rsid w:val="0076656D"/>
    <w:rsid w:val="00766DF6"/>
    <w:rsid w:val="007670EC"/>
    <w:rsid w:val="007676B7"/>
    <w:rsid w:val="007679DC"/>
    <w:rsid w:val="00767CBB"/>
    <w:rsid w:val="007710F3"/>
    <w:rsid w:val="007711FD"/>
    <w:rsid w:val="00771350"/>
    <w:rsid w:val="007716D6"/>
    <w:rsid w:val="00772241"/>
    <w:rsid w:val="007725C2"/>
    <w:rsid w:val="00773BC7"/>
    <w:rsid w:val="00773F78"/>
    <w:rsid w:val="0077501E"/>
    <w:rsid w:val="00775F8F"/>
    <w:rsid w:val="00776112"/>
    <w:rsid w:val="0077630D"/>
    <w:rsid w:val="00776624"/>
    <w:rsid w:val="00777B18"/>
    <w:rsid w:val="00780513"/>
    <w:rsid w:val="00780A12"/>
    <w:rsid w:val="00780AE6"/>
    <w:rsid w:val="00780AE7"/>
    <w:rsid w:val="00781817"/>
    <w:rsid w:val="00781840"/>
    <w:rsid w:val="0078190F"/>
    <w:rsid w:val="00781A72"/>
    <w:rsid w:val="00782664"/>
    <w:rsid w:val="00782C25"/>
    <w:rsid w:val="0078355E"/>
    <w:rsid w:val="00783C2A"/>
    <w:rsid w:val="0078429D"/>
    <w:rsid w:val="007852B2"/>
    <w:rsid w:val="00785306"/>
    <w:rsid w:val="007875F4"/>
    <w:rsid w:val="00787FD9"/>
    <w:rsid w:val="00790255"/>
    <w:rsid w:val="00790445"/>
    <w:rsid w:val="007907D3"/>
    <w:rsid w:val="00790DC5"/>
    <w:rsid w:val="00790F74"/>
    <w:rsid w:val="0079100B"/>
    <w:rsid w:val="00791562"/>
    <w:rsid w:val="007916E6"/>
    <w:rsid w:val="00792750"/>
    <w:rsid w:val="0079314D"/>
    <w:rsid w:val="007932F4"/>
    <w:rsid w:val="007935E4"/>
    <w:rsid w:val="00794FCE"/>
    <w:rsid w:val="00795B23"/>
    <w:rsid w:val="00796298"/>
    <w:rsid w:val="0079639A"/>
    <w:rsid w:val="007963BE"/>
    <w:rsid w:val="00796ADA"/>
    <w:rsid w:val="00797A7F"/>
    <w:rsid w:val="007A134F"/>
    <w:rsid w:val="007A13B5"/>
    <w:rsid w:val="007A1506"/>
    <w:rsid w:val="007A17BD"/>
    <w:rsid w:val="007A1A01"/>
    <w:rsid w:val="007A2042"/>
    <w:rsid w:val="007A3180"/>
    <w:rsid w:val="007A324F"/>
    <w:rsid w:val="007A3468"/>
    <w:rsid w:val="007A3519"/>
    <w:rsid w:val="007A35B2"/>
    <w:rsid w:val="007A3EE2"/>
    <w:rsid w:val="007A44B5"/>
    <w:rsid w:val="007A4715"/>
    <w:rsid w:val="007A4B21"/>
    <w:rsid w:val="007A521B"/>
    <w:rsid w:val="007A53A3"/>
    <w:rsid w:val="007A5815"/>
    <w:rsid w:val="007A5F2B"/>
    <w:rsid w:val="007A6A18"/>
    <w:rsid w:val="007A6B1D"/>
    <w:rsid w:val="007A7AB6"/>
    <w:rsid w:val="007B0A33"/>
    <w:rsid w:val="007B117D"/>
    <w:rsid w:val="007B1437"/>
    <w:rsid w:val="007B1715"/>
    <w:rsid w:val="007B2204"/>
    <w:rsid w:val="007B245F"/>
    <w:rsid w:val="007B25E3"/>
    <w:rsid w:val="007B37F0"/>
    <w:rsid w:val="007B399F"/>
    <w:rsid w:val="007B40FA"/>
    <w:rsid w:val="007B4158"/>
    <w:rsid w:val="007B4C98"/>
    <w:rsid w:val="007B60A0"/>
    <w:rsid w:val="007B628A"/>
    <w:rsid w:val="007B6C0D"/>
    <w:rsid w:val="007B6CBA"/>
    <w:rsid w:val="007B6FAD"/>
    <w:rsid w:val="007B7448"/>
    <w:rsid w:val="007B7A19"/>
    <w:rsid w:val="007B7F84"/>
    <w:rsid w:val="007C0769"/>
    <w:rsid w:val="007C0B61"/>
    <w:rsid w:val="007C12FA"/>
    <w:rsid w:val="007C1447"/>
    <w:rsid w:val="007C1B1A"/>
    <w:rsid w:val="007C23B7"/>
    <w:rsid w:val="007C23EE"/>
    <w:rsid w:val="007C2802"/>
    <w:rsid w:val="007C2826"/>
    <w:rsid w:val="007C35CE"/>
    <w:rsid w:val="007C367E"/>
    <w:rsid w:val="007C3CE1"/>
    <w:rsid w:val="007C3D1D"/>
    <w:rsid w:val="007C3F76"/>
    <w:rsid w:val="007C4B82"/>
    <w:rsid w:val="007C4F7B"/>
    <w:rsid w:val="007C506A"/>
    <w:rsid w:val="007C5B09"/>
    <w:rsid w:val="007C5C0A"/>
    <w:rsid w:val="007C683B"/>
    <w:rsid w:val="007C6E39"/>
    <w:rsid w:val="007C7589"/>
    <w:rsid w:val="007C7AC9"/>
    <w:rsid w:val="007C7CDC"/>
    <w:rsid w:val="007C7E11"/>
    <w:rsid w:val="007C7F59"/>
    <w:rsid w:val="007D1865"/>
    <w:rsid w:val="007D19E8"/>
    <w:rsid w:val="007D2207"/>
    <w:rsid w:val="007D2413"/>
    <w:rsid w:val="007D296A"/>
    <w:rsid w:val="007D2EB7"/>
    <w:rsid w:val="007D42BB"/>
    <w:rsid w:val="007D5B99"/>
    <w:rsid w:val="007D5BEB"/>
    <w:rsid w:val="007D5C41"/>
    <w:rsid w:val="007D5D7D"/>
    <w:rsid w:val="007D5F3C"/>
    <w:rsid w:val="007D61A7"/>
    <w:rsid w:val="007D63F2"/>
    <w:rsid w:val="007D66BF"/>
    <w:rsid w:val="007D6B56"/>
    <w:rsid w:val="007D7236"/>
    <w:rsid w:val="007D7544"/>
    <w:rsid w:val="007D76D9"/>
    <w:rsid w:val="007D78C0"/>
    <w:rsid w:val="007E0228"/>
    <w:rsid w:val="007E04F7"/>
    <w:rsid w:val="007E073B"/>
    <w:rsid w:val="007E08DF"/>
    <w:rsid w:val="007E0B25"/>
    <w:rsid w:val="007E0D33"/>
    <w:rsid w:val="007E19F6"/>
    <w:rsid w:val="007E24E6"/>
    <w:rsid w:val="007E2533"/>
    <w:rsid w:val="007E2F3B"/>
    <w:rsid w:val="007E3473"/>
    <w:rsid w:val="007E37FD"/>
    <w:rsid w:val="007E3ABE"/>
    <w:rsid w:val="007E3B92"/>
    <w:rsid w:val="007E426F"/>
    <w:rsid w:val="007E4379"/>
    <w:rsid w:val="007E4C12"/>
    <w:rsid w:val="007E4D5E"/>
    <w:rsid w:val="007E4DB1"/>
    <w:rsid w:val="007E534C"/>
    <w:rsid w:val="007E5C71"/>
    <w:rsid w:val="007E6562"/>
    <w:rsid w:val="007E660A"/>
    <w:rsid w:val="007E72EE"/>
    <w:rsid w:val="007E74C8"/>
    <w:rsid w:val="007E75BE"/>
    <w:rsid w:val="007E78B6"/>
    <w:rsid w:val="007E7D15"/>
    <w:rsid w:val="007F0178"/>
    <w:rsid w:val="007F04A0"/>
    <w:rsid w:val="007F08D1"/>
    <w:rsid w:val="007F102F"/>
    <w:rsid w:val="007F115C"/>
    <w:rsid w:val="007F1258"/>
    <w:rsid w:val="007F160D"/>
    <w:rsid w:val="007F18A8"/>
    <w:rsid w:val="007F275F"/>
    <w:rsid w:val="007F27C7"/>
    <w:rsid w:val="007F2A93"/>
    <w:rsid w:val="007F3081"/>
    <w:rsid w:val="007F33D6"/>
    <w:rsid w:val="007F3C8A"/>
    <w:rsid w:val="007F5080"/>
    <w:rsid w:val="007F5E75"/>
    <w:rsid w:val="007F6047"/>
    <w:rsid w:val="007F6241"/>
    <w:rsid w:val="007F727C"/>
    <w:rsid w:val="0080044A"/>
    <w:rsid w:val="008007BE"/>
    <w:rsid w:val="00800905"/>
    <w:rsid w:val="00800BFB"/>
    <w:rsid w:val="00801B8F"/>
    <w:rsid w:val="008027CC"/>
    <w:rsid w:val="00802A97"/>
    <w:rsid w:val="00802CF9"/>
    <w:rsid w:val="00802E07"/>
    <w:rsid w:val="00803361"/>
    <w:rsid w:val="008035A3"/>
    <w:rsid w:val="0080449C"/>
    <w:rsid w:val="0080466E"/>
    <w:rsid w:val="008049AC"/>
    <w:rsid w:val="00804EFF"/>
    <w:rsid w:val="0080507B"/>
    <w:rsid w:val="00805104"/>
    <w:rsid w:val="008051E0"/>
    <w:rsid w:val="0080674F"/>
    <w:rsid w:val="00807CAD"/>
    <w:rsid w:val="00810210"/>
    <w:rsid w:val="008106AB"/>
    <w:rsid w:val="008108C7"/>
    <w:rsid w:val="00811417"/>
    <w:rsid w:val="00811AD9"/>
    <w:rsid w:val="008127D9"/>
    <w:rsid w:val="008132C0"/>
    <w:rsid w:val="008136F9"/>
    <w:rsid w:val="00813AAD"/>
    <w:rsid w:val="00813ACD"/>
    <w:rsid w:val="00813CB0"/>
    <w:rsid w:val="00813FF5"/>
    <w:rsid w:val="00814261"/>
    <w:rsid w:val="00814488"/>
    <w:rsid w:val="008149C9"/>
    <w:rsid w:val="00814E0D"/>
    <w:rsid w:val="008152FD"/>
    <w:rsid w:val="008154F9"/>
    <w:rsid w:val="00815E7D"/>
    <w:rsid w:val="0081603B"/>
    <w:rsid w:val="008160B2"/>
    <w:rsid w:val="00816434"/>
    <w:rsid w:val="00816E97"/>
    <w:rsid w:val="00820071"/>
    <w:rsid w:val="00821822"/>
    <w:rsid w:val="008218FF"/>
    <w:rsid w:val="00822B8D"/>
    <w:rsid w:val="008230B7"/>
    <w:rsid w:val="00823440"/>
    <w:rsid w:val="00823795"/>
    <w:rsid w:val="00823E0E"/>
    <w:rsid w:val="0082403B"/>
    <w:rsid w:val="00824141"/>
    <w:rsid w:val="00825DE5"/>
    <w:rsid w:val="0082778F"/>
    <w:rsid w:val="00830148"/>
    <w:rsid w:val="008302E0"/>
    <w:rsid w:val="00830B9B"/>
    <w:rsid w:val="00831342"/>
    <w:rsid w:val="0083197F"/>
    <w:rsid w:val="00831FD8"/>
    <w:rsid w:val="00832725"/>
    <w:rsid w:val="00833172"/>
    <w:rsid w:val="008332BC"/>
    <w:rsid w:val="00833385"/>
    <w:rsid w:val="008342AB"/>
    <w:rsid w:val="00834A9E"/>
    <w:rsid w:val="00834FC6"/>
    <w:rsid w:val="0083530D"/>
    <w:rsid w:val="0083537C"/>
    <w:rsid w:val="008357E1"/>
    <w:rsid w:val="00835B8C"/>
    <w:rsid w:val="00835E47"/>
    <w:rsid w:val="00835E79"/>
    <w:rsid w:val="008360DC"/>
    <w:rsid w:val="008360F6"/>
    <w:rsid w:val="008361E5"/>
    <w:rsid w:val="008367DC"/>
    <w:rsid w:val="008368A8"/>
    <w:rsid w:val="00837159"/>
    <w:rsid w:val="00837340"/>
    <w:rsid w:val="008378FE"/>
    <w:rsid w:val="00840C5D"/>
    <w:rsid w:val="00841183"/>
    <w:rsid w:val="00841ACB"/>
    <w:rsid w:val="00843CB3"/>
    <w:rsid w:val="0084411A"/>
    <w:rsid w:val="0084463C"/>
    <w:rsid w:val="00844FCE"/>
    <w:rsid w:val="00845931"/>
    <w:rsid w:val="0084593B"/>
    <w:rsid w:val="00845F0B"/>
    <w:rsid w:val="00846072"/>
    <w:rsid w:val="00846641"/>
    <w:rsid w:val="0084690E"/>
    <w:rsid w:val="00847691"/>
    <w:rsid w:val="0084777C"/>
    <w:rsid w:val="00847ADF"/>
    <w:rsid w:val="00847F2E"/>
    <w:rsid w:val="0085003A"/>
    <w:rsid w:val="008500CC"/>
    <w:rsid w:val="008503B7"/>
    <w:rsid w:val="008503B8"/>
    <w:rsid w:val="0085067A"/>
    <w:rsid w:val="00850A08"/>
    <w:rsid w:val="00850DE2"/>
    <w:rsid w:val="008512E0"/>
    <w:rsid w:val="008516E9"/>
    <w:rsid w:val="00851B34"/>
    <w:rsid w:val="00852001"/>
    <w:rsid w:val="008520B5"/>
    <w:rsid w:val="00852684"/>
    <w:rsid w:val="00852837"/>
    <w:rsid w:val="00853426"/>
    <w:rsid w:val="0085356E"/>
    <w:rsid w:val="00853831"/>
    <w:rsid w:val="00853C76"/>
    <w:rsid w:val="00853F52"/>
    <w:rsid w:val="0085418A"/>
    <w:rsid w:val="00854755"/>
    <w:rsid w:val="00854951"/>
    <w:rsid w:val="0085587E"/>
    <w:rsid w:val="008558DE"/>
    <w:rsid w:val="0085626D"/>
    <w:rsid w:val="00857473"/>
    <w:rsid w:val="00857EB0"/>
    <w:rsid w:val="00860079"/>
    <w:rsid w:val="00860694"/>
    <w:rsid w:val="00860C10"/>
    <w:rsid w:val="00860D2B"/>
    <w:rsid w:val="00860E7F"/>
    <w:rsid w:val="00860EF8"/>
    <w:rsid w:val="00861A99"/>
    <w:rsid w:val="008622B8"/>
    <w:rsid w:val="008627C2"/>
    <w:rsid w:val="00862899"/>
    <w:rsid w:val="00862AF7"/>
    <w:rsid w:val="0086325A"/>
    <w:rsid w:val="008632E5"/>
    <w:rsid w:val="00863C45"/>
    <w:rsid w:val="00864342"/>
    <w:rsid w:val="00864968"/>
    <w:rsid w:val="00864977"/>
    <w:rsid w:val="00864A6F"/>
    <w:rsid w:val="0086529C"/>
    <w:rsid w:val="00865A3C"/>
    <w:rsid w:val="008674FB"/>
    <w:rsid w:val="008676AD"/>
    <w:rsid w:val="008677DB"/>
    <w:rsid w:val="00870246"/>
    <w:rsid w:val="00870EED"/>
    <w:rsid w:val="00870F7C"/>
    <w:rsid w:val="00871064"/>
    <w:rsid w:val="008729F1"/>
    <w:rsid w:val="00872D7D"/>
    <w:rsid w:val="00873B30"/>
    <w:rsid w:val="00874A8D"/>
    <w:rsid w:val="00874BFC"/>
    <w:rsid w:val="00876885"/>
    <w:rsid w:val="00876EE3"/>
    <w:rsid w:val="00876EE5"/>
    <w:rsid w:val="0087703E"/>
    <w:rsid w:val="00877826"/>
    <w:rsid w:val="00877C50"/>
    <w:rsid w:val="00877E94"/>
    <w:rsid w:val="00880000"/>
    <w:rsid w:val="00881599"/>
    <w:rsid w:val="00881BF8"/>
    <w:rsid w:val="008820C9"/>
    <w:rsid w:val="008826BC"/>
    <w:rsid w:val="008831E6"/>
    <w:rsid w:val="00883411"/>
    <w:rsid w:val="008841C9"/>
    <w:rsid w:val="00884C04"/>
    <w:rsid w:val="00884DA8"/>
    <w:rsid w:val="008853B0"/>
    <w:rsid w:val="00885EEA"/>
    <w:rsid w:val="008873B5"/>
    <w:rsid w:val="0088795B"/>
    <w:rsid w:val="00887A4F"/>
    <w:rsid w:val="00890DA7"/>
    <w:rsid w:val="00890FF5"/>
    <w:rsid w:val="008910EA"/>
    <w:rsid w:val="008919AE"/>
    <w:rsid w:val="00891AAD"/>
    <w:rsid w:val="00891EAF"/>
    <w:rsid w:val="00892259"/>
    <w:rsid w:val="00892BFE"/>
    <w:rsid w:val="00892ED2"/>
    <w:rsid w:val="00892F76"/>
    <w:rsid w:val="00893FB5"/>
    <w:rsid w:val="008941AA"/>
    <w:rsid w:val="008948F4"/>
    <w:rsid w:val="00894BF2"/>
    <w:rsid w:val="00895143"/>
    <w:rsid w:val="00895886"/>
    <w:rsid w:val="008960BC"/>
    <w:rsid w:val="008967AE"/>
    <w:rsid w:val="008A0187"/>
    <w:rsid w:val="008A0A9D"/>
    <w:rsid w:val="008A0B43"/>
    <w:rsid w:val="008A0B60"/>
    <w:rsid w:val="008A0F1E"/>
    <w:rsid w:val="008A12FB"/>
    <w:rsid w:val="008A1469"/>
    <w:rsid w:val="008A1D69"/>
    <w:rsid w:val="008A21CD"/>
    <w:rsid w:val="008A26BC"/>
    <w:rsid w:val="008A2829"/>
    <w:rsid w:val="008A2C12"/>
    <w:rsid w:val="008A2C95"/>
    <w:rsid w:val="008A2D40"/>
    <w:rsid w:val="008A2FC3"/>
    <w:rsid w:val="008A308A"/>
    <w:rsid w:val="008A3382"/>
    <w:rsid w:val="008A3DCE"/>
    <w:rsid w:val="008A3F2A"/>
    <w:rsid w:val="008A4B1C"/>
    <w:rsid w:val="008A4F97"/>
    <w:rsid w:val="008A52D7"/>
    <w:rsid w:val="008A5F4D"/>
    <w:rsid w:val="008A6143"/>
    <w:rsid w:val="008A61DB"/>
    <w:rsid w:val="008A6524"/>
    <w:rsid w:val="008A6804"/>
    <w:rsid w:val="008A75AC"/>
    <w:rsid w:val="008A7AEA"/>
    <w:rsid w:val="008A7DC4"/>
    <w:rsid w:val="008A7E4B"/>
    <w:rsid w:val="008B0502"/>
    <w:rsid w:val="008B10D9"/>
    <w:rsid w:val="008B1765"/>
    <w:rsid w:val="008B29B0"/>
    <w:rsid w:val="008B3707"/>
    <w:rsid w:val="008B4546"/>
    <w:rsid w:val="008B697A"/>
    <w:rsid w:val="008B6DC4"/>
    <w:rsid w:val="008B6DF9"/>
    <w:rsid w:val="008B6EA7"/>
    <w:rsid w:val="008B7981"/>
    <w:rsid w:val="008B7AAB"/>
    <w:rsid w:val="008C022D"/>
    <w:rsid w:val="008C06EB"/>
    <w:rsid w:val="008C1639"/>
    <w:rsid w:val="008C2365"/>
    <w:rsid w:val="008C2E1C"/>
    <w:rsid w:val="008C31EB"/>
    <w:rsid w:val="008C336D"/>
    <w:rsid w:val="008C35FD"/>
    <w:rsid w:val="008C3647"/>
    <w:rsid w:val="008C3E35"/>
    <w:rsid w:val="008C41A0"/>
    <w:rsid w:val="008C42AC"/>
    <w:rsid w:val="008C44C1"/>
    <w:rsid w:val="008C4862"/>
    <w:rsid w:val="008C55E2"/>
    <w:rsid w:val="008C57EC"/>
    <w:rsid w:val="008C599C"/>
    <w:rsid w:val="008C7235"/>
    <w:rsid w:val="008C771F"/>
    <w:rsid w:val="008D06A9"/>
    <w:rsid w:val="008D07A0"/>
    <w:rsid w:val="008D0806"/>
    <w:rsid w:val="008D08CA"/>
    <w:rsid w:val="008D0D4D"/>
    <w:rsid w:val="008D100B"/>
    <w:rsid w:val="008D1597"/>
    <w:rsid w:val="008D16BA"/>
    <w:rsid w:val="008D20CF"/>
    <w:rsid w:val="008D2DA3"/>
    <w:rsid w:val="008D2E47"/>
    <w:rsid w:val="008D2FC8"/>
    <w:rsid w:val="008D34FC"/>
    <w:rsid w:val="008D394B"/>
    <w:rsid w:val="008D3E52"/>
    <w:rsid w:val="008D3F2A"/>
    <w:rsid w:val="008D43CC"/>
    <w:rsid w:val="008D46E2"/>
    <w:rsid w:val="008D6480"/>
    <w:rsid w:val="008D7199"/>
    <w:rsid w:val="008D74BF"/>
    <w:rsid w:val="008D75A7"/>
    <w:rsid w:val="008D7712"/>
    <w:rsid w:val="008D785B"/>
    <w:rsid w:val="008D7A2F"/>
    <w:rsid w:val="008D7A65"/>
    <w:rsid w:val="008D7F0A"/>
    <w:rsid w:val="008E0691"/>
    <w:rsid w:val="008E1A28"/>
    <w:rsid w:val="008E2674"/>
    <w:rsid w:val="008E2919"/>
    <w:rsid w:val="008E43D8"/>
    <w:rsid w:val="008E48BF"/>
    <w:rsid w:val="008E527A"/>
    <w:rsid w:val="008E6767"/>
    <w:rsid w:val="008F02CA"/>
    <w:rsid w:val="008F0960"/>
    <w:rsid w:val="008F1075"/>
    <w:rsid w:val="008F13DA"/>
    <w:rsid w:val="008F143D"/>
    <w:rsid w:val="008F16DA"/>
    <w:rsid w:val="008F1C9E"/>
    <w:rsid w:val="008F219C"/>
    <w:rsid w:val="008F411C"/>
    <w:rsid w:val="008F4620"/>
    <w:rsid w:val="008F4A66"/>
    <w:rsid w:val="008F5FAF"/>
    <w:rsid w:val="008F62A4"/>
    <w:rsid w:val="008F73AA"/>
    <w:rsid w:val="008F7F6A"/>
    <w:rsid w:val="0090087B"/>
    <w:rsid w:val="009009AB"/>
    <w:rsid w:val="00900A08"/>
    <w:rsid w:val="00900F7B"/>
    <w:rsid w:val="00901196"/>
    <w:rsid w:val="0090135F"/>
    <w:rsid w:val="009014F7"/>
    <w:rsid w:val="00902EFD"/>
    <w:rsid w:val="009038AE"/>
    <w:rsid w:val="0090390E"/>
    <w:rsid w:val="00903D9B"/>
    <w:rsid w:val="00903F0C"/>
    <w:rsid w:val="00904E4C"/>
    <w:rsid w:val="00905241"/>
    <w:rsid w:val="00906417"/>
    <w:rsid w:val="00906685"/>
    <w:rsid w:val="009078E1"/>
    <w:rsid w:val="00907B4C"/>
    <w:rsid w:val="00907D23"/>
    <w:rsid w:val="00911A75"/>
    <w:rsid w:val="00911F7E"/>
    <w:rsid w:val="0091228E"/>
    <w:rsid w:val="00912D88"/>
    <w:rsid w:val="0091323C"/>
    <w:rsid w:val="00913A5C"/>
    <w:rsid w:val="00914580"/>
    <w:rsid w:val="00915193"/>
    <w:rsid w:val="00915F09"/>
    <w:rsid w:val="00916481"/>
    <w:rsid w:val="009166CE"/>
    <w:rsid w:val="00916776"/>
    <w:rsid w:val="00917484"/>
    <w:rsid w:val="00917C4A"/>
    <w:rsid w:val="00917EB6"/>
    <w:rsid w:val="00917F81"/>
    <w:rsid w:val="00920873"/>
    <w:rsid w:val="0092125E"/>
    <w:rsid w:val="009217DB"/>
    <w:rsid w:val="00921B05"/>
    <w:rsid w:val="009222D9"/>
    <w:rsid w:val="00922413"/>
    <w:rsid w:val="0092255C"/>
    <w:rsid w:val="009225B9"/>
    <w:rsid w:val="009230D0"/>
    <w:rsid w:val="00923A67"/>
    <w:rsid w:val="00923FCD"/>
    <w:rsid w:val="00924489"/>
    <w:rsid w:val="00924F69"/>
    <w:rsid w:val="00926636"/>
    <w:rsid w:val="00927144"/>
    <w:rsid w:val="00927153"/>
    <w:rsid w:val="00927B0E"/>
    <w:rsid w:val="0093040A"/>
    <w:rsid w:val="00930965"/>
    <w:rsid w:val="00930FAD"/>
    <w:rsid w:val="00931291"/>
    <w:rsid w:val="00931C64"/>
    <w:rsid w:val="00932094"/>
    <w:rsid w:val="009322F6"/>
    <w:rsid w:val="009324A6"/>
    <w:rsid w:val="00932A57"/>
    <w:rsid w:val="00932B7B"/>
    <w:rsid w:val="00932C34"/>
    <w:rsid w:val="00933339"/>
    <w:rsid w:val="00934878"/>
    <w:rsid w:val="009348A5"/>
    <w:rsid w:val="0093633A"/>
    <w:rsid w:val="0093672D"/>
    <w:rsid w:val="00936873"/>
    <w:rsid w:val="009374C1"/>
    <w:rsid w:val="00937674"/>
    <w:rsid w:val="00937B95"/>
    <w:rsid w:val="00937D42"/>
    <w:rsid w:val="00940E89"/>
    <w:rsid w:val="00941190"/>
    <w:rsid w:val="00941290"/>
    <w:rsid w:val="00941683"/>
    <w:rsid w:val="009419D3"/>
    <w:rsid w:val="00941C11"/>
    <w:rsid w:val="00941C2D"/>
    <w:rsid w:val="00942589"/>
    <w:rsid w:val="00942904"/>
    <w:rsid w:val="00943369"/>
    <w:rsid w:val="00943A25"/>
    <w:rsid w:val="00943D49"/>
    <w:rsid w:val="00943DD2"/>
    <w:rsid w:val="00944FDB"/>
    <w:rsid w:val="009450FC"/>
    <w:rsid w:val="00945AF3"/>
    <w:rsid w:val="00945BD8"/>
    <w:rsid w:val="00946282"/>
    <w:rsid w:val="0094690A"/>
    <w:rsid w:val="00946B51"/>
    <w:rsid w:val="00946EA0"/>
    <w:rsid w:val="009478C6"/>
    <w:rsid w:val="00950024"/>
    <w:rsid w:val="009505C4"/>
    <w:rsid w:val="00950726"/>
    <w:rsid w:val="00950F04"/>
    <w:rsid w:val="0095184B"/>
    <w:rsid w:val="00951857"/>
    <w:rsid w:val="009518C1"/>
    <w:rsid w:val="009524E4"/>
    <w:rsid w:val="00952A30"/>
    <w:rsid w:val="009530F5"/>
    <w:rsid w:val="00953A27"/>
    <w:rsid w:val="00953A67"/>
    <w:rsid w:val="00953CCB"/>
    <w:rsid w:val="00953EEA"/>
    <w:rsid w:val="00954033"/>
    <w:rsid w:val="00955035"/>
    <w:rsid w:val="009552BE"/>
    <w:rsid w:val="009555CE"/>
    <w:rsid w:val="00955942"/>
    <w:rsid w:val="00955C11"/>
    <w:rsid w:val="00955EB8"/>
    <w:rsid w:val="0095763D"/>
    <w:rsid w:val="0095771D"/>
    <w:rsid w:val="00957DA5"/>
    <w:rsid w:val="009607C6"/>
    <w:rsid w:val="00960A82"/>
    <w:rsid w:val="00961216"/>
    <w:rsid w:val="009613B8"/>
    <w:rsid w:val="00962CAE"/>
    <w:rsid w:val="00962FF9"/>
    <w:rsid w:val="0096344E"/>
    <w:rsid w:val="00963A0B"/>
    <w:rsid w:val="009640DD"/>
    <w:rsid w:val="009643F9"/>
    <w:rsid w:val="0096554C"/>
    <w:rsid w:val="00965B10"/>
    <w:rsid w:val="00966C09"/>
    <w:rsid w:val="0096769E"/>
    <w:rsid w:val="00967AE1"/>
    <w:rsid w:val="00967CD6"/>
    <w:rsid w:val="009702FC"/>
    <w:rsid w:val="009708B2"/>
    <w:rsid w:val="00970CB3"/>
    <w:rsid w:val="00970EBE"/>
    <w:rsid w:val="009718BB"/>
    <w:rsid w:val="00971A6D"/>
    <w:rsid w:val="00974137"/>
    <w:rsid w:val="009745EE"/>
    <w:rsid w:val="00974DCF"/>
    <w:rsid w:val="00974F1B"/>
    <w:rsid w:val="009753B2"/>
    <w:rsid w:val="009753BF"/>
    <w:rsid w:val="0097550E"/>
    <w:rsid w:val="009756DF"/>
    <w:rsid w:val="0097609F"/>
    <w:rsid w:val="00976BCC"/>
    <w:rsid w:val="00976C4A"/>
    <w:rsid w:val="00976DB6"/>
    <w:rsid w:val="0097729E"/>
    <w:rsid w:val="00977E98"/>
    <w:rsid w:val="00981453"/>
    <w:rsid w:val="009818AF"/>
    <w:rsid w:val="00982341"/>
    <w:rsid w:val="009824B4"/>
    <w:rsid w:val="00982DDD"/>
    <w:rsid w:val="0098335B"/>
    <w:rsid w:val="009833C0"/>
    <w:rsid w:val="00983B43"/>
    <w:rsid w:val="009840B6"/>
    <w:rsid w:val="00984890"/>
    <w:rsid w:val="009856E7"/>
    <w:rsid w:val="009857BF"/>
    <w:rsid w:val="009859B2"/>
    <w:rsid w:val="00986366"/>
    <w:rsid w:val="00986443"/>
    <w:rsid w:val="00986A0C"/>
    <w:rsid w:val="00986DDE"/>
    <w:rsid w:val="0098703C"/>
    <w:rsid w:val="00987B1D"/>
    <w:rsid w:val="00987BB2"/>
    <w:rsid w:val="009909AB"/>
    <w:rsid w:val="00990C31"/>
    <w:rsid w:val="0099184D"/>
    <w:rsid w:val="00991B29"/>
    <w:rsid w:val="00991C05"/>
    <w:rsid w:val="00992619"/>
    <w:rsid w:val="00993A75"/>
    <w:rsid w:val="00993D2D"/>
    <w:rsid w:val="009944D2"/>
    <w:rsid w:val="009954BA"/>
    <w:rsid w:val="009955D8"/>
    <w:rsid w:val="0099592B"/>
    <w:rsid w:val="00995AD2"/>
    <w:rsid w:val="00996675"/>
    <w:rsid w:val="0099684F"/>
    <w:rsid w:val="00996994"/>
    <w:rsid w:val="00996A25"/>
    <w:rsid w:val="00997DD5"/>
    <w:rsid w:val="009A08E3"/>
    <w:rsid w:val="009A0921"/>
    <w:rsid w:val="009A1831"/>
    <w:rsid w:val="009A18A7"/>
    <w:rsid w:val="009A1AD4"/>
    <w:rsid w:val="009A1EDA"/>
    <w:rsid w:val="009A229C"/>
    <w:rsid w:val="009A3ACC"/>
    <w:rsid w:val="009A4141"/>
    <w:rsid w:val="009A41CE"/>
    <w:rsid w:val="009A48BF"/>
    <w:rsid w:val="009A503E"/>
    <w:rsid w:val="009A5EEF"/>
    <w:rsid w:val="009A62F5"/>
    <w:rsid w:val="009A657C"/>
    <w:rsid w:val="009A6607"/>
    <w:rsid w:val="009A6A1C"/>
    <w:rsid w:val="009A6A96"/>
    <w:rsid w:val="009A6B09"/>
    <w:rsid w:val="009A6C3B"/>
    <w:rsid w:val="009A7E8C"/>
    <w:rsid w:val="009B0B84"/>
    <w:rsid w:val="009B15D8"/>
    <w:rsid w:val="009B29A0"/>
    <w:rsid w:val="009B2A15"/>
    <w:rsid w:val="009B3603"/>
    <w:rsid w:val="009B3793"/>
    <w:rsid w:val="009B3AB6"/>
    <w:rsid w:val="009B3C64"/>
    <w:rsid w:val="009B56D2"/>
    <w:rsid w:val="009B6241"/>
    <w:rsid w:val="009B7C7E"/>
    <w:rsid w:val="009C01DB"/>
    <w:rsid w:val="009C0680"/>
    <w:rsid w:val="009C0F17"/>
    <w:rsid w:val="009C1F3A"/>
    <w:rsid w:val="009C1FBF"/>
    <w:rsid w:val="009C202D"/>
    <w:rsid w:val="009C2E1D"/>
    <w:rsid w:val="009C371D"/>
    <w:rsid w:val="009C3878"/>
    <w:rsid w:val="009C387C"/>
    <w:rsid w:val="009C3D0F"/>
    <w:rsid w:val="009C4396"/>
    <w:rsid w:val="009C6265"/>
    <w:rsid w:val="009C6368"/>
    <w:rsid w:val="009C66D4"/>
    <w:rsid w:val="009C7994"/>
    <w:rsid w:val="009C7AFC"/>
    <w:rsid w:val="009C7E77"/>
    <w:rsid w:val="009D02BA"/>
    <w:rsid w:val="009D0C8A"/>
    <w:rsid w:val="009D129F"/>
    <w:rsid w:val="009D176F"/>
    <w:rsid w:val="009D1E5B"/>
    <w:rsid w:val="009D2350"/>
    <w:rsid w:val="009D2756"/>
    <w:rsid w:val="009D292F"/>
    <w:rsid w:val="009D2A70"/>
    <w:rsid w:val="009D2D2A"/>
    <w:rsid w:val="009D2E53"/>
    <w:rsid w:val="009D3503"/>
    <w:rsid w:val="009D3ACD"/>
    <w:rsid w:val="009D3FA8"/>
    <w:rsid w:val="009D51B6"/>
    <w:rsid w:val="009D5C71"/>
    <w:rsid w:val="009D5DB9"/>
    <w:rsid w:val="009D5E74"/>
    <w:rsid w:val="009D6152"/>
    <w:rsid w:val="009D6664"/>
    <w:rsid w:val="009D677E"/>
    <w:rsid w:val="009D6D4F"/>
    <w:rsid w:val="009D724D"/>
    <w:rsid w:val="009E1787"/>
    <w:rsid w:val="009E197F"/>
    <w:rsid w:val="009E2740"/>
    <w:rsid w:val="009E2F65"/>
    <w:rsid w:val="009E34E0"/>
    <w:rsid w:val="009E3B43"/>
    <w:rsid w:val="009E3D32"/>
    <w:rsid w:val="009E48F0"/>
    <w:rsid w:val="009E4912"/>
    <w:rsid w:val="009E4F19"/>
    <w:rsid w:val="009E569C"/>
    <w:rsid w:val="009E5E3C"/>
    <w:rsid w:val="009E72D5"/>
    <w:rsid w:val="009E741A"/>
    <w:rsid w:val="009E74A7"/>
    <w:rsid w:val="009E7B80"/>
    <w:rsid w:val="009F0766"/>
    <w:rsid w:val="009F0BEC"/>
    <w:rsid w:val="009F0F89"/>
    <w:rsid w:val="009F102B"/>
    <w:rsid w:val="009F1436"/>
    <w:rsid w:val="009F1DB3"/>
    <w:rsid w:val="009F2B94"/>
    <w:rsid w:val="009F2E4A"/>
    <w:rsid w:val="009F2EA0"/>
    <w:rsid w:val="009F2EB0"/>
    <w:rsid w:val="009F3194"/>
    <w:rsid w:val="009F36D8"/>
    <w:rsid w:val="009F499F"/>
    <w:rsid w:val="009F4E3B"/>
    <w:rsid w:val="009F50C8"/>
    <w:rsid w:val="009F56AE"/>
    <w:rsid w:val="009F57E9"/>
    <w:rsid w:val="009F5CCC"/>
    <w:rsid w:val="009F5DAB"/>
    <w:rsid w:val="009F715F"/>
    <w:rsid w:val="00A00655"/>
    <w:rsid w:val="00A00D4C"/>
    <w:rsid w:val="00A01689"/>
    <w:rsid w:val="00A026E4"/>
    <w:rsid w:val="00A03332"/>
    <w:rsid w:val="00A03EB3"/>
    <w:rsid w:val="00A03F3A"/>
    <w:rsid w:val="00A04960"/>
    <w:rsid w:val="00A049DD"/>
    <w:rsid w:val="00A05367"/>
    <w:rsid w:val="00A05776"/>
    <w:rsid w:val="00A05A9F"/>
    <w:rsid w:val="00A05DAB"/>
    <w:rsid w:val="00A06484"/>
    <w:rsid w:val="00A0748E"/>
    <w:rsid w:val="00A07B3A"/>
    <w:rsid w:val="00A10207"/>
    <w:rsid w:val="00A10E4D"/>
    <w:rsid w:val="00A11480"/>
    <w:rsid w:val="00A117A0"/>
    <w:rsid w:val="00A11B85"/>
    <w:rsid w:val="00A11DC6"/>
    <w:rsid w:val="00A11EAA"/>
    <w:rsid w:val="00A12404"/>
    <w:rsid w:val="00A12B68"/>
    <w:rsid w:val="00A12B70"/>
    <w:rsid w:val="00A130FE"/>
    <w:rsid w:val="00A133E0"/>
    <w:rsid w:val="00A13BFC"/>
    <w:rsid w:val="00A13C37"/>
    <w:rsid w:val="00A1498C"/>
    <w:rsid w:val="00A149A5"/>
    <w:rsid w:val="00A158F5"/>
    <w:rsid w:val="00A15BFA"/>
    <w:rsid w:val="00A15D1C"/>
    <w:rsid w:val="00A161E6"/>
    <w:rsid w:val="00A16326"/>
    <w:rsid w:val="00A163BD"/>
    <w:rsid w:val="00A167E8"/>
    <w:rsid w:val="00A16AB6"/>
    <w:rsid w:val="00A17C96"/>
    <w:rsid w:val="00A2014E"/>
    <w:rsid w:val="00A20189"/>
    <w:rsid w:val="00A20484"/>
    <w:rsid w:val="00A2058E"/>
    <w:rsid w:val="00A20944"/>
    <w:rsid w:val="00A20BCD"/>
    <w:rsid w:val="00A21185"/>
    <w:rsid w:val="00A213E0"/>
    <w:rsid w:val="00A2174C"/>
    <w:rsid w:val="00A2194D"/>
    <w:rsid w:val="00A21B42"/>
    <w:rsid w:val="00A2202F"/>
    <w:rsid w:val="00A22159"/>
    <w:rsid w:val="00A221B9"/>
    <w:rsid w:val="00A23407"/>
    <w:rsid w:val="00A23710"/>
    <w:rsid w:val="00A24559"/>
    <w:rsid w:val="00A25066"/>
    <w:rsid w:val="00A252BD"/>
    <w:rsid w:val="00A26DDE"/>
    <w:rsid w:val="00A27B92"/>
    <w:rsid w:val="00A27F5C"/>
    <w:rsid w:val="00A3046B"/>
    <w:rsid w:val="00A30AD8"/>
    <w:rsid w:val="00A31430"/>
    <w:rsid w:val="00A3186F"/>
    <w:rsid w:val="00A32C3A"/>
    <w:rsid w:val="00A33508"/>
    <w:rsid w:val="00A339B4"/>
    <w:rsid w:val="00A339FB"/>
    <w:rsid w:val="00A33BBA"/>
    <w:rsid w:val="00A33DD0"/>
    <w:rsid w:val="00A346DC"/>
    <w:rsid w:val="00A34892"/>
    <w:rsid w:val="00A353CE"/>
    <w:rsid w:val="00A3562A"/>
    <w:rsid w:val="00A36694"/>
    <w:rsid w:val="00A368C9"/>
    <w:rsid w:val="00A371CE"/>
    <w:rsid w:val="00A37AED"/>
    <w:rsid w:val="00A37B76"/>
    <w:rsid w:val="00A400E1"/>
    <w:rsid w:val="00A40663"/>
    <w:rsid w:val="00A40CCD"/>
    <w:rsid w:val="00A40EB7"/>
    <w:rsid w:val="00A414A5"/>
    <w:rsid w:val="00A429AB"/>
    <w:rsid w:val="00A4330D"/>
    <w:rsid w:val="00A43441"/>
    <w:rsid w:val="00A43DC6"/>
    <w:rsid w:val="00A43FD8"/>
    <w:rsid w:val="00A44011"/>
    <w:rsid w:val="00A440EF"/>
    <w:rsid w:val="00A441F1"/>
    <w:rsid w:val="00A4441D"/>
    <w:rsid w:val="00A444FD"/>
    <w:rsid w:val="00A4451E"/>
    <w:rsid w:val="00A44E77"/>
    <w:rsid w:val="00A4508D"/>
    <w:rsid w:val="00A4516C"/>
    <w:rsid w:val="00A46867"/>
    <w:rsid w:val="00A4744D"/>
    <w:rsid w:val="00A477B0"/>
    <w:rsid w:val="00A47E9B"/>
    <w:rsid w:val="00A501A9"/>
    <w:rsid w:val="00A502EA"/>
    <w:rsid w:val="00A503FC"/>
    <w:rsid w:val="00A505D2"/>
    <w:rsid w:val="00A5106A"/>
    <w:rsid w:val="00A5184F"/>
    <w:rsid w:val="00A51F2F"/>
    <w:rsid w:val="00A51F5C"/>
    <w:rsid w:val="00A529EB"/>
    <w:rsid w:val="00A530AE"/>
    <w:rsid w:val="00A53C74"/>
    <w:rsid w:val="00A544C1"/>
    <w:rsid w:val="00A547B0"/>
    <w:rsid w:val="00A547D1"/>
    <w:rsid w:val="00A54B09"/>
    <w:rsid w:val="00A54FF0"/>
    <w:rsid w:val="00A5507C"/>
    <w:rsid w:val="00A559BC"/>
    <w:rsid w:val="00A55DB7"/>
    <w:rsid w:val="00A56024"/>
    <w:rsid w:val="00A562E6"/>
    <w:rsid w:val="00A563CA"/>
    <w:rsid w:val="00A56D1B"/>
    <w:rsid w:val="00A56E78"/>
    <w:rsid w:val="00A56F3A"/>
    <w:rsid w:val="00A572E5"/>
    <w:rsid w:val="00A57398"/>
    <w:rsid w:val="00A57689"/>
    <w:rsid w:val="00A57D11"/>
    <w:rsid w:val="00A600A3"/>
    <w:rsid w:val="00A60263"/>
    <w:rsid w:val="00A604EF"/>
    <w:rsid w:val="00A6108A"/>
    <w:rsid w:val="00A613D8"/>
    <w:rsid w:val="00A61537"/>
    <w:rsid w:val="00A616B1"/>
    <w:rsid w:val="00A62995"/>
    <w:rsid w:val="00A62A01"/>
    <w:rsid w:val="00A62E7B"/>
    <w:rsid w:val="00A6434F"/>
    <w:rsid w:val="00A6446A"/>
    <w:rsid w:val="00A648A5"/>
    <w:rsid w:val="00A651A1"/>
    <w:rsid w:val="00A65497"/>
    <w:rsid w:val="00A66865"/>
    <w:rsid w:val="00A674CD"/>
    <w:rsid w:val="00A67790"/>
    <w:rsid w:val="00A679DF"/>
    <w:rsid w:val="00A67E5D"/>
    <w:rsid w:val="00A70215"/>
    <w:rsid w:val="00A7041A"/>
    <w:rsid w:val="00A705EC"/>
    <w:rsid w:val="00A7062A"/>
    <w:rsid w:val="00A70630"/>
    <w:rsid w:val="00A70BDB"/>
    <w:rsid w:val="00A70F7F"/>
    <w:rsid w:val="00A71150"/>
    <w:rsid w:val="00A71C45"/>
    <w:rsid w:val="00A7328E"/>
    <w:rsid w:val="00A73525"/>
    <w:rsid w:val="00A73591"/>
    <w:rsid w:val="00A73C79"/>
    <w:rsid w:val="00A73E53"/>
    <w:rsid w:val="00A73F90"/>
    <w:rsid w:val="00A74720"/>
    <w:rsid w:val="00A749DB"/>
    <w:rsid w:val="00A74D37"/>
    <w:rsid w:val="00A7624A"/>
    <w:rsid w:val="00A774ED"/>
    <w:rsid w:val="00A7778B"/>
    <w:rsid w:val="00A805B3"/>
    <w:rsid w:val="00A80E9D"/>
    <w:rsid w:val="00A812AB"/>
    <w:rsid w:val="00A814A8"/>
    <w:rsid w:val="00A823C6"/>
    <w:rsid w:val="00A826C8"/>
    <w:rsid w:val="00A82A36"/>
    <w:rsid w:val="00A82BF5"/>
    <w:rsid w:val="00A8319C"/>
    <w:rsid w:val="00A833E5"/>
    <w:rsid w:val="00A8353B"/>
    <w:rsid w:val="00A83D01"/>
    <w:rsid w:val="00A83E11"/>
    <w:rsid w:val="00A842CA"/>
    <w:rsid w:val="00A843E4"/>
    <w:rsid w:val="00A84BD5"/>
    <w:rsid w:val="00A84DCD"/>
    <w:rsid w:val="00A85190"/>
    <w:rsid w:val="00A85D0F"/>
    <w:rsid w:val="00A860D5"/>
    <w:rsid w:val="00A866D0"/>
    <w:rsid w:val="00A86BE5"/>
    <w:rsid w:val="00A86F0B"/>
    <w:rsid w:val="00A870A9"/>
    <w:rsid w:val="00A8717F"/>
    <w:rsid w:val="00A90AEA"/>
    <w:rsid w:val="00A91208"/>
    <w:rsid w:val="00A91AAE"/>
    <w:rsid w:val="00A91DC3"/>
    <w:rsid w:val="00A9224F"/>
    <w:rsid w:val="00A92282"/>
    <w:rsid w:val="00A92975"/>
    <w:rsid w:val="00A92DF1"/>
    <w:rsid w:val="00A9382B"/>
    <w:rsid w:val="00A93A4E"/>
    <w:rsid w:val="00A93EEE"/>
    <w:rsid w:val="00A93FB8"/>
    <w:rsid w:val="00A94BE6"/>
    <w:rsid w:val="00A950CF"/>
    <w:rsid w:val="00A95DCE"/>
    <w:rsid w:val="00A9613C"/>
    <w:rsid w:val="00A9615A"/>
    <w:rsid w:val="00A965A3"/>
    <w:rsid w:val="00A970C2"/>
    <w:rsid w:val="00A97252"/>
    <w:rsid w:val="00A97631"/>
    <w:rsid w:val="00A97A05"/>
    <w:rsid w:val="00AA0579"/>
    <w:rsid w:val="00AA0595"/>
    <w:rsid w:val="00AA0B5F"/>
    <w:rsid w:val="00AA0FD9"/>
    <w:rsid w:val="00AA1F0F"/>
    <w:rsid w:val="00AA2208"/>
    <w:rsid w:val="00AA3228"/>
    <w:rsid w:val="00AA324F"/>
    <w:rsid w:val="00AA33C9"/>
    <w:rsid w:val="00AA3FE8"/>
    <w:rsid w:val="00AA40D7"/>
    <w:rsid w:val="00AA4371"/>
    <w:rsid w:val="00AA4A20"/>
    <w:rsid w:val="00AA4D23"/>
    <w:rsid w:val="00AA5261"/>
    <w:rsid w:val="00AA5276"/>
    <w:rsid w:val="00AA651A"/>
    <w:rsid w:val="00AA6572"/>
    <w:rsid w:val="00AA6DF9"/>
    <w:rsid w:val="00AA70E5"/>
    <w:rsid w:val="00AA753E"/>
    <w:rsid w:val="00AA771B"/>
    <w:rsid w:val="00AA790E"/>
    <w:rsid w:val="00AA794D"/>
    <w:rsid w:val="00AA7BA0"/>
    <w:rsid w:val="00AA7DB6"/>
    <w:rsid w:val="00AB10F4"/>
    <w:rsid w:val="00AB1104"/>
    <w:rsid w:val="00AB125A"/>
    <w:rsid w:val="00AB1604"/>
    <w:rsid w:val="00AB1AAC"/>
    <w:rsid w:val="00AB2107"/>
    <w:rsid w:val="00AB221C"/>
    <w:rsid w:val="00AB25CE"/>
    <w:rsid w:val="00AB34A1"/>
    <w:rsid w:val="00AB36F1"/>
    <w:rsid w:val="00AB3D28"/>
    <w:rsid w:val="00AB3D5A"/>
    <w:rsid w:val="00AB3E29"/>
    <w:rsid w:val="00AB48E1"/>
    <w:rsid w:val="00AB5312"/>
    <w:rsid w:val="00AB6635"/>
    <w:rsid w:val="00AB6CDC"/>
    <w:rsid w:val="00AB6E37"/>
    <w:rsid w:val="00AB7B02"/>
    <w:rsid w:val="00AC0576"/>
    <w:rsid w:val="00AC0FBB"/>
    <w:rsid w:val="00AC129D"/>
    <w:rsid w:val="00AC22D7"/>
    <w:rsid w:val="00AC2D77"/>
    <w:rsid w:val="00AC3321"/>
    <w:rsid w:val="00AC3922"/>
    <w:rsid w:val="00AC3DD5"/>
    <w:rsid w:val="00AC42FD"/>
    <w:rsid w:val="00AC448A"/>
    <w:rsid w:val="00AC48F4"/>
    <w:rsid w:val="00AC4BBB"/>
    <w:rsid w:val="00AC5582"/>
    <w:rsid w:val="00AC57AB"/>
    <w:rsid w:val="00AC68E9"/>
    <w:rsid w:val="00AC694E"/>
    <w:rsid w:val="00AC6B95"/>
    <w:rsid w:val="00AC6CC8"/>
    <w:rsid w:val="00AC7107"/>
    <w:rsid w:val="00AC7808"/>
    <w:rsid w:val="00AC7847"/>
    <w:rsid w:val="00AC7956"/>
    <w:rsid w:val="00AD0247"/>
    <w:rsid w:val="00AD0B63"/>
    <w:rsid w:val="00AD21FB"/>
    <w:rsid w:val="00AD3346"/>
    <w:rsid w:val="00AD340F"/>
    <w:rsid w:val="00AD3682"/>
    <w:rsid w:val="00AD3EF3"/>
    <w:rsid w:val="00AD4BE6"/>
    <w:rsid w:val="00AD4C14"/>
    <w:rsid w:val="00AD5411"/>
    <w:rsid w:val="00AD5D29"/>
    <w:rsid w:val="00AD66BB"/>
    <w:rsid w:val="00AD676C"/>
    <w:rsid w:val="00AD6A71"/>
    <w:rsid w:val="00AD6BA8"/>
    <w:rsid w:val="00AD78B9"/>
    <w:rsid w:val="00AD7E31"/>
    <w:rsid w:val="00AE069C"/>
    <w:rsid w:val="00AE0A18"/>
    <w:rsid w:val="00AE0F3F"/>
    <w:rsid w:val="00AE113E"/>
    <w:rsid w:val="00AE1A75"/>
    <w:rsid w:val="00AE1DAF"/>
    <w:rsid w:val="00AE3443"/>
    <w:rsid w:val="00AE4142"/>
    <w:rsid w:val="00AE47FD"/>
    <w:rsid w:val="00AE4E87"/>
    <w:rsid w:val="00AE51A5"/>
    <w:rsid w:val="00AE5930"/>
    <w:rsid w:val="00AE5B72"/>
    <w:rsid w:val="00AE6028"/>
    <w:rsid w:val="00AE6E39"/>
    <w:rsid w:val="00AE6E9D"/>
    <w:rsid w:val="00AE6FEA"/>
    <w:rsid w:val="00AE7086"/>
    <w:rsid w:val="00AE7F77"/>
    <w:rsid w:val="00AF01A4"/>
    <w:rsid w:val="00AF0D6A"/>
    <w:rsid w:val="00AF1613"/>
    <w:rsid w:val="00AF1F72"/>
    <w:rsid w:val="00AF2617"/>
    <w:rsid w:val="00AF29EE"/>
    <w:rsid w:val="00AF2E82"/>
    <w:rsid w:val="00AF3CEC"/>
    <w:rsid w:val="00AF44F5"/>
    <w:rsid w:val="00AF53FB"/>
    <w:rsid w:val="00AF5DE9"/>
    <w:rsid w:val="00AF5EC3"/>
    <w:rsid w:val="00AF6909"/>
    <w:rsid w:val="00AF6A0D"/>
    <w:rsid w:val="00AF6F25"/>
    <w:rsid w:val="00AF7045"/>
    <w:rsid w:val="00AF73C3"/>
    <w:rsid w:val="00AF73E7"/>
    <w:rsid w:val="00AF752E"/>
    <w:rsid w:val="00AF75F2"/>
    <w:rsid w:val="00AF7917"/>
    <w:rsid w:val="00AF79D6"/>
    <w:rsid w:val="00AF7F78"/>
    <w:rsid w:val="00B005E2"/>
    <w:rsid w:val="00B00EA5"/>
    <w:rsid w:val="00B010F4"/>
    <w:rsid w:val="00B0151A"/>
    <w:rsid w:val="00B01A5B"/>
    <w:rsid w:val="00B01D9D"/>
    <w:rsid w:val="00B021A5"/>
    <w:rsid w:val="00B0258D"/>
    <w:rsid w:val="00B03E5C"/>
    <w:rsid w:val="00B03FB3"/>
    <w:rsid w:val="00B04ABA"/>
    <w:rsid w:val="00B04ABC"/>
    <w:rsid w:val="00B05102"/>
    <w:rsid w:val="00B05422"/>
    <w:rsid w:val="00B05823"/>
    <w:rsid w:val="00B05878"/>
    <w:rsid w:val="00B061E0"/>
    <w:rsid w:val="00B06B32"/>
    <w:rsid w:val="00B06D36"/>
    <w:rsid w:val="00B0785B"/>
    <w:rsid w:val="00B07958"/>
    <w:rsid w:val="00B07F49"/>
    <w:rsid w:val="00B10302"/>
    <w:rsid w:val="00B103AF"/>
    <w:rsid w:val="00B11F38"/>
    <w:rsid w:val="00B11FAA"/>
    <w:rsid w:val="00B121EE"/>
    <w:rsid w:val="00B127FD"/>
    <w:rsid w:val="00B12B64"/>
    <w:rsid w:val="00B12D28"/>
    <w:rsid w:val="00B131B4"/>
    <w:rsid w:val="00B13297"/>
    <w:rsid w:val="00B13875"/>
    <w:rsid w:val="00B13E64"/>
    <w:rsid w:val="00B14799"/>
    <w:rsid w:val="00B1571F"/>
    <w:rsid w:val="00B158E8"/>
    <w:rsid w:val="00B161C1"/>
    <w:rsid w:val="00B16582"/>
    <w:rsid w:val="00B16847"/>
    <w:rsid w:val="00B1690A"/>
    <w:rsid w:val="00B16C5E"/>
    <w:rsid w:val="00B17165"/>
    <w:rsid w:val="00B1780B"/>
    <w:rsid w:val="00B179C6"/>
    <w:rsid w:val="00B200A6"/>
    <w:rsid w:val="00B20840"/>
    <w:rsid w:val="00B210B0"/>
    <w:rsid w:val="00B2149E"/>
    <w:rsid w:val="00B217C7"/>
    <w:rsid w:val="00B21CBB"/>
    <w:rsid w:val="00B21E66"/>
    <w:rsid w:val="00B21F13"/>
    <w:rsid w:val="00B2252D"/>
    <w:rsid w:val="00B22B6A"/>
    <w:rsid w:val="00B22CE7"/>
    <w:rsid w:val="00B22CEA"/>
    <w:rsid w:val="00B22E60"/>
    <w:rsid w:val="00B22FAB"/>
    <w:rsid w:val="00B23514"/>
    <w:rsid w:val="00B23B1C"/>
    <w:rsid w:val="00B23C15"/>
    <w:rsid w:val="00B23F8A"/>
    <w:rsid w:val="00B244BD"/>
    <w:rsid w:val="00B24DC8"/>
    <w:rsid w:val="00B251DD"/>
    <w:rsid w:val="00B25C8C"/>
    <w:rsid w:val="00B264C0"/>
    <w:rsid w:val="00B2667D"/>
    <w:rsid w:val="00B26757"/>
    <w:rsid w:val="00B26A84"/>
    <w:rsid w:val="00B315E5"/>
    <w:rsid w:val="00B32218"/>
    <w:rsid w:val="00B331A6"/>
    <w:rsid w:val="00B34405"/>
    <w:rsid w:val="00B34B0A"/>
    <w:rsid w:val="00B34C0B"/>
    <w:rsid w:val="00B34EA2"/>
    <w:rsid w:val="00B3520A"/>
    <w:rsid w:val="00B3525B"/>
    <w:rsid w:val="00B35941"/>
    <w:rsid w:val="00B35A8A"/>
    <w:rsid w:val="00B3683A"/>
    <w:rsid w:val="00B3755F"/>
    <w:rsid w:val="00B3764F"/>
    <w:rsid w:val="00B4027D"/>
    <w:rsid w:val="00B4028D"/>
    <w:rsid w:val="00B41112"/>
    <w:rsid w:val="00B411A8"/>
    <w:rsid w:val="00B4190D"/>
    <w:rsid w:val="00B41BBB"/>
    <w:rsid w:val="00B422F6"/>
    <w:rsid w:val="00B42779"/>
    <w:rsid w:val="00B428E1"/>
    <w:rsid w:val="00B42BCF"/>
    <w:rsid w:val="00B430C7"/>
    <w:rsid w:val="00B43181"/>
    <w:rsid w:val="00B435F8"/>
    <w:rsid w:val="00B43D28"/>
    <w:rsid w:val="00B44019"/>
    <w:rsid w:val="00B44215"/>
    <w:rsid w:val="00B4421A"/>
    <w:rsid w:val="00B44712"/>
    <w:rsid w:val="00B44C65"/>
    <w:rsid w:val="00B44EC2"/>
    <w:rsid w:val="00B44F74"/>
    <w:rsid w:val="00B45A14"/>
    <w:rsid w:val="00B45D18"/>
    <w:rsid w:val="00B45E9E"/>
    <w:rsid w:val="00B46BA8"/>
    <w:rsid w:val="00B46D79"/>
    <w:rsid w:val="00B47306"/>
    <w:rsid w:val="00B473CF"/>
    <w:rsid w:val="00B47C44"/>
    <w:rsid w:val="00B47CD1"/>
    <w:rsid w:val="00B50B61"/>
    <w:rsid w:val="00B50F7B"/>
    <w:rsid w:val="00B51341"/>
    <w:rsid w:val="00B51495"/>
    <w:rsid w:val="00B51828"/>
    <w:rsid w:val="00B51A7D"/>
    <w:rsid w:val="00B51BFE"/>
    <w:rsid w:val="00B51F26"/>
    <w:rsid w:val="00B5234E"/>
    <w:rsid w:val="00B52610"/>
    <w:rsid w:val="00B5350E"/>
    <w:rsid w:val="00B53DBF"/>
    <w:rsid w:val="00B54304"/>
    <w:rsid w:val="00B54ACE"/>
    <w:rsid w:val="00B54B2F"/>
    <w:rsid w:val="00B55026"/>
    <w:rsid w:val="00B55204"/>
    <w:rsid w:val="00B5657D"/>
    <w:rsid w:val="00B568CD"/>
    <w:rsid w:val="00B56E51"/>
    <w:rsid w:val="00B570C5"/>
    <w:rsid w:val="00B571FB"/>
    <w:rsid w:val="00B572D2"/>
    <w:rsid w:val="00B57734"/>
    <w:rsid w:val="00B60265"/>
    <w:rsid w:val="00B60305"/>
    <w:rsid w:val="00B61280"/>
    <w:rsid w:val="00B61391"/>
    <w:rsid w:val="00B61F47"/>
    <w:rsid w:val="00B623C7"/>
    <w:rsid w:val="00B6291D"/>
    <w:rsid w:val="00B62C53"/>
    <w:rsid w:val="00B6353B"/>
    <w:rsid w:val="00B65078"/>
    <w:rsid w:val="00B65B18"/>
    <w:rsid w:val="00B65F06"/>
    <w:rsid w:val="00B662D5"/>
    <w:rsid w:val="00B668F8"/>
    <w:rsid w:val="00B66B79"/>
    <w:rsid w:val="00B66D74"/>
    <w:rsid w:val="00B676F6"/>
    <w:rsid w:val="00B678F2"/>
    <w:rsid w:val="00B6799D"/>
    <w:rsid w:val="00B706FA"/>
    <w:rsid w:val="00B70B7D"/>
    <w:rsid w:val="00B70C63"/>
    <w:rsid w:val="00B70D6B"/>
    <w:rsid w:val="00B70DE5"/>
    <w:rsid w:val="00B7122D"/>
    <w:rsid w:val="00B71807"/>
    <w:rsid w:val="00B723E8"/>
    <w:rsid w:val="00B7258E"/>
    <w:rsid w:val="00B72ABD"/>
    <w:rsid w:val="00B73E74"/>
    <w:rsid w:val="00B73EFF"/>
    <w:rsid w:val="00B74912"/>
    <w:rsid w:val="00B74C87"/>
    <w:rsid w:val="00B7511A"/>
    <w:rsid w:val="00B75373"/>
    <w:rsid w:val="00B76193"/>
    <w:rsid w:val="00B772F6"/>
    <w:rsid w:val="00B773E8"/>
    <w:rsid w:val="00B77E8E"/>
    <w:rsid w:val="00B77FEB"/>
    <w:rsid w:val="00B80EC1"/>
    <w:rsid w:val="00B815DC"/>
    <w:rsid w:val="00B81B7D"/>
    <w:rsid w:val="00B81D04"/>
    <w:rsid w:val="00B81ECA"/>
    <w:rsid w:val="00B8231D"/>
    <w:rsid w:val="00B82754"/>
    <w:rsid w:val="00B827F5"/>
    <w:rsid w:val="00B8292A"/>
    <w:rsid w:val="00B8299B"/>
    <w:rsid w:val="00B832EC"/>
    <w:rsid w:val="00B83D78"/>
    <w:rsid w:val="00B84572"/>
    <w:rsid w:val="00B847F0"/>
    <w:rsid w:val="00B850E3"/>
    <w:rsid w:val="00B855A2"/>
    <w:rsid w:val="00B856C8"/>
    <w:rsid w:val="00B85F3D"/>
    <w:rsid w:val="00B86057"/>
    <w:rsid w:val="00B871AE"/>
    <w:rsid w:val="00B87AB6"/>
    <w:rsid w:val="00B90D02"/>
    <w:rsid w:val="00B93D8C"/>
    <w:rsid w:val="00B93EC2"/>
    <w:rsid w:val="00B94107"/>
    <w:rsid w:val="00B95144"/>
    <w:rsid w:val="00B95157"/>
    <w:rsid w:val="00B95252"/>
    <w:rsid w:val="00B95ED7"/>
    <w:rsid w:val="00B95F08"/>
    <w:rsid w:val="00B961A2"/>
    <w:rsid w:val="00B966E7"/>
    <w:rsid w:val="00B9683C"/>
    <w:rsid w:val="00B96DE1"/>
    <w:rsid w:val="00B976F3"/>
    <w:rsid w:val="00BA000F"/>
    <w:rsid w:val="00BA0B78"/>
    <w:rsid w:val="00BA0DD0"/>
    <w:rsid w:val="00BA0DDA"/>
    <w:rsid w:val="00BA115C"/>
    <w:rsid w:val="00BA14EE"/>
    <w:rsid w:val="00BA2115"/>
    <w:rsid w:val="00BA2B15"/>
    <w:rsid w:val="00BA2D39"/>
    <w:rsid w:val="00BA321B"/>
    <w:rsid w:val="00BA36A5"/>
    <w:rsid w:val="00BA3987"/>
    <w:rsid w:val="00BA3D15"/>
    <w:rsid w:val="00BA3F53"/>
    <w:rsid w:val="00BA551D"/>
    <w:rsid w:val="00BA55E8"/>
    <w:rsid w:val="00BA5A72"/>
    <w:rsid w:val="00BA5B30"/>
    <w:rsid w:val="00BA6507"/>
    <w:rsid w:val="00BA7227"/>
    <w:rsid w:val="00BA7370"/>
    <w:rsid w:val="00BA77CA"/>
    <w:rsid w:val="00BB08FF"/>
    <w:rsid w:val="00BB0B20"/>
    <w:rsid w:val="00BB0B21"/>
    <w:rsid w:val="00BB0C3E"/>
    <w:rsid w:val="00BB1331"/>
    <w:rsid w:val="00BB138D"/>
    <w:rsid w:val="00BB189F"/>
    <w:rsid w:val="00BB3265"/>
    <w:rsid w:val="00BB35F0"/>
    <w:rsid w:val="00BB37ED"/>
    <w:rsid w:val="00BB41C8"/>
    <w:rsid w:val="00BB41E4"/>
    <w:rsid w:val="00BB45FA"/>
    <w:rsid w:val="00BB4B5F"/>
    <w:rsid w:val="00BB4D68"/>
    <w:rsid w:val="00BB5330"/>
    <w:rsid w:val="00BB568B"/>
    <w:rsid w:val="00BB5C1F"/>
    <w:rsid w:val="00BB5C25"/>
    <w:rsid w:val="00BB67AE"/>
    <w:rsid w:val="00BB6BBA"/>
    <w:rsid w:val="00BB75AB"/>
    <w:rsid w:val="00BB7A5B"/>
    <w:rsid w:val="00BB7B6E"/>
    <w:rsid w:val="00BB7F67"/>
    <w:rsid w:val="00BC023D"/>
    <w:rsid w:val="00BC0915"/>
    <w:rsid w:val="00BC09F8"/>
    <w:rsid w:val="00BC165A"/>
    <w:rsid w:val="00BC173A"/>
    <w:rsid w:val="00BC1DA9"/>
    <w:rsid w:val="00BC27E1"/>
    <w:rsid w:val="00BC3D7E"/>
    <w:rsid w:val="00BC4764"/>
    <w:rsid w:val="00BC588F"/>
    <w:rsid w:val="00BC5BC3"/>
    <w:rsid w:val="00BC6FFB"/>
    <w:rsid w:val="00BC70A2"/>
    <w:rsid w:val="00BC748C"/>
    <w:rsid w:val="00BC7BA9"/>
    <w:rsid w:val="00BD0000"/>
    <w:rsid w:val="00BD0830"/>
    <w:rsid w:val="00BD0DE4"/>
    <w:rsid w:val="00BD2A58"/>
    <w:rsid w:val="00BD4139"/>
    <w:rsid w:val="00BD461C"/>
    <w:rsid w:val="00BD485E"/>
    <w:rsid w:val="00BD4ACA"/>
    <w:rsid w:val="00BD63E3"/>
    <w:rsid w:val="00BD6C7D"/>
    <w:rsid w:val="00BD6F4A"/>
    <w:rsid w:val="00BD7133"/>
    <w:rsid w:val="00BD7503"/>
    <w:rsid w:val="00BD7727"/>
    <w:rsid w:val="00BD7D8D"/>
    <w:rsid w:val="00BE029C"/>
    <w:rsid w:val="00BE03F8"/>
    <w:rsid w:val="00BE0A6D"/>
    <w:rsid w:val="00BE0D0F"/>
    <w:rsid w:val="00BE21CF"/>
    <w:rsid w:val="00BE23EB"/>
    <w:rsid w:val="00BE260C"/>
    <w:rsid w:val="00BE2D5E"/>
    <w:rsid w:val="00BE2DBD"/>
    <w:rsid w:val="00BE2F5A"/>
    <w:rsid w:val="00BE3FE3"/>
    <w:rsid w:val="00BE42A6"/>
    <w:rsid w:val="00BE503B"/>
    <w:rsid w:val="00BE5069"/>
    <w:rsid w:val="00BE5584"/>
    <w:rsid w:val="00BE6126"/>
    <w:rsid w:val="00BE669A"/>
    <w:rsid w:val="00BE67E3"/>
    <w:rsid w:val="00BE6C86"/>
    <w:rsid w:val="00BE771C"/>
    <w:rsid w:val="00BE7CC8"/>
    <w:rsid w:val="00BE7F4F"/>
    <w:rsid w:val="00BF0C6E"/>
    <w:rsid w:val="00BF0CFC"/>
    <w:rsid w:val="00BF0E51"/>
    <w:rsid w:val="00BF1689"/>
    <w:rsid w:val="00BF2016"/>
    <w:rsid w:val="00BF2307"/>
    <w:rsid w:val="00BF2BD6"/>
    <w:rsid w:val="00BF3D7F"/>
    <w:rsid w:val="00BF3DD4"/>
    <w:rsid w:val="00BF408D"/>
    <w:rsid w:val="00BF43FD"/>
    <w:rsid w:val="00BF50D2"/>
    <w:rsid w:val="00BF5260"/>
    <w:rsid w:val="00BF52C6"/>
    <w:rsid w:val="00BF5333"/>
    <w:rsid w:val="00BF56AD"/>
    <w:rsid w:val="00BF5990"/>
    <w:rsid w:val="00BF5D69"/>
    <w:rsid w:val="00BF5FB7"/>
    <w:rsid w:val="00BF63CB"/>
    <w:rsid w:val="00BF73BC"/>
    <w:rsid w:val="00BF7763"/>
    <w:rsid w:val="00BF7B2E"/>
    <w:rsid w:val="00BF7B4F"/>
    <w:rsid w:val="00C00283"/>
    <w:rsid w:val="00C00D10"/>
    <w:rsid w:val="00C01210"/>
    <w:rsid w:val="00C0267E"/>
    <w:rsid w:val="00C02B0D"/>
    <w:rsid w:val="00C0356B"/>
    <w:rsid w:val="00C03A45"/>
    <w:rsid w:val="00C03B91"/>
    <w:rsid w:val="00C03D35"/>
    <w:rsid w:val="00C03E0D"/>
    <w:rsid w:val="00C0455C"/>
    <w:rsid w:val="00C04D81"/>
    <w:rsid w:val="00C057B2"/>
    <w:rsid w:val="00C05A97"/>
    <w:rsid w:val="00C06089"/>
    <w:rsid w:val="00C078CF"/>
    <w:rsid w:val="00C10503"/>
    <w:rsid w:val="00C10A78"/>
    <w:rsid w:val="00C123EC"/>
    <w:rsid w:val="00C126F7"/>
    <w:rsid w:val="00C137E8"/>
    <w:rsid w:val="00C145A2"/>
    <w:rsid w:val="00C153E2"/>
    <w:rsid w:val="00C1545A"/>
    <w:rsid w:val="00C1665E"/>
    <w:rsid w:val="00C1697D"/>
    <w:rsid w:val="00C16ED3"/>
    <w:rsid w:val="00C20091"/>
    <w:rsid w:val="00C2072E"/>
    <w:rsid w:val="00C20904"/>
    <w:rsid w:val="00C20D4C"/>
    <w:rsid w:val="00C218BD"/>
    <w:rsid w:val="00C21E55"/>
    <w:rsid w:val="00C21F2B"/>
    <w:rsid w:val="00C22807"/>
    <w:rsid w:val="00C233B4"/>
    <w:rsid w:val="00C23E58"/>
    <w:rsid w:val="00C24197"/>
    <w:rsid w:val="00C2438B"/>
    <w:rsid w:val="00C24C5D"/>
    <w:rsid w:val="00C25027"/>
    <w:rsid w:val="00C2525E"/>
    <w:rsid w:val="00C25561"/>
    <w:rsid w:val="00C25AD1"/>
    <w:rsid w:val="00C262A2"/>
    <w:rsid w:val="00C265F4"/>
    <w:rsid w:val="00C2699F"/>
    <w:rsid w:val="00C27147"/>
    <w:rsid w:val="00C27338"/>
    <w:rsid w:val="00C27BBD"/>
    <w:rsid w:val="00C30020"/>
    <w:rsid w:val="00C310F3"/>
    <w:rsid w:val="00C3176C"/>
    <w:rsid w:val="00C31780"/>
    <w:rsid w:val="00C31EBF"/>
    <w:rsid w:val="00C325F9"/>
    <w:rsid w:val="00C3263E"/>
    <w:rsid w:val="00C33C99"/>
    <w:rsid w:val="00C33CBD"/>
    <w:rsid w:val="00C33DB6"/>
    <w:rsid w:val="00C34A59"/>
    <w:rsid w:val="00C34C22"/>
    <w:rsid w:val="00C34D74"/>
    <w:rsid w:val="00C34D9C"/>
    <w:rsid w:val="00C355CB"/>
    <w:rsid w:val="00C35B1F"/>
    <w:rsid w:val="00C361B6"/>
    <w:rsid w:val="00C3642D"/>
    <w:rsid w:val="00C371A5"/>
    <w:rsid w:val="00C37D19"/>
    <w:rsid w:val="00C37DCC"/>
    <w:rsid w:val="00C4039D"/>
    <w:rsid w:val="00C40DA3"/>
    <w:rsid w:val="00C4136B"/>
    <w:rsid w:val="00C41394"/>
    <w:rsid w:val="00C4179B"/>
    <w:rsid w:val="00C41927"/>
    <w:rsid w:val="00C41A47"/>
    <w:rsid w:val="00C41B20"/>
    <w:rsid w:val="00C41CD2"/>
    <w:rsid w:val="00C41F7C"/>
    <w:rsid w:val="00C422A3"/>
    <w:rsid w:val="00C42628"/>
    <w:rsid w:val="00C4295C"/>
    <w:rsid w:val="00C43456"/>
    <w:rsid w:val="00C4389A"/>
    <w:rsid w:val="00C43C21"/>
    <w:rsid w:val="00C44276"/>
    <w:rsid w:val="00C44338"/>
    <w:rsid w:val="00C4440D"/>
    <w:rsid w:val="00C446DC"/>
    <w:rsid w:val="00C45556"/>
    <w:rsid w:val="00C45A50"/>
    <w:rsid w:val="00C45A5F"/>
    <w:rsid w:val="00C45E4C"/>
    <w:rsid w:val="00C46074"/>
    <w:rsid w:val="00C46159"/>
    <w:rsid w:val="00C46D71"/>
    <w:rsid w:val="00C474D0"/>
    <w:rsid w:val="00C477CF"/>
    <w:rsid w:val="00C5068E"/>
    <w:rsid w:val="00C51286"/>
    <w:rsid w:val="00C51C3F"/>
    <w:rsid w:val="00C52A5A"/>
    <w:rsid w:val="00C53629"/>
    <w:rsid w:val="00C53D14"/>
    <w:rsid w:val="00C53F50"/>
    <w:rsid w:val="00C54035"/>
    <w:rsid w:val="00C5488A"/>
    <w:rsid w:val="00C54D8A"/>
    <w:rsid w:val="00C55700"/>
    <w:rsid w:val="00C5579E"/>
    <w:rsid w:val="00C55BA2"/>
    <w:rsid w:val="00C5720A"/>
    <w:rsid w:val="00C57A74"/>
    <w:rsid w:val="00C57D81"/>
    <w:rsid w:val="00C6003C"/>
    <w:rsid w:val="00C60DB7"/>
    <w:rsid w:val="00C6161A"/>
    <w:rsid w:val="00C61CAB"/>
    <w:rsid w:val="00C62592"/>
    <w:rsid w:val="00C62733"/>
    <w:rsid w:val="00C62A1C"/>
    <w:rsid w:val="00C62EB9"/>
    <w:rsid w:val="00C64277"/>
    <w:rsid w:val="00C644D2"/>
    <w:rsid w:val="00C649BC"/>
    <w:rsid w:val="00C652A4"/>
    <w:rsid w:val="00C67BD8"/>
    <w:rsid w:val="00C7020D"/>
    <w:rsid w:val="00C70398"/>
    <w:rsid w:val="00C70CAA"/>
    <w:rsid w:val="00C711BE"/>
    <w:rsid w:val="00C71694"/>
    <w:rsid w:val="00C71BC0"/>
    <w:rsid w:val="00C720F4"/>
    <w:rsid w:val="00C72239"/>
    <w:rsid w:val="00C72C31"/>
    <w:rsid w:val="00C72EB0"/>
    <w:rsid w:val="00C737F4"/>
    <w:rsid w:val="00C7385E"/>
    <w:rsid w:val="00C74B57"/>
    <w:rsid w:val="00C74B97"/>
    <w:rsid w:val="00C75281"/>
    <w:rsid w:val="00C759A1"/>
    <w:rsid w:val="00C75F77"/>
    <w:rsid w:val="00C7631F"/>
    <w:rsid w:val="00C7656C"/>
    <w:rsid w:val="00C76AD7"/>
    <w:rsid w:val="00C777ED"/>
    <w:rsid w:val="00C778AA"/>
    <w:rsid w:val="00C80E1E"/>
    <w:rsid w:val="00C81557"/>
    <w:rsid w:val="00C81636"/>
    <w:rsid w:val="00C8164F"/>
    <w:rsid w:val="00C8165F"/>
    <w:rsid w:val="00C81761"/>
    <w:rsid w:val="00C81805"/>
    <w:rsid w:val="00C82D26"/>
    <w:rsid w:val="00C82D64"/>
    <w:rsid w:val="00C83D6E"/>
    <w:rsid w:val="00C84083"/>
    <w:rsid w:val="00C84970"/>
    <w:rsid w:val="00C84C01"/>
    <w:rsid w:val="00C84E25"/>
    <w:rsid w:val="00C86373"/>
    <w:rsid w:val="00C87BB1"/>
    <w:rsid w:val="00C90585"/>
    <w:rsid w:val="00C90C26"/>
    <w:rsid w:val="00C9169B"/>
    <w:rsid w:val="00C91D00"/>
    <w:rsid w:val="00C91D67"/>
    <w:rsid w:val="00C92B07"/>
    <w:rsid w:val="00C93B2A"/>
    <w:rsid w:val="00C94166"/>
    <w:rsid w:val="00C94D49"/>
    <w:rsid w:val="00C95221"/>
    <w:rsid w:val="00C95883"/>
    <w:rsid w:val="00C95ED2"/>
    <w:rsid w:val="00C96085"/>
    <w:rsid w:val="00C96904"/>
    <w:rsid w:val="00C96B16"/>
    <w:rsid w:val="00C96B32"/>
    <w:rsid w:val="00C96C66"/>
    <w:rsid w:val="00C9702D"/>
    <w:rsid w:val="00C97638"/>
    <w:rsid w:val="00C97DAA"/>
    <w:rsid w:val="00C97E2B"/>
    <w:rsid w:val="00CA003E"/>
    <w:rsid w:val="00CA11D5"/>
    <w:rsid w:val="00CA1871"/>
    <w:rsid w:val="00CA2007"/>
    <w:rsid w:val="00CA2B12"/>
    <w:rsid w:val="00CA3735"/>
    <w:rsid w:val="00CA38EE"/>
    <w:rsid w:val="00CA3AB6"/>
    <w:rsid w:val="00CA3B64"/>
    <w:rsid w:val="00CA4226"/>
    <w:rsid w:val="00CA4678"/>
    <w:rsid w:val="00CA5DE4"/>
    <w:rsid w:val="00CA63F3"/>
    <w:rsid w:val="00CA687B"/>
    <w:rsid w:val="00CA69AC"/>
    <w:rsid w:val="00CA7193"/>
    <w:rsid w:val="00CA7B9D"/>
    <w:rsid w:val="00CA7C7F"/>
    <w:rsid w:val="00CA7CF1"/>
    <w:rsid w:val="00CB074C"/>
    <w:rsid w:val="00CB0908"/>
    <w:rsid w:val="00CB0FEA"/>
    <w:rsid w:val="00CB1233"/>
    <w:rsid w:val="00CB1395"/>
    <w:rsid w:val="00CB1690"/>
    <w:rsid w:val="00CB2006"/>
    <w:rsid w:val="00CB270E"/>
    <w:rsid w:val="00CB2A4D"/>
    <w:rsid w:val="00CB3102"/>
    <w:rsid w:val="00CB33E3"/>
    <w:rsid w:val="00CB3479"/>
    <w:rsid w:val="00CB442E"/>
    <w:rsid w:val="00CB45EE"/>
    <w:rsid w:val="00CB4C5D"/>
    <w:rsid w:val="00CB4DE8"/>
    <w:rsid w:val="00CB5089"/>
    <w:rsid w:val="00CB53D0"/>
    <w:rsid w:val="00CB59A2"/>
    <w:rsid w:val="00CB5DE5"/>
    <w:rsid w:val="00CB608C"/>
    <w:rsid w:val="00CB6217"/>
    <w:rsid w:val="00CB62F6"/>
    <w:rsid w:val="00CB6B17"/>
    <w:rsid w:val="00CB6C74"/>
    <w:rsid w:val="00CB6D27"/>
    <w:rsid w:val="00CB7AA5"/>
    <w:rsid w:val="00CC1D21"/>
    <w:rsid w:val="00CC2205"/>
    <w:rsid w:val="00CC2323"/>
    <w:rsid w:val="00CC2FF7"/>
    <w:rsid w:val="00CC31CF"/>
    <w:rsid w:val="00CC381F"/>
    <w:rsid w:val="00CC52C6"/>
    <w:rsid w:val="00CC5318"/>
    <w:rsid w:val="00CC5360"/>
    <w:rsid w:val="00CC63DB"/>
    <w:rsid w:val="00CC63DE"/>
    <w:rsid w:val="00CC7563"/>
    <w:rsid w:val="00CC7D96"/>
    <w:rsid w:val="00CD0BA1"/>
    <w:rsid w:val="00CD0E4D"/>
    <w:rsid w:val="00CD1227"/>
    <w:rsid w:val="00CD149D"/>
    <w:rsid w:val="00CD1B97"/>
    <w:rsid w:val="00CD1ED2"/>
    <w:rsid w:val="00CD2384"/>
    <w:rsid w:val="00CD25F2"/>
    <w:rsid w:val="00CD275A"/>
    <w:rsid w:val="00CD2A04"/>
    <w:rsid w:val="00CD304A"/>
    <w:rsid w:val="00CD337E"/>
    <w:rsid w:val="00CD3D85"/>
    <w:rsid w:val="00CD45F8"/>
    <w:rsid w:val="00CD46CF"/>
    <w:rsid w:val="00CD4708"/>
    <w:rsid w:val="00CD4EAF"/>
    <w:rsid w:val="00CD55AB"/>
    <w:rsid w:val="00CD5820"/>
    <w:rsid w:val="00CD5D62"/>
    <w:rsid w:val="00CD6071"/>
    <w:rsid w:val="00CD6247"/>
    <w:rsid w:val="00CD6D18"/>
    <w:rsid w:val="00CD6D87"/>
    <w:rsid w:val="00CD7164"/>
    <w:rsid w:val="00CD782A"/>
    <w:rsid w:val="00CD7F4B"/>
    <w:rsid w:val="00CE04CE"/>
    <w:rsid w:val="00CE0532"/>
    <w:rsid w:val="00CE1250"/>
    <w:rsid w:val="00CE1330"/>
    <w:rsid w:val="00CE1C39"/>
    <w:rsid w:val="00CE21C5"/>
    <w:rsid w:val="00CE2425"/>
    <w:rsid w:val="00CE25EA"/>
    <w:rsid w:val="00CE2924"/>
    <w:rsid w:val="00CE2B1B"/>
    <w:rsid w:val="00CE32DF"/>
    <w:rsid w:val="00CE3836"/>
    <w:rsid w:val="00CE3C1A"/>
    <w:rsid w:val="00CE3ECE"/>
    <w:rsid w:val="00CE4635"/>
    <w:rsid w:val="00CE49A5"/>
    <w:rsid w:val="00CE5016"/>
    <w:rsid w:val="00CE59D8"/>
    <w:rsid w:val="00CE5E41"/>
    <w:rsid w:val="00CE60C8"/>
    <w:rsid w:val="00CE6293"/>
    <w:rsid w:val="00CE697D"/>
    <w:rsid w:val="00CE79B2"/>
    <w:rsid w:val="00CE7C14"/>
    <w:rsid w:val="00CF27D4"/>
    <w:rsid w:val="00CF2E99"/>
    <w:rsid w:val="00CF2F69"/>
    <w:rsid w:val="00CF335F"/>
    <w:rsid w:val="00CF3B6D"/>
    <w:rsid w:val="00CF4027"/>
    <w:rsid w:val="00CF40AC"/>
    <w:rsid w:val="00CF47BA"/>
    <w:rsid w:val="00CF481E"/>
    <w:rsid w:val="00CF5234"/>
    <w:rsid w:val="00CF5F17"/>
    <w:rsid w:val="00CF6CCA"/>
    <w:rsid w:val="00CF7053"/>
    <w:rsid w:val="00CF70AA"/>
    <w:rsid w:val="00CF75A3"/>
    <w:rsid w:val="00CF764D"/>
    <w:rsid w:val="00D00449"/>
    <w:rsid w:val="00D0053F"/>
    <w:rsid w:val="00D007D1"/>
    <w:rsid w:val="00D01AC4"/>
    <w:rsid w:val="00D01C41"/>
    <w:rsid w:val="00D01C93"/>
    <w:rsid w:val="00D02003"/>
    <w:rsid w:val="00D0277F"/>
    <w:rsid w:val="00D02B37"/>
    <w:rsid w:val="00D03704"/>
    <w:rsid w:val="00D037DC"/>
    <w:rsid w:val="00D03869"/>
    <w:rsid w:val="00D03B5A"/>
    <w:rsid w:val="00D051AC"/>
    <w:rsid w:val="00D0545C"/>
    <w:rsid w:val="00D05CC2"/>
    <w:rsid w:val="00D06036"/>
    <w:rsid w:val="00D060B7"/>
    <w:rsid w:val="00D06793"/>
    <w:rsid w:val="00D0699B"/>
    <w:rsid w:val="00D06ECB"/>
    <w:rsid w:val="00D07352"/>
    <w:rsid w:val="00D07DFB"/>
    <w:rsid w:val="00D10C35"/>
    <w:rsid w:val="00D10C6A"/>
    <w:rsid w:val="00D1165C"/>
    <w:rsid w:val="00D12490"/>
    <w:rsid w:val="00D13805"/>
    <w:rsid w:val="00D13875"/>
    <w:rsid w:val="00D13C83"/>
    <w:rsid w:val="00D13F12"/>
    <w:rsid w:val="00D1470C"/>
    <w:rsid w:val="00D14F00"/>
    <w:rsid w:val="00D15D92"/>
    <w:rsid w:val="00D1671F"/>
    <w:rsid w:val="00D169D6"/>
    <w:rsid w:val="00D16EBF"/>
    <w:rsid w:val="00D1769A"/>
    <w:rsid w:val="00D1792E"/>
    <w:rsid w:val="00D201E9"/>
    <w:rsid w:val="00D206C1"/>
    <w:rsid w:val="00D2098D"/>
    <w:rsid w:val="00D20A27"/>
    <w:rsid w:val="00D2137D"/>
    <w:rsid w:val="00D213EE"/>
    <w:rsid w:val="00D21F9B"/>
    <w:rsid w:val="00D226F1"/>
    <w:rsid w:val="00D22E11"/>
    <w:rsid w:val="00D22F00"/>
    <w:rsid w:val="00D232EB"/>
    <w:rsid w:val="00D23C05"/>
    <w:rsid w:val="00D23FF0"/>
    <w:rsid w:val="00D25DF7"/>
    <w:rsid w:val="00D2607D"/>
    <w:rsid w:val="00D263F0"/>
    <w:rsid w:val="00D2654A"/>
    <w:rsid w:val="00D26A06"/>
    <w:rsid w:val="00D26BB4"/>
    <w:rsid w:val="00D26BB8"/>
    <w:rsid w:val="00D31A3E"/>
    <w:rsid w:val="00D32043"/>
    <w:rsid w:val="00D32F11"/>
    <w:rsid w:val="00D33632"/>
    <w:rsid w:val="00D3370D"/>
    <w:rsid w:val="00D33B00"/>
    <w:rsid w:val="00D343B8"/>
    <w:rsid w:val="00D34517"/>
    <w:rsid w:val="00D349D7"/>
    <w:rsid w:val="00D34E7C"/>
    <w:rsid w:val="00D354A1"/>
    <w:rsid w:val="00D35BC2"/>
    <w:rsid w:val="00D367DB"/>
    <w:rsid w:val="00D36FE8"/>
    <w:rsid w:val="00D370C6"/>
    <w:rsid w:val="00D3771B"/>
    <w:rsid w:val="00D37736"/>
    <w:rsid w:val="00D37E08"/>
    <w:rsid w:val="00D40253"/>
    <w:rsid w:val="00D402BB"/>
    <w:rsid w:val="00D4042A"/>
    <w:rsid w:val="00D40772"/>
    <w:rsid w:val="00D40F5B"/>
    <w:rsid w:val="00D41328"/>
    <w:rsid w:val="00D41966"/>
    <w:rsid w:val="00D41A66"/>
    <w:rsid w:val="00D41AC2"/>
    <w:rsid w:val="00D41DC4"/>
    <w:rsid w:val="00D427C1"/>
    <w:rsid w:val="00D42BE5"/>
    <w:rsid w:val="00D42EC9"/>
    <w:rsid w:val="00D43213"/>
    <w:rsid w:val="00D4367A"/>
    <w:rsid w:val="00D445D8"/>
    <w:rsid w:val="00D44781"/>
    <w:rsid w:val="00D44815"/>
    <w:rsid w:val="00D44846"/>
    <w:rsid w:val="00D45F37"/>
    <w:rsid w:val="00D4652E"/>
    <w:rsid w:val="00D468F1"/>
    <w:rsid w:val="00D475EC"/>
    <w:rsid w:val="00D4763E"/>
    <w:rsid w:val="00D47DAC"/>
    <w:rsid w:val="00D47F0D"/>
    <w:rsid w:val="00D5065E"/>
    <w:rsid w:val="00D50758"/>
    <w:rsid w:val="00D507D1"/>
    <w:rsid w:val="00D50B96"/>
    <w:rsid w:val="00D51057"/>
    <w:rsid w:val="00D5131D"/>
    <w:rsid w:val="00D51832"/>
    <w:rsid w:val="00D519AC"/>
    <w:rsid w:val="00D5270D"/>
    <w:rsid w:val="00D529DB"/>
    <w:rsid w:val="00D52D4A"/>
    <w:rsid w:val="00D542E0"/>
    <w:rsid w:val="00D544D8"/>
    <w:rsid w:val="00D549BD"/>
    <w:rsid w:val="00D54C08"/>
    <w:rsid w:val="00D54F45"/>
    <w:rsid w:val="00D55983"/>
    <w:rsid w:val="00D56AC8"/>
    <w:rsid w:val="00D5704F"/>
    <w:rsid w:val="00D57DE8"/>
    <w:rsid w:val="00D605FF"/>
    <w:rsid w:val="00D60B1B"/>
    <w:rsid w:val="00D613CC"/>
    <w:rsid w:val="00D6182E"/>
    <w:rsid w:val="00D6242C"/>
    <w:rsid w:val="00D6250B"/>
    <w:rsid w:val="00D62A5A"/>
    <w:rsid w:val="00D6328E"/>
    <w:rsid w:val="00D6389F"/>
    <w:rsid w:val="00D639D0"/>
    <w:rsid w:val="00D63CD4"/>
    <w:rsid w:val="00D64245"/>
    <w:rsid w:val="00D6587A"/>
    <w:rsid w:val="00D660A3"/>
    <w:rsid w:val="00D66A46"/>
    <w:rsid w:val="00D66C6E"/>
    <w:rsid w:val="00D66FBF"/>
    <w:rsid w:val="00D671B5"/>
    <w:rsid w:val="00D67842"/>
    <w:rsid w:val="00D705F1"/>
    <w:rsid w:val="00D70CA1"/>
    <w:rsid w:val="00D7224A"/>
    <w:rsid w:val="00D72339"/>
    <w:rsid w:val="00D728A4"/>
    <w:rsid w:val="00D72E46"/>
    <w:rsid w:val="00D73F30"/>
    <w:rsid w:val="00D74615"/>
    <w:rsid w:val="00D74972"/>
    <w:rsid w:val="00D74F91"/>
    <w:rsid w:val="00D75097"/>
    <w:rsid w:val="00D756CD"/>
    <w:rsid w:val="00D757EE"/>
    <w:rsid w:val="00D7623C"/>
    <w:rsid w:val="00D76335"/>
    <w:rsid w:val="00D76AEB"/>
    <w:rsid w:val="00D76DCA"/>
    <w:rsid w:val="00D77228"/>
    <w:rsid w:val="00D8035C"/>
    <w:rsid w:val="00D805CE"/>
    <w:rsid w:val="00D80A14"/>
    <w:rsid w:val="00D80FA2"/>
    <w:rsid w:val="00D817C4"/>
    <w:rsid w:val="00D81D8F"/>
    <w:rsid w:val="00D820DF"/>
    <w:rsid w:val="00D83E7A"/>
    <w:rsid w:val="00D83FD1"/>
    <w:rsid w:val="00D843D0"/>
    <w:rsid w:val="00D84AA6"/>
    <w:rsid w:val="00D84CD3"/>
    <w:rsid w:val="00D84D94"/>
    <w:rsid w:val="00D852F1"/>
    <w:rsid w:val="00D85D71"/>
    <w:rsid w:val="00D86135"/>
    <w:rsid w:val="00D86DDE"/>
    <w:rsid w:val="00D86DEE"/>
    <w:rsid w:val="00D86E3A"/>
    <w:rsid w:val="00D87056"/>
    <w:rsid w:val="00D878FC"/>
    <w:rsid w:val="00D87A99"/>
    <w:rsid w:val="00D9095D"/>
    <w:rsid w:val="00D910C1"/>
    <w:rsid w:val="00D9130D"/>
    <w:rsid w:val="00D91E99"/>
    <w:rsid w:val="00D921AD"/>
    <w:rsid w:val="00D92379"/>
    <w:rsid w:val="00D925BB"/>
    <w:rsid w:val="00D929A6"/>
    <w:rsid w:val="00D92ADB"/>
    <w:rsid w:val="00D932E6"/>
    <w:rsid w:val="00D944EF"/>
    <w:rsid w:val="00D94742"/>
    <w:rsid w:val="00D94BAD"/>
    <w:rsid w:val="00D951D9"/>
    <w:rsid w:val="00D96FB1"/>
    <w:rsid w:val="00D97A40"/>
    <w:rsid w:val="00D97B27"/>
    <w:rsid w:val="00DA01A0"/>
    <w:rsid w:val="00DA0523"/>
    <w:rsid w:val="00DA0C46"/>
    <w:rsid w:val="00DA105A"/>
    <w:rsid w:val="00DA111B"/>
    <w:rsid w:val="00DA1217"/>
    <w:rsid w:val="00DA18E7"/>
    <w:rsid w:val="00DA28CE"/>
    <w:rsid w:val="00DA342F"/>
    <w:rsid w:val="00DA3DCC"/>
    <w:rsid w:val="00DA3E27"/>
    <w:rsid w:val="00DA4323"/>
    <w:rsid w:val="00DA478E"/>
    <w:rsid w:val="00DA489C"/>
    <w:rsid w:val="00DA4938"/>
    <w:rsid w:val="00DA4B1B"/>
    <w:rsid w:val="00DA50D7"/>
    <w:rsid w:val="00DA520D"/>
    <w:rsid w:val="00DA681D"/>
    <w:rsid w:val="00DA72BE"/>
    <w:rsid w:val="00DA795F"/>
    <w:rsid w:val="00DB0B15"/>
    <w:rsid w:val="00DB0F3A"/>
    <w:rsid w:val="00DB1317"/>
    <w:rsid w:val="00DB192D"/>
    <w:rsid w:val="00DB1F81"/>
    <w:rsid w:val="00DB2285"/>
    <w:rsid w:val="00DB23FA"/>
    <w:rsid w:val="00DB41CF"/>
    <w:rsid w:val="00DB421C"/>
    <w:rsid w:val="00DB457D"/>
    <w:rsid w:val="00DB4BA9"/>
    <w:rsid w:val="00DB4E59"/>
    <w:rsid w:val="00DB56EF"/>
    <w:rsid w:val="00DB5951"/>
    <w:rsid w:val="00DB5AAA"/>
    <w:rsid w:val="00DB5F07"/>
    <w:rsid w:val="00DB61DA"/>
    <w:rsid w:val="00DB6AB3"/>
    <w:rsid w:val="00DB754F"/>
    <w:rsid w:val="00DB7683"/>
    <w:rsid w:val="00DB7805"/>
    <w:rsid w:val="00DB792A"/>
    <w:rsid w:val="00DC01A3"/>
    <w:rsid w:val="00DC01AA"/>
    <w:rsid w:val="00DC01E8"/>
    <w:rsid w:val="00DC0324"/>
    <w:rsid w:val="00DC03B3"/>
    <w:rsid w:val="00DC0D08"/>
    <w:rsid w:val="00DC0DBB"/>
    <w:rsid w:val="00DC0E66"/>
    <w:rsid w:val="00DC1470"/>
    <w:rsid w:val="00DC1D8D"/>
    <w:rsid w:val="00DC214B"/>
    <w:rsid w:val="00DC2280"/>
    <w:rsid w:val="00DC2419"/>
    <w:rsid w:val="00DC2679"/>
    <w:rsid w:val="00DC2BE3"/>
    <w:rsid w:val="00DC2F9F"/>
    <w:rsid w:val="00DC36EB"/>
    <w:rsid w:val="00DC3AC3"/>
    <w:rsid w:val="00DC53A9"/>
    <w:rsid w:val="00DC5AEA"/>
    <w:rsid w:val="00DC5B2F"/>
    <w:rsid w:val="00DC617D"/>
    <w:rsid w:val="00DC6602"/>
    <w:rsid w:val="00DC70E2"/>
    <w:rsid w:val="00DC7BC2"/>
    <w:rsid w:val="00DC7E37"/>
    <w:rsid w:val="00DD008C"/>
    <w:rsid w:val="00DD062A"/>
    <w:rsid w:val="00DD0753"/>
    <w:rsid w:val="00DD0BE5"/>
    <w:rsid w:val="00DD0C73"/>
    <w:rsid w:val="00DD1677"/>
    <w:rsid w:val="00DD1A65"/>
    <w:rsid w:val="00DD2074"/>
    <w:rsid w:val="00DD25AA"/>
    <w:rsid w:val="00DD2B9D"/>
    <w:rsid w:val="00DD2F1A"/>
    <w:rsid w:val="00DD336D"/>
    <w:rsid w:val="00DD3519"/>
    <w:rsid w:val="00DD4073"/>
    <w:rsid w:val="00DD4164"/>
    <w:rsid w:val="00DD43EA"/>
    <w:rsid w:val="00DD4735"/>
    <w:rsid w:val="00DD4BE6"/>
    <w:rsid w:val="00DD4EFA"/>
    <w:rsid w:val="00DD5153"/>
    <w:rsid w:val="00DD526E"/>
    <w:rsid w:val="00DD5B2B"/>
    <w:rsid w:val="00DD5C7E"/>
    <w:rsid w:val="00DD5C92"/>
    <w:rsid w:val="00DD6C3E"/>
    <w:rsid w:val="00DD6D33"/>
    <w:rsid w:val="00DD7B33"/>
    <w:rsid w:val="00DD7C49"/>
    <w:rsid w:val="00DE03CB"/>
    <w:rsid w:val="00DE085E"/>
    <w:rsid w:val="00DE0990"/>
    <w:rsid w:val="00DE0A41"/>
    <w:rsid w:val="00DE0FFA"/>
    <w:rsid w:val="00DE105A"/>
    <w:rsid w:val="00DE12E0"/>
    <w:rsid w:val="00DE1A21"/>
    <w:rsid w:val="00DE37FC"/>
    <w:rsid w:val="00DE4181"/>
    <w:rsid w:val="00DE4971"/>
    <w:rsid w:val="00DE4AF0"/>
    <w:rsid w:val="00DE4D9F"/>
    <w:rsid w:val="00DE5B13"/>
    <w:rsid w:val="00DE6C3C"/>
    <w:rsid w:val="00DE6DB2"/>
    <w:rsid w:val="00DE6E06"/>
    <w:rsid w:val="00DE6FF9"/>
    <w:rsid w:val="00DE7230"/>
    <w:rsid w:val="00DE7335"/>
    <w:rsid w:val="00DE7552"/>
    <w:rsid w:val="00DE75FD"/>
    <w:rsid w:val="00DE7C9F"/>
    <w:rsid w:val="00DF011E"/>
    <w:rsid w:val="00DF0AC6"/>
    <w:rsid w:val="00DF0F32"/>
    <w:rsid w:val="00DF145F"/>
    <w:rsid w:val="00DF14C9"/>
    <w:rsid w:val="00DF1673"/>
    <w:rsid w:val="00DF1A78"/>
    <w:rsid w:val="00DF1AB3"/>
    <w:rsid w:val="00DF1E01"/>
    <w:rsid w:val="00DF2BA9"/>
    <w:rsid w:val="00DF542C"/>
    <w:rsid w:val="00DF54A3"/>
    <w:rsid w:val="00DF54FD"/>
    <w:rsid w:val="00DF5A1D"/>
    <w:rsid w:val="00DF6247"/>
    <w:rsid w:val="00DF6584"/>
    <w:rsid w:val="00DF66BA"/>
    <w:rsid w:val="00DF6BA3"/>
    <w:rsid w:val="00DF75E9"/>
    <w:rsid w:val="00DF7EF1"/>
    <w:rsid w:val="00DF7F85"/>
    <w:rsid w:val="00E009EA"/>
    <w:rsid w:val="00E01528"/>
    <w:rsid w:val="00E01851"/>
    <w:rsid w:val="00E018E2"/>
    <w:rsid w:val="00E0200D"/>
    <w:rsid w:val="00E025AE"/>
    <w:rsid w:val="00E03843"/>
    <w:rsid w:val="00E03C00"/>
    <w:rsid w:val="00E050E3"/>
    <w:rsid w:val="00E0522C"/>
    <w:rsid w:val="00E05754"/>
    <w:rsid w:val="00E05CA4"/>
    <w:rsid w:val="00E05E15"/>
    <w:rsid w:val="00E06187"/>
    <w:rsid w:val="00E0787B"/>
    <w:rsid w:val="00E07A87"/>
    <w:rsid w:val="00E07CB7"/>
    <w:rsid w:val="00E07E92"/>
    <w:rsid w:val="00E10D53"/>
    <w:rsid w:val="00E118B2"/>
    <w:rsid w:val="00E1197F"/>
    <w:rsid w:val="00E11A15"/>
    <w:rsid w:val="00E11CDB"/>
    <w:rsid w:val="00E12B3B"/>
    <w:rsid w:val="00E12BB7"/>
    <w:rsid w:val="00E13093"/>
    <w:rsid w:val="00E131F7"/>
    <w:rsid w:val="00E134BA"/>
    <w:rsid w:val="00E137A7"/>
    <w:rsid w:val="00E14234"/>
    <w:rsid w:val="00E147EF"/>
    <w:rsid w:val="00E15648"/>
    <w:rsid w:val="00E15E58"/>
    <w:rsid w:val="00E16907"/>
    <w:rsid w:val="00E16A00"/>
    <w:rsid w:val="00E17CCF"/>
    <w:rsid w:val="00E21687"/>
    <w:rsid w:val="00E21B21"/>
    <w:rsid w:val="00E21F0A"/>
    <w:rsid w:val="00E2201E"/>
    <w:rsid w:val="00E23054"/>
    <w:rsid w:val="00E231C1"/>
    <w:rsid w:val="00E234D8"/>
    <w:rsid w:val="00E24BA4"/>
    <w:rsid w:val="00E25809"/>
    <w:rsid w:val="00E26912"/>
    <w:rsid w:val="00E27B96"/>
    <w:rsid w:val="00E30828"/>
    <w:rsid w:val="00E31031"/>
    <w:rsid w:val="00E31449"/>
    <w:rsid w:val="00E31A6F"/>
    <w:rsid w:val="00E31C23"/>
    <w:rsid w:val="00E31EF7"/>
    <w:rsid w:val="00E33486"/>
    <w:rsid w:val="00E33A42"/>
    <w:rsid w:val="00E344C7"/>
    <w:rsid w:val="00E34612"/>
    <w:rsid w:val="00E3497B"/>
    <w:rsid w:val="00E34B9E"/>
    <w:rsid w:val="00E34C09"/>
    <w:rsid w:val="00E34CD9"/>
    <w:rsid w:val="00E35EC7"/>
    <w:rsid w:val="00E3624E"/>
    <w:rsid w:val="00E3667D"/>
    <w:rsid w:val="00E36F0F"/>
    <w:rsid w:val="00E37290"/>
    <w:rsid w:val="00E375BD"/>
    <w:rsid w:val="00E37C94"/>
    <w:rsid w:val="00E40132"/>
    <w:rsid w:val="00E40962"/>
    <w:rsid w:val="00E40BAA"/>
    <w:rsid w:val="00E4117A"/>
    <w:rsid w:val="00E4187A"/>
    <w:rsid w:val="00E41AC6"/>
    <w:rsid w:val="00E41C0F"/>
    <w:rsid w:val="00E41E94"/>
    <w:rsid w:val="00E420FF"/>
    <w:rsid w:val="00E4229B"/>
    <w:rsid w:val="00E42392"/>
    <w:rsid w:val="00E42804"/>
    <w:rsid w:val="00E43018"/>
    <w:rsid w:val="00E43424"/>
    <w:rsid w:val="00E438CD"/>
    <w:rsid w:val="00E439F3"/>
    <w:rsid w:val="00E43B5D"/>
    <w:rsid w:val="00E43BB4"/>
    <w:rsid w:val="00E43BDC"/>
    <w:rsid w:val="00E44411"/>
    <w:rsid w:val="00E44A4A"/>
    <w:rsid w:val="00E44C39"/>
    <w:rsid w:val="00E45054"/>
    <w:rsid w:val="00E452FC"/>
    <w:rsid w:val="00E45810"/>
    <w:rsid w:val="00E46C0D"/>
    <w:rsid w:val="00E46F99"/>
    <w:rsid w:val="00E47357"/>
    <w:rsid w:val="00E4739A"/>
    <w:rsid w:val="00E473C2"/>
    <w:rsid w:val="00E5079C"/>
    <w:rsid w:val="00E507A6"/>
    <w:rsid w:val="00E515CA"/>
    <w:rsid w:val="00E524B3"/>
    <w:rsid w:val="00E52AA5"/>
    <w:rsid w:val="00E52DE5"/>
    <w:rsid w:val="00E53191"/>
    <w:rsid w:val="00E53E98"/>
    <w:rsid w:val="00E53FA0"/>
    <w:rsid w:val="00E54334"/>
    <w:rsid w:val="00E54B22"/>
    <w:rsid w:val="00E54F34"/>
    <w:rsid w:val="00E550D7"/>
    <w:rsid w:val="00E556A7"/>
    <w:rsid w:val="00E55F4C"/>
    <w:rsid w:val="00E56B5D"/>
    <w:rsid w:val="00E56EB4"/>
    <w:rsid w:val="00E57353"/>
    <w:rsid w:val="00E57881"/>
    <w:rsid w:val="00E57E02"/>
    <w:rsid w:val="00E57FCD"/>
    <w:rsid w:val="00E61FD5"/>
    <w:rsid w:val="00E63254"/>
    <w:rsid w:val="00E63421"/>
    <w:rsid w:val="00E63424"/>
    <w:rsid w:val="00E63A69"/>
    <w:rsid w:val="00E64AA2"/>
    <w:rsid w:val="00E64C68"/>
    <w:rsid w:val="00E655A9"/>
    <w:rsid w:val="00E65819"/>
    <w:rsid w:val="00E65888"/>
    <w:rsid w:val="00E658EE"/>
    <w:rsid w:val="00E65D98"/>
    <w:rsid w:val="00E6649B"/>
    <w:rsid w:val="00E66B1C"/>
    <w:rsid w:val="00E66FB8"/>
    <w:rsid w:val="00E67B94"/>
    <w:rsid w:val="00E7035A"/>
    <w:rsid w:val="00E70643"/>
    <w:rsid w:val="00E7096E"/>
    <w:rsid w:val="00E70EDF"/>
    <w:rsid w:val="00E7186D"/>
    <w:rsid w:val="00E71875"/>
    <w:rsid w:val="00E723F8"/>
    <w:rsid w:val="00E728F8"/>
    <w:rsid w:val="00E72CE9"/>
    <w:rsid w:val="00E72D98"/>
    <w:rsid w:val="00E73750"/>
    <w:rsid w:val="00E7427E"/>
    <w:rsid w:val="00E74A12"/>
    <w:rsid w:val="00E74C85"/>
    <w:rsid w:val="00E760CD"/>
    <w:rsid w:val="00E76ABB"/>
    <w:rsid w:val="00E76B66"/>
    <w:rsid w:val="00E76FA0"/>
    <w:rsid w:val="00E7780C"/>
    <w:rsid w:val="00E80399"/>
    <w:rsid w:val="00E80497"/>
    <w:rsid w:val="00E80664"/>
    <w:rsid w:val="00E81657"/>
    <w:rsid w:val="00E81793"/>
    <w:rsid w:val="00E817E7"/>
    <w:rsid w:val="00E81D16"/>
    <w:rsid w:val="00E81D4C"/>
    <w:rsid w:val="00E83AA1"/>
    <w:rsid w:val="00E842A6"/>
    <w:rsid w:val="00E845AF"/>
    <w:rsid w:val="00E848A0"/>
    <w:rsid w:val="00E84935"/>
    <w:rsid w:val="00E84951"/>
    <w:rsid w:val="00E84E4D"/>
    <w:rsid w:val="00E8563A"/>
    <w:rsid w:val="00E856B0"/>
    <w:rsid w:val="00E85A79"/>
    <w:rsid w:val="00E8600A"/>
    <w:rsid w:val="00E8614C"/>
    <w:rsid w:val="00E8621F"/>
    <w:rsid w:val="00E8670B"/>
    <w:rsid w:val="00E86A39"/>
    <w:rsid w:val="00E9118D"/>
    <w:rsid w:val="00E91360"/>
    <w:rsid w:val="00E91732"/>
    <w:rsid w:val="00E91810"/>
    <w:rsid w:val="00E9182E"/>
    <w:rsid w:val="00E919B2"/>
    <w:rsid w:val="00E925F1"/>
    <w:rsid w:val="00E92E74"/>
    <w:rsid w:val="00E9410B"/>
    <w:rsid w:val="00E94AD0"/>
    <w:rsid w:val="00E94EED"/>
    <w:rsid w:val="00E951FB"/>
    <w:rsid w:val="00E95588"/>
    <w:rsid w:val="00E955F9"/>
    <w:rsid w:val="00E9607B"/>
    <w:rsid w:val="00E9648E"/>
    <w:rsid w:val="00E964B2"/>
    <w:rsid w:val="00E964CE"/>
    <w:rsid w:val="00E9672A"/>
    <w:rsid w:val="00E97960"/>
    <w:rsid w:val="00EA02C3"/>
    <w:rsid w:val="00EA03FF"/>
    <w:rsid w:val="00EA07F9"/>
    <w:rsid w:val="00EA1CFB"/>
    <w:rsid w:val="00EA1FBC"/>
    <w:rsid w:val="00EA251F"/>
    <w:rsid w:val="00EA2988"/>
    <w:rsid w:val="00EA3716"/>
    <w:rsid w:val="00EA3894"/>
    <w:rsid w:val="00EA3CFB"/>
    <w:rsid w:val="00EA454B"/>
    <w:rsid w:val="00EA5BE8"/>
    <w:rsid w:val="00EA69D4"/>
    <w:rsid w:val="00EA6C69"/>
    <w:rsid w:val="00EA78D0"/>
    <w:rsid w:val="00EB0751"/>
    <w:rsid w:val="00EB079C"/>
    <w:rsid w:val="00EB1176"/>
    <w:rsid w:val="00EB14E9"/>
    <w:rsid w:val="00EB1B07"/>
    <w:rsid w:val="00EB1C19"/>
    <w:rsid w:val="00EB23AF"/>
    <w:rsid w:val="00EB245B"/>
    <w:rsid w:val="00EB263E"/>
    <w:rsid w:val="00EB28F2"/>
    <w:rsid w:val="00EB29E8"/>
    <w:rsid w:val="00EB2E2A"/>
    <w:rsid w:val="00EB3D69"/>
    <w:rsid w:val="00EB3F5E"/>
    <w:rsid w:val="00EB40F5"/>
    <w:rsid w:val="00EB4823"/>
    <w:rsid w:val="00EB4CA0"/>
    <w:rsid w:val="00EB4D13"/>
    <w:rsid w:val="00EB4D48"/>
    <w:rsid w:val="00EB51D5"/>
    <w:rsid w:val="00EB59AE"/>
    <w:rsid w:val="00EB5B58"/>
    <w:rsid w:val="00EB5DB8"/>
    <w:rsid w:val="00EB5FFC"/>
    <w:rsid w:val="00EB6497"/>
    <w:rsid w:val="00EB65AB"/>
    <w:rsid w:val="00EB689E"/>
    <w:rsid w:val="00EB70ED"/>
    <w:rsid w:val="00EC169E"/>
    <w:rsid w:val="00EC1A0C"/>
    <w:rsid w:val="00EC1B3D"/>
    <w:rsid w:val="00EC1C4C"/>
    <w:rsid w:val="00EC27E6"/>
    <w:rsid w:val="00EC414D"/>
    <w:rsid w:val="00EC41BC"/>
    <w:rsid w:val="00EC4760"/>
    <w:rsid w:val="00EC4967"/>
    <w:rsid w:val="00EC4B39"/>
    <w:rsid w:val="00EC4BB7"/>
    <w:rsid w:val="00EC4D62"/>
    <w:rsid w:val="00EC5FEF"/>
    <w:rsid w:val="00EC6140"/>
    <w:rsid w:val="00EC6207"/>
    <w:rsid w:val="00EC6743"/>
    <w:rsid w:val="00EC69FE"/>
    <w:rsid w:val="00EC6B76"/>
    <w:rsid w:val="00EC7057"/>
    <w:rsid w:val="00EC726D"/>
    <w:rsid w:val="00EC7F06"/>
    <w:rsid w:val="00ED00B7"/>
    <w:rsid w:val="00ED07B9"/>
    <w:rsid w:val="00ED1314"/>
    <w:rsid w:val="00ED131C"/>
    <w:rsid w:val="00ED1B32"/>
    <w:rsid w:val="00ED2036"/>
    <w:rsid w:val="00ED235E"/>
    <w:rsid w:val="00ED29BE"/>
    <w:rsid w:val="00ED2A9B"/>
    <w:rsid w:val="00ED2EF8"/>
    <w:rsid w:val="00ED30F5"/>
    <w:rsid w:val="00ED330F"/>
    <w:rsid w:val="00ED343E"/>
    <w:rsid w:val="00ED43ED"/>
    <w:rsid w:val="00ED4DAD"/>
    <w:rsid w:val="00ED4F37"/>
    <w:rsid w:val="00ED523B"/>
    <w:rsid w:val="00ED54E6"/>
    <w:rsid w:val="00ED5612"/>
    <w:rsid w:val="00ED62AF"/>
    <w:rsid w:val="00ED6B65"/>
    <w:rsid w:val="00ED7C3F"/>
    <w:rsid w:val="00EE07E3"/>
    <w:rsid w:val="00EE0894"/>
    <w:rsid w:val="00EE101E"/>
    <w:rsid w:val="00EE19E8"/>
    <w:rsid w:val="00EE1AC7"/>
    <w:rsid w:val="00EE2022"/>
    <w:rsid w:val="00EE2E0D"/>
    <w:rsid w:val="00EE32A4"/>
    <w:rsid w:val="00EE4F5F"/>
    <w:rsid w:val="00EE52C0"/>
    <w:rsid w:val="00EE54F6"/>
    <w:rsid w:val="00EE575A"/>
    <w:rsid w:val="00EE5B78"/>
    <w:rsid w:val="00EE7052"/>
    <w:rsid w:val="00EE7C93"/>
    <w:rsid w:val="00EE7EB4"/>
    <w:rsid w:val="00EF131C"/>
    <w:rsid w:val="00EF1B72"/>
    <w:rsid w:val="00EF3D91"/>
    <w:rsid w:val="00EF3F70"/>
    <w:rsid w:val="00EF4F2B"/>
    <w:rsid w:val="00EF51A5"/>
    <w:rsid w:val="00EF57FE"/>
    <w:rsid w:val="00EF5FF3"/>
    <w:rsid w:val="00EF6293"/>
    <w:rsid w:val="00EF6600"/>
    <w:rsid w:val="00EF6CBA"/>
    <w:rsid w:val="00EF7B27"/>
    <w:rsid w:val="00F0010D"/>
    <w:rsid w:val="00F0021F"/>
    <w:rsid w:val="00F0064E"/>
    <w:rsid w:val="00F00AB9"/>
    <w:rsid w:val="00F01A04"/>
    <w:rsid w:val="00F01B21"/>
    <w:rsid w:val="00F01C43"/>
    <w:rsid w:val="00F01F2B"/>
    <w:rsid w:val="00F02338"/>
    <w:rsid w:val="00F026FB"/>
    <w:rsid w:val="00F0323C"/>
    <w:rsid w:val="00F0386C"/>
    <w:rsid w:val="00F03C18"/>
    <w:rsid w:val="00F040E4"/>
    <w:rsid w:val="00F043F5"/>
    <w:rsid w:val="00F0499D"/>
    <w:rsid w:val="00F052CB"/>
    <w:rsid w:val="00F05A05"/>
    <w:rsid w:val="00F0610E"/>
    <w:rsid w:val="00F06176"/>
    <w:rsid w:val="00F063F3"/>
    <w:rsid w:val="00F068E5"/>
    <w:rsid w:val="00F07E23"/>
    <w:rsid w:val="00F07F81"/>
    <w:rsid w:val="00F10D64"/>
    <w:rsid w:val="00F11578"/>
    <w:rsid w:val="00F11D11"/>
    <w:rsid w:val="00F12DB9"/>
    <w:rsid w:val="00F133D5"/>
    <w:rsid w:val="00F13434"/>
    <w:rsid w:val="00F13FF1"/>
    <w:rsid w:val="00F140F8"/>
    <w:rsid w:val="00F14834"/>
    <w:rsid w:val="00F153E8"/>
    <w:rsid w:val="00F1576E"/>
    <w:rsid w:val="00F157AC"/>
    <w:rsid w:val="00F15E25"/>
    <w:rsid w:val="00F17252"/>
    <w:rsid w:val="00F17A43"/>
    <w:rsid w:val="00F17FF4"/>
    <w:rsid w:val="00F200FB"/>
    <w:rsid w:val="00F209E6"/>
    <w:rsid w:val="00F21A6F"/>
    <w:rsid w:val="00F21D8B"/>
    <w:rsid w:val="00F22045"/>
    <w:rsid w:val="00F2256B"/>
    <w:rsid w:val="00F23EC5"/>
    <w:rsid w:val="00F24A1A"/>
    <w:rsid w:val="00F251CD"/>
    <w:rsid w:val="00F26EAF"/>
    <w:rsid w:val="00F271B3"/>
    <w:rsid w:val="00F27324"/>
    <w:rsid w:val="00F2748A"/>
    <w:rsid w:val="00F27A24"/>
    <w:rsid w:val="00F27A7C"/>
    <w:rsid w:val="00F27F18"/>
    <w:rsid w:val="00F302D1"/>
    <w:rsid w:val="00F3062F"/>
    <w:rsid w:val="00F31307"/>
    <w:rsid w:val="00F31FDA"/>
    <w:rsid w:val="00F3266F"/>
    <w:rsid w:val="00F330F2"/>
    <w:rsid w:val="00F332FC"/>
    <w:rsid w:val="00F3390D"/>
    <w:rsid w:val="00F35471"/>
    <w:rsid w:val="00F35C21"/>
    <w:rsid w:val="00F36394"/>
    <w:rsid w:val="00F3714A"/>
    <w:rsid w:val="00F376B0"/>
    <w:rsid w:val="00F40598"/>
    <w:rsid w:val="00F4099D"/>
    <w:rsid w:val="00F40E9A"/>
    <w:rsid w:val="00F411E5"/>
    <w:rsid w:val="00F41BB0"/>
    <w:rsid w:val="00F420E2"/>
    <w:rsid w:val="00F424B0"/>
    <w:rsid w:val="00F427B6"/>
    <w:rsid w:val="00F428B8"/>
    <w:rsid w:val="00F42DBA"/>
    <w:rsid w:val="00F43339"/>
    <w:rsid w:val="00F4352C"/>
    <w:rsid w:val="00F43A1C"/>
    <w:rsid w:val="00F43F70"/>
    <w:rsid w:val="00F44197"/>
    <w:rsid w:val="00F4483A"/>
    <w:rsid w:val="00F454DE"/>
    <w:rsid w:val="00F45FF4"/>
    <w:rsid w:val="00F4642B"/>
    <w:rsid w:val="00F46AC2"/>
    <w:rsid w:val="00F46B10"/>
    <w:rsid w:val="00F4741C"/>
    <w:rsid w:val="00F479F9"/>
    <w:rsid w:val="00F50800"/>
    <w:rsid w:val="00F50829"/>
    <w:rsid w:val="00F5099D"/>
    <w:rsid w:val="00F50DA2"/>
    <w:rsid w:val="00F51B65"/>
    <w:rsid w:val="00F5224E"/>
    <w:rsid w:val="00F52820"/>
    <w:rsid w:val="00F52887"/>
    <w:rsid w:val="00F5357E"/>
    <w:rsid w:val="00F538A9"/>
    <w:rsid w:val="00F53ED5"/>
    <w:rsid w:val="00F542BC"/>
    <w:rsid w:val="00F5475F"/>
    <w:rsid w:val="00F549F0"/>
    <w:rsid w:val="00F54C6E"/>
    <w:rsid w:val="00F54E7C"/>
    <w:rsid w:val="00F55145"/>
    <w:rsid w:val="00F554FA"/>
    <w:rsid w:val="00F56227"/>
    <w:rsid w:val="00F565B9"/>
    <w:rsid w:val="00F56664"/>
    <w:rsid w:val="00F568AE"/>
    <w:rsid w:val="00F6025F"/>
    <w:rsid w:val="00F607FF"/>
    <w:rsid w:val="00F60C7A"/>
    <w:rsid w:val="00F60E23"/>
    <w:rsid w:val="00F6148A"/>
    <w:rsid w:val="00F62BF8"/>
    <w:rsid w:val="00F62C51"/>
    <w:rsid w:val="00F63030"/>
    <w:rsid w:val="00F63930"/>
    <w:rsid w:val="00F64205"/>
    <w:rsid w:val="00F64255"/>
    <w:rsid w:val="00F6448C"/>
    <w:rsid w:val="00F64641"/>
    <w:rsid w:val="00F64825"/>
    <w:rsid w:val="00F65047"/>
    <w:rsid w:val="00F65901"/>
    <w:rsid w:val="00F65B3F"/>
    <w:rsid w:val="00F66401"/>
    <w:rsid w:val="00F66BD7"/>
    <w:rsid w:val="00F672DE"/>
    <w:rsid w:val="00F67624"/>
    <w:rsid w:val="00F6776F"/>
    <w:rsid w:val="00F7014F"/>
    <w:rsid w:val="00F70FA0"/>
    <w:rsid w:val="00F71B12"/>
    <w:rsid w:val="00F720F7"/>
    <w:rsid w:val="00F72760"/>
    <w:rsid w:val="00F734C2"/>
    <w:rsid w:val="00F73717"/>
    <w:rsid w:val="00F73FC9"/>
    <w:rsid w:val="00F741D6"/>
    <w:rsid w:val="00F752BE"/>
    <w:rsid w:val="00F75CA5"/>
    <w:rsid w:val="00F7667B"/>
    <w:rsid w:val="00F76688"/>
    <w:rsid w:val="00F768A6"/>
    <w:rsid w:val="00F76F82"/>
    <w:rsid w:val="00F770AA"/>
    <w:rsid w:val="00F77263"/>
    <w:rsid w:val="00F77A72"/>
    <w:rsid w:val="00F77C0A"/>
    <w:rsid w:val="00F77D59"/>
    <w:rsid w:val="00F77DA5"/>
    <w:rsid w:val="00F80325"/>
    <w:rsid w:val="00F803D0"/>
    <w:rsid w:val="00F80728"/>
    <w:rsid w:val="00F80820"/>
    <w:rsid w:val="00F81520"/>
    <w:rsid w:val="00F81B83"/>
    <w:rsid w:val="00F81FD8"/>
    <w:rsid w:val="00F82386"/>
    <w:rsid w:val="00F82796"/>
    <w:rsid w:val="00F82C45"/>
    <w:rsid w:val="00F83531"/>
    <w:rsid w:val="00F8523A"/>
    <w:rsid w:val="00F8553E"/>
    <w:rsid w:val="00F8614B"/>
    <w:rsid w:val="00F87545"/>
    <w:rsid w:val="00F90BBF"/>
    <w:rsid w:val="00F911CC"/>
    <w:rsid w:val="00F91C52"/>
    <w:rsid w:val="00F91CAB"/>
    <w:rsid w:val="00F9280B"/>
    <w:rsid w:val="00F93512"/>
    <w:rsid w:val="00F93EE8"/>
    <w:rsid w:val="00F949D8"/>
    <w:rsid w:val="00F955BB"/>
    <w:rsid w:val="00F95C6B"/>
    <w:rsid w:val="00F96BBC"/>
    <w:rsid w:val="00F96C8F"/>
    <w:rsid w:val="00F96DB5"/>
    <w:rsid w:val="00F96EBA"/>
    <w:rsid w:val="00F9783C"/>
    <w:rsid w:val="00F97B3E"/>
    <w:rsid w:val="00F97E03"/>
    <w:rsid w:val="00FA0130"/>
    <w:rsid w:val="00FA034C"/>
    <w:rsid w:val="00FA061B"/>
    <w:rsid w:val="00FA073D"/>
    <w:rsid w:val="00FA0CFC"/>
    <w:rsid w:val="00FA0E66"/>
    <w:rsid w:val="00FA1318"/>
    <w:rsid w:val="00FA1A50"/>
    <w:rsid w:val="00FA29DF"/>
    <w:rsid w:val="00FA2CCE"/>
    <w:rsid w:val="00FA352A"/>
    <w:rsid w:val="00FA386A"/>
    <w:rsid w:val="00FA399B"/>
    <w:rsid w:val="00FA5773"/>
    <w:rsid w:val="00FA5B92"/>
    <w:rsid w:val="00FA6755"/>
    <w:rsid w:val="00FA7914"/>
    <w:rsid w:val="00FA7E55"/>
    <w:rsid w:val="00FB04E7"/>
    <w:rsid w:val="00FB0906"/>
    <w:rsid w:val="00FB0987"/>
    <w:rsid w:val="00FB09FA"/>
    <w:rsid w:val="00FB0B84"/>
    <w:rsid w:val="00FB11D2"/>
    <w:rsid w:val="00FB3112"/>
    <w:rsid w:val="00FB389C"/>
    <w:rsid w:val="00FB3A59"/>
    <w:rsid w:val="00FB3B4B"/>
    <w:rsid w:val="00FB4CA4"/>
    <w:rsid w:val="00FB4E11"/>
    <w:rsid w:val="00FB5757"/>
    <w:rsid w:val="00FB576D"/>
    <w:rsid w:val="00FB5900"/>
    <w:rsid w:val="00FB5BB5"/>
    <w:rsid w:val="00FB5D49"/>
    <w:rsid w:val="00FB6034"/>
    <w:rsid w:val="00FB6394"/>
    <w:rsid w:val="00FB6D01"/>
    <w:rsid w:val="00FB7E64"/>
    <w:rsid w:val="00FB7EB5"/>
    <w:rsid w:val="00FC006D"/>
    <w:rsid w:val="00FC14B3"/>
    <w:rsid w:val="00FC1FD3"/>
    <w:rsid w:val="00FC23FE"/>
    <w:rsid w:val="00FC2E90"/>
    <w:rsid w:val="00FC3983"/>
    <w:rsid w:val="00FC4F61"/>
    <w:rsid w:val="00FC574E"/>
    <w:rsid w:val="00FC5CFB"/>
    <w:rsid w:val="00FC6408"/>
    <w:rsid w:val="00FC6BA1"/>
    <w:rsid w:val="00FC6FD8"/>
    <w:rsid w:val="00FC73F9"/>
    <w:rsid w:val="00FC7525"/>
    <w:rsid w:val="00FC7F5F"/>
    <w:rsid w:val="00FD0530"/>
    <w:rsid w:val="00FD0646"/>
    <w:rsid w:val="00FD1837"/>
    <w:rsid w:val="00FD2352"/>
    <w:rsid w:val="00FD2871"/>
    <w:rsid w:val="00FD32F8"/>
    <w:rsid w:val="00FD3FFA"/>
    <w:rsid w:val="00FD416D"/>
    <w:rsid w:val="00FD42C9"/>
    <w:rsid w:val="00FD4FD0"/>
    <w:rsid w:val="00FD5D09"/>
    <w:rsid w:val="00FD5D17"/>
    <w:rsid w:val="00FD6A71"/>
    <w:rsid w:val="00FD794F"/>
    <w:rsid w:val="00FD79DE"/>
    <w:rsid w:val="00FD7DE2"/>
    <w:rsid w:val="00FE05C8"/>
    <w:rsid w:val="00FE0B39"/>
    <w:rsid w:val="00FE0F92"/>
    <w:rsid w:val="00FE1135"/>
    <w:rsid w:val="00FE11AF"/>
    <w:rsid w:val="00FE13E6"/>
    <w:rsid w:val="00FE1826"/>
    <w:rsid w:val="00FE201B"/>
    <w:rsid w:val="00FE254B"/>
    <w:rsid w:val="00FE2A65"/>
    <w:rsid w:val="00FE2D28"/>
    <w:rsid w:val="00FE2E2B"/>
    <w:rsid w:val="00FE3015"/>
    <w:rsid w:val="00FE484D"/>
    <w:rsid w:val="00FE5073"/>
    <w:rsid w:val="00FE5CF4"/>
    <w:rsid w:val="00FE5D28"/>
    <w:rsid w:val="00FE5D98"/>
    <w:rsid w:val="00FE63D7"/>
    <w:rsid w:val="00FF0369"/>
    <w:rsid w:val="00FF09F9"/>
    <w:rsid w:val="00FF170B"/>
    <w:rsid w:val="00FF1AFF"/>
    <w:rsid w:val="00FF1D43"/>
    <w:rsid w:val="00FF1EA9"/>
    <w:rsid w:val="00FF2444"/>
    <w:rsid w:val="00FF28DE"/>
    <w:rsid w:val="00FF2A0B"/>
    <w:rsid w:val="00FF2F1E"/>
    <w:rsid w:val="00FF2F7E"/>
    <w:rsid w:val="00FF3CE3"/>
    <w:rsid w:val="00FF4083"/>
    <w:rsid w:val="00FF40C4"/>
    <w:rsid w:val="00FF4403"/>
    <w:rsid w:val="00FF4519"/>
    <w:rsid w:val="00FF4645"/>
    <w:rsid w:val="00FF4E47"/>
    <w:rsid w:val="00FF6426"/>
    <w:rsid w:val="00FF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4C2F5F"/>
  <w15:docId w15:val="{81AD130C-7F16-47CA-A82F-693A6CD69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10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B10D9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B10D9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8B10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0D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8B10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10D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C4295C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041336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41336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2E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2E34"/>
    <w:rPr>
      <w:rFonts w:ascii="Tahoma" w:eastAsia="Times New Roman" w:hAnsi="Tahoma" w:cs="Tahoma"/>
      <w:sz w:val="16"/>
      <w:szCs w:val="16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D74972"/>
  </w:style>
  <w:style w:type="paragraph" w:styleId="NormalWeb">
    <w:name w:val="Normal (Web)"/>
    <w:basedOn w:val="Normal"/>
    <w:uiPriority w:val="99"/>
    <w:semiHidden/>
    <w:unhideWhenUsed/>
    <w:rsid w:val="00946B5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81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F99E5-847E-4584-8398-376BBEAF9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879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camaramunicipalolivedos@outlook.com</cp:lastModifiedBy>
  <cp:revision>2</cp:revision>
  <cp:lastPrinted>2024-11-12T17:48:00Z</cp:lastPrinted>
  <dcterms:created xsi:type="dcterms:W3CDTF">2024-11-12T19:35:00Z</dcterms:created>
  <dcterms:modified xsi:type="dcterms:W3CDTF">2024-11-12T19:35:00Z</dcterms:modified>
</cp:coreProperties>
</file>