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Default="009232AE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664241">
        <w:rPr>
          <w:rFonts w:ascii="Arial" w:hAnsi="Arial" w:cs="Arial"/>
          <w:b/>
          <w:color w:val="000000" w:themeColor="text1"/>
          <w:sz w:val="28"/>
          <w:szCs w:val="28"/>
        </w:rPr>
        <w:t>de Princesa, declaro aberta a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566F83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ª Sessão Ordinária do 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º período da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7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ª</w:t>
      </w:r>
      <w:r w:rsidR="0016240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legislatura da Câmara Municipal de Vereadores de Princesa</w:t>
      </w:r>
      <w:r w:rsidRPr="0066424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  <w:t>.</w:t>
      </w:r>
    </w:p>
    <w:p w:rsidR="007A361B" w:rsidRPr="00664241" w:rsidRDefault="007A361B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</w:p>
    <w:p w:rsidR="003C4A74" w:rsidRPr="00664241" w:rsidRDefault="003C4A74" w:rsidP="001136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</w:pPr>
    </w:p>
    <w:p w:rsidR="00A65BA9" w:rsidRDefault="009232AE" w:rsidP="00A65BA9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Solicito 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664241">
        <w:rPr>
          <w:rFonts w:ascii="Arial" w:hAnsi="Arial" w:cs="Arial"/>
          <w:b/>
          <w:color w:val="000000" w:themeColor="text1"/>
          <w:sz w:val="28"/>
          <w:szCs w:val="28"/>
        </w:rPr>
        <w:t>bíblica</w:t>
      </w:r>
      <w:r w:rsidR="00013874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  <w:r w:rsidR="00566F83">
        <w:rPr>
          <w:rFonts w:ascii="Arial" w:hAnsi="Arial" w:cs="Arial"/>
          <w:bCs/>
          <w:color w:val="000000" w:themeColor="text1"/>
          <w:sz w:val="28"/>
          <w:szCs w:val="28"/>
        </w:rPr>
        <w:t>Este é o meu consolo no meu sofrimento: a tua promessa dá-me vida. (Salmos 119:50)</w:t>
      </w:r>
    </w:p>
    <w:p w:rsidR="00894AB0" w:rsidRDefault="00894AB0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94AB0" w:rsidRDefault="00894AB0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Nesta Sessão, 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Suplente de Vereador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Marcio Markus 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>assume, respectivamente à vaga d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Vereador,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Valdir Markus,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que solicit</w:t>
      </w:r>
      <w:r>
        <w:rPr>
          <w:rFonts w:ascii="Arial" w:hAnsi="Arial" w:cs="Arial"/>
          <w:color w:val="000000" w:themeColor="text1"/>
          <w:sz w:val="24"/>
          <w:szCs w:val="24"/>
        </w:rPr>
        <w:t>ou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afastamento por 30 (trinta) dias, por motivos particulares.  </w:t>
      </w:r>
    </w:p>
    <w:p w:rsidR="00894AB0" w:rsidRDefault="00894AB0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94AB0" w:rsidRPr="0011363D" w:rsidRDefault="00894AB0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</w:t>
      </w:r>
      <w:r w:rsidRPr="0011363D">
        <w:rPr>
          <w:rFonts w:ascii="Arial" w:hAnsi="Arial" w:cs="Arial"/>
          <w:b/>
          <w:bCs/>
          <w:color w:val="000000" w:themeColor="text1"/>
          <w:sz w:val="24"/>
          <w:szCs w:val="24"/>
        </w:rPr>
        <w:t>JURAMENTO</w:t>
      </w:r>
    </w:p>
    <w:p w:rsidR="00894AB0" w:rsidRPr="0011363D" w:rsidRDefault="00894AB0" w:rsidP="00894AB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94AB0" w:rsidRPr="003C3ADE" w:rsidRDefault="00894AB0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Conferidos os documentos e estando todos de acordo, n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esse momento, convido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Suplente de Vereador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Marcio Markus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para que em posição de sentido faça o seguinte juramento.</w:t>
      </w:r>
    </w:p>
    <w:p w:rsidR="00894AB0" w:rsidRPr="0011363D" w:rsidRDefault="00894AB0" w:rsidP="00894AB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:rsidR="00894AB0" w:rsidRDefault="00894AB0" w:rsidP="00894A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363D">
        <w:rPr>
          <w:rFonts w:ascii="Arial" w:hAnsi="Arial" w:cs="Arial"/>
          <w:sz w:val="24"/>
          <w:szCs w:val="24"/>
        </w:rPr>
        <w:t>PROMETO CUMPRIR A CONSTITUIÇÃO FEDERAL, A CONSTITUIÇÃO ESTADUAL, A LEI ORGÃNICA DO MUNICIPIO DE PRINCESA, OBSERVAR AS LEIS, DESEMPENHAR O MANDATO QUE ME FOI CONFIADO E TRABALHAR PARA O PROGRESSO DO MUNICIPIO E O BEM ESTAR DE SEU POVO.</w:t>
      </w:r>
    </w:p>
    <w:p w:rsidR="00894AB0" w:rsidRPr="0011363D" w:rsidRDefault="00894AB0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94AB0" w:rsidRDefault="00894AB0" w:rsidP="00894A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66424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C447BE" w:rsidRPr="00664241" w:rsidRDefault="00C447BE" w:rsidP="001136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Solicito 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a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que faça a leitura da Ata da </w:t>
      </w:r>
      <w:r w:rsidR="00566F83">
        <w:rPr>
          <w:rFonts w:ascii="Arial" w:hAnsi="Arial" w:cs="Arial"/>
          <w:color w:val="000000" w:themeColor="text1"/>
          <w:sz w:val="28"/>
          <w:szCs w:val="28"/>
        </w:rPr>
        <w:t>2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Ordinária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,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 xml:space="preserve"> d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o 2º Período, da 7ª Legislatura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Aprovada a ata. </w:t>
      </w:r>
    </w:p>
    <w:p w:rsidR="007A361B" w:rsidRDefault="007A361B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24FCD" w:rsidRDefault="007C1866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</w:t>
      </w:r>
      <w:r w:rsidR="006C35B9" w:rsidRPr="00664241">
        <w:rPr>
          <w:rFonts w:ascii="Arial" w:hAnsi="Arial" w:cs="Arial"/>
          <w:b/>
          <w:color w:val="000000" w:themeColor="text1"/>
          <w:sz w:val="28"/>
          <w:szCs w:val="28"/>
        </w:rPr>
        <w:t>ara a sessão de hoj</w:t>
      </w:r>
      <w:r w:rsidR="00CA056B" w:rsidRPr="00664241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="00CB4BBC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A1B77" w:rsidRPr="00664241">
        <w:rPr>
          <w:rFonts w:ascii="Arial" w:hAnsi="Arial" w:cs="Arial"/>
          <w:b/>
          <w:color w:val="000000" w:themeColor="text1"/>
          <w:sz w:val="28"/>
          <w:szCs w:val="28"/>
        </w:rPr>
        <w:t>temos as seguintes preposições</w:t>
      </w:r>
      <w:r w:rsidR="00D24FCD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 w:rsidR="00D034C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D910CC" w:rsidRDefault="00D910C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nº 05, que altera o artigo 3º da lei n. 1084, de 10 de novembro de 2021;</w:t>
      </w:r>
    </w:p>
    <w:p w:rsidR="00D910CC" w:rsidRPr="00D910CC" w:rsidRDefault="00D910C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lastRenderedPageBreak/>
        <w:t>- Projeto de lei nº 06, que altera o artigo 3º da lei n. 1117, de 19 de novembro de 2021;</w:t>
      </w: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A361B" w:rsidRDefault="007A361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53D2E" w:rsidRDefault="0060451A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agora para possíveis indicações e requerimen</w:t>
      </w:r>
      <w:r w:rsidR="00D8517A">
        <w:rPr>
          <w:rFonts w:ascii="Arial" w:hAnsi="Arial" w:cs="Arial"/>
          <w:b/>
          <w:color w:val="000000" w:themeColor="text1"/>
          <w:sz w:val="28"/>
          <w:szCs w:val="28"/>
        </w:rPr>
        <w:t>to:</w:t>
      </w:r>
    </w:p>
    <w:p w:rsidR="007A361B" w:rsidRDefault="007A361B" w:rsidP="00D8517A">
      <w:pPr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F71BD8" w:rsidRDefault="00F71BD8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4F0B9D" w:rsidRDefault="009232AE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então a palavra livre</w:t>
      </w:r>
      <w:r w:rsidR="00211833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211833" w:rsidRPr="00211833" w:rsidRDefault="00211833" w:rsidP="001136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EB44B9" w:rsidRDefault="00EB44B9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B44B9" w:rsidRDefault="00EB44B9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1363D" w:rsidRPr="00664241" w:rsidRDefault="009232AE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>Nada mais havendo a tratar encerro esta sessão. Convoco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970D0" w:rsidRPr="00664241">
        <w:rPr>
          <w:rFonts w:ascii="Arial" w:hAnsi="Arial" w:cs="Arial"/>
          <w:color w:val="000000" w:themeColor="text1"/>
          <w:sz w:val="28"/>
          <w:szCs w:val="28"/>
        </w:rPr>
        <w:t xml:space="preserve">os senhores Vereadores para a </w:t>
      </w:r>
      <w:r w:rsidR="00566F83">
        <w:rPr>
          <w:rFonts w:ascii="Arial" w:hAnsi="Arial" w:cs="Arial"/>
          <w:color w:val="000000" w:themeColor="text1"/>
          <w:sz w:val="28"/>
          <w:szCs w:val="28"/>
        </w:rPr>
        <w:t>4</w:t>
      </w:r>
      <w:r w:rsidR="00E116B2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Ordinária do 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2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no dia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D910CC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02</w:t>
      </w:r>
      <w:r w:rsidR="005703AE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</w:t>
      </w:r>
      <w:r w:rsidR="00D910CC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março</w:t>
      </w:r>
      <w:r w:rsidR="00EB44B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bookmarkStart w:id="0" w:name="_GoBack"/>
      <w:bookmarkEnd w:id="0"/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 202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, às 18:00 horas.</w:t>
      </w:r>
    </w:p>
    <w:p w:rsidR="00D027B0" w:rsidRPr="00664241" w:rsidRDefault="00D027B0" w:rsidP="001136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D027B0" w:rsidRPr="00664241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F45"/>
    <w:rsid w:val="00211833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997"/>
    <w:rsid w:val="00405555"/>
    <w:rsid w:val="00435699"/>
    <w:rsid w:val="0044719F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66F83"/>
    <w:rsid w:val="005703AE"/>
    <w:rsid w:val="00581D93"/>
    <w:rsid w:val="00585724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0CC4"/>
    <w:rsid w:val="00664241"/>
    <w:rsid w:val="00666135"/>
    <w:rsid w:val="00677DEC"/>
    <w:rsid w:val="00686283"/>
    <w:rsid w:val="006953E0"/>
    <w:rsid w:val="006A70C3"/>
    <w:rsid w:val="006B0A2C"/>
    <w:rsid w:val="006B10FF"/>
    <w:rsid w:val="006B2AC9"/>
    <w:rsid w:val="006C35B9"/>
    <w:rsid w:val="006D07D4"/>
    <w:rsid w:val="006E0D74"/>
    <w:rsid w:val="006E131E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55B4E"/>
    <w:rsid w:val="00870FD6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906CD5"/>
    <w:rsid w:val="00916BE0"/>
    <w:rsid w:val="009232AE"/>
    <w:rsid w:val="00925876"/>
    <w:rsid w:val="00946B30"/>
    <w:rsid w:val="00956E13"/>
    <w:rsid w:val="0096305A"/>
    <w:rsid w:val="00963629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65BA9"/>
    <w:rsid w:val="00A7499E"/>
    <w:rsid w:val="00A761D6"/>
    <w:rsid w:val="00A77063"/>
    <w:rsid w:val="00A84528"/>
    <w:rsid w:val="00A858C9"/>
    <w:rsid w:val="00A906F5"/>
    <w:rsid w:val="00A941C0"/>
    <w:rsid w:val="00AA5A89"/>
    <w:rsid w:val="00AB093A"/>
    <w:rsid w:val="00B15413"/>
    <w:rsid w:val="00B73D6B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D7793"/>
    <w:rsid w:val="00EE1C66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6C488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2022-02-07T20:49:00Z</cp:lastPrinted>
  <dcterms:created xsi:type="dcterms:W3CDTF">2022-02-21T14:26:00Z</dcterms:created>
  <dcterms:modified xsi:type="dcterms:W3CDTF">2022-02-25T12:17:00Z</dcterms:modified>
</cp:coreProperties>
</file>