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366423">
        <w:rPr>
          <w:b/>
          <w:sz w:val="28"/>
          <w:szCs w:val="28"/>
          <w:u w:val="single"/>
        </w:rPr>
        <w:t>1</w:t>
      </w:r>
      <w:r w:rsidR="00B744E4">
        <w:rPr>
          <w:b/>
          <w:sz w:val="28"/>
          <w:szCs w:val="28"/>
          <w:u w:val="single"/>
        </w:rPr>
        <w:t>3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B744E4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>/</w:t>
      </w:r>
      <w:r w:rsidR="00366423">
        <w:rPr>
          <w:b/>
          <w:sz w:val="28"/>
          <w:szCs w:val="28"/>
        </w:rPr>
        <w:t>1</w:t>
      </w:r>
      <w:r w:rsidR="00B744E4">
        <w:rPr>
          <w:b/>
          <w:sz w:val="28"/>
          <w:szCs w:val="28"/>
        </w:rPr>
        <w:t>2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B744E4" w:rsidRPr="007B68CD" w:rsidRDefault="00B744E4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366423">
        <w:rPr>
          <w:sz w:val="28"/>
          <w:szCs w:val="28"/>
        </w:rPr>
        <w:t xml:space="preserve">DECIMA </w:t>
      </w:r>
      <w:r w:rsidR="00B744E4">
        <w:rPr>
          <w:sz w:val="28"/>
          <w:szCs w:val="28"/>
        </w:rPr>
        <w:t>TERCEIRA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B744E4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5572F" w:rsidRPr="007B68CD">
        <w:rPr>
          <w:color w:val="000000"/>
          <w:sz w:val="28"/>
          <w:szCs w:val="28"/>
        </w:rPr>
        <w:t>  PASSO A PALAVRA A VEREADORA</w:t>
      </w:r>
      <w:r w:rsidR="0065572F" w:rsidRPr="007B68CD">
        <w:rPr>
          <w:sz w:val="28"/>
          <w:szCs w:val="28"/>
        </w:rPr>
        <w:t xml:space="preserve"> ANA PAULA DE OLIVEIRA MEDEIROS</w:t>
      </w:r>
      <w:r w:rsidR="0065572F"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="0065572F"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65572F" w:rsidRDefault="0065572F" w:rsidP="00536970">
      <w:pPr>
        <w:jc w:val="both"/>
        <w:rPr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B744E4" w:rsidRDefault="00B744E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064D3F" w:rsidRDefault="00B744E4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064D3F" w:rsidRPr="00B744E4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                     </w:t>
      </w:r>
    </w:p>
    <w:p w:rsidR="00064D3F" w:rsidRDefault="00064D3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064D3F" w:rsidRDefault="00064D3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064D3F" w:rsidRDefault="0065572F" w:rsidP="00064D3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B744E4" w:rsidRPr="00064D3F" w:rsidRDefault="00B744E4" w:rsidP="00064D3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1591" w:rsidRDefault="00A01591"/>
    <w:tbl>
      <w:tblPr>
        <w:tblStyle w:val="Tabelacomgrade"/>
        <w:tblpPr w:leftFromText="141" w:rightFromText="141" w:vertAnchor="text" w:horzAnchor="margin" w:tblpY="193"/>
        <w:tblW w:w="8661" w:type="dxa"/>
        <w:tblLook w:val="04A0" w:firstRow="1" w:lastRow="0" w:firstColumn="1" w:lastColumn="0" w:noHBand="0" w:noVBand="1"/>
      </w:tblPr>
      <w:tblGrid>
        <w:gridCol w:w="8661"/>
      </w:tblGrid>
      <w:tr w:rsidR="00B744E4" w:rsidRPr="007B68CD" w:rsidTr="00B744E4">
        <w:trPr>
          <w:trHeight w:val="2914"/>
        </w:trPr>
        <w:tc>
          <w:tcPr>
            <w:tcW w:w="8661" w:type="dxa"/>
          </w:tcPr>
          <w:p w:rsidR="00B7444A" w:rsidRDefault="00B744E4" w:rsidP="00B7444A">
            <w:pPr>
              <w:rPr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017/2024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 – </w:t>
            </w:r>
            <w:r w:rsidR="00B7444A">
              <w:rPr>
                <w:sz w:val="26"/>
                <w:szCs w:val="26"/>
              </w:rPr>
              <w:t>DE AUTORIA</w:t>
            </w:r>
            <w:r w:rsidR="00B7444A">
              <w:rPr>
                <w:bCs/>
                <w:sz w:val="28"/>
                <w:szCs w:val="28"/>
              </w:rPr>
              <w:t xml:space="preserve"> DO PODER EXECUTIVO </w:t>
            </w:r>
          </w:p>
          <w:p w:rsidR="00B7444A" w:rsidRDefault="00B7444A" w:rsidP="00B7444A">
            <w:pPr>
              <w:rPr>
                <w:sz w:val="28"/>
                <w:szCs w:val="28"/>
              </w:rPr>
            </w:pPr>
          </w:p>
          <w:p w:rsidR="00B744E4" w:rsidRDefault="00B744E4" w:rsidP="00B744E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B744E4" w:rsidRDefault="00B744E4" w:rsidP="00B744E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B744E4" w:rsidRPr="007B68CD" w:rsidRDefault="00B744E4" w:rsidP="00B744E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B744E4" w:rsidRPr="007B68CD" w:rsidRDefault="00B744E4" w:rsidP="00B744E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B744E4" w:rsidRPr="007B68CD" w:rsidRDefault="00B744E4" w:rsidP="00B744E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47112B" w:rsidRDefault="0047112B" w:rsidP="0047112B"/>
    <w:p w:rsidR="0047112B" w:rsidRDefault="0047112B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p w:rsidR="00725E6D" w:rsidRDefault="00725E6D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E2570" w:rsidTr="008E2570">
        <w:tc>
          <w:tcPr>
            <w:tcW w:w="8494" w:type="dxa"/>
          </w:tcPr>
          <w:p w:rsidR="00725E6D" w:rsidRDefault="00725E6D" w:rsidP="00725E6D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05</w:t>
            </w: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>
              <w:rPr>
                <w:bCs/>
                <w:color w:val="000000"/>
                <w:sz w:val="28"/>
                <w:szCs w:val="28"/>
              </w:rPr>
              <w:t>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RICARDO JOSÉ</w:t>
            </w:r>
            <w:bookmarkStart w:id="0" w:name="_GoBack"/>
            <w:bookmarkEnd w:id="0"/>
          </w:p>
          <w:p w:rsidR="00725E6D" w:rsidRPr="007B68CD" w:rsidRDefault="00725E6D" w:rsidP="00725E6D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725E6D" w:rsidRDefault="00725E6D" w:rsidP="00725E6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25E6D" w:rsidRDefault="00725E6D" w:rsidP="00725E6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25E6D" w:rsidRPr="007B68CD" w:rsidRDefault="00725E6D" w:rsidP="00725E6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25E6D" w:rsidRPr="007B68CD" w:rsidRDefault="00725E6D" w:rsidP="00725E6D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25E6D" w:rsidRDefault="00725E6D" w:rsidP="00725E6D">
            <w:pPr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  <w:p w:rsidR="008E2570" w:rsidRDefault="008E2570" w:rsidP="0065572F"/>
        </w:tc>
      </w:tr>
    </w:tbl>
    <w:p w:rsidR="008E2570" w:rsidRDefault="008E2570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366423">
        <w:rPr>
          <w:rFonts w:ascii="Arial" w:hAnsi="Arial" w:cs="Arial"/>
          <w:color w:val="000000"/>
          <w:sz w:val="28"/>
          <w:szCs w:val="28"/>
        </w:rPr>
        <w:t xml:space="preserve">DECIMA </w:t>
      </w:r>
      <w:r w:rsidR="00B744E4">
        <w:rPr>
          <w:rFonts w:ascii="Arial" w:hAnsi="Arial" w:cs="Arial"/>
          <w:color w:val="000000"/>
          <w:sz w:val="28"/>
          <w:szCs w:val="28"/>
        </w:rPr>
        <w:t>QUARTA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7D502B">
        <w:rPr>
          <w:rFonts w:ascii="Arial" w:hAnsi="Arial" w:cs="Arial"/>
          <w:color w:val="000000"/>
          <w:sz w:val="28"/>
          <w:szCs w:val="28"/>
        </w:rPr>
        <w:t>0</w:t>
      </w:r>
      <w:r w:rsidR="00B744E4">
        <w:rPr>
          <w:rFonts w:ascii="Arial" w:hAnsi="Arial" w:cs="Arial"/>
          <w:color w:val="000000"/>
          <w:sz w:val="28"/>
          <w:szCs w:val="28"/>
        </w:rPr>
        <w:t>9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7D502B">
        <w:rPr>
          <w:rFonts w:ascii="Arial" w:hAnsi="Arial" w:cs="Arial"/>
          <w:color w:val="000000"/>
          <w:sz w:val="28"/>
          <w:szCs w:val="28"/>
        </w:rPr>
        <w:t>D</w:t>
      </w:r>
      <w:r w:rsidR="00366423">
        <w:rPr>
          <w:rFonts w:ascii="Arial" w:hAnsi="Arial" w:cs="Arial"/>
          <w:color w:val="000000"/>
          <w:sz w:val="28"/>
          <w:szCs w:val="28"/>
        </w:rPr>
        <w:t>E</w:t>
      </w:r>
      <w:r w:rsidR="007D502B">
        <w:rPr>
          <w:rFonts w:ascii="Arial" w:hAnsi="Arial" w:cs="Arial"/>
          <w:color w:val="000000"/>
          <w:sz w:val="28"/>
          <w:szCs w:val="28"/>
        </w:rPr>
        <w:t>ZE</w:t>
      </w:r>
      <w:r w:rsidR="00366423">
        <w:rPr>
          <w:rFonts w:ascii="Arial" w:hAnsi="Arial" w:cs="Arial"/>
          <w:color w:val="000000"/>
          <w:sz w:val="28"/>
          <w:szCs w:val="28"/>
        </w:rPr>
        <w:t>MBRO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sectPr w:rsidR="00717F2D" w:rsidRPr="007B68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64D3F"/>
    <w:rsid w:val="000D3863"/>
    <w:rsid w:val="000E2C11"/>
    <w:rsid w:val="0013690F"/>
    <w:rsid w:val="001605E3"/>
    <w:rsid w:val="00187B50"/>
    <w:rsid w:val="001D7C55"/>
    <w:rsid w:val="0028745D"/>
    <w:rsid w:val="00366423"/>
    <w:rsid w:val="00423594"/>
    <w:rsid w:val="0047112B"/>
    <w:rsid w:val="00493CF4"/>
    <w:rsid w:val="004F59EC"/>
    <w:rsid w:val="00536970"/>
    <w:rsid w:val="00537965"/>
    <w:rsid w:val="0065572F"/>
    <w:rsid w:val="00717F2D"/>
    <w:rsid w:val="00725E6D"/>
    <w:rsid w:val="007D502B"/>
    <w:rsid w:val="008402E3"/>
    <w:rsid w:val="008E2570"/>
    <w:rsid w:val="00A01591"/>
    <w:rsid w:val="00A72C20"/>
    <w:rsid w:val="00AB52CE"/>
    <w:rsid w:val="00B7444A"/>
    <w:rsid w:val="00B744E4"/>
    <w:rsid w:val="00C17E75"/>
    <w:rsid w:val="00CF053F"/>
    <w:rsid w:val="00D52BB2"/>
    <w:rsid w:val="00EC2755"/>
    <w:rsid w:val="00F20037"/>
    <w:rsid w:val="00F33E57"/>
    <w:rsid w:val="00FA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32EB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3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24</cp:revision>
  <cp:lastPrinted>2024-12-02T11:34:00Z</cp:lastPrinted>
  <dcterms:created xsi:type="dcterms:W3CDTF">2024-04-26T12:04:00Z</dcterms:created>
  <dcterms:modified xsi:type="dcterms:W3CDTF">2024-12-02T12:46:00Z</dcterms:modified>
</cp:coreProperties>
</file>