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 xml:space="preserve">NDICO AO </w:t>
      </w:r>
      <w:r w:rsidR="004B791A">
        <w:rPr>
          <w:rFonts w:ascii="Garamond" w:hAnsi="Garamond" w:cs="Arial"/>
          <w:b/>
          <w:sz w:val="28"/>
          <w:szCs w:val="28"/>
        </w:rPr>
        <w:t>PODER EXECUTIVO MUNICIPAL QUE REALIZE LIMPEZA EM BUEIRO</w:t>
      </w:r>
      <w:r w:rsidR="00226EE4">
        <w:rPr>
          <w:rFonts w:ascii="Garamond" w:hAnsi="Garamond" w:cs="Arial"/>
          <w:b/>
          <w:sz w:val="28"/>
          <w:szCs w:val="28"/>
        </w:rPr>
        <w:t xml:space="preserve"> LOCALIZADO</w:t>
      </w:r>
      <w:r w:rsidR="004B791A">
        <w:rPr>
          <w:rFonts w:ascii="Garamond" w:hAnsi="Garamond" w:cs="Arial"/>
          <w:b/>
          <w:sz w:val="28"/>
          <w:szCs w:val="28"/>
        </w:rPr>
        <w:t xml:space="preserve"> </w:t>
      </w:r>
      <w:r w:rsidR="00226EE4">
        <w:rPr>
          <w:rFonts w:ascii="Garamond" w:hAnsi="Garamond" w:cs="Arial"/>
          <w:b/>
          <w:sz w:val="28"/>
          <w:szCs w:val="28"/>
        </w:rPr>
        <w:t xml:space="preserve">AO LADO DA ROTATÓRIA DO PARQUE DE EXPOSIÇÃO </w:t>
      </w:r>
    </w:p>
    <w:p w:rsidR="000A09BB" w:rsidRDefault="000A09BB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0A09BB" w:rsidRDefault="000A09BB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226EE4" w:rsidRPr="00226EE4" w:rsidRDefault="00F72DC3" w:rsidP="00226EE4">
      <w:pPr>
        <w:ind w:left="2268"/>
        <w:jc w:val="both"/>
        <w:rPr>
          <w:rFonts w:ascii="Garamond" w:hAnsi="Garamond" w:cs="Arial"/>
          <w:b/>
        </w:rPr>
      </w:pPr>
      <w:r w:rsidRPr="00226EE4">
        <w:rPr>
          <w:rFonts w:ascii="Garamond" w:hAnsi="Garamond" w:cs="Arial"/>
        </w:rPr>
        <w:t xml:space="preserve">Em conformidade com o que estabelece o Artigo 120 do Regimento Interno da Casa, </w:t>
      </w:r>
      <w:proofErr w:type="gramStart"/>
      <w:r w:rsidRPr="00226EE4">
        <w:rPr>
          <w:rFonts w:ascii="Garamond" w:hAnsi="Garamond" w:cs="Arial"/>
        </w:rPr>
        <w:t>o Vereador Subscritor, depois de ouvida a Soberana e Douta manifestação do Plenário</w:t>
      </w:r>
      <w:r w:rsidR="00226EE4" w:rsidRPr="00226EE4">
        <w:rPr>
          <w:rFonts w:ascii="Garamond" w:hAnsi="Garamond" w:cs="Arial"/>
          <w:b/>
        </w:rPr>
        <w:t xml:space="preserve"> INDICO</w:t>
      </w:r>
      <w:proofErr w:type="gramEnd"/>
      <w:r w:rsidR="00226EE4" w:rsidRPr="00226EE4">
        <w:rPr>
          <w:rFonts w:ascii="Garamond" w:hAnsi="Garamond" w:cs="Arial"/>
          <w:b/>
        </w:rPr>
        <w:t xml:space="preserve"> AO PODER EXECUTIVO MUNICIPAL QUE REALIZE LIMPEZA EM BUEIRO LOCALIZADO AO LADO DA ROTATÓRIA DO PARQUE DE EXPOSIÇÃO </w:t>
      </w:r>
    </w:p>
    <w:p w:rsidR="00226EE4" w:rsidRDefault="00226EE4" w:rsidP="00226EE4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5226A8" w:rsidRDefault="005226A8" w:rsidP="00226EE4">
      <w:pPr>
        <w:jc w:val="both"/>
        <w:rPr>
          <w:rFonts w:ascii="Garamond" w:hAnsi="Garamond" w:cs="Arial"/>
          <w:b/>
        </w:rPr>
      </w:pPr>
    </w:p>
    <w:p w:rsidR="005226A8" w:rsidRP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Pr="005226A8" w:rsidRDefault="00F72DC3" w:rsidP="00C94AB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4B791A">
        <w:rPr>
          <w:rFonts w:ascii="Garamond" w:hAnsi="Garamond" w:cs="Arial"/>
        </w:rPr>
        <w:t xml:space="preserve">Indico </w:t>
      </w:r>
      <w:proofErr w:type="gramStart"/>
      <w:r w:rsidR="004B791A">
        <w:rPr>
          <w:rFonts w:ascii="Garamond" w:hAnsi="Garamond" w:cs="Arial"/>
        </w:rPr>
        <w:t>a limpeza de bueiro</w:t>
      </w:r>
      <w:r w:rsidR="001E71D4">
        <w:rPr>
          <w:rFonts w:ascii="Garamond" w:hAnsi="Garamond" w:cs="Arial"/>
        </w:rPr>
        <w:t xml:space="preserve"> localizado próximo a rotatória</w:t>
      </w:r>
      <w:proofErr w:type="gramEnd"/>
      <w:r w:rsidR="001E71D4">
        <w:rPr>
          <w:rFonts w:ascii="Garamond" w:hAnsi="Garamond" w:cs="Arial"/>
        </w:rPr>
        <w:t xml:space="preserve"> do Parque de Exposição</w:t>
      </w:r>
      <w:r w:rsidR="004B791A">
        <w:rPr>
          <w:rFonts w:ascii="Garamond" w:hAnsi="Garamond" w:cs="Arial"/>
        </w:rPr>
        <w:t xml:space="preserve"> </w:t>
      </w:r>
      <w:r w:rsidR="00226EE4">
        <w:rPr>
          <w:rFonts w:ascii="Garamond" w:hAnsi="Garamond" w:cs="Arial"/>
        </w:rPr>
        <w:t>para que com a chegada das chuvas a água possa correr livremente sem o entupimento de bueiros. As imagens a seguir demonstram como está a situação nesse</w:t>
      </w:r>
      <w:r w:rsidR="001E71D4">
        <w:rPr>
          <w:rFonts w:ascii="Garamond" w:hAnsi="Garamond" w:cs="Arial"/>
        </w:rPr>
        <w:t xml:space="preserve"> momento:</w:t>
      </w:r>
      <w:r w:rsidR="00226EE4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11840" w:rsidRDefault="0071184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11840" w:rsidRDefault="0071184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11840" w:rsidRDefault="0071184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11840" w:rsidRDefault="0071184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11840" w:rsidRDefault="0071184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11840" w:rsidRDefault="0071184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11840" w:rsidRDefault="0071184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11840" w:rsidRDefault="0071184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11840" w:rsidRDefault="0071184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Pr="00E51699" w:rsidRDefault="004B791A" w:rsidP="00C94AB3">
      <w:pPr>
        <w:shd w:val="clear" w:color="auto" w:fill="FFFFFF"/>
        <w:spacing w:before="100" w:beforeAutospacing="1" w:after="300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3220720</wp:posOffset>
            </wp:positionH>
            <wp:positionV relativeFrom="paragraph">
              <wp:posOffset>1343025</wp:posOffset>
            </wp:positionV>
            <wp:extent cx="3385185" cy="5991225"/>
            <wp:effectExtent l="19050" t="0" r="5715" b="0"/>
            <wp:wrapSquare wrapText="bothSides"/>
            <wp:docPr id="4" name="Imagem 3" descr="C:\Users\davi\Downloads\WhatsApp Image 2021-10-23 at 10.47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10-23 at 10.47.30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185" cy="599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-412750</wp:posOffset>
            </wp:positionH>
            <wp:positionV relativeFrom="paragraph">
              <wp:posOffset>1343025</wp:posOffset>
            </wp:positionV>
            <wp:extent cx="3373755" cy="5991225"/>
            <wp:effectExtent l="19050" t="0" r="0" b="0"/>
            <wp:wrapSquare wrapText="bothSides"/>
            <wp:docPr id="1" name="Imagem 2" descr="C:\Users\davi\Downloads\WhatsApp Image 2021-10-23 at 10.47.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0-23 at 10.47.1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755" cy="599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91CE6" w:rsidRPr="00E5169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EE4" w:rsidRDefault="00226EE4" w:rsidP="002172CB">
      <w:pPr>
        <w:pStyle w:val="Cabealho"/>
      </w:pPr>
      <w:r>
        <w:separator/>
      </w:r>
    </w:p>
  </w:endnote>
  <w:endnote w:type="continuationSeparator" w:id="0">
    <w:p w:rsidR="00226EE4" w:rsidRDefault="00226EE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EE4" w:rsidRDefault="00226EE4" w:rsidP="002172CB">
      <w:pPr>
        <w:pStyle w:val="Cabealho"/>
      </w:pPr>
      <w:r>
        <w:separator/>
      </w:r>
    </w:p>
  </w:footnote>
  <w:footnote w:type="continuationSeparator" w:id="0">
    <w:p w:rsidR="00226EE4" w:rsidRDefault="00226EE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226EE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226EE4" w:rsidRDefault="00226EE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6683699" r:id="rId2"/>
            </w:object>
          </w:r>
        </w:p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226EE4" w:rsidRDefault="00226EE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226EE4" w:rsidRPr="007F2110" w:rsidRDefault="00226EE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226EE4" w:rsidRPr="007F2110" w:rsidRDefault="00226EE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226EE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26EE4" w:rsidRPr="007F2110" w:rsidRDefault="00226EE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226EE4" w:rsidRPr="007F2110" w:rsidRDefault="00226EE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226EE4" w:rsidRPr="007F2110" w:rsidRDefault="00226EE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226EE4" w:rsidRPr="007F2110" w:rsidRDefault="00226EE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226EE4" w:rsidRPr="007F2110" w:rsidRDefault="00226EE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226EE4" w:rsidRPr="007F2110" w:rsidRDefault="00226EE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226EE4" w:rsidRPr="007F2110" w:rsidRDefault="00226EE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226EE4" w:rsidRPr="007F2110" w:rsidRDefault="00226EE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226EE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26EE4" w:rsidRPr="007F2110" w:rsidRDefault="00226EE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226EE4" w:rsidRPr="007F2110" w:rsidRDefault="00226EE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26EE4" w:rsidRPr="007F2110" w:rsidRDefault="00226EE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26EE4" w:rsidRPr="007F2110" w:rsidRDefault="00226EE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26EE4" w:rsidRPr="00024D71" w:rsidRDefault="00226EE4" w:rsidP="004B791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226EE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26EE4" w:rsidRPr="007F2110" w:rsidRDefault="00226EE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26EE4" w:rsidRPr="007F2110" w:rsidRDefault="00226EE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26EE4" w:rsidRPr="00107FA2" w:rsidRDefault="00226E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26EE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226EE4" w:rsidRPr="007F2110" w:rsidRDefault="00226EE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26EE4" w:rsidRPr="007F2110" w:rsidRDefault="00226EE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26EE4" w:rsidRPr="00107FA2" w:rsidRDefault="00226E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26EE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226EE4" w:rsidRPr="007F2110" w:rsidRDefault="00226EE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26EE4" w:rsidRPr="007F2110" w:rsidRDefault="00226EE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26EE4" w:rsidRPr="00107FA2" w:rsidRDefault="00226E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26EE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226EE4" w:rsidRPr="007F2110" w:rsidRDefault="00226EE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107FA2" w:rsidRDefault="00226E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26EE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7F2110" w:rsidRDefault="00226EE4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226EE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26EE4" w:rsidRPr="007F2110" w:rsidRDefault="00226EE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226EE4" w:rsidRPr="00024D71" w:rsidRDefault="00226EE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26.10.2021</w:t>
          </w:r>
        </w:p>
        <w:p w:rsidR="00226EE4" w:rsidRPr="007F2110" w:rsidRDefault="00226EE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226EE4" w:rsidRPr="007F2110" w:rsidRDefault="00226EE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26EE4" w:rsidRPr="007F2110" w:rsidRDefault="00226EE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26EE4" w:rsidRPr="00F2782E" w:rsidRDefault="00226EE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26EE4" w:rsidRDefault="00226EE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90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09BB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71D4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26EE4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76B41"/>
    <w:rsid w:val="002803D3"/>
    <w:rsid w:val="00282895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5A7B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97DD5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91A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433A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1840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17D0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714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E67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17414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648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0CD3"/>
    <w:rsid w:val="00C8131A"/>
    <w:rsid w:val="00C82BD4"/>
    <w:rsid w:val="00C82DEB"/>
    <w:rsid w:val="00C9123A"/>
    <w:rsid w:val="00C9319D"/>
    <w:rsid w:val="00C94AB3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3188"/>
    <w:rsid w:val="00EB7312"/>
    <w:rsid w:val="00EC0F87"/>
    <w:rsid w:val="00EC1270"/>
    <w:rsid w:val="00ED3BD2"/>
    <w:rsid w:val="00ED3EE2"/>
    <w:rsid w:val="00ED5099"/>
    <w:rsid w:val="00EE1E14"/>
    <w:rsid w:val="00EE282E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8F2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9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D1260-9718-48E7-AF29-568718CBE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151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2021-10-25T20:14:00Z</cp:lastPrinted>
  <dcterms:created xsi:type="dcterms:W3CDTF">2021-10-25T11:31:00Z</dcterms:created>
  <dcterms:modified xsi:type="dcterms:W3CDTF">2021-10-25T20:15:00Z</dcterms:modified>
</cp:coreProperties>
</file>