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39D" w:rsidRDefault="00EC739D" w:rsidP="00C87521">
      <w:pPr>
        <w:spacing w:line="360" w:lineRule="auto"/>
        <w:rPr>
          <w:rFonts w:ascii="Comic Sans MS" w:hAnsi="Comic Sans MS" w:cs="Courier New"/>
          <w:b/>
        </w:rPr>
      </w:pPr>
    </w:p>
    <w:p w:rsidR="00880D92" w:rsidRPr="002E27F9" w:rsidRDefault="003A25B2" w:rsidP="000A2C0D">
      <w:pPr>
        <w:spacing w:line="360" w:lineRule="auto"/>
        <w:jc w:val="center"/>
        <w:rPr>
          <w:rFonts w:ascii="Comic Sans MS" w:hAnsi="Comic Sans MS" w:cs="Courier New"/>
          <w:b/>
        </w:rPr>
      </w:pPr>
      <w:r w:rsidRPr="002E27F9">
        <w:rPr>
          <w:rFonts w:ascii="Comic Sans MS" w:hAnsi="Comic Sans MS" w:cs="Courier New"/>
          <w:b/>
        </w:rPr>
        <w:t xml:space="preserve">PAUTA DA </w:t>
      </w:r>
      <w:r w:rsidR="007875EB">
        <w:rPr>
          <w:rFonts w:ascii="Comic Sans MS" w:hAnsi="Comic Sans MS" w:cs="Courier New"/>
          <w:b/>
        </w:rPr>
        <w:t>3</w:t>
      </w:r>
      <w:r w:rsidR="008A2D5A">
        <w:rPr>
          <w:rFonts w:ascii="Comic Sans MS" w:hAnsi="Comic Sans MS" w:cs="Courier New"/>
          <w:b/>
        </w:rPr>
        <w:t>6</w:t>
      </w:r>
      <w:r w:rsidR="00880D92" w:rsidRPr="002E27F9">
        <w:rPr>
          <w:rFonts w:ascii="Comic Sans MS" w:hAnsi="Comic Sans MS" w:cs="Courier New"/>
          <w:b/>
        </w:rPr>
        <w:t>ª</w:t>
      </w:r>
      <w:r w:rsidR="00AD1146" w:rsidRPr="002E27F9">
        <w:rPr>
          <w:rFonts w:ascii="Comic Sans MS" w:hAnsi="Comic Sans MS" w:cs="Courier New"/>
          <w:b/>
        </w:rPr>
        <w:t xml:space="preserve"> (</w:t>
      </w:r>
      <w:r w:rsidR="007875EB">
        <w:rPr>
          <w:rFonts w:ascii="Comic Sans MS" w:hAnsi="Comic Sans MS" w:cs="Courier New"/>
          <w:b/>
        </w:rPr>
        <w:t>TRIGÉSIMA</w:t>
      </w:r>
      <w:r w:rsidR="004E0DDF">
        <w:rPr>
          <w:rFonts w:ascii="Comic Sans MS" w:hAnsi="Comic Sans MS" w:cs="Courier New"/>
          <w:b/>
        </w:rPr>
        <w:t xml:space="preserve"> </w:t>
      </w:r>
      <w:r w:rsidR="008A2D5A">
        <w:rPr>
          <w:rFonts w:ascii="Comic Sans MS" w:hAnsi="Comic Sans MS" w:cs="Courier New"/>
          <w:b/>
        </w:rPr>
        <w:t>SEXTA</w:t>
      </w:r>
      <w:r w:rsidRPr="002E27F9">
        <w:rPr>
          <w:rFonts w:ascii="Comic Sans MS" w:hAnsi="Comic Sans MS" w:cs="Courier New"/>
          <w:b/>
        </w:rPr>
        <w:t>)</w:t>
      </w:r>
      <w:r w:rsidR="00880D92" w:rsidRPr="002E27F9">
        <w:rPr>
          <w:rFonts w:ascii="Comic Sans MS" w:hAnsi="Comic Sans MS" w:cs="Courier New"/>
          <w:b/>
        </w:rPr>
        <w:t xml:space="preserve"> SESSÃO ORDINÁRIA</w:t>
      </w:r>
      <w:r w:rsidR="00BE33C8" w:rsidRPr="002E27F9">
        <w:rPr>
          <w:rFonts w:ascii="Comic Sans MS" w:hAnsi="Comic Sans MS" w:cs="Courier New"/>
          <w:b/>
        </w:rPr>
        <w:t xml:space="preserve"> DA</w:t>
      </w:r>
      <w:r w:rsidRPr="002E27F9">
        <w:rPr>
          <w:rFonts w:ascii="Comic Sans MS" w:hAnsi="Comic Sans MS" w:cs="Courier New"/>
          <w:b/>
        </w:rPr>
        <w:t xml:space="preserve"> 2ª (</w:t>
      </w:r>
      <w:r w:rsidR="00BE33C8" w:rsidRPr="002E27F9">
        <w:rPr>
          <w:rFonts w:ascii="Comic Sans MS" w:hAnsi="Comic Sans MS" w:cs="Courier New"/>
          <w:b/>
        </w:rPr>
        <w:t>SEGUNDA</w:t>
      </w:r>
      <w:r w:rsidRPr="002E27F9">
        <w:rPr>
          <w:rFonts w:ascii="Comic Sans MS" w:hAnsi="Comic Sans MS" w:cs="Courier New"/>
          <w:b/>
        </w:rPr>
        <w:t>)</w:t>
      </w:r>
      <w:r w:rsidR="00BE33C8" w:rsidRPr="002E27F9">
        <w:rPr>
          <w:rFonts w:ascii="Comic Sans MS" w:hAnsi="Comic Sans MS" w:cs="Courier New"/>
          <w:b/>
        </w:rPr>
        <w:t xml:space="preserve"> SESSÃO</w:t>
      </w:r>
      <w:r w:rsidR="007F3933" w:rsidRPr="002E27F9">
        <w:rPr>
          <w:rFonts w:ascii="Comic Sans MS" w:hAnsi="Comic Sans MS" w:cs="Courier New"/>
          <w:b/>
        </w:rPr>
        <w:t xml:space="preserve"> </w:t>
      </w:r>
      <w:r w:rsidR="00BE33C8" w:rsidRPr="002E27F9">
        <w:rPr>
          <w:rFonts w:ascii="Comic Sans MS" w:hAnsi="Comic Sans MS" w:cs="Courier New"/>
          <w:b/>
        </w:rPr>
        <w:t>LEGISLATIVA</w:t>
      </w:r>
      <w:r w:rsidR="00806E49">
        <w:rPr>
          <w:rFonts w:ascii="Comic Sans MS" w:hAnsi="Comic Sans MS" w:cs="Courier New"/>
          <w:b/>
        </w:rPr>
        <w:t xml:space="preserve"> </w:t>
      </w: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Default="00FD2C12" w:rsidP="00FD2C12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Comic Sans MS" w:hAnsi="Comic Sans MS" w:cs="Courier New"/>
          <w:b/>
        </w:rPr>
      </w:pPr>
      <w:r>
        <w:rPr>
          <w:rFonts w:ascii="Comic Sans MS" w:hAnsi="Comic Sans MS" w:cs="Courier New"/>
          <w:b/>
        </w:rPr>
        <w:t>EXPEDIENTE DO EXECUTIVO</w:t>
      </w:r>
    </w:p>
    <w:p w:rsidR="008A2D5A" w:rsidRDefault="008A2D5A" w:rsidP="008A2D5A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18334F" w:rsidRPr="0018334F" w:rsidRDefault="0018334F" w:rsidP="0018334F">
      <w:pPr>
        <w:numPr>
          <w:ilvl w:val="0"/>
          <w:numId w:val="18"/>
        </w:numPr>
        <w:spacing w:line="360" w:lineRule="auto"/>
        <w:jc w:val="both"/>
        <w:rPr>
          <w:rFonts w:ascii="Comic Sans MS" w:hAnsi="Comic Sans MS" w:cs="Courier New"/>
          <w:b/>
        </w:rPr>
      </w:pPr>
      <w:r w:rsidRPr="0018334F">
        <w:rPr>
          <w:rFonts w:ascii="Comic Sans MS" w:hAnsi="Comic Sans MS" w:cs="Courier New"/>
          <w:b/>
        </w:rPr>
        <w:t xml:space="preserve">PROJETO DE LEI </w:t>
      </w:r>
      <w:r w:rsidR="00C87521">
        <w:rPr>
          <w:rFonts w:ascii="Comic Sans MS" w:hAnsi="Comic Sans MS" w:cs="Courier New"/>
          <w:b/>
        </w:rPr>
        <w:t xml:space="preserve">COMPLEMENTAR </w:t>
      </w:r>
      <w:r w:rsidRPr="0018334F">
        <w:rPr>
          <w:rFonts w:ascii="Comic Sans MS" w:hAnsi="Comic Sans MS" w:cs="Courier New"/>
          <w:b/>
        </w:rPr>
        <w:t xml:space="preserve">Nº </w:t>
      </w:r>
      <w:r>
        <w:rPr>
          <w:rFonts w:ascii="Comic Sans MS" w:hAnsi="Comic Sans MS" w:cs="Courier New"/>
          <w:b/>
        </w:rPr>
        <w:t>1</w:t>
      </w:r>
      <w:r w:rsidRPr="0018334F">
        <w:rPr>
          <w:rFonts w:ascii="Comic Sans MS" w:hAnsi="Comic Sans MS" w:cs="Courier New"/>
          <w:b/>
        </w:rPr>
        <w:t xml:space="preserve">3, DE </w:t>
      </w:r>
      <w:r>
        <w:rPr>
          <w:rFonts w:ascii="Comic Sans MS" w:hAnsi="Comic Sans MS" w:cs="Courier New"/>
          <w:b/>
        </w:rPr>
        <w:t>09</w:t>
      </w:r>
      <w:r w:rsidRPr="0018334F">
        <w:rPr>
          <w:rFonts w:ascii="Comic Sans MS" w:hAnsi="Comic Sans MS" w:cs="Courier New"/>
          <w:b/>
        </w:rPr>
        <w:t xml:space="preserve"> DE </w:t>
      </w:r>
      <w:r>
        <w:rPr>
          <w:rFonts w:ascii="Comic Sans MS" w:hAnsi="Comic Sans MS" w:cs="Courier New"/>
          <w:b/>
        </w:rPr>
        <w:t>NOVEMBRO</w:t>
      </w:r>
      <w:r w:rsidRPr="0018334F">
        <w:rPr>
          <w:rFonts w:ascii="Comic Sans MS" w:hAnsi="Comic Sans MS" w:cs="Courier New"/>
          <w:b/>
        </w:rPr>
        <w:t xml:space="preserve"> DE 2022</w:t>
      </w:r>
      <w:r>
        <w:rPr>
          <w:rFonts w:ascii="Comic Sans MS" w:hAnsi="Comic Sans MS" w:cs="Courier New"/>
          <w:b/>
        </w:rPr>
        <w:t>.</w:t>
      </w:r>
    </w:p>
    <w:p w:rsidR="0018334F" w:rsidRPr="0018334F" w:rsidRDefault="0018334F" w:rsidP="0018334F">
      <w:pPr>
        <w:spacing w:line="360" w:lineRule="auto"/>
        <w:ind w:left="720"/>
        <w:jc w:val="both"/>
        <w:rPr>
          <w:rFonts w:ascii="Comic Sans MS" w:hAnsi="Comic Sans MS" w:cs="Courier New"/>
        </w:rPr>
      </w:pPr>
      <w:r w:rsidRPr="0018334F">
        <w:rPr>
          <w:rFonts w:ascii="Comic Sans MS" w:hAnsi="Comic Sans MS" w:cs="Courier New"/>
        </w:rPr>
        <w:t>Autoria:</w:t>
      </w:r>
      <w:r w:rsidRPr="0018334F">
        <w:rPr>
          <w:rFonts w:ascii="Comic Sans MS" w:hAnsi="Comic Sans MS" w:cs="Courier New"/>
          <w:b/>
        </w:rPr>
        <w:t xml:space="preserve"> </w:t>
      </w:r>
      <w:r w:rsidRPr="0018334F">
        <w:rPr>
          <w:rFonts w:ascii="Comic Sans MS" w:hAnsi="Comic Sans MS" w:cs="Courier New"/>
        </w:rPr>
        <w:t>EXECUTIVO</w:t>
      </w:r>
    </w:p>
    <w:p w:rsidR="0018334F" w:rsidRPr="0018334F" w:rsidRDefault="0018334F" w:rsidP="0018334F">
      <w:pPr>
        <w:spacing w:line="360" w:lineRule="auto"/>
        <w:ind w:left="720"/>
        <w:jc w:val="both"/>
        <w:rPr>
          <w:rFonts w:ascii="Comic Sans MS" w:hAnsi="Comic Sans MS" w:cs="Courier New"/>
        </w:rPr>
      </w:pPr>
      <w:r w:rsidRPr="0018334F">
        <w:rPr>
          <w:rFonts w:ascii="Comic Sans MS" w:hAnsi="Comic Sans MS" w:cs="Courier New"/>
        </w:rPr>
        <w:t>Assunto: DISPÕE SOBRE O ESTATUTO E PLANO DE CARREIRA DOS SERVIDORES DO MAGISTÉRIO DA EDUCAÇÃO BÁSICA DO ENSINO PÚBLICO MUNICIPAL, E DÁ OUTRAS PROVIDÊNCIAS.</w:t>
      </w:r>
    </w:p>
    <w:p w:rsidR="008A2D5A" w:rsidRDefault="008A2D5A" w:rsidP="008A2D5A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18334F" w:rsidRDefault="0018334F" w:rsidP="008A2D5A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18334F" w:rsidRPr="0018334F" w:rsidRDefault="0018334F" w:rsidP="0018334F">
      <w:pPr>
        <w:numPr>
          <w:ilvl w:val="0"/>
          <w:numId w:val="18"/>
        </w:numPr>
        <w:spacing w:line="360" w:lineRule="auto"/>
        <w:jc w:val="both"/>
        <w:rPr>
          <w:rFonts w:ascii="Comic Sans MS" w:hAnsi="Comic Sans MS" w:cs="Courier New"/>
          <w:b/>
        </w:rPr>
      </w:pPr>
      <w:r w:rsidRPr="0018334F">
        <w:rPr>
          <w:rFonts w:ascii="Comic Sans MS" w:hAnsi="Comic Sans MS" w:cs="Courier New"/>
          <w:b/>
        </w:rPr>
        <w:t>PROJETO DE LEI</w:t>
      </w:r>
      <w:r w:rsidR="00C87521">
        <w:rPr>
          <w:rFonts w:ascii="Comic Sans MS" w:hAnsi="Comic Sans MS" w:cs="Courier New"/>
          <w:b/>
        </w:rPr>
        <w:t xml:space="preserve"> COMPLEMENTAR</w:t>
      </w:r>
      <w:r w:rsidRPr="0018334F">
        <w:rPr>
          <w:rFonts w:ascii="Comic Sans MS" w:hAnsi="Comic Sans MS" w:cs="Courier New"/>
          <w:b/>
        </w:rPr>
        <w:t xml:space="preserve"> Nº </w:t>
      </w:r>
      <w:r>
        <w:rPr>
          <w:rFonts w:ascii="Comic Sans MS" w:hAnsi="Comic Sans MS" w:cs="Courier New"/>
          <w:b/>
        </w:rPr>
        <w:t>14</w:t>
      </w:r>
      <w:r w:rsidRPr="0018334F">
        <w:rPr>
          <w:rFonts w:ascii="Comic Sans MS" w:hAnsi="Comic Sans MS" w:cs="Courier New"/>
          <w:b/>
        </w:rPr>
        <w:t xml:space="preserve">, DE </w:t>
      </w:r>
      <w:r>
        <w:rPr>
          <w:rFonts w:ascii="Comic Sans MS" w:hAnsi="Comic Sans MS" w:cs="Courier New"/>
          <w:b/>
        </w:rPr>
        <w:t>09</w:t>
      </w:r>
      <w:r w:rsidRPr="0018334F">
        <w:rPr>
          <w:rFonts w:ascii="Comic Sans MS" w:hAnsi="Comic Sans MS" w:cs="Courier New"/>
          <w:b/>
        </w:rPr>
        <w:t xml:space="preserve"> DE </w:t>
      </w:r>
      <w:r>
        <w:rPr>
          <w:rFonts w:ascii="Comic Sans MS" w:hAnsi="Comic Sans MS" w:cs="Courier New"/>
          <w:b/>
        </w:rPr>
        <w:t>NOVEMBRO</w:t>
      </w:r>
      <w:r w:rsidRPr="0018334F">
        <w:rPr>
          <w:rFonts w:ascii="Comic Sans MS" w:hAnsi="Comic Sans MS" w:cs="Courier New"/>
          <w:b/>
        </w:rPr>
        <w:t xml:space="preserve"> DE 2022</w:t>
      </w:r>
      <w:r w:rsidR="002A3D59">
        <w:rPr>
          <w:rFonts w:ascii="Comic Sans MS" w:hAnsi="Comic Sans MS" w:cs="Courier New"/>
          <w:b/>
        </w:rPr>
        <w:t>.</w:t>
      </w:r>
    </w:p>
    <w:p w:rsidR="0018334F" w:rsidRPr="002A3D59" w:rsidRDefault="0018334F" w:rsidP="002A3D59">
      <w:pPr>
        <w:spacing w:line="360" w:lineRule="auto"/>
        <w:ind w:left="720"/>
        <w:jc w:val="both"/>
        <w:rPr>
          <w:rFonts w:ascii="Comic Sans MS" w:hAnsi="Comic Sans MS" w:cs="Courier New"/>
        </w:rPr>
      </w:pPr>
      <w:r w:rsidRPr="002A3D59">
        <w:rPr>
          <w:rFonts w:ascii="Comic Sans MS" w:hAnsi="Comic Sans MS" w:cs="Courier New"/>
        </w:rPr>
        <w:t>Autoria: EXECUTIVO</w:t>
      </w:r>
    </w:p>
    <w:p w:rsidR="0018334F" w:rsidRPr="002A3D59" w:rsidRDefault="0018334F" w:rsidP="002A3D59">
      <w:pPr>
        <w:spacing w:line="360" w:lineRule="auto"/>
        <w:ind w:left="720"/>
        <w:jc w:val="both"/>
        <w:rPr>
          <w:rFonts w:ascii="Comic Sans MS" w:hAnsi="Comic Sans MS" w:cs="Courier New"/>
        </w:rPr>
      </w:pPr>
      <w:r w:rsidRPr="002A3D59">
        <w:rPr>
          <w:rFonts w:ascii="Comic Sans MS" w:hAnsi="Comic Sans MS" w:cs="Courier New"/>
        </w:rPr>
        <w:t xml:space="preserve">Assunto: INSTITUI O PLANO DE CARGOS E CARREIRAS DOS SERVIDORES DA SECRETARIA MUNICIPAL DE EDUCAÇÃO E DÁ OUTRAS </w:t>
      </w:r>
      <w:r w:rsidR="002A3D59" w:rsidRPr="002A3D59">
        <w:rPr>
          <w:rFonts w:ascii="Comic Sans MS" w:hAnsi="Comic Sans MS" w:cs="Courier New"/>
        </w:rPr>
        <w:t>PROVIDÊNCIAS CORRELATAS.</w:t>
      </w:r>
    </w:p>
    <w:p w:rsidR="0018334F" w:rsidRDefault="0018334F" w:rsidP="008A2D5A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C87521" w:rsidRDefault="00C87521" w:rsidP="008A2D5A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C87521" w:rsidRDefault="00C87521" w:rsidP="00C87521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Comic Sans MS" w:hAnsi="Comic Sans MS" w:cs="Courier New"/>
          <w:b/>
        </w:rPr>
      </w:pPr>
      <w:r>
        <w:rPr>
          <w:rFonts w:ascii="Comic Sans MS" w:hAnsi="Comic Sans MS" w:cs="Courier New"/>
          <w:b/>
        </w:rPr>
        <w:t xml:space="preserve">PROJETO DE LEI Nº 24, DE 16 DE NOVEMBRO DE </w:t>
      </w:r>
      <w:proofErr w:type="gramStart"/>
      <w:r>
        <w:rPr>
          <w:rFonts w:ascii="Comic Sans MS" w:hAnsi="Comic Sans MS" w:cs="Courier New"/>
          <w:b/>
        </w:rPr>
        <w:t>2022</w:t>
      </w:r>
      <w:proofErr w:type="gramEnd"/>
    </w:p>
    <w:p w:rsidR="00C87521" w:rsidRPr="00C87521" w:rsidRDefault="00C87521" w:rsidP="00C87521">
      <w:pPr>
        <w:pStyle w:val="PargrafodaLista"/>
        <w:spacing w:line="360" w:lineRule="auto"/>
        <w:jc w:val="both"/>
        <w:rPr>
          <w:rFonts w:ascii="Comic Sans MS" w:hAnsi="Comic Sans MS" w:cs="Courier New"/>
        </w:rPr>
      </w:pPr>
      <w:r w:rsidRPr="00C87521">
        <w:rPr>
          <w:rFonts w:ascii="Comic Sans MS" w:hAnsi="Comic Sans MS" w:cs="Courier New"/>
        </w:rPr>
        <w:t>Autoria: EXECUTIVO</w:t>
      </w:r>
    </w:p>
    <w:p w:rsidR="00C87521" w:rsidRPr="00C87521" w:rsidRDefault="00C87521" w:rsidP="00C87521">
      <w:pPr>
        <w:pStyle w:val="PargrafodaLista"/>
        <w:spacing w:line="360" w:lineRule="auto"/>
        <w:jc w:val="both"/>
        <w:rPr>
          <w:rFonts w:ascii="Comic Sans MS" w:hAnsi="Comic Sans MS" w:cs="Courier New"/>
        </w:rPr>
      </w:pPr>
      <w:r w:rsidRPr="00C87521">
        <w:rPr>
          <w:rFonts w:ascii="Comic Sans MS" w:hAnsi="Comic Sans MS" w:cs="Courier New"/>
        </w:rPr>
        <w:t xml:space="preserve">Assunto: AUTORIZA A ABERTURA DE CRÉDITO ADICIONAL SUPLEMENTAR, E DÁ OUTRAS PROVIDÊNCIAS. </w:t>
      </w:r>
    </w:p>
    <w:p w:rsidR="00F63ABD" w:rsidRDefault="00F63ABD" w:rsidP="000C440C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7D7AC8" w:rsidRDefault="007D7AC8" w:rsidP="000C440C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795D92" w:rsidRPr="00795D92" w:rsidRDefault="00795D92" w:rsidP="00795D92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795D92">
        <w:rPr>
          <w:rFonts w:ascii="Comic Sans MS" w:hAnsi="Comic Sans MS" w:cs="Courier New"/>
          <w:b/>
          <w:sz w:val="22"/>
          <w:szCs w:val="22"/>
        </w:rPr>
        <w:t>RESPOSTA DOS REQUERIMENTOS</w:t>
      </w:r>
    </w:p>
    <w:p w:rsidR="00795D92" w:rsidRDefault="00795D92" w:rsidP="000C440C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795D92" w:rsidRPr="00795D92" w:rsidRDefault="00795D92" w:rsidP="000C440C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795D92">
        <w:rPr>
          <w:rFonts w:ascii="Comic Sans MS" w:hAnsi="Comic Sans MS" w:cs="Courier New"/>
          <w:b/>
          <w:sz w:val="22"/>
          <w:szCs w:val="22"/>
        </w:rPr>
        <w:t xml:space="preserve">OFÍCIO Nº </w:t>
      </w:r>
      <w:r w:rsidR="00C87521">
        <w:rPr>
          <w:rFonts w:ascii="Comic Sans MS" w:hAnsi="Comic Sans MS" w:cs="Courier New"/>
          <w:b/>
          <w:sz w:val="22"/>
          <w:szCs w:val="22"/>
        </w:rPr>
        <w:t>621</w:t>
      </w:r>
      <w:r w:rsidRPr="00795D92">
        <w:rPr>
          <w:rFonts w:ascii="Comic Sans MS" w:hAnsi="Comic Sans MS" w:cs="Courier New"/>
          <w:b/>
          <w:sz w:val="22"/>
          <w:szCs w:val="22"/>
        </w:rPr>
        <w:t xml:space="preserve">/2022 À </w:t>
      </w:r>
      <w:r w:rsidR="00C87521">
        <w:rPr>
          <w:rFonts w:ascii="Comic Sans MS" w:hAnsi="Comic Sans MS" w:cs="Courier New"/>
          <w:b/>
          <w:sz w:val="22"/>
          <w:szCs w:val="22"/>
        </w:rPr>
        <w:t>628</w:t>
      </w:r>
      <w:r w:rsidRPr="00795D92">
        <w:rPr>
          <w:rFonts w:ascii="Comic Sans MS" w:hAnsi="Comic Sans MS" w:cs="Courier New"/>
          <w:b/>
          <w:sz w:val="22"/>
          <w:szCs w:val="22"/>
        </w:rPr>
        <w:t>/2022</w:t>
      </w:r>
    </w:p>
    <w:p w:rsidR="00795D92" w:rsidRDefault="00795D92" w:rsidP="000C440C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2A3D59" w:rsidRPr="002E27F9" w:rsidRDefault="002A3D59" w:rsidP="000C440C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076656" w:rsidRDefault="00E83EEB" w:rsidP="00D03527">
      <w:pPr>
        <w:pStyle w:val="PargrafodaLista"/>
        <w:numPr>
          <w:ilvl w:val="0"/>
          <w:numId w:val="15"/>
        </w:numPr>
        <w:spacing w:line="360" w:lineRule="auto"/>
        <w:ind w:hanging="720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>EXPEDIENTE DO LEGISLATIVO</w:t>
      </w:r>
    </w:p>
    <w:p w:rsidR="00C72C12" w:rsidRDefault="00C72C12" w:rsidP="00C72C12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BA729B" w:rsidRDefault="00BA729B" w:rsidP="00BA729B">
      <w:pPr>
        <w:pStyle w:val="PargrafodaLista"/>
        <w:numPr>
          <w:ilvl w:val="0"/>
          <w:numId w:val="15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>
        <w:rPr>
          <w:rFonts w:ascii="Comic Sans MS" w:hAnsi="Comic Sans MS" w:cs="Courier New"/>
          <w:b/>
          <w:sz w:val="22"/>
          <w:szCs w:val="22"/>
        </w:rPr>
        <w:t>PROJETO DE LEI Nº 08/2022</w:t>
      </w:r>
    </w:p>
    <w:p w:rsidR="00BA729B" w:rsidRPr="00F91677" w:rsidRDefault="00BA729B" w:rsidP="00F91677">
      <w:pPr>
        <w:ind w:left="360"/>
        <w:rPr>
          <w:rFonts w:ascii="Comic Sans MS" w:hAnsi="Comic Sans MS" w:cs="Courier New"/>
          <w:sz w:val="22"/>
          <w:szCs w:val="22"/>
        </w:rPr>
      </w:pPr>
      <w:r w:rsidRPr="00F91677">
        <w:rPr>
          <w:rFonts w:ascii="Comic Sans MS" w:hAnsi="Comic Sans MS" w:cs="Courier New"/>
          <w:sz w:val="22"/>
          <w:szCs w:val="22"/>
        </w:rPr>
        <w:t>Autoria: Vereador Teka Avelar</w:t>
      </w:r>
    </w:p>
    <w:p w:rsidR="00BA729B" w:rsidRPr="00F91677" w:rsidRDefault="00BA729B" w:rsidP="00F91677">
      <w:pPr>
        <w:ind w:left="330"/>
        <w:rPr>
          <w:rFonts w:ascii="Comic Sans MS" w:hAnsi="Comic Sans MS" w:cs="Courier New"/>
          <w:sz w:val="22"/>
          <w:szCs w:val="22"/>
        </w:rPr>
      </w:pPr>
      <w:r w:rsidRPr="00F91677">
        <w:rPr>
          <w:rFonts w:ascii="Comic Sans MS" w:hAnsi="Comic Sans MS" w:cs="Courier New"/>
          <w:sz w:val="22"/>
          <w:szCs w:val="22"/>
        </w:rPr>
        <w:t xml:space="preserve">Assunto: Dispõe sobre denominação de logradouro público do município de Iguape. </w:t>
      </w:r>
      <w:r w:rsidR="00F91677">
        <w:rPr>
          <w:rFonts w:ascii="Comic Sans MS" w:hAnsi="Comic Sans MS" w:cs="Courier New"/>
          <w:sz w:val="22"/>
          <w:szCs w:val="22"/>
        </w:rPr>
        <w:t xml:space="preserve">                   </w:t>
      </w:r>
      <w:r w:rsidRPr="00F91677">
        <w:rPr>
          <w:rFonts w:ascii="Comic Sans MS" w:hAnsi="Comic Sans MS" w:cs="Courier New"/>
          <w:sz w:val="22"/>
          <w:szCs w:val="22"/>
        </w:rPr>
        <w:t>Recebe nome de “</w:t>
      </w:r>
      <w:proofErr w:type="spellStart"/>
      <w:r w:rsidRPr="00F91677">
        <w:rPr>
          <w:rFonts w:ascii="Comic Sans MS" w:hAnsi="Comic Sans MS" w:cs="Courier New"/>
          <w:sz w:val="22"/>
          <w:szCs w:val="22"/>
        </w:rPr>
        <w:t>Anísia</w:t>
      </w:r>
      <w:proofErr w:type="spellEnd"/>
      <w:r w:rsidRPr="00F91677">
        <w:rPr>
          <w:rFonts w:ascii="Comic Sans MS" w:hAnsi="Comic Sans MS" w:cs="Courier New"/>
          <w:sz w:val="22"/>
          <w:szCs w:val="22"/>
        </w:rPr>
        <w:t xml:space="preserve"> Monteiro da Silva”.</w:t>
      </w:r>
    </w:p>
    <w:p w:rsidR="00BA729B" w:rsidRPr="00BA729B" w:rsidRDefault="00BA729B" w:rsidP="00BA729B">
      <w:pPr>
        <w:pStyle w:val="PargrafodaLista"/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BA729B" w:rsidRDefault="00BA729B" w:rsidP="00C72C12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F00BB8" w:rsidRPr="00305AA5" w:rsidRDefault="00F00BB8" w:rsidP="00305AA5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777631" w:rsidRPr="002E27F9" w:rsidRDefault="00880D92" w:rsidP="00D03527">
      <w:pPr>
        <w:pStyle w:val="PargrafodaLista"/>
        <w:numPr>
          <w:ilvl w:val="0"/>
          <w:numId w:val="12"/>
        </w:numPr>
        <w:spacing w:line="360" w:lineRule="auto"/>
        <w:ind w:left="709" w:hanging="709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>REQUERIMENTO</w:t>
      </w:r>
      <w:r w:rsidR="009E79BB" w:rsidRPr="002E27F9">
        <w:rPr>
          <w:rFonts w:ascii="Comic Sans MS" w:hAnsi="Comic Sans MS" w:cs="Courier New"/>
          <w:b/>
          <w:sz w:val="22"/>
          <w:szCs w:val="22"/>
        </w:rPr>
        <w:t>S</w:t>
      </w:r>
      <w:r w:rsidRPr="002E27F9">
        <w:rPr>
          <w:rFonts w:ascii="Comic Sans MS" w:hAnsi="Comic Sans MS" w:cs="Courier New"/>
          <w:b/>
          <w:sz w:val="22"/>
          <w:szCs w:val="22"/>
        </w:rPr>
        <w:t>:</w:t>
      </w:r>
    </w:p>
    <w:p w:rsidR="00D93A5E" w:rsidRDefault="00D93A5E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D93A5E" w:rsidRPr="00D93A5E" w:rsidRDefault="00D93A5E" w:rsidP="00D93A5E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D93A5E">
        <w:rPr>
          <w:rFonts w:ascii="Comic Sans MS" w:hAnsi="Comic Sans MS" w:cs="Courier New"/>
          <w:b/>
          <w:sz w:val="22"/>
          <w:szCs w:val="22"/>
        </w:rPr>
        <w:t>REQUERIMENTO Nº 2</w:t>
      </w:r>
      <w:r w:rsidR="002A3D59">
        <w:rPr>
          <w:rFonts w:ascii="Comic Sans MS" w:hAnsi="Comic Sans MS" w:cs="Courier New"/>
          <w:b/>
          <w:sz w:val="22"/>
          <w:szCs w:val="22"/>
        </w:rPr>
        <w:t>96</w:t>
      </w:r>
      <w:r w:rsidRPr="00D93A5E">
        <w:rPr>
          <w:rFonts w:ascii="Comic Sans MS" w:hAnsi="Comic Sans MS" w:cs="Courier New"/>
          <w:b/>
          <w:sz w:val="22"/>
          <w:szCs w:val="22"/>
        </w:rPr>
        <w:t>/2022</w:t>
      </w:r>
    </w:p>
    <w:p w:rsidR="00D93A5E" w:rsidRPr="00D93A5E" w:rsidRDefault="00D93A5E" w:rsidP="00D93A5E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D93A5E">
        <w:rPr>
          <w:rFonts w:ascii="Comic Sans MS" w:hAnsi="Comic Sans MS" w:cs="Courier New"/>
          <w:sz w:val="22"/>
          <w:szCs w:val="22"/>
        </w:rPr>
        <w:t>De autoria d</w:t>
      </w:r>
      <w:r w:rsidR="001C2058">
        <w:rPr>
          <w:rFonts w:ascii="Comic Sans MS" w:hAnsi="Comic Sans MS" w:cs="Courier New"/>
          <w:sz w:val="22"/>
          <w:szCs w:val="22"/>
        </w:rPr>
        <w:t>o</w:t>
      </w:r>
      <w:r w:rsidRPr="00D93A5E">
        <w:rPr>
          <w:rFonts w:ascii="Comic Sans MS" w:hAnsi="Comic Sans MS" w:cs="Courier New"/>
          <w:sz w:val="22"/>
          <w:szCs w:val="22"/>
        </w:rPr>
        <w:t xml:space="preserve"> Vereador </w:t>
      </w:r>
      <w:r w:rsidR="006B28E9">
        <w:rPr>
          <w:rFonts w:ascii="Comic Sans MS" w:hAnsi="Comic Sans MS" w:cs="Courier New"/>
          <w:sz w:val="22"/>
          <w:szCs w:val="22"/>
        </w:rPr>
        <w:t>A</w:t>
      </w:r>
      <w:r w:rsidR="002A3D59">
        <w:rPr>
          <w:rFonts w:ascii="Comic Sans MS" w:hAnsi="Comic Sans MS" w:cs="Courier New"/>
          <w:sz w:val="22"/>
          <w:szCs w:val="22"/>
        </w:rPr>
        <w:t>lexandre Macau</w:t>
      </w:r>
    </w:p>
    <w:p w:rsidR="001C2058" w:rsidRDefault="00D93A5E" w:rsidP="00D93A5E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D93A5E">
        <w:rPr>
          <w:rFonts w:ascii="Comic Sans MS" w:hAnsi="Comic Sans MS" w:cs="Courier New"/>
          <w:sz w:val="22"/>
          <w:szCs w:val="22"/>
        </w:rPr>
        <w:t xml:space="preserve">Assunto: Requer </w:t>
      </w:r>
      <w:r w:rsidR="006B28E9">
        <w:rPr>
          <w:rFonts w:ascii="Comic Sans MS" w:hAnsi="Comic Sans MS" w:cs="Courier New"/>
          <w:sz w:val="22"/>
          <w:szCs w:val="22"/>
        </w:rPr>
        <w:t xml:space="preserve">a </w:t>
      </w:r>
      <w:r w:rsidR="002A3D59">
        <w:rPr>
          <w:rFonts w:ascii="Comic Sans MS" w:hAnsi="Comic Sans MS" w:cs="Courier New"/>
          <w:sz w:val="22"/>
          <w:szCs w:val="22"/>
        </w:rPr>
        <w:t>realização dos serviços de tapa buracos na Estrada que liga o Centro de Iguape ao Bairro Barra do Ribeira.</w:t>
      </w:r>
    </w:p>
    <w:p w:rsidR="00C72C12" w:rsidRDefault="00C72C12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110BF" w:rsidRPr="002E27F9" w:rsidRDefault="00C110BF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 xml:space="preserve">REQUERIMENTO Nº </w:t>
      </w:r>
      <w:r w:rsidR="00961D75" w:rsidRPr="002E27F9">
        <w:rPr>
          <w:rFonts w:ascii="Comic Sans MS" w:hAnsi="Comic Sans MS" w:cs="Courier New"/>
          <w:b/>
          <w:sz w:val="22"/>
          <w:szCs w:val="22"/>
        </w:rPr>
        <w:t>2</w:t>
      </w:r>
      <w:r w:rsidR="006B28E9">
        <w:rPr>
          <w:rFonts w:ascii="Comic Sans MS" w:hAnsi="Comic Sans MS" w:cs="Courier New"/>
          <w:b/>
          <w:sz w:val="22"/>
          <w:szCs w:val="22"/>
        </w:rPr>
        <w:t>9</w:t>
      </w:r>
      <w:r w:rsidR="002A3D59">
        <w:rPr>
          <w:rFonts w:ascii="Comic Sans MS" w:hAnsi="Comic Sans MS" w:cs="Courier New"/>
          <w:b/>
          <w:sz w:val="22"/>
          <w:szCs w:val="22"/>
        </w:rPr>
        <w:t>7</w:t>
      </w:r>
      <w:r w:rsidRPr="002E27F9">
        <w:rPr>
          <w:rFonts w:ascii="Comic Sans MS" w:hAnsi="Comic Sans MS" w:cs="Courier New"/>
          <w:b/>
          <w:sz w:val="22"/>
          <w:szCs w:val="22"/>
        </w:rPr>
        <w:t>/2022</w:t>
      </w:r>
    </w:p>
    <w:p w:rsidR="00A70B4A" w:rsidRPr="002E27F9" w:rsidRDefault="00C110BF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>De autoria d</w:t>
      </w:r>
      <w:r w:rsidR="000E567D">
        <w:rPr>
          <w:rFonts w:ascii="Comic Sans MS" w:hAnsi="Comic Sans MS" w:cs="Courier New"/>
          <w:sz w:val="22"/>
          <w:szCs w:val="22"/>
        </w:rPr>
        <w:t>o</w:t>
      </w:r>
      <w:r w:rsidRPr="002E27F9">
        <w:rPr>
          <w:rFonts w:ascii="Comic Sans MS" w:hAnsi="Comic Sans MS" w:cs="Courier New"/>
          <w:sz w:val="22"/>
          <w:szCs w:val="22"/>
        </w:rPr>
        <w:t xml:space="preserve"> Vereador</w:t>
      </w:r>
      <w:r w:rsidR="00305AA5">
        <w:rPr>
          <w:rFonts w:ascii="Comic Sans MS" w:hAnsi="Comic Sans MS" w:cs="Courier New"/>
          <w:sz w:val="22"/>
          <w:szCs w:val="22"/>
        </w:rPr>
        <w:t xml:space="preserve"> </w:t>
      </w:r>
      <w:r w:rsidR="006B28E9">
        <w:rPr>
          <w:rFonts w:ascii="Comic Sans MS" w:hAnsi="Comic Sans MS" w:cs="Courier New"/>
          <w:sz w:val="22"/>
          <w:szCs w:val="22"/>
        </w:rPr>
        <w:t>A</w:t>
      </w:r>
      <w:r w:rsidR="002A3D59">
        <w:rPr>
          <w:rFonts w:ascii="Comic Sans MS" w:hAnsi="Comic Sans MS" w:cs="Courier New"/>
          <w:sz w:val="22"/>
          <w:szCs w:val="22"/>
        </w:rPr>
        <w:t>lexandre Macau</w:t>
      </w:r>
      <w:r w:rsidR="008B664B" w:rsidRPr="002E27F9">
        <w:rPr>
          <w:rFonts w:ascii="Comic Sans MS" w:hAnsi="Comic Sans MS" w:cs="Courier New"/>
          <w:sz w:val="22"/>
          <w:szCs w:val="22"/>
        </w:rPr>
        <w:t xml:space="preserve"> </w:t>
      </w:r>
    </w:p>
    <w:p w:rsidR="00F84195" w:rsidRDefault="00AA2CA6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 xml:space="preserve">Assunto: Requer </w:t>
      </w:r>
      <w:r w:rsidR="002A3D59">
        <w:rPr>
          <w:rFonts w:ascii="Comic Sans MS" w:hAnsi="Comic Sans MS" w:cs="Courier New"/>
          <w:sz w:val="22"/>
          <w:szCs w:val="22"/>
        </w:rPr>
        <w:t>a manutenção e</w:t>
      </w:r>
      <w:r w:rsidR="001C2058">
        <w:rPr>
          <w:rFonts w:ascii="Comic Sans MS" w:hAnsi="Comic Sans MS" w:cs="Courier New"/>
          <w:sz w:val="22"/>
          <w:szCs w:val="22"/>
        </w:rPr>
        <w:t xml:space="preserve"> nivelamento </w:t>
      </w:r>
      <w:r w:rsidR="00F84195">
        <w:rPr>
          <w:rFonts w:ascii="Comic Sans MS" w:hAnsi="Comic Sans MS" w:cs="Courier New"/>
          <w:sz w:val="22"/>
          <w:szCs w:val="22"/>
        </w:rPr>
        <w:t xml:space="preserve">das Ruas Capitão Oliveira, Rosa Rodrigues, </w:t>
      </w:r>
      <w:proofErr w:type="spellStart"/>
      <w:r w:rsidR="00F84195">
        <w:rPr>
          <w:rFonts w:ascii="Comic Sans MS" w:hAnsi="Comic Sans MS" w:cs="Courier New"/>
          <w:sz w:val="22"/>
          <w:szCs w:val="22"/>
        </w:rPr>
        <w:t>Ciriaco</w:t>
      </w:r>
      <w:proofErr w:type="spellEnd"/>
      <w:r w:rsidR="00F84195">
        <w:rPr>
          <w:rFonts w:ascii="Comic Sans MS" w:hAnsi="Comic Sans MS" w:cs="Courier New"/>
          <w:sz w:val="22"/>
          <w:szCs w:val="22"/>
        </w:rPr>
        <w:t xml:space="preserve"> Caetano e Laís Carneiro, no Bairro </w:t>
      </w:r>
      <w:proofErr w:type="spellStart"/>
      <w:r w:rsidR="00F84195">
        <w:rPr>
          <w:rFonts w:ascii="Comic Sans MS" w:hAnsi="Comic Sans MS" w:cs="Courier New"/>
          <w:sz w:val="22"/>
          <w:szCs w:val="22"/>
        </w:rPr>
        <w:t>Guaricana</w:t>
      </w:r>
      <w:proofErr w:type="spellEnd"/>
      <w:r w:rsidR="00F84195">
        <w:rPr>
          <w:rFonts w:ascii="Comic Sans MS" w:hAnsi="Comic Sans MS" w:cs="Courier New"/>
          <w:sz w:val="22"/>
          <w:szCs w:val="22"/>
        </w:rPr>
        <w:t>.</w:t>
      </w:r>
    </w:p>
    <w:p w:rsidR="00A70B4A" w:rsidRPr="002E27F9" w:rsidRDefault="008B664B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 xml:space="preserve">                                     </w:t>
      </w:r>
      <w:r w:rsidR="001D3036" w:rsidRPr="002E27F9">
        <w:rPr>
          <w:rFonts w:ascii="Comic Sans MS" w:hAnsi="Comic Sans MS" w:cs="Courier New"/>
          <w:sz w:val="22"/>
          <w:szCs w:val="22"/>
        </w:rPr>
        <w:t xml:space="preserve"> </w:t>
      </w:r>
    </w:p>
    <w:p w:rsidR="001D3036" w:rsidRPr="002E27F9" w:rsidRDefault="001D3036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 xml:space="preserve">REQUERIMENTO Nº </w:t>
      </w:r>
      <w:r w:rsidR="00961D75" w:rsidRPr="002E27F9">
        <w:rPr>
          <w:rFonts w:ascii="Comic Sans MS" w:hAnsi="Comic Sans MS" w:cs="Courier New"/>
          <w:b/>
          <w:sz w:val="22"/>
          <w:szCs w:val="22"/>
        </w:rPr>
        <w:t>2</w:t>
      </w:r>
      <w:r w:rsidR="006B28E9">
        <w:rPr>
          <w:rFonts w:ascii="Comic Sans MS" w:hAnsi="Comic Sans MS" w:cs="Courier New"/>
          <w:b/>
          <w:sz w:val="22"/>
          <w:szCs w:val="22"/>
        </w:rPr>
        <w:t>9</w:t>
      </w:r>
      <w:r w:rsidR="00F84195">
        <w:rPr>
          <w:rFonts w:ascii="Comic Sans MS" w:hAnsi="Comic Sans MS" w:cs="Courier New"/>
          <w:b/>
          <w:sz w:val="22"/>
          <w:szCs w:val="22"/>
        </w:rPr>
        <w:t>8</w:t>
      </w:r>
      <w:r w:rsidRPr="002E27F9">
        <w:rPr>
          <w:rFonts w:ascii="Comic Sans MS" w:hAnsi="Comic Sans MS" w:cs="Courier New"/>
          <w:b/>
          <w:sz w:val="22"/>
          <w:szCs w:val="22"/>
        </w:rPr>
        <w:t>/2022</w:t>
      </w:r>
    </w:p>
    <w:p w:rsidR="006651E4" w:rsidRDefault="001D3036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>De autoria do Vereador</w:t>
      </w:r>
      <w:r w:rsidR="006651E4">
        <w:rPr>
          <w:rFonts w:ascii="Comic Sans MS" w:hAnsi="Comic Sans MS" w:cs="Courier New"/>
          <w:sz w:val="22"/>
          <w:szCs w:val="22"/>
        </w:rPr>
        <w:t xml:space="preserve"> </w:t>
      </w:r>
      <w:r w:rsidR="006B28E9">
        <w:rPr>
          <w:rFonts w:ascii="Comic Sans MS" w:hAnsi="Comic Sans MS" w:cs="Courier New"/>
          <w:sz w:val="22"/>
          <w:szCs w:val="22"/>
        </w:rPr>
        <w:t>A</w:t>
      </w:r>
      <w:r w:rsidR="00F84195">
        <w:rPr>
          <w:rFonts w:ascii="Comic Sans MS" w:hAnsi="Comic Sans MS" w:cs="Courier New"/>
          <w:sz w:val="22"/>
          <w:szCs w:val="22"/>
        </w:rPr>
        <w:t>lexandre Macau</w:t>
      </w:r>
    </w:p>
    <w:p w:rsidR="00F84195" w:rsidRDefault="001D3036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 xml:space="preserve">Assunto: </w:t>
      </w:r>
      <w:r w:rsidR="00EF1A32" w:rsidRPr="002E27F9">
        <w:rPr>
          <w:rFonts w:ascii="Comic Sans MS" w:hAnsi="Comic Sans MS" w:cs="Courier New"/>
          <w:sz w:val="22"/>
          <w:szCs w:val="22"/>
        </w:rPr>
        <w:t>Requer</w:t>
      </w:r>
      <w:r w:rsidR="006651E4">
        <w:rPr>
          <w:rFonts w:ascii="Comic Sans MS" w:hAnsi="Comic Sans MS" w:cs="Courier New"/>
          <w:sz w:val="22"/>
          <w:szCs w:val="22"/>
        </w:rPr>
        <w:t xml:space="preserve"> </w:t>
      </w:r>
      <w:r w:rsidR="006B28E9">
        <w:rPr>
          <w:rFonts w:ascii="Comic Sans MS" w:hAnsi="Comic Sans MS" w:cs="Courier New"/>
          <w:sz w:val="22"/>
          <w:szCs w:val="22"/>
        </w:rPr>
        <w:t xml:space="preserve">a </w:t>
      </w:r>
      <w:r w:rsidR="00F84195">
        <w:rPr>
          <w:rFonts w:ascii="Comic Sans MS" w:hAnsi="Comic Sans MS" w:cs="Courier New"/>
          <w:sz w:val="22"/>
          <w:szCs w:val="22"/>
        </w:rPr>
        <w:t xml:space="preserve">troca das lâmpadas por </w:t>
      </w:r>
      <w:proofErr w:type="spellStart"/>
      <w:r w:rsidR="00F84195">
        <w:rPr>
          <w:rFonts w:ascii="Comic Sans MS" w:hAnsi="Comic Sans MS" w:cs="Courier New"/>
          <w:sz w:val="22"/>
          <w:szCs w:val="22"/>
        </w:rPr>
        <w:t>led</w:t>
      </w:r>
      <w:proofErr w:type="spellEnd"/>
      <w:r w:rsidR="00F84195">
        <w:rPr>
          <w:rFonts w:ascii="Comic Sans MS" w:hAnsi="Comic Sans MS" w:cs="Courier New"/>
          <w:sz w:val="22"/>
          <w:szCs w:val="22"/>
        </w:rPr>
        <w:t xml:space="preserve"> das Ruas do Bairro </w:t>
      </w:r>
      <w:proofErr w:type="spellStart"/>
      <w:r w:rsidR="00F84195">
        <w:rPr>
          <w:rFonts w:ascii="Comic Sans MS" w:hAnsi="Comic Sans MS" w:cs="Courier New"/>
          <w:sz w:val="22"/>
          <w:szCs w:val="22"/>
        </w:rPr>
        <w:t>Guaricana</w:t>
      </w:r>
      <w:proofErr w:type="spellEnd"/>
      <w:r w:rsidR="00F84195">
        <w:rPr>
          <w:rFonts w:ascii="Comic Sans MS" w:hAnsi="Comic Sans MS" w:cs="Courier New"/>
          <w:sz w:val="22"/>
          <w:szCs w:val="22"/>
        </w:rPr>
        <w:t>.</w:t>
      </w:r>
    </w:p>
    <w:p w:rsidR="00F84195" w:rsidRPr="002E27F9" w:rsidRDefault="00F84195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87521" w:rsidRDefault="00C87521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110BF" w:rsidRPr="002E27F9" w:rsidRDefault="00EF1A32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 xml:space="preserve">REQUERIMENTO Nº </w:t>
      </w:r>
      <w:r w:rsidR="00190513" w:rsidRPr="002E27F9">
        <w:rPr>
          <w:rFonts w:ascii="Comic Sans MS" w:hAnsi="Comic Sans MS" w:cs="Courier New"/>
          <w:b/>
          <w:sz w:val="22"/>
          <w:szCs w:val="22"/>
        </w:rPr>
        <w:t>2</w:t>
      </w:r>
      <w:r w:rsidR="006B28E9">
        <w:rPr>
          <w:rFonts w:ascii="Comic Sans MS" w:hAnsi="Comic Sans MS" w:cs="Courier New"/>
          <w:b/>
          <w:sz w:val="22"/>
          <w:szCs w:val="22"/>
        </w:rPr>
        <w:t>9</w:t>
      </w:r>
      <w:r w:rsidR="00F84195">
        <w:rPr>
          <w:rFonts w:ascii="Comic Sans MS" w:hAnsi="Comic Sans MS" w:cs="Courier New"/>
          <w:b/>
          <w:sz w:val="22"/>
          <w:szCs w:val="22"/>
        </w:rPr>
        <w:t>9</w:t>
      </w:r>
      <w:r w:rsidRPr="002E27F9">
        <w:rPr>
          <w:rFonts w:ascii="Comic Sans MS" w:hAnsi="Comic Sans MS" w:cs="Courier New"/>
          <w:b/>
          <w:sz w:val="22"/>
          <w:szCs w:val="22"/>
        </w:rPr>
        <w:t>/2022</w:t>
      </w:r>
    </w:p>
    <w:p w:rsidR="00EF1A32" w:rsidRPr="002E27F9" w:rsidRDefault="00EF1A32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>De autoria do Vereador</w:t>
      </w:r>
      <w:r w:rsidR="0078306E">
        <w:rPr>
          <w:rFonts w:ascii="Comic Sans MS" w:hAnsi="Comic Sans MS" w:cs="Courier New"/>
          <w:sz w:val="22"/>
          <w:szCs w:val="22"/>
        </w:rPr>
        <w:t xml:space="preserve"> </w:t>
      </w:r>
      <w:r w:rsidR="00F84195">
        <w:rPr>
          <w:rFonts w:ascii="Comic Sans MS" w:hAnsi="Comic Sans MS" w:cs="Courier New"/>
          <w:sz w:val="22"/>
          <w:szCs w:val="22"/>
        </w:rPr>
        <w:t>Teka Avelar</w:t>
      </w:r>
      <w:r w:rsidR="006651E4">
        <w:rPr>
          <w:rFonts w:ascii="Comic Sans MS" w:hAnsi="Comic Sans MS" w:cs="Courier New"/>
          <w:sz w:val="22"/>
          <w:szCs w:val="22"/>
        </w:rPr>
        <w:t xml:space="preserve"> </w:t>
      </w:r>
    </w:p>
    <w:p w:rsidR="00F84195" w:rsidRDefault="00EF1A32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 xml:space="preserve">Assunto: </w:t>
      </w:r>
      <w:r w:rsidR="006B2AE8" w:rsidRPr="002E27F9">
        <w:rPr>
          <w:rFonts w:ascii="Comic Sans MS" w:hAnsi="Comic Sans MS" w:cs="Courier New"/>
          <w:sz w:val="22"/>
          <w:szCs w:val="22"/>
        </w:rPr>
        <w:t>Requer</w:t>
      </w:r>
      <w:r w:rsidR="00A70B4A" w:rsidRPr="002E27F9">
        <w:rPr>
          <w:rFonts w:ascii="Comic Sans MS" w:hAnsi="Comic Sans MS" w:cs="Courier New"/>
          <w:sz w:val="22"/>
          <w:szCs w:val="22"/>
        </w:rPr>
        <w:t xml:space="preserve"> </w:t>
      </w:r>
      <w:r w:rsidR="00F84195">
        <w:rPr>
          <w:rFonts w:ascii="Comic Sans MS" w:hAnsi="Comic Sans MS" w:cs="Courier New"/>
          <w:sz w:val="22"/>
          <w:szCs w:val="22"/>
        </w:rPr>
        <w:t>informações sobre o Projeto do T</w:t>
      </w:r>
      <w:r w:rsidR="00437FF1">
        <w:rPr>
          <w:rFonts w:ascii="Comic Sans MS" w:hAnsi="Comic Sans MS" w:cs="Courier New"/>
          <w:sz w:val="22"/>
          <w:szCs w:val="22"/>
        </w:rPr>
        <w:t>e</w:t>
      </w:r>
      <w:bookmarkStart w:id="0" w:name="_GoBack"/>
      <w:bookmarkEnd w:id="0"/>
      <w:r w:rsidR="00F84195">
        <w:rPr>
          <w:rFonts w:ascii="Comic Sans MS" w:hAnsi="Comic Sans MS" w:cs="Courier New"/>
          <w:sz w:val="22"/>
          <w:szCs w:val="22"/>
        </w:rPr>
        <w:t>rminal Rodoviário “Orlando Sant’Anna de Moraes”.</w:t>
      </w:r>
    </w:p>
    <w:p w:rsidR="00C87521" w:rsidRDefault="00C87521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5A4D7B" w:rsidRPr="00042C0A" w:rsidRDefault="00042C0A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042C0A">
        <w:rPr>
          <w:rFonts w:ascii="Comic Sans MS" w:hAnsi="Comic Sans MS" w:cs="Courier New"/>
          <w:b/>
          <w:sz w:val="22"/>
          <w:szCs w:val="22"/>
        </w:rPr>
        <w:t xml:space="preserve">REQUERIMENTO Nº </w:t>
      </w:r>
      <w:r w:rsidR="00F84195">
        <w:rPr>
          <w:rFonts w:ascii="Comic Sans MS" w:hAnsi="Comic Sans MS" w:cs="Courier New"/>
          <w:b/>
          <w:sz w:val="22"/>
          <w:szCs w:val="22"/>
        </w:rPr>
        <w:t>300</w:t>
      </w:r>
      <w:r w:rsidRPr="00042C0A">
        <w:rPr>
          <w:rFonts w:ascii="Comic Sans MS" w:hAnsi="Comic Sans MS" w:cs="Courier New"/>
          <w:b/>
          <w:sz w:val="22"/>
          <w:szCs w:val="22"/>
        </w:rPr>
        <w:t>/2022</w:t>
      </w:r>
    </w:p>
    <w:p w:rsidR="00042C0A" w:rsidRDefault="00042C0A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>De autoria do Vereador</w:t>
      </w:r>
      <w:r w:rsidR="00797397">
        <w:rPr>
          <w:rFonts w:ascii="Comic Sans MS" w:hAnsi="Comic Sans MS" w:cs="Courier New"/>
          <w:sz w:val="22"/>
          <w:szCs w:val="22"/>
        </w:rPr>
        <w:t xml:space="preserve"> </w:t>
      </w:r>
      <w:proofErr w:type="spellStart"/>
      <w:r w:rsidR="00F84195">
        <w:rPr>
          <w:rFonts w:ascii="Comic Sans MS" w:hAnsi="Comic Sans MS" w:cs="Courier New"/>
          <w:sz w:val="22"/>
          <w:szCs w:val="22"/>
        </w:rPr>
        <w:t>Dyhego</w:t>
      </w:r>
      <w:proofErr w:type="spellEnd"/>
      <w:r w:rsidR="00F84195">
        <w:rPr>
          <w:rFonts w:ascii="Comic Sans MS" w:hAnsi="Comic Sans MS" w:cs="Courier New"/>
          <w:sz w:val="22"/>
          <w:szCs w:val="22"/>
        </w:rPr>
        <w:t xml:space="preserve"> França</w:t>
      </w:r>
      <w:r>
        <w:rPr>
          <w:rFonts w:ascii="Comic Sans MS" w:hAnsi="Comic Sans MS" w:cs="Courier New"/>
          <w:sz w:val="22"/>
          <w:szCs w:val="22"/>
        </w:rPr>
        <w:t xml:space="preserve"> </w:t>
      </w:r>
    </w:p>
    <w:p w:rsidR="00172308" w:rsidRDefault="00042C0A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>Assunto:</w:t>
      </w:r>
      <w:r w:rsidR="00E103AB">
        <w:rPr>
          <w:rFonts w:ascii="Comic Sans MS" w:hAnsi="Comic Sans MS" w:cs="Courier New"/>
          <w:sz w:val="22"/>
          <w:szCs w:val="22"/>
        </w:rPr>
        <w:t xml:space="preserve"> </w:t>
      </w:r>
      <w:r w:rsidR="00E614B5">
        <w:rPr>
          <w:rFonts w:ascii="Comic Sans MS" w:hAnsi="Comic Sans MS" w:cs="Courier New"/>
          <w:sz w:val="22"/>
          <w:szCs w:val="22"/>
        </w:rPr>
        <w:t xml:space="preserve">Requer </w:t>
      </w:r>
      <w:r w:rsidR="00F84195">
        <w:rPr>
          <w:rFonts w:ascii="Comic Sans MS" w:hAnsi="Comic Sans MS" w:cs="Courier New"/>
          <w:sz w:val="22"/>
          <w:szCs w:val="22"/>
        </w:rPr>
        <w:t xml:space="preserve">informações sobre a realização de decoração de Natal na Praça de São Sebastião, no Bairro Vila </w:t>
      </w:r>
      <w:proofErr w:type="spellStart"/>
      <w:r w:rsidR="00F84195">
        <w:rPr>
          <w:rFonts w:ascii="Comic Sans MS" w:hAnsi="Comic Sans MS" w:cs="Courier New"/>
          <w:sz w:val="22"/>
          <w:szCs w:val="22"/>
        </w:rPr>
        <w:t>Garcêz</w:t>
      </w:r>
      <w:proofErr w:type="spellEnd"/>
      <w:r w:rsidR="00F84195">
        <w:rPr>
          <w:rFonts w:ascii="Comic Sans MS" w:hAnsi="Comic Sans MS" w:cs="Courier New"/>
          <w:sz w:val="22"/>
          <w:szCs w:val="22"/>
        </w:rPr>
        <w:t>.</w:t>
      </w:r>
    </w:p>
    <w:p w:rsidR="00C87521" w:rsidRDefault="00C87521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042C0A" w:rsidRPr="00817A10" w:rsidRDefault="00817A10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817A10">
        <w:rPr>
          <w:rFonts w:ascii="Comic Sans MS" w:hAnsi="Comic Sans MS" w:cs="Courier New"/>
          <w:b/>
          <w:sz w:val="22"/>
          <w:szCs w:val="22"/>
        </w:rPr>
        <w:t xml:space="preserve">REQUERIMENTO Nº </w:t>
      </w:r>
      <w:r w:rsidR="006B28E9">
        <w:rPr>
          <w:rFonts w:ascii="Comic Sans MS" w:hAnsi="Comic Sans MS" w:cs="Courier New"/>
          <w:b/>
          <w:sz w:val="22"/>
          <w:szCs w:val="22"/>
        </w:rPr>
        <w:t>3</w:t>
      </w:r>
      <w:r w:rsidR="00172308">
        <w:rPr>
          <w:rFonts w:ascii="Comic Sans MS" w:hAnsi="Comic Sans MS" w:cs="Courier New"/>
          <w:b/>
          <w:sz w:val="22"/>
          <w:szCs w:val="22"/>
        </w:rPr>
        <w:t>01</w:t>
      </w:r>
      <w:r w:rsidRPr="00817A10">
        <w:rPr>
          <w:rFonts w:ascii="Comic Sans MS" w:hAnsi="Comic Sans MS" w:cs="Courier New"/>
          <w:b/>
          <w:sz w:val="22"/>
          <w:szCs w:val="22"/>
        </w:rPr>
        <w:t>/2022</w:t>
      </w:r>
    </w:p>
    <w:p w:rsidR="00817A10" w:rsidRDefault="00817A10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 xml:space="preserve">De autoria do Vereador </w:t>
      </w:r>
      <w:proofErr w:type="spellStart"/>
      <w:r w:rsidR="00172308">
        <w:rPr>
          <w:rFonts w:ascii="Comic Sans MS" w:hAnsi="Comic Sans MS" w:cs="Courier New"/>
          <w:sz w:val="22"/>
          <w:szCs w:val="22"/>
        </w:rPr>
        <w:t>Dyhego</w:t>
      </w:r>
      <w:proofErr w:type="spellEnd"/>
      <w:r w:rsidR="00172308">
        <w:rPr>
          <w:rFonts w:ascii="Comic Sans MS" w:hAnsi="Comic Sans MS" w:cs="Courier New"/>
          <w:sz w:val="22"/>
          <w:szCs w:val="22"/>
        </w:rPr>
        <w:t xml:space="preserve"> França</w:t>
      </w:r>
    </w:p>
    <w:p w:rsidR="00172308" w:rsidRDefault="00817A10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 xml:space="preserve">Assunto: Requer </w:t>
      </w:r>
      <w:r w:rsidR="00797397">
        <w:rPr>
          <w:rFonts w:ascii="Comic Sans MS" w:hAnsi="Comic Sans MS" w:cs="Courier New"/>
          <w:sz w:val="22"/>
          <w:szCs w:val="22"/>
        </w:rPr>
        <w:t xml:space="preserve">a </w:t>
      </w:r>
      <w:r w:rsidR="00172308">
        <w:rPr>
          <w:rFonts w:ascii="Comic Sans MS" w:hAnsi="Comic Sans MS" w:cs="Courier New"/>
          <w:sz w:val="22"/>
          <w:szCs w:val="22"/>
        </w:rPr>
        <w:t xml:space="preserve">realização da manutenção do Porto da </w:t>
      </w:r>
      <w:proofErr w:type="gramStart"/>
      <w:r w:rsidR="00172308">
        <w:rPr>
          <w:rFonts w:ascii="Comic Sans MS" w:hAnsi="Comic Sans MS" w:cs="Courier New"/>
          <w:sz w:val="22"/>
          <w:szCs w:val="22"/>
        </w:rPr>
        <w:t>Balsa ,</w:t>
      </w:r>
      <w:proofErr w:type="gramEnd"/>
      <w:r w:rsidR="00172308">
        <w:rPr>
          <w:rFonts w:ascii="Comic Sans MS" w:hAnsi="Comic Sans MS" w:cs="Courier New"/>
          <w:sz w:val="22"/>
          <w:szCs w:val="22"/>
        </w:rPr>
        <w:t xml:space="preserve"> na Barra do Ribeira.</w:t>
      </w:r>
    </w:p>
    <w:p w:rsidR="00C87521" w:rsidRDefault="00C87521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817A10" w:rsidRPr="00445159" w:rsidRDefault="00445159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445159">
        <w:rPr>
          <w:rFonts w:ascii="Comic Sans MS" w:hAnsi="Comic Sans MS" w:cs="Courier New"/>
          <w:b/>
          <w:sz w:val="22"/>
          <w:szCs w:val="22"/>
        </w:rPr>
        <w:t xml:space="preserve">REQUERIMENTO Nº </w:t>
      </w:r>
      <w:r w:rsidR="00172308">
        <w:rPr>
          <w:rFonts w:ascii="Comic Sans MS" w:hAnsi="Comic Sans MS" w:cs="Courier New"/>
          <w:b/>
          <w:sz w:val="22"/>
          <w:szCs w:val="22"/>
        </w:rPr>
        <w:t>302</w:t>
      </w:r>
      <w:r w:rsidRPr="00445159">
        <w:rPr>
          <w:rFonts w:ascii="Comic Sans MS" w:hAnsi="Comic Sans MS" w:cs="Courier New"/>
          <w:b/>
          <w:sz w:val="22"/>
          <w:szCs w:val="22"/>
        </w:rPr>
        <w:t>/2022</w:t>
      </w:r>
    </w:p>
    <w:p w:rsidR="00445159" w:rsidRDefault="0044515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 xml:space="preserve">De autoria do Vereador </w:t>
      </w:r>
      <w:proofErr w:type="spellStart"/>
      <w:r w:rsidR="00172308">
        <w:rPr>
          <w:rFonts w:ascii="Comic Sans MS" w:hAnsi="Comic Sans MS" w:cs="Courier New"/>
          <w:sz w:val="22"/>
          <w:szCs w:val="22"/>
        </w:rPr>
        <w:t>Dyhego</w:t>
      </w:r>
      <w:proofErr w:type="spellEnd"/>
      <w:r w:rsidR="00172308">
        <w:rPr>
          <w:rFonts w:ascii="Comic Sans MS" w:hAnsi="Comic Sans MS" w:cs="Courier New"/>
          <w:sz w:val="22"/>
          <w:szCs w:val="22"/>
        </w:rPr>
        <w:t xml:space="preserve"> França</w:t>
      </w:r>
    </w:p>
    <w:p w:rsidR="00172308" w:rsidRDefault="0044515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 xml:space="preserve">Assunto: Requer </w:t>
      </w:r>
      <w:r w:rsidR="007C00C5">
        <w:rPr>
          <w:rFonts w:ascii="Comic Sans MS" w:hAnsi="Comic Sans MS" w:cs="Courier New"/>
          <w:sz w:val="22"/>
          <w:szCs w:val="22"/>
        </w:rPr>
        <w:t xml:space="preserve">a </w:t>
      </w:r>
      <w:r w:rsidR="00172308">
        <w:rPr>
          <w:rFonts w:ascii="Comic Sans MS" w:hAnsi="Comic Sans MS" w:cs="Courier New"/>
          <w:sz w:val="22"/>
          <w:szCs w:val="22"/>
        </w:rPr>
        <w:t>manutenção na Rua Dona Marlene Martins de Mattos, na Chácara Patrícia.</w:t>
      </w:r>
    </w:p>
    <w:p w:rsidR="00C87521" w:rsidRDefault="00C87521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0607A4" w:rsidRPr="000607A4" w:rsidRDefault="000607A4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0607A4">
        <w:rPr>
          <w:rFonts w:ascii="Comic Sans MS" w:hAnsi="Comic Sans MS" w:cs="Courier New"/>
          <w:b/>
          <w:sz w:val="22"/>
          <w:szCs w:val="22"/>
        </w:rPr>
        <w:t xml:space="preserve">REQUERIMENTO N° </w:t>
      </w:r>
      <w:r w:rsidR="00C16794">
        <w:rPr>
          <w:rFonts w:ascii="Comic Sans MS" w:hAnsi="Comic Sans MS" w:cs="Courier New"/>
          <w:b/>
          <w:sz w:val="22"/>
          <w:szCs w:val="22"/>
        </w:rPr>
        <w:t>303</w:t>
      </w:r>
      <w:r w:rsidRPr="000607A4">
        <w:rPr>
          <w:rFonts w:ascii="Comic Sans MS" w:hAnsi="Comic Sans MS" w:cs="Courier New"/>
          <w:b/>
          <w:sz w:val="22"/>
          <w:szCs w:val="22"/>
        </w:rPr>
        <w:t>/2022</w:t>
      </w:r>
    </w:p>
    <w:p w:rsidR="000607A4" w:rsidRDefault="000607A4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>De autoria d</w:t>
      </w:r>
      <w:r w:rsidR="00C16794">
        <w:rPr>
          <w:rFonts w:ascii="Comic Sans MS" w:hAnsi="Comic Sans MS" w:cs="Courier New"/>
          <w:sz w:val="22"/>
          <w:szCs w:val="22"/>
        </w:rPr>
        <w:t>o</w:t>
      </w:r>
      <w:r>
        <w:rPr>
          <w:rFonts w:ascii="Comic Sans MS" w:hAnsi="Comic Sans MS" w:cs="Courier New"/>
          <w:sz w:val="22"/>
          <w:szCs w:val="22"/>
        </w:rPr>
        <w:t xml:space="preserve"> Vereador </w:t>
      </w:r>
      <w:r w:rsidR="00C16794">
        <w:rPr>
          <w:rFonts w:ascii="Comic Sans MS" w:hAnsi="Comic Sans MS" w:cs="Courier New"/>
          <w:sz w:val="22"/>
          <w:szCs w:val="22"/>
        </w:rPr>
        <w:t>Marciano</w:t>
      </w:r>
    </w:p>
    <w:p w:rsidR="00C16794" w:rsidRDefault="000607A4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 xml:space="preserve">Assunto: Requer </w:t>
      </w:r>
      <w:r w:rsidR="007C1DA3">
        <w:rPr>
          <w:rFonts w:ascii="Comic Sans MS" w:hAnsi="Comic Sans MS" w:cs="Courier New"/>
          <w:sz w:val="22"/>
          <w:szCs w:val="22"/>
        </w:rPr>
        <w:t xml:space="preserve">a construção de </w:t>
      </w:r>
      <w:r w:rsidR="00C16794">
        <w:rPr>
          <w:rFonts w:ascii="Comic Sans MS" w:hAnsi="Comic Sans MS" w:cs="Courier New"/>
          <w:sz w:val="22"/>
          <w:szCs w:val="22"/>
        </w:rPr>
        <w:t xml:space="preserve">abrigos para pontos de ônibus no Bairro </w:t>
      </w:r>
      <w:proofErr w:type="spellStart"/>
      <w:r w:rsidR="00C16794">
        <w:rPr>
          <w:rFonts w:ascii="Comic Sans MS" w:hAnsi="Comic Sans MS" w:cs="Courier New"/>
          <w:sz w:val="22"/>
          <w:szCs w:val="22"/>
        </w:rPr>
        <w:t>Itimirim</w:t>
      </w:r>
      <w:proofErr w:type="spellEnd"/>
      <w:r w:rsidR="00C16794">
        <w:rPr>
          <w:rFonts w:ascii="Comic Sans MS" w:hAnsi="Comic Sans MS" w:cs="Courier New"/>
          <w:sz w:val="22"/>
          <w:szCs w:val="22"/>
        </w:rPr>
        <w:t>, em toda sua extensão, e manutenção dos já existentes.</w:t>
      </w:r>
    </w:p>
    <w:p w:rsidR="00C87521" w:rsidRDefault="00C87521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5A4D7B" w:rsidRPr="0077730E" w:rsidRDefault="005A4D7B" w:rsidP="005A4D7B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77730E">
        <w:rPr>
          <w:rFonts w:ascii="Comic Sans MS" w:hAnsi="Comic Sans MS" w:cs="Courier New"/>
          <w:b/>
          <w:sz w:val="22"/>
          <w:szCs w:val="22"/>
        </w:rPr>
        <w:t>INDICAÇÕES</w:t>
      </w:r>
    </w:p>
    <w:p w:rsidR="00170263" w:rsidRDefault="00170263" w:rsidP="005A4D7B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5A4D7B" w:rsidRPr="0077730E" w:rsidRDefault="005A4D7B" w:rsidP="005A4D7B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77730E">
        <w:rPr>
          <w:rFonts w:ascii="Comic Sans MS" w:hAnsi="Comic Sans MS" w:cs="Courier New"/>
          <w:b/>
          <w:sz w:val="22"/>
          <w:szCs w:val="22"/>
        </w:rPr>
        <w:t>INDICAÇÃO Nº 1</w:t>
      </w:r>
      <w:r w:rsidR="007C1DA3">
        <w:rPr>
          <w:rFonts w:ascii="Comic Sans MS" w:hAnsi="Comic Sans MS" w:cs="Courier New"/>
          <w:b/>
          <w:sz w:val="22"/>
          <w:szCs w:val="22"/>
        </w:rPr>
        <w:t>6</w:t>
      </w:r>
      <w:r w:rsidR="00C16794">
        <w:rPr>
          <w:rFonts w:ascii="Comic Sans MS" w:hAnsi="Comic Sans MS" w:cs="Courier New"/>
          <w:b/>
          <w:sz w:val="22"/>
          <w:szCs w:val="22"/>
        </w:rPr>
        <w:t>3</w:t>
      </w:r>
      <w:r w:rsidRPr="0077730E">
        <w:rPr>
          <w:rFonts w:ascii="Comic Sans MS" w:hAnsi="Comic Sans MS" w:cs="Courier New"/>
          <w:b/>
          <w:sz w:val="22"/>
          <w:szCs w:val="22"/>
        </w:rPr>
        <w:t>/2022</w:t>
      </w:r>
    </w:p>
    <w:p w:rsidR="005A4D7B" w:rsidRDefault="005A4D7B" w:rsidP="005A4D7B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>De autoria d</w:t>
      </w:r>
      <w:r w:rsidR="006078CE">
        <w:rPr>
          <w:rFonts w:ascii="Comic Sans MS" w:hAnsi="Comic Sans MS" w:cs="Courier New"/>
          <w:sz w:val="22"/>
          <w:szCs w:val="22"/>
        </w:rPr>
        <w:t>o</w:t>
      </w:r>
      <w:r>
        <w:rPr>
          <w:rFonts w:ascii="Comic Sans MS" w:hAnsi="Comic Sans MS" w:cs="Courier New"/>
          <w:sz w:val="22"/>
          <w:szCs w:val="22"/>
        </w:rPr>
        <w:t xml:space="preserve"> Vereador </w:t>
      </w:r>
      <w:r w:rsidR="00C16794">
        <w:rPr>
          <w:rFonts w:ascii="Comic Sans MS" w:hAnsi="Comic Sans MS" w:cs="Courier New"/>
          <w:sz w:val="22"/>
          <w:szCs w:val="22"/>
        </w:rPr>
        <w:t>Marciano</w:t>
      </w:r>
    </w:p>
    <w:p w:rsidR="00C16794" w:rsidRDefault="005A4D7B" w:rsidP="005A4D7B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 xml:space="preserve">Assunto: Indica </w:t>
      </w:r>
      <w:r w:rsidR="00A53F85">
        <w:rPr>
          <w:rFonts w:ascii="Comic Sans MS" w:hAnsi="Comic Sans MS" w:cs="Courier New"/>
          <w:sz w:val="22"/>
          <w:szCs w:val="22"/>
        </w:rPr>
        <w:t xml:space="preserve">que proceda a </w:t>
      </w:r>
      <w:r w:rsidR="00C16794">
        <w:rPr>
          <w:rFonts w:ascii="Comic Sans MS" w:hAnsi="Comic Sans MS" w:cs="Courier New"/>
          <w:sz w:val="22"/>
          <w:szCs w:val="22"/>
        </w:rPr>
        <w:t>manutenção das lâmpadas das luminárias nos Bairros Pé da Serra, Agrovila e Vila Chavantes.</w:t>
      </w:r>
    </w:p>
    <w:p w:rsidR="00C72C12" w:rsidRDefault="00C72C12" w:rsidP="005A4D7B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1B7A79" w:rsidRDefault="001B7A79" w:rsidP="007D7AC8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E0D59" w:rsidRPr="007D7AC8" w:rsidRDefault="00CE0D59" w:rsidP="007D7AC8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7D7AC8" w:rsidRPr="007D7AC8" w:rsidRDefault="007D7AC8" w:rsidP="007D7AC8">
      <w:pPr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7D7AC8">
        <w:rPr>
          <w:rFonts w:ascii="Comic Sans MS" w:hAnsi="Comic Sans MS" w:cs="Courier New"/>
          <w:b/>
          <w:sz w:val="22"/>
          <w:szCs w:val="22"/>
        </w:rPr>
        <w:t>MOÇÃO</w:t>
      </w:r>
    </w:p>
    <w:p w:rsidR="007D7AC8" w:rsidRPr="007D7AC8" w:rsidRDefault="007D7AC8" w:rsidP="007D7AC8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7D7AC8">
        <w:rPr>
          <w:rFonts w:ascii="Comic Sans MS" w:hAnsi="Comic Sans MS" w:cs="Courier New"/>
          <w:b/>
          <w:sz w:val="22"/>
          <w:szCs w:val="22"/>
        </w:rPr>
        <w:t>Moção de Congratulações nº 3</w:t>
      </w:r>
      <w:r w:rsidR="00E60E00">
        <w:rPr>
          <w:rFonts w:ascii="Comic Sans MS" w:hAnsi="Comic Sans MS" w:cs="Courier New"/>
          <w:b/>
          <w:sz w:val="22"/>
          <w:szCs w:val="22"/>
        </w:rPr>
        <w:t>2</w:t>
      </w:r>
      <w:r w:rsidRPr="007D7AC8">
        <w:rPr>
          <w:rFonts w:ascii="Comic Sans MS" w:hAnsi="Comic Sans MS" w:cs="Courier New"/>
          <w:b/>
          <w:sz w:val="22"/>
          <w:szCs w:val="22"/>
        </w:rPr>
        <w:t>/2022</w:t>
      </w:r>
    </w:p>
    <w:p w:rsidR="007D7AC8" w:rsidRPr="007D7AC8" w:rsidRDefault="007D7AC8" w:rsidP="007D7AC8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7D7AC8">
        <w:rPr>
          <w:rFonts w:ascii="Comic Sans MS" w:hAnsi="Comic Sans MS" w:cs="Courier New"/>
          <w:sz w:val="22"/>
          <w:szCs w:val="22"/>
        </w:rPr>
        <w:t xml:space="preserve">Assunto: Moção de Congratulações </w:t>
      </w:r>
      <w:r>
        <w:rPr>
          <w:rFonts w:ascii="Comic Sans MS" w:hAnsi="Comic Sans MS" w:cs="Courier New"/>
          <w:sz w:val="22"/>
          <w:szCs w:val="22"/>
        </w:rPr>
        <w:t xml:space="preserve">ao </w:t>
      </w:r>
      <w:r w:rsidR="00CB1EB7">
        <w:rPr>
          <w:rFonts w:ascii="Comic Sans MS" w:hAnsi="Comic Sans MS" w:cs="Courier New"/>
          <w:sz w:val="22"/>
          <w:szCs w:val="22"/>
        </w:rPr>
        <w:t>Conselho de Pastores e Líderes Evangélicos de Iguape</w:t>
      </w:r>
      <w:r w:rsidRPr="007D7AC8">
        <w:rPr>
          <w:rFonts w:ascii="Comic Sans MS" w:hAnsi="Comic Sans MS" w:cs="Courier New"/>
          <w:sz w:val="22"/>
          <w:szCs w:val="22"/>
        </w:rPr>
        <w:t>.</w:t>
      </w:r>
    </w:p>
    <w:p w:rsidR="007D7AC8" w:rsidRDefault="007D7AC8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7D7AC8" w:rsidRPr="00BA729B" w:rsidRDefault="00CB1EB7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BA729B">
        <w:rPr>
          <w:rFonts w:ascii="Comic Sans MS" w:hAnsi="Comic Sans MS" w:cs="Courier New"/>
          <w:b/>
          <w:sz w:val="22"/>
          <w:szCs w:val="22"/>
        </w:rPr>
        <w:t>Moção de Congratulações nº 33/2022</w:t>
      </w:r>
    </w:p>
    <w:p w:rsidR="00CB1EB7" w:rsidRDefault="00CB1EB7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 xml:space="preserve">Assunto: Moção de Congratulações </w:t>
      </w:r>
      <w:r w:rsidR="00CE0D59">
        <w:rPr>
          <w:rFonts w:ascii="Comic Sans MS" w:hAnsi="Comic Sans MS" w:cs="Courier New"/>
          <w:sz w:val="22"/>
          <w:szCs w:val="22"/>
        </w:rPr>
        <w:t xml:space="preserve">a Associação Atlético </w:t>
      </w:r>
      <w:proofErr w:type="spellStart"/>
      <w:r w:rsidR="00CE0D59">
        <w:rPr>
          <w:rFonts w:ascii="Comic Sans MS" w:hAnsi="Comic Sans MS" w:cs="Courier New"/>
          <w:sz w:val="22"/>
          <w:szCs w:val="22"/>
        </w:rPr>
        <w:t>Rociense</w:t>
      </w:r>
      <w:proofErr w:type="spellEnd"/>
      <w:r w:rsidR="00CE0D59">
        <w:rPr>
          <w:rFonts w:ascii="Comic Sans MS" w:hAnsi="Comic Sans MS" w:cs="Courier New"/>
          <w:sz w:val="22"/>
          <w:szCs w:val="22"/>
        </w:rPr>
        <w:t>.</w:t>
      </w:r>
    </w:p>
    <w:p w:rsidR="007C1DA3" w:rsidRDefault="007C1DA3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700AF4" w:rsidRDefault="00700AF4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E0D59" w:rsidRPr="00CE0D59" w:rsidRDefault="00CE0D59" w:rsidP="00CE0D59">
      <w:pPr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proofErr w:type="gramStart"/>
      <w:r w:rsidRPr="00CE0D59">
        <w:rPr>
          <w:rFonts w:ascii="Comic Sans MS" w:hAnsi="Comic Sans MS" w:cs="Courier New"/>
          <w:b/>
          <w:sz w:val="22"/>
          <w:szCs w:val="22"/>
        </w:rPr>
        <w:t>EXPEDIENTE DIVERSOS</w:t>
      </w:r>
      <w:proofErr w:type="gramEnd"/>
    </w:p>
    <w:p w:rsidR="00CE0D59" w:rsidRPr="00CE0D59" w:rsidRDefault="00CE0D59" w:rsidP="00CE0D59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CE0D59">
        <w:rPr>
          <w:rFonts w:ascii="Comic Sans MS" w:hAnsi="Comic Sans MS" w:cs="Courier New"/>
          <w:sz w:val="22"/>
          <w:szCs w:val="22"/>
        </w:rPr>
        <w:t>Of</w:t>
      </w:r>
      <w:r>
        <w:rPr>
          <w:rFonts w:ascii="Comic Sans MS" w:hAnsi="Comic Sans MS" w:cs="Courier New"/>
          <w:sz w:val="22"/>
          <w:szCs w:val="22"/>
        </w:rPr>
        <w:t>. GAB. Nº</w:t>
      </w:r>
      <w:r w:rsidRPr="00CE0D59">
        <w:rPr>
          <w:rFonts w:ascii="Comic Sans MS" w:hAnsi="Comic Sans MS" w:cs="Courier New"/>
          <w:sz w:val="22"/>
          <w:szCs w:val="22"/>
        </w:rPr>
        <w:t xml:space="preserve"> </w:t>
      </w:r>
      <w:r>
        <w:rPr>
          <w:rFonts w:ascii="Comic Sans MS" w:hAnsi="Comic Sans MS" w:cs="Courier New"/>
          <w:sz w:val="22"/>
          <w:szCs w:val="22"/>
        </w:rPr>
        <w:t>620/2022</w:t>
      </w:r>
    </w:p>
    <w:p w:rsidR="00CE0D59" w:rsidRPr="00CE0D59" w:rsidRDefault="00CE0D59" w:rsidP="00CE0D59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CE0D59">
        <w:rPr>
          <w:rFonts w:ascii="Comic Sans MS" w:hAnsi="Comic Sans MS" w:cs="Courier New"/>
          <w:sz w:val="22"/>
          <w:szCs w:val="22"/>
        </w:rPr>
        <w:t xml:space="preserve">Assunto: </w:t>
      </w:r>
      <w:r>
        <w:rPr>
          <w:rFonts w:ascii="Comic Sans MS" w:hAnsi="Comic Sans MS" w:cs="Courier New"/>
          <w:sz w:val="22"/>
          <w:szCs w:val="22"/>
        </w:rPr>
        <w:t>Ausência do Prefeito, do Município e do território nacional, entre os dias 10 a 17 de dezembro de 2022.</w:t>
      </w:r>
    </w:p>
    <w:p w:rsidR="00CE0D59" w:rsidRDefault="00CE0D5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BA729B" w:rsidRPr="002E27F9" w:rsidRDefault="00BA729B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17254" w:rsidRPr="002E27F9" w:rsidRDefault="00C17254" w:rsidP="00C17254">
      <w:pPr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>USO DA TRIBUNA LIVRE</w:t>
      </w:r>
    </w:p>
    <w:p w:rsidR="00B43404" w:rsidRDefault="00B43404" w:rsidP="00C17254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E0D59" w:rsidRDefault="00CE0D59" w:rsidP="00C17254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E0D59" w:rsidRPr="002E27F9" w:rsidRDefault="00CE0D59" w:rsidP="00C17254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17254" w:rsidRPr="002E27F9" w:rsidRDefault="00C17254" w:rsidP="00C17254">
      <w:pPr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>INTERVALO REGIMENTAL</w:t>
      </w:r>
    </w:p>
    <w:p w:rsidR="00A6093E" w:rsidRDefault="00A6093E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2B5AE9" w:rsidRDefault="007D7AC8" w:rsidP="007D7AC8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>
        <w:rPr>
          <w:rFonts w:ascii="Comic Sans MS" w:hAnsi="Comic Sans MS" w:cs="Courier New"/>
          <w:b/>
          <w:sz w:val="22"/>
          <w:szCs w:val="22"/>
        </w:rPr>
        <w:t>ORDEM DO DIA</w:t>
      </w:r>
    </w:p>
    <w:p w:rsidR="007D7AC8" w:rsidRPr="007D7AC8" w:rsidRDefault="007D7AC8" w:rsidP="007D7AC8">
      <w:pPr>
        <w:pStyle w:val="PargrafodaLista"/>
        <w:rPr>
          <w:rFonts w:ascii="Comic Sans MS" w:hAnsi="Comic Sans MS" w:cs="Courier New"/>
          <w:b/>
          <w:sz w:val="22"/>
          <w:szCs w:val="22"/>
        </w:rPr>
      </w:pPr>
    </w:p>
    <w:p w:rsidR="007D7AC8" w:rsidRDefault="007D7AC8" w:rsidP="007D7AC8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7D7AC8" w:rsidRDefault="007D7AC8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1C7463" w:rsidRPr="00CE0D59" w:rsidRDefault="00880D92">
      <w:pPr>
        <w:spacing w:line="360" w:lineRule="auto"/>
        <w:jc w:val="both"/>
        <w:rPr>
          <w:rFonts w:ascii="Comic Sans MS" w:hAnsi="Comic Sans MS" w:cs="Courier New"/>
          <w:b/>
        </w:rPr>
      </w:pPr>
      <w:r w:rsidRPr="00CE0D59">
        <w:rPr>
          <w:rFonts w:ascii="Comic Sans MS" w:hAnsi="Comic Sans MS" w:cs="Courier New"/>
          <w:b/>
        </w:rPr>
        <w:t>PRÓXIMA SESSÃO ORDINÁRIA</w:t>
      </w:r>
      <w:r w:rsidR="00D04295" w:rsidRPr="00CE0D59">
        <w:rPr>
          <w:rFonts w:ascii="Comic Sans MS" w:hAnsi="Comic Sans MS" w:cs="Courier New"/>
          <w:b/>
        </w:rPr>
        <w:t xml:space="preserve">: </w:t>
      </w:r>
      <w:r w:rsidR="009D2B84" w:rsidRPr="00CE0D59">
        <w:rPr>
          <w:rFonts w:ascii="Comic Sans MS" w:hAnsi="Comic Sans MS" w:cs="Courier New"/>
          <w:b/>
        </w:rPr>
        <w:t xml:space="preserve">                            </w:t>
      </w:r>
    </w:p>
    <w:p w:rsidR="00677A71" w:rsidRPr="002E27F9" w:rsidRDefault="00677A71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  <w:u w:val="single"/>
        </w:rPr>
      </w:pPr>
    </w:p>
    <w:p w:rsidR="00D03527" w:rsidRPr="007D7AC8" w:rsidRDefault="00CB1EB7">
      <w:pPr>
        <w:spacing w:line="360" w:lineRule="auto"/>
        <w:jc w:val="both"/>
        <w:rPr>
          <w:rFonts w:ascii="Comic Sans MS" w:hAnsi="Comic Sans MS" w:cs="Courier New"/>
          <w:b/>
          <w:sz w:val="32"/>
          <w:szCs w:val="32"/>
        </w:rPr>
      </w:pPr>
      <w:r>
        <w:rPr>
          <w:rFonts w:ascii="Comic Sans MS" w:hAnsi="Comic Sans MS" w:cs="Courier New"/>
          <w:b/>
          <w:sz w:val="32"/>
          <w:szCs w:val="32"/>
          <w:u w:val="single"/>
        </w:rPr>
        <w:t>2</w:t>
      </w:r>
      <w:r w:rsidR="006B28E9" w:rsidRPr="007D7AC8">
        <w:rPr>
          <w:rFonts w:ascii="Comic Sans MS" w:hAnsi="Comic Sans MS" w:cs="Courier New"/>
          <w:b/>
          <w:sz w:val="32"/>
          <w:szCs w:val="32"/>
          <w:u w:val="single"/>
        </w:rPr>
        <w:t>1</w:t>
      </w:r>
      <w:r w:rsidR="00791999" w:rsidRPr="007D7AC8">
        <w:rPr>
          <w:rFonts w:ascii="Comic Sans MS" w:hAnsi="Comic Sans MS" w:cs="Courier New"/>
          <w:b/>
          <w:sz w:val="32"/>
          <w:szCs w:val="32"/>
          <w:u w:val="single"/>
        </w:rPr>
        <w:t xml:space="preserve"> </w:t>
      </w:r>
      <w:r w:rsidR="00EA0958" w:rsidRPr="007D7AC8">
        <w:rPr>
          <w:rFonts w:ascii="Comic Sans MS" w:hAnsi="Comic Sans MS" w:cs="Courier New"/>
          <w:b/>
          <w:sz w:val="32"/>
          <w:szCs w:val="32"/>
          <w:u w:val="single"/>
        </w:rPr>
        <w:t xml:space="preserve">de </w:t>
      </w:r>
      <w:r w:rsidR="00A53F85" w:rsidRPr="007D7AC8">
        <w:rPr>
          <w:rFonts w:ascii="Comic Sans MS" w:hAnsi="Comic Sans MS" w:cs="Courier New"/>
          <w:b/>
          <w:sz w:val="32"/>
          <w:szCs w:val="32"/>
          <w:u w:val="single"/>
        </w:rPr>
        <w:t>Novembro</w:t>
      </w:r>
      <w:r w:rsidR="00D51E78" w:rsidRPr="007D7AC8">
        <w:rPr>
          <w:rFonts w:ascii="Comic Sans MS" w:hAnsi="Comic Sans MS" w:cs="Courier New"/>
          <w:b/>
          <w:sz w:val="32"/>
          <w:szCs w:val="32"/>
          <w:u w:val="single"/>
        </w:rPr>
        <w:t xml:space="preserve"> </w:t>
      </w:r>
      <w:r w:rsidR="00EA0958" w:rsidRPr="007D7AC8">
        <w:rPr>
          <w:rFonts w:ascii="Comic Sans MS" w:hAnsi="Comic Sans MS" w:cs="Courier New"/>
          <w:b/>
          <w:sz w:val="32"/>
          <w:szCs w:val="32"/>
          <w:u w:val="single"/>
        </w:rPr>
        <w:t>de 202</w:t>
      </w:r>
      <w:r w:rsidR="008C70FE" w:rsidRPr="007D7AC8">
        <w:rPr>
          <w:rFonts w:ascii="Comic Sans MS" w:hAnsi="Comic Sans MS" w:cs="Courier New"/>
          <w:b/>
          <w:sz w:val="32"/>
          <w:szCs w:val="32"/>
          <w:u w:val="single"/>
        </w:rPr>
        <w:t>2</w:t>
      </w:r>
      <w:r w:rsidR="008C7874" w:rsidRPr="007D7AC8">
        <w:rPr>
          <w:rFonts w:ascii="Comic Sans MS" w:hAnsi="Comic Sans MS" w:cs="Courier New"/>
          <w:b/>
          <w:sz w:val="32"/>
          <w:szCs w:val="32"/>
          <w:u w:val="single"/>
        </w:rPr>
        <w:t>, às 20 horas</w:t>
      </w:r>
      <w:r w:rsidR="00EA0958" w:rsidRPr="007D7AC8">
        <w:rPr>
          <w:rFonts w:ascii="Comic Sans MS" w:hAnsi="Comic Sans MS" w:cs="Courier New"/>
          <w:b/>
          <w:sz w:val="32"/>
          <w:szCs w:val="32"/>
          <w:u w:val="single"/>
        </w:rPr>
        <w:t>.</w:t>
      </w:r>
    </w:p>
    <w:sectPr w:rsidR="00D03527" w:rsidRPr="007D7AC8" w:rsidSect="00EB24AD">
      <w:headerReference w:type="default" r:id="rId9"/>
      <w:footerReference w:type="default" r:id="rId10"/>
      <w:pgSz w:w="11906" w:h="16838"/>
      <w:pgMar w:top="1134" w:right="1274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273" w:rsidRDefault="00A95273" w:rsidP="00A90ACE">
      <w:r>
        <w:separator/>
      </w:r>
    </w:p>
  </w:endnote>
  <w:endnote w:type="continuationSeparator" w:id="0">
    <w:p w:rsidR="00A95273" w:rsidRDefault="00A95273" w:rsidP="00A9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EC9" w:rsidRPr="00C267D6" w:rsidRDefault="00124EC9" w:rsidP="00C267D6">
    <w:pPr>
      <w:pStyle w:val="Rodap"/>
      <w:jc w:val="center"/>
      <w:rPr>
        <w:sz w:val="20"/>
        <w:szCs w:val="20"/>
      </w:rPr>
    </w:pPr>
    <w:r w:rsidRPr="00C267D6">
      <w:rPr>
        <w:sz w:val="20"/>
        <w:szCs w:val="20"/>
      </w:rPr>
      <w:t>Rua das Neves, nº 01 – CEP: 11.920-000 –</w:t>
    </w:r>
    <w:r w:rsidR="001A4048">
      <w:rPr>
        <w:sz w:val="20"/>
        <w:szCs w:val="20"/>
      </w:rPr>
      <w:t>Iguape – Fone (13) 3841-1040</w:t>
    </w:r>
  </w:p>
  <w:p w:rsidR="00124EC9" w:rsidRPr="00C267D6" w:rsidRDefault="008C7874" w:rsidP="00C267D6">
    <w:pPr>
      <w:pStyle w:val="Rodap"/>
      <w:jc w:val="center"/>
      <w:rPr>
        <w:sz w:val="20"/>
        <w:szCs w:val="20"/>
      </w:rPr>
    </w:pPr>
    <w:proofErr w:type="spellStart"/>
    <w:proofErr w:type="gramStart"/>
    <w:r w:rsidRPr="00C267D6">
      <w:rPr>
        <w:sz w:val="20"/>
        <w:szCs w:val="20"/>
      </w:rPr>
      <w:t>www</w:t>
    </w:r>
    <w:proofErr w:type="spellEnd"/>
    <w:proofErr w:type="gramEnd"/>
    <w:r w:rsidRPr="00C267D6">
      <w:rPr>
        <w:sz w:val="20"/>
        <w:szCs w:val="20"/>
      </w:rPr>
      <w:t xml:space="preserve">. </w:t>
    </w:r>
    <w:proofErr w:type="gramStart"/>
    <w:r w:rsidRPr="00C267D6">
      <w:rPr>
        <w:sz w:val="20"/>
        <w:szCs w:val="20"/>
      </w:rPr>
      <w:t>iguape</w:t>
    </w:r>
    <w:proofErr w:type="gramEnd"/>
    <w:r w:rsidRPr="00C267D6">
      <w:rPr>
        <w:sz w:val="20"/>
        <w:szCs w:val="20"/>
      </w:rPr>
      <w:t>.sp.</w:t>
    </w:r>
    <w:r>
      <w:rPr>
        <w:sz w:val="20"/>
        <w:szCs w:val="20"/>
      </w:rPr>
      <w:t>leg</w:t>
    </w:r>
    <w:r w:rsidRPr="00C267D6">
      <w:rPr>
        <w:sz w:val="20"/>
        <w:szCs w:val="20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273" w:rsidRDefault="00A95273" w:rsidP="00A90ACE">
      <w:r w:rsidRPr="00A90ACE">
        <w:rPr>
          <w:color w:val="000000"/>
        </w:rPr>
        <w:separator/>
      </w:r>
    </w:p>
  </w:footnote>
  <w:footnote w:type="continuationSeparator" w:id="0">
    <w:p w:rsidR="00A95273" w:rsidRDefault="00A95273" w:rsidP="00A90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EC9" w:rsidRDefault="00124EC9" w:rsidP="00C267D6">
    <w:pPr>
      <w:pStyle w:val="Cabealho1"/>
      <w:jc w:val="center"/>
      <w:rPr>
        <w:rFonts w:ascii="Monotype Corsiva" w:hAnsi="Monotype Corsiva" w:cs="Tahoma"/>
        <w:sz w:val="28"/>
        <w:szCs w:val="28"/>
      </w:rPr>
    </w:pPr>
  </w:p>
  <w:p w:rsidR="00124EC9" w:rsidRPr="00C267D6" w:rsidRDefault="00124EC9" w:rsidP="00C267D6">
    <w:pPr>
      <w:pStyle w:val="Cabealho1"/>
      <w:jc w:val="center"/>
      <w:rPr>
        <w:sz w:val="28"/>
        <w:szCs w:val="28"/>
      </w:rPr>
    </w:pPr>
    <w:r w:rsidRPr="00C267D6">
      <w:rPr>
        <w:rFonts w:cs="Times New Roman"/>
        <w:noProof/>
        <w:sz w:val="28"/>
        <w:szCs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4010A683" wp14:editId="59D0BD97">
          <wp:simplePos x="0" y="0"/>
          <wp:positionH relativeFrom="column">
            <wp:posOffset>5715</wp:posOffset>
          </wp:positionH>
          <wp:positionV relativeFrom="paragraph">
            <wp:posOffset>-405130</wp:posOffset>
          </wp:positionV>
          <wp:extent cx="891540" cy="915035"/>
          <wp:effectExtent l="0" t="0" r="3810" b="0"/>
          <wp:wrapNone/>
          <wp:docPr id="4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1540" cy="915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C267D6">
      <w:rPr>
        <w:rFonts w:cs="Times New Roman"/>
        <w:sz w:val="28"/>
        <w:szCs w:val="28"/>
      </w:rPr>
      <w:t>CÂMARA MUNICIPAL DE IGUAPE</w:t>
    </w:r>
  </w:p>
  <w:p w:rsidR="00124EC9" w:rsidRPr="00C267D6" w:rsidRDefault="00124EC9" w:rsidP="00C267D6">
    <w:pPr>
      <w:pStyle w:val="Cabealho1"/>
      <w:jc w:val="center"/>
      <w:rPr>
        <w:rFonts w:cs="Times New Roman"/>
        <w:sz w:val="28"/>
        <w:szCs w:val="28"/>
      </w:rPr>
    </w:pPr>
    <w:r w:rsidRPr="00C267D6">
      <w:rPr>
        <w:rFonts w:cs="Times New Roman"/>
        <w:sz w:val="28"/>
        <w:szCs w:val="28"/>
      </w:rPr>
      <w:t xml:space="preserve">                  - Estância Balneária -</w:t>
    </w:r>
  </w:p>
  <w:p w:rsidR="00124EC9" w:rsidRDefault="00124EC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A4B"/>
    <w:multiLevelType w:val="hybridMultilevel"/>
    <w:tmpl w:val="3390A42C"/>
    <w:lvl w:ilvl="0" w:tplc="D50CED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F43BE"/>
    <w:multiLevelType w:val="hybridMultilevel"/>
    <w:tmpl w:val="58506C5C"/>
    <w:lvl w:ilvl="0" w:tplc="336073EA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A0DF6"/>
    <w:multiLevelType w:val="hybridMultilevel"/>
    <w:tmpl w:val="7E68EBA0"/>
    <w:lvl w:ilvl="0" w:tplc="DCBE0E14">
      <w:start w:val="30"/>
      <w:numFmt w:val="bullet"/>
      <w:lvlText w:val=""/>
      <w:lvlJc w:val="left"/>
      <w:pPr>
        <w:ind w:left="1785" w:hanging="360"/>
      </w:pPr>
      <w:rPr>
        <w:rFonts w:ascii="Symbol" w:eastAsia="SimSu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D5A65DA"/>
    <w:multiLevelType w:val="hybridMultilevel"/>
    <w:tmpl w:val="8D0A39E0"/>
    <w:lvl w:ilvl="0" w:tplc="053884AE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  <w:sz w:val="2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FC5081"/>
    <w:multiLevelType w:val="hybridMultilevel"/>
    <w:tmpl w:val="6A4A23E8"/>
    <w:lvl w:ilvl="0" w:tplc="DA38191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D6584"/>
    <w:multiLevelType w:val="hybridMultilevel"/>
    <w:tmpl w:val="731A3604"/>
    <w:lvl w:ilvl="0" w:tplc="A6FA4CD2">
      <w:numFmt w:val="bullet"/>
      <w:lvlText w:val=""/>
      <w:lvlJc w:val="left"/>
      <w:pPr>
        <w:ind w:left="465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6">
    <w:nsid w:val="1E1426E0"/>
    <w:multiLevelType w:val="hybridMultilevel"/>
    <w:tmpl w:val="8C286C3C"/>
    <w:lvl w:ilvl="0" w:tplc="7E7022D4">
      <w:start w:val="3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A2A05"/>
    <w:multiLevelType w:val="hybridMultilevel"/>
    <w:tmpl w:val="65D4086C"/>
    <w:lvl w:ilvl="0" w:tplc="53C2CF82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61D18"/>
    <w:multiLevelType w:val="hybridMultilevel"/>
    <w:tmpl w:val="0DA03234"/>
    <w:lvl w:ilvl="0" w:tplc="CFDA685C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E0985"/>
    <w:multiLevelType w:val="hybridMultilevel"/>
    <w:tmpl w:val="B8A40580"/>
    <w:lvl w:ilvl="0" w:tplc="2F342C88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5F0EF8"/>
    <w:multiLevelType w:val="hybridMultilevel"/>
    <w:tmpl w:val="D06C37BC"/>
    <w:lvl w:ilvl="0" w:tplc="8DE6296E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673D90"/>
    <w:multiLevelType w:val="hybridMultilevel"/>
    <w:tmpl w:val="1C9E5764"/>
    <w:lvl w:ilvl="0" w:tplc="70084E60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7C351B"/>
    <w:multiLevelType w:val="hybridMultilevel"/>
    <w:tmpl w:val="83B669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D1349"/>
    <w:multiLevelType w:val="hybridMultilevel"/>
    <w:tmpl w:val="F74E0FEA"/>
    <w:lvl w:ilvl="0" w:tplc="D8E8C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355D11"/>
    <w:multiLevelType w:val="hybridMultilevel"/>
    <w:tmpl w:val="D10EAA68"/>
    <w:lvl w:ilvl="0" w:tplc="34C038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284DC1"/>
    <w:multiLevelType w:val="hybridMultilevel"/>
    <w:tmpl w:val="D726729E"/>
    <w:lvl w:ilvl="0" w:tplc="1E643AA2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5C2A1D"/>
    <w:multiLevelType w:val="hybridMultilevel"/>
    <w:tmpl w:val="CAD84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717759"/>
    <w:multiLevelType w:val="hybridMultilevel"/>
    <w:tmpl w:val="7A826294"/>
    <w:lvl w:ilvl="0" w:tplc="AD24A96E">
      <w:start w:val="3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"/>
  </w:num>
  <w:num w:numId="4">
    <w:abstractNumId w:val="12"/>
  </w:num>
  <w:num w:numId="5">
    <w:abstractNumId w:val="0"/>
  </w:num>
  <w:num w:numId="6">
    <w:abstractNumId w:val="3"/>
  </w:num>
  <w:num w:numId="7">
    <w:abstractNumId w:val="13"/>
  </w:num>
  <w:num w:numId="8">
    <w:abstractNumId w:val="4"/>
  </w:num>
  <w:num w:numId="9">
    <w:abstractNumId w:val="14"/>
  </w:num>
  <w:num w:numId="10">
    <w:abstractNumId w:val="10"/>
  </w:num>
  <w:num w:numId="11">
    <w:abstractNumId w:val="1"/>
  </w:num>
  <w:num w:numId="12">
    <w:abstractNumId w:val="8"/>
  </w:num>
  <w:num w:numId="13">
    <w:abstractNumId w:val="16"/>
  </w:num>
  <w:num w:numId="14">
    <w:abstractNumId w:val="5"/>
  </w:num>
  <w:num w:numId="15">
    <w:abstractNumId w:val="7"/>
  </w:num>
  <w:num w:numId="16">
    <w:abstractNumId w:val="9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9"/>
  <w:autoHyphenation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ACE"/>
    <w:rsid w:val="00002F9D"/>
    <w:rsid w:val="00006CBE"/>
    <w:rsid w:val="000074D6"/>
    <w:rsid w:val="00012C5F"/>
    <w:rsid w:val="00013FB3"/>
    <w:rsid w:val="00014A39"/>
    <w:rsid w:val="00017D1D"/>
    <w:rsid w:val="000216DD"/>
    <w:rsid w:val="00024A7F"/>
    <w:rsid w:val="000252DB"/>
    <w:rsid w:val="00025E55"/>
    <w:rsid w:val="0002650F"/>
    <w:rsid w:val="00027177"/>
    <w:rsid w:val="00030529"/>
    <w:rsid w:val="000311C4"/>
    <w:rsid w:val="0003354D"/>
    <w:rsid w:val="00034F02"/>
    <w:rsid w:val="00042C0A"/>
    <w:rsid w:val="00044ED2"/>
    <w:rsid w:val="00045F79"/>
    <w:rsid w:val="00046410"/>
    <w:rsid w:val="000465F1"/>
    <w:rsid w:val="00047AAB"/>
    <w:rsid w:val="00053E2F"/>
    <w:rsid w:val="00054A27"/>
    <w:rsid w:val="0005747D"/>
    <w:rsid w:val="000607A4"/>
    <w:rsid w:val="000619F5"/>
    <w:rsid w:val="000620A9"/>
    <w:rsid w:val="0006277C"/>
    <w:rsid w:val="000661AD"/>
    <w:rsid w:val="00066522"/>
    <w:rsid w:val="000679F3"/>
    <w:rsid w:val="00067CDE"/>
    <w:rsid w:val="000714A7"/>
    <w:rsid w:val="000743E5"/>
    <w:rsid w:val="0007443B"/>
    <w:rsid w:val="00076656"/>
    <w:rsid w:val="00077CCE"/>
    <w:rsid w:val="00083FC3"/>
    <w:rsid w:val="00084596"/>
    <w:rsid w:val="00085227"/>
    <w:rsid w:val="000900DF"/>
    <w:rsid w:val="000901A1"/>
    <w:rsid w:val="00090534"/>
    <w:rsid w:val="000914D3"/>
    <w:rsid w:val="00097F7E"/>
    <w:rsid w:val="000A0C8B"/>
    <w:rsid w:val="000A163B"/>
    <w:rsid w:val="000A2C0D"/>
    <w:rsid w:val="000B1294"/>
    <w:rsid w:val="000B373C"/>
    <w:rsid w:val="000B5642"/>
    <w:rsid w:val="000B57DA"/>
    <w:rsid w:val="000B658E"/>
    <w:rsid w:val="000C12F1"/>
    <w:rsid w:val="000C440C"/>
    <w:rsid w:val="000C456F"/>
    <w:rsid w:val="000C49A7"/>
    <w:rsid w:val="000D0999"/>
    <w:rsid w:val="000D0B1E"/>
    <w:rsid w:val="000D381E"/>
    <w:rsid w:val="000D5D41"/>
    <w:rsid w:val="000E311F"/>
    <w:rsid w:val="000E567D"/>
    <w:rsid w:val="000F268A"/>
    <w:rsid w:val="000F2DBD"/>
    <w:rsid w:val="000F6E33"/>
    <w:rsid w:val="00102BA8"/>
    <w:rsid w:val="00102E4B"/>
    <w:rsid w:val="00103161"/>
    <w:rsid w:val="00103D8B"/>
    <w:rsid w:val="00107608"/>
    <w:rsid w:val="001109A8"/>
    <w:rsid w:val="001109B4"/>
    <w:rsid w:val="00110E35"/>
    <w:rsid w:val="00111521"/>
    <w:rsid w:val="00113F04"/>
    <w:rsid w:val="00116788"/>
    <w:rsid w:val="001179A1"/>
    <w:rsid w:val="00124EC9"/>
    <w:rsid w:val="001275B3"/>
    <w:rsid w:val="001329C7"/>
    <w:rsid w:val="001331BB"/>
    <w:rsid w:val="0013397F"/>
    <w:rsid w:val="00135C70"/>
    <w:rsid w:val="00136C5F"/>
    <w:rsid w:val="00140020"/>
    <w:rsid w:val="0014138C"/>
    <w:rsid w:val="00143EDA"/>
    <w:rsid w:val="00146DD9"/>
    <w:rsid w:val="00152433"/>
    <w:rsid w:val="00152438"/>
    <w:rsid w:val="00154364"/>
    <w:rsid w:val="00157938"/>
    <w:rsid w:val="00170263"/>
    <w:rsid w:val="00170898"/>
    <w:rsid w:val="00172308"/>
    <w:rsid w:val="00174848"/>
    <w:rsid w:val="0018079A"/>
    <w:rsid w:val="00182314"/>
    <w:rsid w:val="0018334F"/>
    <w:rsid w:val="00183D2C"/>
    <w:rsid w:val="001871B5"/>
    <w:rsid w:val="00187AB7"/>
    <w:rsid w:val="00190513"/>
    <w:rsid w:val="00192CFB"/>
    <w:rsid w:val="001938FB"/>
    <w:rsid w:val="0019653D"/>
    <w:rsid w:val="0019763F"/>
    <w:rsid w:val="001A342B"/>
    <w:rsid w:val="001A3BEF"/>
    <w:rsid w:val="001A4048"/>
    <w:rsid w:val="001A437D"/>
    <w:rsid w:val="001A5080"/>
    <w:rsid w:val="001A52C6"/>
    <w:rsid w:val="001B257D"/>
    <w:rsid w:val="001B4758"/>
    <w:rsid w:val="001B6983"/>
    <w:rsid w:val="001B6E9C"/>
    <w:rsid w:val="001B7A79"/>
    <w:rsid w:val="001B7C52"/>
    <w:rsid w:val="001C2058"/>
    <w:rsid w:val="001C6FE8"/>
    <w:rsid w:val="001C73DA"/>
    <w:rsid w:val="001C7463"/>
    <w:rsid w:val="001D3036"/>
    <w:rsid w:val="001D4F18"/>
    <w:rsid w:val="001D5A1A"/>
    <w:rsid w:val="001D679D"/>
    <w:rsid w:val="001E0444"/>
    <w:rsid w:val="001E31CC"/>
    <w:rsid w:val="001F1A92"/>
    <w:rsid w:val="001F2DAE"/>
    <w:rsid w:val="001F49F0"/>
    <w:rsid w:val="001F4DC0"/>
    <w:rsid w:val="001F55F2"/>
    <w:rsid w:val="00201470"/>
    <w:rsid w:val="00203ABB"/>
    <w:rsid w:val="00217968"/>
    <w:rsid w:val="002225C0"/>
    <w:rsid w:val="002239CF"/>
    <w:rsid w:val="00223FD4"/>
    <w:rsid w:val="00225647"/>
    <w:rsid w:val="00225A05"/>
    <w:rsid w:val="00226C65"/>
    <w:rsid w:val="0023025B"/>
    <w:rsid w:val="00230AE9"/>
    <w:rsid w:val="00230F45"/>
    <w:rsid w:val="002316F2"/>
    <w:rsid w:val="00232563"/>
    <w:rsid w:val="002363D3"/>
    <w:rsid w:val="002375EC"/>
    <w:rsid w:val="00237A17"/>
    <w:rsid w:val="00240BB8"/>
    <w:rsid w:val="00240EA1"/>
    <w:rsid w:val="00250F75"/>
    <w:rsid w:val="00251F7D"/>
    <w:rsid w:val="002529FC"/>
    <w:rsid w:val="00253583"/>
    <w:rsid w:val="002543C0"/>
    <w:rsid w:val="0025695D"/>
    <w:rsid w:val="00260F82"/>
    <w:rsid w:val="00261D96"/>
    <w:rsid w:val="0026396E"/>
    <w:rsid w:val="00265233"/>
    <w:rsid w:val="002659B5"/>
    <w:rsid w:val="00267830"/>
    <w:rsid w:val="00271FA0"/>
    <w:rsid w:val="0027241C"/>
    <w:rsid w:val="0027597E"/>
    <w:rsid w:val="00275E0C"/>
    <w:rsid w:val="002836C6"/>
    <w:rsid w:val="0028700B"/>
    <w:rsid w:val="00287A0B"/>
    <w:rsid w:val="00290230"/>
    <w:rsid w:val="00291666"/>
    <w:rsid w:val="002931F1"/>
    <w:rsid w:val="00293551"/>
    <w:rsid w:val="002A0B28"/>
    <w:rsid w:val="002A2293"/>
    <w:rsid w:val="002A3D59"/>
    <w:rsid w:val="002A5114"/>
    <w:rsid w:val="002A51F9"/>
    <w:rsid w:val="002B05FD"/>
    <w:rsid w:val="002B0C36"/>
    <w:rsid w:val="002B0D4E"/>
    <w:rsid w:val="002B403E"/>
    <w:rsid w:val="002B447B"/>
    <w:rsid w:val="002B5AE9"/>
    <w:rsid w:val="002B68B0"/>
    <w:rsid w:val="002C11CF"/>
    <w:rsid w:val="002C27B0"/>
    <w:rsid w:val="002C2A8E"/>
    <w:rsid w:val="002C40AE"/>
    <w:rsid w:val="002C6816"/>
    <w:rsid w:val="002C7D6B"/>
    <w:rsid w:val="002D3780"/>
    <w:rsid w:val="002D3CC7"/>
    <w:rsid w:val="002E27F9"/>
    <w:rsid w:val="002E4096"/>
    <w:rsid w:val="002E42C9"/>
    <w:rsid w:val="002F16F1"/>
    <w:rsid w:val="002F1D02"/>
    <w:rsid w:val="002F4796"/>
    <w:rsid w:val="002F77B7"/>
    <w:rsid w:val="00300A46"/>
    <w:rsid w:val="00300ECA"/>
    <w:rsid w:val="0030246E"/>
    <w:rsid w:val="00303F0D"/>
    <w:rsid w:val="003054EE"/>
    <w:rsid w:val="00305A29"/>
    <w:rsid w:val="00305AA5"/>
    <w:rsid w:val="00310290"/>
    <w:rsid w:val="00312624"/>
    <w:rsid w:val="003127D4"/>
    <w:rsid w:val="00312FA4"/>
    <w:rsid w:val="00314A10"/>
    <w:rsid w:val="003174A5"/>
    <w:rsid w:val="00317910"/>
    <w:rsid w:val="00317FEF"/>
    <w:rsid w:val="00322214"/>
    <w:rsid w:val="00324899"/>
    <w:rsid w:val="00324CAD"/>
    <w:rsid w:val="003275EF"/>
    <w:rsid w:val="0032762D"/>
    <w:rsid w:val="003352E7"/>
    <w:rsid w:val="003409A4"/>
    <w:rsid w:val="003417BB"/>
    <w:rsid w:val="0034673F"/>
    <w:rsid w:val="00357FEC"/>
    <w:rsid w:val="0036138E"/>
    <w:rsid w:val="0036281A"/>
    <w:rsid w:val="00362DE6"/>
    <w:rsid w:val="00363B6C"/>
    <w:rsid w:val="00363DE3"/>
    <w:rsid w:val="00364A5E"/>
    <w:rsid w:val="0036575D"/>
    <w:rsid w:val="00366150"/>
    <w:rsid w:val="003665CE"/>
    <w:rsid w:val="00367549"/>
    <w:rsid w:val="00370AFD"/>
    <w:rsid w:val="00372787"/>
    <w:rsid w:val="0037476C"/>
    <w:rsid w:val="00376934"/>
    <w:rsid w:val="00381100"/>
    <w:rsid w:val="00383059"/>
    <w:rsid w:val="00383B97"/>
    <w:rsid w:val="0038603E"/>
    <w:rsid w:val="00386F73"/>
    <w:rsid w:val="003903B5"/>
    <w:rsid w:val="00395207"/>
    <w:rsid w:val="003A1744"/>
    <w:rsid w:val="003A25B2"/>
    <w:rsid w:val="003A3459"/>
    <w:rsid w:val="003A5600"/>
    <w:rsid w:val="003B055B"/>
    <w:rsid w:val="003B448D"/>
    <w:rsid w:val="003B478D"/>
    <w:rsid w:val="003B638E"/>
    <w:rsid w:val="003C2753"/>
    <w:rsid w:val="003C54DB"/>
    <w:rsid w:val="003C5F96"/>
    <w:rsid w:val="003C76B8"/>
    <w:rsid w:val="003D651D"/>
    <w:rsid w:val="003E0E31"/>
    <w:rsid w:val="003E2B5D"/>
    <w:rsid w:val="003E370C"/>
    <w:rsid w:val="003E4856"/>
    <w:rsid w:val="003E501C"/>
    <w:rsid w:val="003E7855"/>
    <w:rsid w:val="00403B24"/>
    <w:rsid w:val="004053D6"/>
    <w:rsid w:val="0041039C"/>
    <w:rsid w:val="00410C54"/>
    <w:rsid w:val="00412238"/>
    <w:rsid w:val="004130F6"/>
    <w:rsid w:val="00421E11"/>
    <w:rsid w:val="0042223C"/>
    <w:rsid w:val="00422B41"/>
    <w:rsid w:val="004244C3"/>
    <w:rsid w:val="00437FF1"/>
    <w:rsid w:val="004419C4"/>
    <w:rsid w:val="00442083"/>
    <w:rsid w:val="004425B8"/>
    <w:rsid w:val="004428E1"/>
    <w:rsid w:val="00443B2E"/>
    <w:rsid w:val="00445159"/>
    <w:rsid w:val="00450D83"/>
    <w:rsid w:val="00460AA0"/>
    <w:rsid w:val="0046119F"/>
    <w:rsid w:val="004611C1"/>
    <w:rsid w:val="00461527"/>
    <w:rsid w:val="00463612"/>
    <w:rsid w:val="0046366F"/>
    <w:rsid w:val="00465B2D"/>
    <w:rsid w:val="00466A17"/>
    <w:rsid w:val="00473AEA"/>
    <w:rsid w:val="004743EA"/>
    <w:rsid w:val="00476A56"/>
    <w:rsid w:val="00480764"/>
    <w:rsid w:val="00480885"/>
    <w:rsid w:val="00480ED8"/>
    <w:rsid w:val="0048587A"/>
    <w:rsid w:val="004871BB"/>
    <w:rsid w:val="004906AA"/>
    <w:rsid w:val="00490FA3"/>
    <w:rsid w:val="0049260C"/>
    <w:rsid w:val="004940AC"/>
    <w:rsid w:val="00495123"/>
    <w:rsid w:val="004958EB"/>
    <w:rsid w:val="004A184F"/>
    <w:rsid w:val="004A1B4F"/>
    <w:rsid w:val="004A230B"/>
    <w:rsid w:val="004A2447"/>
    <w:rsid w:val="004A3143"/>
    <w:rsid w:val="004A4042"/>
    <w:rsid w:val="004A4A8B"/>
    <w:rsid w:val="004A628B"/>
    <w:rsid w:val="004A6AB6"/>
    <w:rsid w:val="004A6F36"/>
    <w:rsid w:val="004B02B4"/>
    <w:rsid w:val="004B1A66"/>
    <w:rsid w:val="004B300F"/>
    <w:rsid w:val="004B38D9"/>
    <w:rsid w:val="004B59EE"/>
    <w:rsid w:val="004B6788"/>
    <w:rsid w:val="004C0987"/>
    <w:rsid w:val="004C2E16"/>
    <w:rsid w:val="004C47B5"/>
    <w:rsid w:val="004C5F73"/>
    <w:rsid w:val="004C7E0C"/>
    <w:rsid w:val="004D0174"/>
    <w:rsid w:val="004D03ED"/>
    <w:rsid w:val="004D0853"/>
    <w:rsid w:val="004D17B7"/>
    <w:rsid w:val="004E05F9"/>
    <w:rsid w:val="004E0DDF"/>
    <w:rsid w:val="004E245C"/>
    <w:rsid w:val="004E2C9B"/>
    <w:rsid w:val="004E4949"/>
    <w:rsid w:val="004E6712"/>
    <w:rsid w:val="004E726F"/>
    <w:rsid w:val="004F0429"/>
    <w:rsid w:val="004F16C6"/>
    <w:rsid w:val="004F4C3A"/>
    <w:rsid w:val="004F5CEA"/>
    <w:rsid w:val="004F7168"/>
    <w:rsid w:val="00502DBB"/>
    <w:rsid w:val="005059C0"/>
    <w:rsid w:val="00512028"/>
    <w:rsid w:val="00512AC7"/>
    <w:rsid w:val="00514631"/>
    <w:rsid w:val="005156A3"/>
    <w:rsid w:val="00515F92"/>
    <w:rsid w:val="00516B37"/>
    <w:rsid w:val="00517B70"/>
    <w:rsid w:val="005218F4"/>
    <w:rsid w:val="00522129"/>
    <w:rsid w:val="00525B15"/>
    <w:rsid w:val="00531ECB"/>
    <w:rsid w:val="00533215"/>
    <w:rsid w:val="005345EF"/>
    <w:rsid w:val="0054303A"/>
    <w:rsid w:val="005464CB"/>
    <w:rsid w:val="0055204B"/>
    <w:rsid w:val="005551E6"/>
    <w:rsid w:val="005565F6"/>
    <w:rsid w:val="00557CD3"/>
    <w:rsid w:val="00564583"/>
    <w:rsid w:val="00564F71"/>
    <w:rsid w:val="00565120"/>
    <w:rsid w:val="00567962"/>
    <w:rsid w:val="00570043"/>
    <w:rsid w:val="0057220E"/>
    <w:rsid w:val="005737D4"/>
    <w:rsid w:val="00574510"/>
    <w:rsid w:val="00575E83"/>
    <w:rsid w:val="005763C2"/>
    <w:rsid w:val="00580076"/>
    <w:rsid w:val="00581DB4"/>
    <w:rsid w:val="00582135"/>
    <w:rsid w:val="005854F7"/>
    <w:rsid w:val="0059107C"/>
    <w:rsid w:val="005910D1"/>
    <w:rsid w:val="00594012"/>
    <w:rsid w:val="00595BD6"/>
    <w:rsid w:val="005A131F"/>
    <w:rsid w:val="005A1C6F"/>
    <w:rsid w:val="005A21D7"/>
    <w:rsid w:val="005A3CAD"/>
    <w:rsid w:val="005A4D7B"/>
    <w:rsid w:val="005A71A1"/>
    <w:rsid w:val="005B4157"/>
    <w:rsid w:val="005C068D"/>
    <w:rsid w:val="005C07B5"/>
    <w:rsid w:val="005C11E4"/>
    <w:rsid w:val="005C11E5"/>
    <w:rsid w:val="005C16B1"/>
    <w:rsid w:val="005C3946"/>
    <w:rsid w:val="005D1593"/>
    <w:rsid w:val="005D195A"/>
    <w:rsid w:val="005D5ABE"/>
    <w:rsid w:val="005E0381"/>
    <w:rsid w:val="005E1B2B"/>
    <w:rsid w:val="005E1ED8"/>
    <w:rsid w:val="005E65AC"/>
    <w:rsid w:val="005E6967"/>
    <w:rsid w:val="005E6A83"/>
    <w:rsid w:val="005F0203"/>
    <w:rsid w:val="005F0731"/>
    <w:rsid w:val="005F3AFB"/>
    <w:rsid w:val="005F601E"/>
    <w:rsid w:val="00600BA3"/>
    <w:rsid w:val="0060196C"/>
    <w:rsid w:val="00602C01"/>
    <w:rsid w:val="0060394A"/>
    <w:rsid w:val="00605860"/>
    <w:rsid w:val="00605A8B"/>
    <w:rsid w:val="0060779F"/>
    <w:rsid w:val="006078CE"/>
    <w:rsid w:val="006117D8"/>
    <w:rsid w:val="0062020C"/>
    <w:rsid w:val="006210E7"/>
    <w:rsid w:val="00621614"/>
    <w:rsid w:val="006229E9"/>
    <w:rsid w:val="00631FFC"/>
    <w:rsid w:val="00633B80"/>
    <w:rsid w:val="00633D36"/>
    <w:rsid w:val="00635BC8"/>
    <w:rsid w:val="00640384"/>
    <w:rsid w:val="00642DD9"/>
    <w:rsid w:val="00644850"/>
    <w:rsid w:val="006459C7"/>
    <w:rsid w:val="00645D6C"/>
    <w:rsid w:val="006520E0"/>
    <w:rsid w:val="00652955"/>
    <w:rsid w:val="00655155"/>
    <w:rsid w:val="00655D0C"/>
    <w:rsid w:val="0065600B"/>
    <w:rsid w:val="00656C42"/>
    <w:rsid w:val="006570A5"/>
    <w:rsid w:val="006651E4"/>
    <w:rsid w:val="00671223"/>
    <w:rsid w:val="006724A7"/>
    <w:rsid w:val="00674156"/>
    <w:rsid w:val="00675899"/>
    <w:rsid w:val="006761F3"/>
    <w:rsid w:val="00677A71"/>
    <w:rsid w:val="00677E45"/>
    <w:rsid w:val="00683F4C"/>
    <w:rsid w:val="00685214"/>
    <w:rsid w:val="00686A0A"/>
    <w:rsid w:val="00686F22"/>
    <w:rsid w:val="00690E32"/>
    <w:rsid w:val="006916F9"/>
    <w:rsid w:val="00693222"/>
    <w:rsid w:val="006A075C"/>
    <w:rsid w:val="006A2FC6"/>
    <w:rsid w:val="006A2FD5"/>
    <w:rsid w:val="006A6643"/>
    <w:rsid w:val="006A6738"/>
    <w:rsid w:val="006B152A"/>
    <w:rsid w:val="006B2540"/>
    <w:rsid w:val="006B28E9"/>
    <w:rsid w:val="006B2AE8"/>
    <w:rsid w:val="006B2B36"/>
    <w:rsid w:val="006B4A6D"/>
    <w:rsid w:val="006B6E53"/>
    <w:rsid w:val="006C1ED1"/>
    <w:rsid w:val="006C5D31"/>
    <w:rsid w:val="006C787B"/>
    <w:rsid w:val="006D0C59"/>
    <w:rsid w:val="006D49F6"/>
    <w:rsid w:val="006D6403"/>
    <w:rsid w:val="006E0A35"/>
    <w:rsid w:val="006E13B9"/>
    <w:rsid w:val="006E1B65"/>
    <w:rsid w:val="006F0752"/>
    <w:rsid w:val="006F38A5"/>
    <w:rsid w:val="006F4A99"/>
    <w:rsid w:val="006F53A5"/>
    <w:rsid w:val="00700822"/>
    <w:rsid w:val="00700AF4"/>
    <w:rsid w:val="00700D5D"/>
    <w:rsid w:val="00703E9C"/>
    <w:rsid w:val="00704670"/>
    <w:rsid w:val="00704B5A"/>
    <w:rsid w:val="0071092B"/>
    <w:rsid w:val="00711B25"/>
    <w:rsid w:val="007121F8"/>
    <w:rsid w:val="00713331"/>
    <w:rsid w:val="00715B1A"/>
    <w:rsid w:val="00716265"/>
    <w:rsid w:val="007204A7"/>
    <w:rsid w:val="00721FC5"/>
    <w:rsid w:val="00722902"/>
    <w:rsid w:val="0072340C"/>
    <w:rsid w:val="00723520"/>
    <w:rsid w:val="00724561"/>
    <w:rsid w:val="0072475B"/>
    <w:rsid w:val="00724E63"/>
    <w:rsid w:val="007255AF"/>
    <w:rsid w:val="00726131"/>
    <w:rsid w:val="00731404"/>
    <w:rsid w:val="007333DE"/>
    <w:rsid w:val="00735731"/>
    <w:rsid w:val="00742982"/>
    <w:rsid w:val="0074439E"/>
    <w:rsid w:val="00745569"/>
    <w:rsid w:val="0074713F"/>
    <w:rsid w:val="00747527"/>
    <w:rsid w:val="00751209"/>
    <w:rsid w:val="00752BBD"/>
    <w:rsid w:val="007556D6"/>
    <w:rsid w:val="00756061"/>
    <w:rsid w:val="00760E13"/>
    <w:rsid w:val="00764CF8"/>
    <w:rsid w:val="007653D1"/>
    <w:rsid w:val="00771339"/>
    <w:rsid w:val="0077533A"/>
    <w:rsid w:val="0077730E"/>
    <w:rsid w:val="00777631"/>
    <w:rsid w:val="0078204D"/>
    <w:rsid w:val="0078306E"/>
    <w:rsid w:val="00783C63"/>
    <w:rsid w:val="007866B3"/>
    <w:rsid w:val="007873E7"/>
    <w:rsid w:val="007875EB"/>
    <w:rsid w:val="0079014D"/>
    <w:rsid w:val="00791999"/>
    <w:rsid w:val="00792C19"/>
    <w:rsid w:val="00793A84"/>
    <w:rsid w:val="00794122"/>
    <w:rsid w:val="00795D92"/>
    <w:rsid w:val="00797397"/>
    <w:rsid w:val="007A27C0"/>
    <w:rsid w:val="007A4EE9"/>
    <w:rsid w:val="007A7D07"/>
    <w:rsid w:val="007B18B2"/>
    <w:rsid w:val="007B525C"/>
    <w:rsid w:val="007B6F8E"/>
    <w:rsid w:val="007B71E1"/>
    <w:rsid w:val="007B7C73"/>
    <w:rsid w:val="007C00C5"/>
    <w:rsid w:val="007C1DA3"/>
    <w:rsid w:val="007C2958"/>
    <w:rsid w:val="007C2997"/>
    <w:rsid w:val="007C2E7C"/>
    <w:rsid w:val="007C406F"/>
    <w:rsid w:val="007C42CB"/>
    <w:rsid w:val="007C74B0"/>
    <w:rsid w:val="007D14FC"/>
    <w:rsid w:val="007D427C"/>
    <w:rsid w:val="007D4C5F"/>
    <w:rsid w:val="007D4E22"/>
    <w:rsid w:val="007D7AC8"/>
    <w:rsid w:val="007E5D55"/>
    <w:rsid w:val="007F0446"/>
    <w:rsid w:val="007F0648"/>
    <w:rsid w:val="007F1E2D"/>
    <w:rsid w:val="007F3933"/>
    <w:rsid w:val="007F5867"/>
    <w:rsid w:val="00806E49"/>
    <w:rsid w:val="00807C6F"/>
    <w:rsid w:val="0081259A"/>
    <w:rsid w:val="00816AF3"/>
    <w:rsid w:val="00817A10"/>
    <w:rsid w:val="008216B5"/>
    <w:rsid w:val="00823FC3"/>
    <w:rsid w:val="008243FD"/>
    <w:rsid w:val="008261E1"/>
    <w:rsid w:val="008316E4"/>
    <w:rsid w:val="008344F2"/>
    <w:rsid w:val="008349AD"/>
    <w:rsid w:val="00834B62"/>
    <w:rsid w:val="008369AB"/>
    <w:rsid w:val="00841907"/>
    <w:rsid w:val="008455EE"/>
    <w:rsid w:val="008502D9"/>
    <w:rsid w:val="008508D8"/>
    <w:rsid w:val="00850FA7"/>
    <w:rsid w:val="00852B17"/>
    <w:rsid w:val="00855541"/>
    <w:rsid w:val="00860954"/>
    <w:rsid w:val="008652D7"/>
    <w:rsid w:val="0087021D"/>
    <w:rsid w:val="008722D9"/>
    <w:rsid w:val="00872467"/>
    <w:rsid w:val="00872870"/>
    <w:rsid w:val="008739C3"/>
    <w:rsid w:val="00880D92"/>
    <w:rsid w:val="00881207"/>
    <w:rsid w:val="00881443"/>
    <w:rsid w:val="00882253"/>
    <w:rsid w:val="00894AF0"/>
    <w:rsid w:val="00894C27"/>
    <w:rsid w:val="008A013E"/>
    <w:rsid w:val="008A2D5A"/>
    <w:rsid w:val="008A53FE"/>
    <w:rsid w:val="008A5F88"/>
    <w:rsid w:val="008A77FB"/>
    <w:rsid w:val="008B184F"/>
    <w:rsid w:val="008B527F"/>
    <w:rsid w:val="008B664B"/>
    <w:rsid w:val="008C10F6"/>
    <w:rsid w:val="008C43BD"/>
    <w:rsid w:val="008C6520"/>
    <w:rsid w:val="008C70FE"/>
    <w:rsid w:val="008C7874"/>
    <w:rsid w:val="008C7DF8"/>
    <w:rsid w:val="008D0473"/>
    <w:rsid w:val="008D3A61"/>
    <w:rsid w:val="008D439E"/>
    <w:rsid w:val="008E0A43"/>
    <w:rsid w:val="008E205A"/>
    <w:rsid w:val="008F4A42"/>
    <w:rsid w:val="008F522C"/>
    <w:rsid w:val="008F6172"/>
    <w:rsid w:val="008F7F8F"/>
    <w:rsid w:val="0090259F"/>
    <w:rsid w:val="009047CD"/>
    <w:rsid w:val="00904A52"/>
    <w:rsid w:val="00904ABF"/>
    <w:rsid w:val="009070E9"/>
    <w:rsid w:val="0091078A"/>
    <w:rsid w:val="00915E8C"/>
    <w:rsid w:val="00917209"/>
    <w:rsid w:val="00920433"/>
    <w:rsid w:val="009216E1"/>
    <w:rsid w:val="0092331D"/>
    <w:rsid w:val="0092353D"/>
    <w:rsid w:val="009236D1"/>
    <w:rsid w:val="0092427C"/>
    <w:rsid w:val="0092729E"/>
    <w:rsid w:val="00930919"/>
    <w:rsid w:val="00930936"/>
    <w:rsid w:val="0093126D"/>
    <w:rsid w:val="009320B2"/>
    <w:rsid w:val="00932A0A"/>
    <w:rsid w:val="00934DD9"/>
    <w:rsid w:val="00935332"/>
    <w:rsid w:val="00935B0E"/>
    <w:rsid w:val="00952CEB"/>
    <w:rsid w:val="0095391A"/>
    <w:rsid w:val="00961024"/>
    <w:rsid w:val="00961D75"/>
    <w:rsid w:val="009753ED"/>
    <w:rsid w:val="009760DE"/>
    <w:rsid w:val="009829C4"/>
    <w:rsid w:val="00982DAC"/>
    <w:rsid w:val="009865CF"/>
    <w:rsid w:val="009908EA"/>
    <w:rsid w:val="00990FB7"/>
    <w:rsid w:val="009931A0"/>
    <w:rsid w:val="00996BC3"/>
    <w:rsid w:val="00996FD6"/>
    <w:rsid w:val="009A0E10"/>
    <w:rsid w:val="009A1F20"/>
    <w:rsid w:val="009A31C3"/>
    <w:rsid w:val="009A3CF9"/>
    <w:rsid w:val="009B405E"/>
    <w:rsid w:val="009B45E9"/>
    <w:rsid w:val="009B4C65"/>
    <w:rsid w:val="009B4DFA"/>
    <w:rsid w:val="009B73BD"/>
    <w:rsid w:val="009B7C40"/>
    <w:rsid w:val="009C66BB"/>
    <w:rsid w:val="009D2B84"/>
    <w:rsid w:val="009D5969"/>
    <w:rsid w:val="009D5D10"/>
    <w:rsid w:val="009E56AC"/>
    <w:rsid w:val="009E79BB"/>
    <w:rsid w:val="009E7D45"/>
    <w:rsid w:val="00A00B82"/>
    <w:rsid w:val="00A00BF0"/>
    <w:rsid w:val="00A014E3"/>
    <w:rsid w:val="00A023F5"/>
    <w:rsid w:val="00A03CF2"/>
    <w:rsid w:val="00A06059"/>
    <w:rsid w:val="00A06954"/>
    <w:rsid w:val="00A07694"/>
    <w:rsid w:val="00A107BD"/>
    <w:rsid w:val="00A11AC1"/>
    <w:rsid w:val="00A12C10"/>
    <w:rsid w:val="00A148DF"/>
    <w:rsid w:val="00A16EF3"/>
    <w:rsid w:val="00A20567"/>
    <w:rsid w:val="00A233B2"/>
    <w:rsid w:val="00A262EF"/>
    <w:rsid w:val="00A26773"/>
    <w:rsid w:val="00A27E2F"/>
    <w:rsid w:val="00A31344"/>
    <w:rsid w:val="00A3789F"/>
    <w:rsid w:val="00A44439"/>
    <w:rsid w:val="00A44A85"/>
    <w:rsid w:val="00A45410"/>
    <w:rsid w:val="00A464C8"/>
    <w:rsid w:val="00A501C0"/>
    <w:rsid w:val="00A50C68"/>
    <w:rsid w:val="00A53F85"/>
    <w:rsid w:val="00A548DE"/>
    <w:rsid w:val="00A579E8"/>
    <w:rsid w:val="00A6093E"/>
    <w:rsid w:val="00A61527"/>
    <w:rsid w:val="00A62F66"/>
    <w:rsid w:val="00A62FF5"/>
    <w:rsid w:val="00A70B4A"/>
    <w:rsid w:val="00A75592"/>
    <w:rsid w:val="00A7617D"/>
    <w:rsid w:val="00A77F40"/>
    <w:rsid w:val="00A8030D"/>
    <w:rsid w:val="00A8517B"/>
    <w:rsid w:val="00A85FA7"/>
    <w:rsid w:val="00A860B7"/>
    <w:rsid w:val="00A8706A"/>
    <w:rsid w:val="00A90869"/>
    <w:rsid w:val="00A90ACE"/>
    <w:rsid w:val="00A90BB2"/>
    <w:rsid w:val="00A911C8"/>
    <w:rsid w:val="00A91355"/>
    <w:rsid w:val="00A91BAC"/>
    <w:rsid w:val="00A9422E"/>
    <w:rsid w:val="00A94BB9"/>
    <w:rsid w:val="00A95273"/>
    <w:rsid w:val="00A96772"/>
    <w:rsid w:val="00AA2CA6"/>
    <w:rsid w:val="00AA2FA1"/>
    <w:rsid w:val="00AA7A38"/>
    <w:rsid w:val="00AB2540"/>
    <w:rsid w:val="00AB50B2"/>
    <w:rsid w:val="00AB56AA"/>
    <w:rsid w:val="00AB5BA5"/>
    <w:rsid w:val="00AC5200"/>
    <w:rsid w:val="00AC6A77"/>
    <w:rsid w:val="00AC6E0D"/>
    <w:rsid w:val="00AC6FC5"/>
    <w:rsid w:val="00AD1146"/>
    <w:rsid w:val="00AE3184"/>
    <w:rsid w:val="00AE60FB"/>
    <w:rsid w:val="00AE79C6"/>
    <w:rsid w:val="00AF09A1"/>
    <w:rsid w:val="00AF1A81"/>
    <w:rsid w:val="00AF241D"/>
    <w:rsid w:val="00AF2EB1"/>
    <w:rsid w:val="00AF705D"/>
    <w:rsid w:val="00B00352"/>
    <w:rsid w:val="00B00B8D"/>
    <w:rsid w:val="00B037DA"/>
    <w:rsid w:val="00B04A06"/>
    <w:rsid w:val="00B07C3D"/>
    <w:rsid w:val="00B11CC7"/>
    <w:rsid w:val="00B13482"/>
    <w:rsid w:val="00B1390B"/>
    <w:rsid w:val="00B2000A"/>
    <w:rsid w:val="00B242DE"/>
    <w:rsid w:val="00B24E0F"/>
    <w:rsid w:val="00B25B47"/>
    <w:rsid w:val="00B26BE9"/>
    <w:rsid w:val="00B275B5"/>
    <w:rsid w:val="00B30ABD"/>
    <w:rsid w:val="00B31098"/>
    <w:rsid w:val="00B31962"/>
    <w:rsid w:val="00B34F15"/>
    <w:rsid w:val="00B400F5"/>
    <w:rsid w:val="00B4293B"/>
    <w:rsid w:val="00B43404"/>
    <w:rsid w:val="00B44DFA"/>
    <w:rsid w:val="00B45FC9"/>
    <w:rsid w:val="00B46623"/>
    <w:rsid w:val="00B47DAD"/>
    <w:rsid w:val="00B47F53"/>
    <w:rsid w:val="00B54228"/>
    <w:rsid w:val="00B56561"/>
    <w:rsid w:val="00B56B66"/>
    <w:rsid w:val="00B61919"/>
    <w:rsid w:val="00B621E5"/>
    <w:rsid w:val="00B63516"/>
    <w:rsid w:val="00B6451B"/>
    <w:rsid w:val="00B66B75"/>
    <w:rsid w:val="00B66C30"/>
    <w:rsid w:val="00B701A7"/>
    <w:rsid w:val="00B705E3"/>
    <w:rsid w:val="00B80F64"/>
    <w:rsid w:val="00B81C97"/>
    <w:rsid w:val="00B8476B"/>
    <w:rsid w:val="00B85274"/>
    <w:rsid w:val="00B92EA9"/>
    <w:rsid w:val="00B97A59"/>
    <w:rsid w:val="00BA03C3"/>
    <w:rsid w:val="00BA167F"/>
    <w:rsid w:val="00BA55FB"/>
    <w:rsid w:val="00BA729B"/>
    <w:rsid w:val="00BB11B7"/>
    <w:rsid w:val="00BB21F2"/>
    <w:rsid w:val="00BB5447"/>
    <w:rsid w:val="00BB78F7"/>
    <w:rsid w:val="00BC038E"/>
    <w:rsid w:val="00BC1C30"/>
    <w:rsid w:val="00BC1C42"/>
    <w:rsid w:val="00BC3D3D"/>
    <w:rsid w:val="00BD32C9"/>
    <w:rsid w:val="00BD4FC0"/>
    <w:rsid w:val="00BE0B05"/>
    <w:rsid w:val="00BE1489"/>
    <w:rsid w:val="00BE1E1E"/>
    <w:rsid w:val="00BE33C8"/>
    <w:rsid w:val="00BE3B9C"/>
    <w:rsid w:val="00BE60D6"/>
    <w:rsid w:val="00C0043F"/>
    <w:rsid w:val="00C01C51"/>
    <w:rsid w:val="00C02110"/>
    <w:rsid w:val="00C024E6"/>
    <w:rsid w:val="00C035CA"/>
    <w:rsid w:val="00C0697F"/>
    <w:rsid w:val="00C110BF"/>
    <w:rsid w:val="00C11F46"/>
    <w:rsid w:val="00C12A81"/>
    <w:rsid w:val="00C14D7F"/>
    <w:rsid w:val="00C1637E"/>
    <w:rsid w:val="00C16794"/>
    <w:rsid w:val="00C17254"/>
    <w:rsid w:val="00C21F3C"/>
    <w:rsid w:val="00C23F53"/>
    <w:rsid w:val="00C24A55"/>
    <w:rsid w:val="00C267D6"/>
    <w:rsid w:val="00C35A2D"/>
    <w:rsid w:val="00C35F35"/>
    <w:rsid w:val="00C36BC6"/>
    <w:rsid w:val="00C37E22"/>
    <w:rsid w:val="00C4447E"/>
    <w:rsid w:val="00C4771D"/>
    <w:rsid w:val="00C50207"/>
    <w:rsid w:val="00C5085E"/>
    <w:rsid w:val="00C5775E"/>
    <w:rsid w:val="00C5791C"/>
    <w:rsid w:val="00C608A2"/>
    <w:rsid w:val="00C61A9C"/>
    <w:rsid w:val="00C6296B"/>
    <w:rsid w:val="00C65BF0"/>
    <w:rsid w:val="00C72C12"/>
    <w:rsid w:val="00C73DB5"/>
    <w:rsid w:val="00C73ED8"/>
    <w:rsid w:val="00C778A0"/>
    <w:rsid w:val="00C80E41"/>
    <w:rsid w:val="00C84C2B"/>
    <w:rsid w:val="00C856B7"/>
    <w:rsid w:val="00C86AA6"/>
    <w:rsid w:val="00C87521"/>
    <w:rsid w:val="00C87BBA"/>
    <w:rsid w:val="00C95D18"/>
    <w:rsid w:val="00C971A2"/>
    <w:rsid w:val="00CA00B9"/>
    <w:rsid w:val="00CA168B"/>
    <w:rsid w:val="00CA5B91"/>
    <w:rsid w:val="00CA7AB6"/>
    <w:rsid w:val="00CB0314"/>
    <w:rsid w:val="00CB0DAD"/>
    <w:rsid w:val="00CB1475"/>
    <w:rsid w:val="00CB19EB"/>
    <w:rsid w:val="00CB1EB7"/>
    <w:rsid w:val="00CB5AA4"/>
    <w:rsid w:val="00CB679F"/>
    <w:rsid w:val="00CB73E4"/>
    <w:rsid w:val="00CC304B"/>
    <w:rsid w:val="00CC474C"/>
    <w:rsid w:val="00CD1FC7"/>
    <w:rsid w:val="00CD53AA"/>
    <w:rsid w:val="00CE0C0F"/>
    <w:rsid w:val="00CE0D59"/>
    <w:rsid w:val="00CE4221"/>
    <w:rsid w:val="00CE5283"/>
    <w:rsid w:val="00CE691B"/>
    <w:rsid w:val="00CF350B"/>
    <w:rsid w:val="00D00817"/>
    <w:rsid w:val="00D0274B"/>
    <w:rsid w:val="00D03527"/>
    <w:rsid w:val="00D0389E"/>
    <w:rsid w:val="00D03FAC"/>
    <w:rsid w:val="00D04295"/>
    <w:rsid w:val="00D045C6"/>
    <w:rsid w:val="00D04A95"/>
    <w:rsid w:val="00D06588"/>
    <w:rsid w:val="00D071AA"/>
    <w:rsid w:val="00D1463A"/>
    <w:rsid w:val="00D14BCA"/>
    <w:rsid w:val="00D205BC"/>
    <w:rsid w:val="00D20EC7"/>
    <w:rsid w:val="00D21B89"/>
    <w:rsid w:val="00D231D1"/>
    <w:rsid w:val="00D24830"/>
    <w:rsid w:val="00D26274"/>
    <w:rsid w:val="00D33839"/>
    <w:rsid w:val="00D34D13"/>
    <w:rsid w:val="00D36511"/>
    <w:rsid w:val="00D36848"/>
    <w:rsid w:val="00D402C0"/>
    <w:rsid w:val="00D41B18"/>
    <w:rsid w:val="00D437D1"/>
    <w:rsid w:val="00D4602F"/>
    <w:rsid w:val="00D469FC"/>
    <w:rsid w:val="00D46DD5"/>
    <w:rsid w:val="00D47A4A"/>
    <w:rsid w:val="00D50610"/>
    <w:rsid w:val="00D51E78"/>
    <w:rsid w:val="00D53077"/>
    <w:rsid w:val="00D54D0E"/>
    <w:rsid w:val="00D64324"/>
    <w:rsid w:val="00D6664B"/>
    <w:rsid w:val="00D74408"/>
    <w:rsid w:val="00D752AC"/>
    <w:rsid w:val="00D77237"/>
    <w:rsid w:val="00D80A4D"/>
    <w:rsid w:val="00D8203E"/>
    <w:rsid w:val="00D907D0"/>
    <w:rsid w:val="00D91607"/>
    <w:rsid w:val="00D93A5E"/>
    <w:rsid w:val="00D96764"/>
    <w:rsid w:val="00DA00CF"/>
    <w:rsid w:val="00DA2837"/>
    <w:rsid w:val="00DA3798"/>
    <w:rsid w:val="00DA6A81"/>
    <w:rsid w:val="00DB015A"/>
    <w:rsid w:val="00DB04D7"/>
    <w:rsid w:val="00DB1572"/>
    <w:rsid w:val="00DB29C9"/>
    <w:rsid w:val="00DB3142"/>
    <w:rsid w:val="00DC1138"/>
    <w:rsid w:val="00DC1883"/>
    <w:rsid w:val="00DC1CE7"/>
    <w:rsid w:val="00DC5B31"/>
    <w:rsid w:val="00DC5F2F"/>
    <w:rsid w:val="00DC63F7"/>
    <w:rsid w:val="00DC6611"/>
    <w:rsid w:val="00DC6955"/>
    <w:rsid w:val="00DC6F6B"/>
    <w:rsid w:val="00DD2FB5"/>
    <w:rsid w:val="00DD300D"/>
    <w:rsid w:val="00DD3A68"/>
    <w:rsid w:val="00DD4EBB"/>
    <w:rsid w:val="00DD5173"/>
    <w:rsid w:val="00DE205A"/>
    <w:rsid w:val="00DE47BB"/>
    <w:rsid w:val="00DF234D"/>
    <w:rsid w:val="00DF397F"/>
    <w:rsid w:val="00DF4ECA"/>
    <w:rsid w:val="00DF5B52"/>
    <w:rsid w:val="00DF5CCD"/>
    <w:rsid w:val="00E001A1"/>
    <w:rsid w:val="00E0143F"/>
    <w:rsid w:val="00E01A7E"/>
    <w:rsid w:val="00E103AB"/>
    <w:rsid w:val="00E119F4"/>
    <w:rsid w:val="00E12D3D"/>
    <w:rsid w:val="00E13FEC"/>
    <w:rsid w:val="00E1512A"/>
    <w:rsid w:val="00E15693"/>
    <w:rsid w:val="00E15AA4"/>
    <w:rsid w:val="00E15F7A"/>
    <w:rsid w:val="00E17EC8"/>
    <w:rsid w:val="00E212A6"/>
    <w:rsid w:val="00E25222"/>
    <w:rsid w:val="00E2564C"/>
    <w:rsid w:val="00E27555"/>
    <w:rsid w:val="00E318A0"/>
    <w:rsid w:val="00E33F62"/>
    <w:rsid w:val="00E355C2"/>
    <w:rsid w:val="00E36B3E"/>
    <w:rsid w:val="00E36D2D"/>
    <w:rsid w:val="00E40B09"/>
    <w:rsid w:val="00E44DFB"/>
    <w:rsid w:val="00E45CDE"/>
    <w:rsid w:val="00E45F55"/>
    <w:rsid w:val="00E45FAF"/>
    <w:rsid w:val="00E4797A"/>
    <w:rsid w:val="00E51AF8"/>
    <w:rsid w:val="00E51B89"/>
    <w:rsid w:val="00E5214F"/>
    <w:rsid w:val="00E55CFF"/>
    <w:rsid w:val="00E56D99"/>
    <w:rsid w:val="00E60E00"/>
    <w:rsid w:val="00E614B5"/>
    <w:rsid w:val="00E61C4E"/>
    <w:rsid w:val="00E63700"/>
    <w:rsid w:val="00E6374A"/>
    <w:rsid w:val="00E663B0"/>
    <w:rsid w:val="00E66CBB"/>
    <w:rsid w:val="00E6749C"/>
    <w:rsid w:val="00E70E85"/>
    <w:rsid w:val="00E71452"/>
    <w:rsid w:val="00E73520"/>
    <w:rsid w:val="00E75218"/>
    <w:rsid w:val="00E76073"/>
    <w:rsid w:val="00E811D3"/>
    <w:rsid w:val="00E82550"/>
    <w:rsid w:val="00E8372D"/>
    <w:rsid w:val="00E83EEB"/>
    <w:rsid w:val="00E85768"/>
    <w:rsid w:val="00E86633"/>
    <w:rsid w:val="00E90234"/>
    <w:rsid w:val="00E93207"/>
    <w:rsid w:val="00EA0958"/>
    <w:rsid w:val="00EA1016"/>
    <w:rsid w:val="00EA50C3"/>
    <w:rsid w:val="00EB0A0D"/>
    <w:rsid w:val="00EB24AD"/>
    <w:rsid w:val="00EC0E98"/>
    <w:rsid w:val="00EC2862"/>
    <w:rsid w:val="00EC293B"/>
    <w:rsid w:val="00EC397A"/>
    <w:rsid w:val="00EC5108"/>
    <w:rsid w:val="00EC739D"/>
    <w:rsid w:val="00ED0627"/>
    <w:rsid w:val="00ED0FBD"/>
    <w:rsid w:val="00ED2C28"/>
    <w:rsid w:val="00ED3845"/>
    <w:rsid w:val="00ED49FA"/>
    <w:rsid w:val="00EE116E"/>
    <w:rsid w:val="00EE19D7"/>
    <w:rsid w:val="00EE3D20"/>
    <w:rsid w:val="00EE5512"/>
    <w:rsid w:val="00EE5CFE"/>
    <w:rsid w:val="00EE64F2"/>
    <w:rsid w:val="00EE662A"/>
    <w:rsid w:val="00EF1A32"/>
    <w:rsid w:val="00EF26D6"/>
    <w:rsid w:val="00EF324A"/>
    <w:rsid w:val="00F00BB8"/>
    <w:rsid w:val="00F01D8F"/>
    <w:rsid w:val="00F032FD"/>
    <w:rsid w:val="00F035D7"/>
    <w:rsid w:val="00F065B6"/>
    <w:rsid w:val="00F07D57"/>
    <w:rsid w:val="00F07DC9"/>
    <w:rsid w:val="00F109A3"/>
    <w:rsid w:val="00F1194C"/>
    <w:rsid w:val="00F12919"/>
    <w:rsid w:val="00F2081D"/>
    <w:rsid w:val="00F2289B"/>
    <w:rsid w:val="00F23F5F"/>
    <w:rsid w:val="00F24A90"/>
    <w:rsid w:val="00F330A8"/>
    <w:rsid w:val="00F33B1B"/>
    <w:rsid w:val="00F33F01"/>
    <w:rsid w:val="00F41FE3"/>
    <w:rsid w:val="00F4733E"/>
    <w:rsid w:val="00F51D35"/>
    <w:rsid w:val="00F54F33"/>
    <w:rsid w:val="00F568F0"/>
    <w:rsid w:val="00F56FF8"/>
    <w:rsid w:val="00F57A0E"/>
    <w:rsid w:val="00F61F5E"/>
    <w:rsid w:val="00F63ABD"/>
    <w:rsid w:val="00F64182"/>
    <w:rsid w:val="00F66EE4"/>
    <w:rsid w:val="00F702B5"/>
    <w:rsid w:val="00F70333"/>
    <w:rsid w:val="00F73AC9"/>
    <w:rsid w:val="00F762BA"/>
    <w:rsid w:val="00F76508"/>
    <w:rsid w:val="00F76EBF"/>
    <w:rsid w:val="00F773A5"/>
    <w:rsid w:val="00F77E1E"/>
    <w:rsid w:val="00F83E8B"/>
    <w:rsid w:val="00F84195"/>
    <w:rsid w:val="00F84DED"/>
    <w:rsid w:val="00F865D3"/>
    <w:rsid w:val="00F91677"/>
    <w:rsid w:val="00F953C8"/>
    <w:rsid w:val="00F9651C"/>
    <w:rsid w:val="00FA15EB"/>
    <w:rsid w:val="00FA22AA"/>
    <w:rsid w:val="00FA26B7"/>
    <w:rsid w:val="00FA5235"/>
    <w:rsid w:val="00FB1120"/>
    <w:rsid w:val="00FB4348"/>
    <w:rsid w:val="00FC043B"/>
    <w:rsid w:val="00FC78DD"/>
    <w:rsid w:val="00FD0983"/>
    <w:rsid w:val="00FD2C12"/>
    <w:rsid w:val="00FD5C5B"/>
    <w:rsid w:val="00FD5FF5"/>
    <w:rsid w:val="00FD6A8A"/>
    <w:rsid w:val="00FE507A"/>
    <w:rsid w:val="00FE6C94"/>
    <w:rsid w:val="00FF0DBD"/>
    <w:rsid w:val="00FF1EBD"/>
    <w:rsid w:val="00FF3C2C"/>
    <w:rsid w:val="00FF4357"/>
    <w:rsid w:val="00FF7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29C4"/>
    <w:pPr>
      <w:suppressAutoHyphens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90ACE"/>
    <w:pPr>
      <w:suppressAutoHyphens/>
    </w:pPr>
  </w:style>
  <w:style w:type="paragraph" w:styleId="Ttulo">
    <w:name w:val="Title"/>
    <w:basedOn w:val="Standard"/>
    <w:next w:val="Textbody"/>
    <w:rsid w:val="00A90AC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90ACE"/>
    <w:pPr>
      <w:spacing w:after="120"/>
    </w:pPr>
  </w:style>
  <w:style w:type="paragraph" w:styleId="Subttulo">
    <w:name w:val="Subtitle"/>
    <w:basedOn w:val="Ttulo"/>
    <w:next w:val="Textbody"/>
    <w:rsid w:val="00A90ACE"/>
    <w:pPr>
      <w:jc w:val="center"/>
    </w:pPr>
    <w:rPr>
      <w:i/>
      <w:iCs/>
    </w:rPr>
  </w:style>
  <w:style w:type="paragraph" w:styleId="Lista">
    <w:name w:val="List"/>
    <w:basedOn w:val="Textbody"/>
    <w:rsid w:val="00A90ACE"/>
  </w:style>
  <w:style w:type="paragraph" w:customStyle="1" w:styleId="Legenda1">
    <w:name w:val="Legenda1"/>
    <w:basedOn w:val="Standard"/>
    <w:rsid w:val="00A90A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90ACE"/>
    <w:pPr>
      <w:suppressLineNumbers/>
    </w:pPr>
  </w:style>
  <w:style w:type="paragraph" w:customStyle="1" w:styleId="Cabealho1">
    <w:name w:val="Cabeçalho1"/>
    <w:basedOn w:val="Standard"/>
    <w:rsid w:val="00A90ACE"/>
    <w:pPr>
      <w:suppressLineNumbers/>
      <w:tabs>
        <w:tab w:val="center" w:pos="4818"/>
        <w:tab w:val="right" w:pos="9637"/>
      </w:tabs>
    </w:pPr>
  </w:style>
  <w:style w:type="paragraph" w:customStyle="1" w:styleId="Rodap1">
    <w:name w:val="Rodapé1"/>
    <w:basedOn w:val="Standard"/>
    <w:rsid w:val="00A90ACE"/>
    <w:pPr>
      <w:suppressLineNumbers/>
      <w:tabs>
        <w:tab w:val="center" w:pos="4818"/>
        <w:tab w:val="right" w:pos="9637"/>
      </w:tabs>
    </w:pPr>
  </w:style>
  <w:style w:type="character" w:customStyle="1" w:styleId="Internetlink">
    <w:name w:val="Internet link"/>
    <w:rsid w:val="00A90ACE"/>
    <w:rPr>
      <w:color w:val="000080"/>
      <w:u w:val="single"/>
    </w:rPr>
  </w:style>
  <w:style w:type="character" w:styleId="Hyperlink">
    <w:name w:val="Hyperlink"/>
    <w:basedOn w:val="Fontepargpadro"/>
    <w:uiPriority w:val="99"/>
    <w:unhideWhenUsed/>
    <w:rsid w:val="005A71A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C267D6"/>
    <w:rPr>
      <w:szCs w:val="21"/>
    </w:rPr>
  </w:style>
  <w:style w:type="paragraph" w:styleId="Rodap">
    <w:name w:val="footer"/>
    <w:basedOn w:val="Normal"/>
    <w:link w:val="Rodap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267D6"/>
    <w:rPr>
      <w:szCs w:val="21"/>
    </w:rPr>
  </w:style>
  <w:style w:type="paragraph" w:styleId="PargrafodaLista">
    <w:name w:val="List Paragraph"/>
    <w:basedOn w:val="Normal"/>
    <w:uiPriority w:val="34"/>
    <w:qFormat/>
    <w:rsid w:val="004B300F"/>
    <w:pPr>
      <w:ind w:left="720"/>
      <w:contextualSpacing/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96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968"/>
    <w:rPr>
      <w:rFonts w:ascii="Tahoma" w:hAnsi="Tahoma"/>
      <w:sz w:val="16"/>
      <w:szCs w:val="14"/>
    </w:rPr>
  </w:style>
  <w:style w:type="character" w:customStyle="1" w:styleId="apple-converted-space">
    <w:name w:val="apple-converted-space"/>
    <w:basedOn w:val="Fontepargpadro"/>
    <w:rsid w:val="0013397F"/>
  </w:style>
  <w:style w:type="paragraph" w:styleId="NormalWeb">
    <w:name w:val="Normal (Web)"/>
    <w:basedOn w:val="Normal"/>
    <w:uiPriority w:val="99"/>
    <w:semiHidden/>
    <w:unhideWhenUsed/>
    <w:rsid w:val="0015436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cxmsonormal">
    <w:name w:val="ecxmsonormal"/>
    <w:basedOn w:val="Normal"/>
    <w:rsid w:val="0064038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B542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29C4"/>
    <w:pPr>
      <w:suppressAutoHyphens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90ACE"/>
    <w:pPr>
      <w:suppressAutoHyphens/>
    </w:pPr>
  </w:style>
  <w:style w:type="paragraph" w:styleId="Ttulo">
    <w:name w:val="Title"/>
    <w:basedOn w:val="Standard"/>
    <w:next w:val="Textbody"/>
    <w:rsid w:val="00A90AC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90ACE"/>
    <w:pPr>
      <w:spacing w:after="120"/>
    </w:pPr>
  </w:style>
  <w:style w:type="paragraph" w:styleId="Subttulo">
    <w:name w:val="Subtitle"/>
    <w:basedOn w:val="Ttulo"/>
    <w:next w:val="Textbody"/>
    <w:rsid w:val="00A90ACE"/>
    <w:pPr>
      <w:jc w:val="center"/>
    </w:pPr>
    <w:rPr>
      <w:i/>
      <w:iCs/>
    </w:rPr>
  </w:style>
  <w:style w:type="paragraph" w:styleId="Lista">
    <w:name w:val="List"/>
    <w:basedOn w:val="Textbody"/>
    <w:rsid w:val="00A90ACE"/>
  </w:style>
  <w:style w:type="paragraph" w:customStyle="1" w:styleId="Legenda1">
    <w:name w:val="Legenda1"/>
    <w:basedOn w:val="Standard"/>
    <w:rsid w:val="00A90A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90ACE"/>
    <w:pPr>
      <w:suppressLineNumbers/>
    </w:pPr>
  </w:style>
  <w:style w:type="paragraph" w:customStyle="1" w:styleId="Cabealho1">
    <w:name w:val="Cabeçalho1"/>
    <w:basedOn w:val="Standard"/>
    <w:rsid w:val="00A90ACE"/>
    <w:pPr>
      <w:suppressLineNumbers/>
      <w:tabs>
        <w:tab w:val="center" w:pos="4818"/>
        <w:tab w:val="right" w:pos="9637"/>
      </w:tabs>
    </w:pPr>
  </w:style>
  <w:style w:type="paragraph" w:customStyle="1" w:styleId="Rodap1">
    <w:name w:val="Rodapé1"/>
    <w:basedOn w:val="Standard"/>
    <w:rsid w:val="00A90ACE"/>
    <w:pPr>
      <w:suppressLineNumbers/>
      <w:tabs>
        <w:tab w:val="center" w:pos="4818"/>
        <w:tab w:val="right" w:pos="9637"/>
      </w:tabs>
    </w:pPr>
  </w:style>
  <w:style w:type="character" w:customStyle="1" w:styleId="Internetlink">
    <w:name w:val="Internet link"/>
    <w:rsid w:val="00A90ACE"/>
    <w:rPr>
      <w:color w:val="000080"/>
      <w:u w:val="single"/>
    </w:rPr>
  </w:style>
  <w:style w:type="character" w:styleId="Hyperlink">
    <w:name w:val="Hyperlink"/>
    <w:basedOn w:val="Fontepargpadro"/>
    <w:uiPriority w:val="99"/>
    <w:unhideWhenUsed/>
    <w:rsid w:val="005A71A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C267D6"/>
    <w:rPr>
      <w:szCs w:val="21"/>
    </w:rPr>
  </w:style>
  <w:style w:type="paragraph" w:styleId="Rodap">
    <w:name w:val="footer"/>
    <w:basedOn w:val="Normal"/>
    <w:link w:val="Rodap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267D6"/>
    <w:rPr>
      <w:szCs w:val="21"/>
    </w:rPr>
  </w:style>
  <w:style w:type="paragraph" w:styleId="PargrafodaLista">
    <w:name w:val="List Paragraph"/>
    <w:basedOn w:val="Normal"/>
    <w:uiPriority w:val="34"/>
    <w:qFormat/>
    <w:rsid w:val="004B300F"/>
    <w:pPr>
      <w:ind w:left="720"/>
      <w:contextualSpacing/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96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968"/>
    <w:rPr>
      <w:rFonts w:ascii="Tahoma" w:hAnsi="Tahoma"/>
      <w:sz w:val="16"/>
      <w:szCs w:val="14"/>
    </w:rPr>
  </w:style>
  <w:style w:type="character" w:customStyle="1" w:styleId="apple-converted-space">
    <w:name w:val="apple-converted-space"/>
    <w:basedOn w:val="Fontepargpadro"/>
    <w:rsid w:val="0013397F"/>
  </w:style>
  <w:style w:type="paragraph" w:styleId="NormalWeb">
    <w:name w:val="Normal (Web)"/>
    <w:basedOn w:val="Normal"/>
    <w:uiPriority w:val="99"/>
    <w:semiHidden/>
    <w:unhideWhenUsed/>
    <w:rsid w:val="0015436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cxmsonormal">
    <w:name w:val="ecxmsonormal"/>
    <w:basedOn w:val="Normal"/>
    <w:rsid w:val="0064038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B542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EA198-BCE6-4A13-A954-BA975FDE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497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juliane rodrigues</dc:creator>
  <cp:lastModifiedBy>Usuario</cp:lastModifiedBy>
  <cp:revision>12</cp:revision>
  <cp:lastPrinted>2022-11-16T19:34:00Z</cp:lastPrinted>
  <dcterms:created xsi:type="dcterms:W3CDTF">2022-11-16T13:54:00Z</dcterms:created>
  <dcterms:modified xsi:type="dcterms:W3CDTF">2022-11-16T19:43:00Z</dcterms:modified>
</cp:coreProperties>
</file>