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54" w:rsidRPr="00450C4A" w:rsidRDefault="006A5454" w:rsidP="0007038F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6A5454" w:rsidRPr="00987926" w:rsidTr="00B21F96">
        <w:trPr>
          <w:cantSplit/>
          <w:trHeight w:val="320"/>
        </w:trPr>
        <w:tc>
          <w:tcPr>
            <w:tcW w:w="3560" w:type="dxa"/>
          </w:tcPr>
          <w:p w:rsidR="006A5454" w:rsidRPr="00450C4A" w:rsidRDefault="006A5454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F14E4D" w:rsidRPr="000E6752" w:rsidRDefault="00F14E4D" w:rsidP="00F14E4D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 w:rsidRPr="000E6752">
              <w:rPr>
                <w:sz w:val="22"/>
                <w:szCs w:val="22"/>
              </w:rPr>
              <w:t xml:space="preserve">PROJ. DEC. </w:t>
            </w:r>
            <w:r w:rsidR="00793EA4">
              <w:rPr>
                <w:sz w:val="22"/>
                <w:szCs w:val="22"/>
              </w:rPr>
              <w:t xml:space="preserve">LEGIS. </w:t>
            </w:r>
            <w:r w:rsidR="004A3ED2"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F14E4D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>
              <w:rPr>
                <w:sz w:val="22"/>
                <w:szCs w:val="22"/>
              </w:rPr>
              <w:t xml:space="preserve"> REQUERIMENTO</w:t>
            </w:r>
            <w:proofErr w:type="gramStart"/>
            <w:r w:rsidR="00793EA4">
              <w:rPr>
                <w:sz w:val="22"/>
                <w:szCs w:val="22"/>
              </w:rPr>
              <w:t xml:space="preserve">  </w:t>
            </w:r>
            <w:r w:rsidR="00034F82">
              <w:rPr>
                <w:sz w:val="22"/>
                <w:szCs w:val="22"/>
              </w:rPr>
              <w:t xml:space="preserve"> </w:t>
            </w:r>
            <w:proofErr w:type="gramEnd"/>
            <w:r w:rsidR="006A5454" w:rsidRPr="00987926">
              <w:rPr>
                <w:sz w:val="22"/>
                <w:szCs w:val="22"/>
              </w:rPr>
              <w:sym w:font="Webdings" w:char="F063"/>
            </w:r>
            <w:r w:rsidR="006A5454" w:rsidRPr="00987926">
              <w:rPr>
                <w:sz w:val="22"/>
                <w:szCs w:val="22"/>
              </w:rPr>
              <w:t>EMENDA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450C4A" w:rsidRDefault="008529D5" w:rsidP="00631E95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876074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r w:rsidR="00631E95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/2023</w:t>
            </w:r>
          </w:p>
        </w:tc>
      </w:tr>
      <w:tr w:rsidR="006A5454" w:rsidRPr="00987926" w:rsidTr="00B21F96">
        <w:trPr>
          <w:cantSplit/>
          <w:trHeight w:val="700"/>
        </w:trPr>
        <w:tc>
          <w:tcPr>
            <w:tcW w:w="3560" w:type="dxa"/>
            <w:vMerge w:val="restart"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6A5454" w:rsidRPr="00987926" w:rsidTr="00B21F96">
        <w:trPr>
          <w:cantSplit/>
          <w:trHeight w:val="1160"/>
        </w:trPr>
        <w:tc>
          <w:tcPr>
            <w:tcW w:w="3560" w:type="dxa"/>
            <w:vMerge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B21F96" w:rsidRPr="0037161F" w:rsidTr="00B21F96">
        <w:trPr>
          <w:cantSplit/>
        </w:trPr>
        <w:tc>
          <w:tcPr>
            <w:tcW w:w="9284" w:type="dxa"/>
            <w:gridSpan w:val="3"/>
          </w:tcPr>
          <w:p w:rsidR="00B21F96" w:rsidRPr="0037161F" w:rsidRDefault="00B21F96" w:rsidP="003D735D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 w:rsidR="002423FE"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 w:rsidR="002A6B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CA1BDF" w:rsidRPr="00A82E7A" w:rsidRDefault="00B21F96" w:rsidP="0008444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 w:rsidR="00C848FC"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 w:rsidR="00C848FC">
        <w:rPr>
          <w:rFonts w:ascii="Arial" w:hAnsi="Arial" w:cs="Arial"/>
          <w:sz w:val="22"/>
          <w:szCs w:val="22"/>
        </w:rPr>
        <w:t>a</w:t>
      </w:r>
      <w:r w:rsidR="002A6B03">
        <w:rPr>
          <w:rFonts w:ascii="Arial" w:hAnsi="Arial" w:cs="Arial"/>
          <w:sz w:val="22"/>
          <w:szCs w:val="22"/>
        </w:rPr>
        <w:t xml:space="preserve"> que a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presente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subscreve</w:t>
      </w:r>
      <w:r w:rsidR="00C848FC"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 xml:space="preserve">em conformidade com o texto regimental. </w:t>
      </w:r>
      <w:r w:rsidR="00CA1BDF" w:rsidRPr="00A82E7A">
        <w:rPr>
          <w:rFonts w:ascii="Arial" w:hAnsi="Arial" w:cs="Arial"/>
          <w:sz w:val="22"/>
          <w:szCs w:val="22"/>
        </w:rPr>
        <w:t>Solicita</w:t>
      </w:r>
      <w:r w:rsidR="003D735D">
        <w:rPr>
          <w:rFonts w:ascii="Arial" w:hAnsi="Arial" w:cs="Arial"/>
          <w:sz w:val="22"/>
          <w:szCs w:val="22"/>
        </w:rPr>
        <w:t>m</w:t>
      </w:r>
      <w:r w:rsidR="00CA1BDF"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</w:t>
      </w:r>
      <w:r w:rsidR="00962121" w:rsidRPr="00A82E7A">
        <w:rPr>
          <w:rFonts w:ascii="Arial" w:hAnsi="Arial" w:cs="Arial"/>
          <w:sz w:val="22"/>
          <w:szCs w:val="22"/>
        </w:rPr>
        <w:t xml:space="preserve">ao Excelentíssimo Prefeito Municipal </w:t>
      </w:r>
      <w:r w:rsidR="00084441" w:rsidRPr="00084441">
        <w:rPr>
          <w:rFonts w:ascii="Arial" w:hAnsi="Arial" w:cs="Arial"/>
          <w:b/>
          <w:sz w:val="22"/>
          <w:szCs w:val="22"/>
        </w:rPr>
        <w:t>Nelson Cintra Ribeiro</w:t>
      </w:r>
      <w:r w:rsidR="00631E95">
        <w:rPr>
          <w:rFonts w:ascii="Arial" w:hAnsi="Arial" w:cs="Arial"/>
          <w:sz w:val="22"/>
          <w:szCs w:val="22"/>
        </w:rPr>
        <w:t xml:space="preserve"> com copias ao Secretário de</w:t>
      </w:r>
      <w:r w:rsidR="001D3B7C">
        <w:rPr>
          <w:rFonts w:ascii="Arial" w:hAnsi="Arial" w:cs="Arial"/>
          <w:sz w:val="22"/>
          <w:szCs w:val="22"/>
        </w:rPr>
        <w:t xml:space="preserve"> Infraestrutura Alexandre Viana e empresa </w:t>
      </w:r>
      <w:r w:rsidR="001D3B7C" w:rsidRPr="00183525">
        <w:rPr>
          <w:rFonts w:ascii="Arial" w:hAnsi="Arial" w:cs="Arial"/>
          <w:b/>
          <w:sz w:val="22"/>
          <w:szCs w:val="22"/>
        </w:rPr>
        <w:t>Ambiental MS Pantanal</w:t>
      </w:r>
      <w:r w:rsidR="001D3B7C">
        <w:rPr>
          <w:rFonts w:ascii="Arial" w:hAnsi="Arial" w:cs="Arial"/>
          <w:sz w:val="22"/>
          <w:szCs w:val="22"/>
        </w:rPr>
        <w:t>.</w:t>
      </w:r>
    </w:p>
    <w:p w:rsidR="00CA1BDF" w:rsidRDefault="00CA1BDF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423FE" w:rsidRPr="00A82E7A" w:rsidRDefault="002423FE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9463C" w:rsidRPr="00A9463C" w:rsidRDefault="00A9463C" w:rsidP="001D3B7C">
      <w:pPr>
        <w:spacing w:after="240"/>
        <w:ind w:left="4253"/>
        <w:jc w:val="both"/>
        <w:rPr>
          <w:rFonts w:ascii="Arial" w:hAnsi="Arial" w:cs="Arial"/>
          <w:b/>
        </w:rPr>
      </w:pPr>
      <w:r w:rsidRPr="00A9463C">
        <w:rPr>
          <w:rFonts w:ascii="Arial" w:hAnsi="Arial" w:cs="Arial"/>
          <w:b/>
        </w:rPr>
        <w:t>SOLICITA REPAROS</w:t>
      </w:r>
      <w:r w:rsidR="001D3B7C">
        <w:rPr>
          <w:rFonts w:ascii="Arial" w:hAnsi="Arial" w:cs="Arial"/>
          <w:b/>
        </w:rPr>
        <w:t xml:space="preserve"> URGENTES</w:t>
      </w:r>
      <w:r w:rsidRPr="00A9463C">
        <w:rPr>
          <w:rFonts w:ascii="Arial" w:hAnsi="Arial" w:cs="Arial"/>
          <w:b/>
        </w:rPr>
        <w:t xml:space="preserve"> </w:t>
      </w:r>
      <w:r w:rsidR="00775FB7">
        <w:rPr>
          <w:rFonts w:ascii="Arial" w:hAnsi="Arial" w:cs="Arial"/>
          <w:b/>
        </w:rPr>
        <w:t xml:space="preserve">E MANUTENÇÃO DO ESGOTO </w:t>
      </w:r>
      <w:r w:rsidR="00775FB7" w:rsidRPr="00A9463C">
        <w:rPr>
          <w:rFonts w:ascii="Arial" w:hAnsi="Arial" w:cs="Arial"/>
          <w:b/>
        </w:rPr>
        <w:t xml:space="preserve">NA </w:t>
      </w:r>
      <w:r w:rsidR="00775FB7">
        <w:rPr>
          <w:rFonts w:ascii="Arial" w:hAnsi="Arial" w:cs="Arial"/>
          <w:b/>
        </w:rPr>
        <w:t>RUA BIGUÁ</w:t>
      </w:r>
      <w:r w:rsidR="001D3B7C">
        <w:rPr>
          <w:rFonts w:ascii="Arial" w:hAnsi="Arial" w:cs="Arial"/>
          <w:b/>
        </w:rPr>
        <w:t>, BAIRRO COHAB COM GRAN</w:t>
      </w:r>
      <w:r w:rsidR="00775FB7">
        <w:rPr>
          <w:rFonts w:ascii="Arial" w:hAnsi="Arial" w:cs="Arial"/>
          <w:b/>
        </w:rPr>
        <w:t>DES POÇAS DE ÁGUA.</w:t>
      </w:r>
    </w:p>
    <w:p w:rsidR="00A9463C" w:rsidRPr="00C57C86" w:rsidRDefault="00A9463C" w:rsidP="00A9463C">
      <w:pPr>
        <w:spacing w:after="240"/>
        <w:ind w:left="1134"/>
        <w:jc w:val="both"/>
        <w:rPr>
          <w:rFonts w:ascii="Arial" w:hAnsi="Arial" w:cs="Arial"/>
          <w:b/>
        </w:rPr>
      </w:pPr>
    </w:p>
    <w:p w:rsidR="00A9463C" w:rsidRPr="002E104C" w:rsidRDefault="00A9463C" w:rsidP="00A9463C">
      <w:pPr>
        <w:spacing w:line="276" w:lineRule="auto"/>
        <w:ind w:left="4253"/>
        <w:jc w:val="both"/>
        <w:rPr>
          <w:rFonts w:ascii="Arial" w:hAnsi="Arial" w:cs="Arial"/>
        </w:rPr>
      </w:pPr>
    </w:p>
    <w:p w:rsidR="00A9463C" w:rsidRPr="002E104C" w:rsidRDefault="00A9463C" w:rsidP="00A9463C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A9463C" w:rsidRPr="002E104C" w:rsidRDefault="00A9463C" w:rsidP="00A9463C">
      <w:pPr>
        <w:rPr>
          <w:rFonts w:ascii="Arial" w:hAnsi="Arial" w:cs="Arial"/>
          <w:b/>
          <w:u w:val="single"/>
        </w:rPr>
      </w:pP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A9463C" w:rsidRDefault="00A9463C" w:rsidP="00A9463C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indicação tem como finalidade atender a solicitação</w:t>
      </w:r>
      <w:r w:rsidR="008A5C21">
        <w:rPr>
          <w:rFonts w:ascii="Arial" w:hAnsi="Arial" w:cs="Arial"/>
          <w:sz w:val="22"/>
          <w:szCs w:val="22"/>
        </w:rPr>
        <w:t xml:space="preserve"> dos moradores, haja vista que </w:t>
      </w:r>
      <w:r>
        <w:rPr>
          <w:rFonts w:ascii="Arial" w:hAnsi="Arial" w:cs="Arial"/>
          <w:sz w:val="22"/>
          <w:szCs w:val="22"/>
        </w:rPr>
        <w:t xml:space="preserve">a Rua </w:t>
      </w:r>
      <w:r w:rsidR="008A5C21">
        <w:rPr>
          <w:rFonts w:ascii="Arial" w:hAnsi="Arial" w:cs="Arial"/>
          <w:sz w:val="22"/>
          <w:szCs w:val="22"/>
        </w:rPr>
        <w:t>Biguá está</w:t>
      </w:r>
      <w:r>
        <w:rPr>
          <w:rFonts w:ascii="Arial" w:hAnsi="Arial" w:cs="Arial"/>
          <w:sz w:val="22"/>
          <w:szCs w:val="22"/>
        </w:rPr>
        <w:t xml:space="preserve"> com poças de água devido </w:t>
      </w:r>
      <w:r w:rsidR="008A5C21">
        <w:rPr>
          <w:rFonts w:ascii="Arial" w:hAnsi="Arial" w:cs="Arial"/>
          <w:sz w:val="22"/>
          <w:szCs w:val="22"/>
        </w:rPr>
        <w:t>à</w:t>
      </w:r>
      <w:r>
        <w:rPr>
          <w:rFonts w:ascii="Arial" w:hAnsi="Arial" w:cs="Arial"/>
          <w:sz w:val="22"/>
          <w:szCs w:val="22"/>
        </w:rPr>
        <w:t xml:space="preserve"> chuva recente, </w:t>
      </w:r>
      <w:r w:rsidR="008A5C21">
        <w:rPr>
          <w:rFonts w:ascii="Arial" w:hAnsi="Arial" w:cs="Arial"/>
          <w:sz w:val="22"/>
          <w:szCs w:val="22"/>
        </w:rPr>
        <w:t xml:space="preserve">em que pode ocasionar acidentes aos pedestres, ciclistas e motoristas, </w:t>
      </w:r>
      <w:r>
        <w:rPr>
          <w:rFonts w:ascii="Arial" w:hAnsi="Arial" w:cs="Arial"/>
          <w:sz w:val="22"/>
          <w:szCs w:val="22"/>
        </w:rPr>
        <w:t>desta forma, solicito o reparo da rua.</w:t>
      </w:r>
    </w:p>
    <w:p w:rsidR="00A9463C" w:rsidRDefault="00A9463C" w:rsidP="00A9463C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Assim como </w:t>
      </w:r>
      <w:r w:rsidR="008A5C21">
        <w:rPr>
          <w:rFonts w:ascii="Arial" w:hAnsi="Arial" w:cs="Arial"/>
          <w:sz w:val="22"/>
          <w:szCs w:val="22"/>
        </w:rPr>
        <w:t>a manutenção do esgoto semiaberto que esta causando desconforto aos moradores pelo mau cheiro no local</w:t>
      </w:r>
      <w:r>
        <w:rPr>
          <w:rFonts w:ascii="Arial" w:hAnsi="Arial" w:cs="Arial"/>
          <w:sz w:val="22"/>
          <w:szCs w:val="22"/>
        </w:rPr>
        <w:t xml:space="preserve">. </w:t>
      </w:r>
    </w:p>
    <w:p w:rsidR="00A9463C" w:rsidRDefault="00A9463C" w:rsidP="00A9463C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Portanto pedimos que este problema seja sanado o mais urgentemente possível.</w:t>
      </w:r>
    </w:p>
    <w:p w:rsidR="00876074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876074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 w:rsidR="00B71C6D">
        <w:rPr>
          <w:rFonts w:ascii="Arial" w:hAnsi="Arial" w:cs="Arial"/>
          <w:sz w:val="22"/>
          <w:szCs w:val="22"/>
        </w:rPr>
        <w:t xml:space="preserve">, </w:t>
      </w:r>
      <w:r w:rsidR="00631E95">
        <w:rPr>
          <w:rFonts w:ascii="Arial" w:hAnsi="Arial" w:cs="Arial"/>
          <w:sz w:val="22"/>
          <w:szCs w:val="22"/>
        </w:rPr>
        <w:t>25</w:t>
      </w:r>
      <w:r w:rsidR="00B71C6D">
        <w:rPr>
          <w:rFonts w:ascii="Arial" w:hAnsi="Arial" w:cs="Arial"/>
          <w:sz w:val="22"/>
          <w:szCs w:val="22"/>
        </w:rPr>
        <w:t xml:space="preserve"> de abril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876074" w:rsidRDefault="00876074" w:rsidP="00876074">
      <w:pPr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Atenciosamente.</w:t>
      </w:r>
    </w:p>
    <w:p w:rsidR="00084441" w:rsidRPr="00084441" w:rsidRDefault="00084441" w:rsidP="00876074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C32DE6" w:rsidRPr="00084441" w:rsidRDefault="004522BE" w:rsidP="00287E9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:rsidR="00FD58C8" w:rsidRDefault="004522BE" w:rsidP="00091254">
      <w:pPr>
        <w:pStyle w:val="Recuodecorpodetexto"/>
        <w:tabs>
          <w:tab w:val="left" w:pos="708"/>
          <w:tab w:val="left" w:pos="3301"/>
        </w:tabs>
        <w:spacing w:line="276" w:lineRule="auto"/>
        <w:ind w:firstLine="0"/>
        <w:rPr>
          <w:rFonts w:ascii="Arial" w:hAnsi="Arial" w:cs="Arial"/>
          <w:b/>
          <w:bCs/>
          <w:sz w:val="24"/>
        </w:rPr>
      </w:pPr>
      <w:r w:rsidRPr="00084441">
        <w:rPr>
          <w:rFonts w:ascii="Arial" w:hAnsi="Arial" w:cs="Arial"/>
          <w:b/>
          <w:bCs/>
          <w:sz w:val="24"/>
        </w:rPr>
        <w:tab/>
      </w:r>
      <w:r w:rsidR="00091254">
        <w:rPr>
          <w:rFonts w:ascii="Arial" w:hAnsi="Arial" w:cs="Arial"/>
          <w:b/>
          <w:bCs/>
          <w:sz w:val="24"/>
        </w:rPr>
        <w:tab/>
      </w:r>
    </w:p>
    <w:p w:rsidR="000E436D" w:rsidRPr="00AD1723" w:rsidRDefault="000E436D" w:rsidP="000E436D">
      <w:pPr>
        <w:ind w:firstLine="1418"/>
        <w:jc w:val="both"/>
        <w:rPr>
          <w:rFonts w:ascii="Arial" w:hAnsi="Arial" w:cs="Arial"/>
          <w:sz w:val="23"/>
          <w:szCs w:val="23"/>
        </w:rPr>
      </w:pPr>
    </w:p>
    <w:p w:rsidR="000E436D" w:rsidRDefault="00C848FC" w:rsidP="000E436D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  </w:t>
      </w:r>
      <w:r w:rsidR="000E436D">
        <w:rPr>
          <w:rFonts w:ascii="Arial" w:hAnsi="Arial" w:cs="Arial"/>
          <w:b/>
          <w:sz w:val="23"/>
          <w:szCs w:val="23"/>
        </w:rPr>
        <w:t>SÔNIA FERREIRA</w:t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 w:rsidRPr="00063A45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0E436D" w:rsidRPr="00C848FC" w:rsidRDefault="000E436D" w:rsidP="00C848FC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sectPr w:rsidR="000E436D" w:rsidRPr="00C848FC" w:rsidSect="004F14DC">
      <w:headerReference w:type="default" r:id="rId8"/>
      <w:footerReference w:type="default" r:id="rId9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007" w:rsidRDefault="007C2007" w:rsidP="006F6768">
      <w:r>
        <w:separator/>
      </w:r>
    </w:p>
  </w:endnote>
  <w:endnote w:type="continuationSeparator" w:id="0">
    <w:p w:rsidR="007C2007" w:rsidRDefault="007C2007" w:rsidP="006F6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AE" w:rsidRDefault="00896BAE" w:rsidP="00896BAE">
    <w:pPr>
      <w:pStyle w:val="Rodap"/>
      <w:jc w:val="center"/>
      <w:rPr>
        <w:rFonts w:ascii="Arial" w:hAnsi="Arial" w:cs="Arial"/>
        <w:b/>
      </w:rPr>
    </w:pPr>
  </w:p>
  <w:p w:rsidR="00FD58C8" w:rsidRPr="00450C4A" w:rsidRDefault="00FD58C8" w:rsidP="00896BAE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007" w:rsidRDefault="007C2007" w:rsidP="006F6768">
      <w:r>
        <w:separator/>
      </w:r>
    </w:p>
  </w:footnote>
  <w:footnote w:type="continuationSeparator" w:id="0">
    <w:p w:rsidR="007C2007" w:rsidRDefault="007C2007" w:rsidP="006F6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68" w:rsidRDefault="006F676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Pr="00450C4A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B881F62"/>
    <w:multiLevelType w:val="hybridMultilevel"/>
    <w:tmpl w:val="B8D6731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2431D"/>
    <w:multiLevelType w:val="hybridMultilevel"/>
    <w:tmpl w:val="C81EDB2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16FC7171"/>
    <w:multiLevelType w:val="hybridMultilevel"/>
    <w:tmpl w:val="936AC69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36193"/>
  </w:hdrShapeDefaults>
  <w:footnotePr>
    <w:footnote w:id="-1"/>
    <w:footnote w:id="0"/>
  </w:footnotePr>
  <w:endnotePr>
    <w:endnote w:id="-1"/>
    <w:endnote w:id="0"/>
  </w:endnotePr>
  <w:compat/>
  <w:rsids>
    <w:rsidRoot w:val="008529D5"/>
    <w:rsid w:val="00002787"/>
    <w:rsid w:val="00013493"/>
    <w:rsid w:val="00013ED1"/>
    <w:rsid w:val="000148C5"/>
    <w:rsid w:val="00017B75"/>
    <w:rsid w:val="00027729"/>
    <w:rsid w:val="00033BB7"/>
    <w:rsid w:val="00034F82"/>
    <w:rsid w:val="0004380D"/>
    <w:rsid w:val="000445EC"/>
    <w:rsid w:val="00051482"/>
    <w:rsid w:val="000523E9"/>
    <w:rsid w:val="00052A17"/>
    <w:rsid w:val="00054962"/>
    <w:rsid w:val="0005497D"/>
    <w:rsid w:val="0007038F"/>
    <w:rsid w:val="00076079"/>
    <w:rsid w:val="00076159"/>
    <w:rsid w:val="00084441"/>
    <w:rsid w:val="00091254"/>
    <w:rsid w:val="000A359D"/>
    <w:rsid w:val="000A58ED"/>
    <w:rsid w:val="000D2591"/>
    <w:rsid w:val="000D54E9"/>
    <w:rsid w:val="000D6A76"/>
    <w:rsid w:val="000E436D"/>
    <w:rsid w:val="000F0367"/>
    <w:rsid w:val="000F1F1D"/>
    <w:rsid w:val="000F2DF6"/>
    <w:rsid w:val="00104074"/>
    <w:rsid w:val="001045C0"/>
    <w:rsid w:val="00110FD8"/>
    <w:rsid w:val="00122120"/>
    <w:rsid w:val="00123D03"/>
    <w:rsid w:val="00124536"/>
    <w:rsid w:val="00124558"/>
    <w:rsid w:val="0013631A"/>
    <w:rsid w:val="00144181"/>
    <w:rsid w:val="00163D07"/>
    <w:rsid w:val="00171E69"/>
    <w:rsid w:val="001750AA"/>
    <w:rsid w:val="00181C14"/>
    <w:rsid w:val="00182968"/>
    <w:rsid w:val="00183525"/>
    <w:rsid w:val="001A49C5"/>
    <w:rsid w:val="001B24B0"/>
    <w:rsid w:val="001B344B"/>
    <w:rsid w:val="001B7DB4"/>
    <w:rsid w:val="001C2F9C"/>
    <w:rsid w:val="001C5941"/>
    <w:rsid w:val="001D3B7C"/>
    <w:rsid w:val="001E0E0D"/>
    <w:rsid w:val="001E50DD"/>
    <w:rsid w:val="001F7642"/>
    <w:rsid w:val="00207303"/>
    <w:rsid w:val="0021786D"/>
    <w:rsid w:val="00222C81"/>
    <w:rsid w:val="00227737"/>
    <w:rsid w:val="00233706"/>
    <w:rsid w:val="00236E3D"/>
    <w:rsid w:val="002423FE"/>
    <w:rsid w:val="00257127"/>
    <w:rsid w:val="00287E9F"/>
    <w:rsid w:val="0029230A"/>
    <w:rsid w:val="002933A2"/>
    <w:rsid w:val="00294161"/>
    <w:rsid w:val="002A6B03"/>
    <w:rsid w:val="002B1171"/>
    <w:rsid w:val="002B4700"/>
    <w:rsid w:val="002B7A6C"/>
    <w:rsid w:val="002D3D6F"/>
    <w:rsid w:val="002E5146"/>
    <w:rsid w:val="002F3D42"/>
    <w:rsid w:val="002F7768"/>
    <w:rsid w:val="00316E77"/>
    <w:rsid w:val="0033362A"/>
    <w:rsid w:val="00342194"/>
    <w:rsid w:val="00344232"/>
    <w:rsid w:val="00344D97"/>
    <w:rsid w:val="00376B94"/>
    <w:rsid w:val="0038295F"/>
    <w:rsid w:val="0038533B"/>
    <w:rsid w:val="0039085D"/>
    <w:rsid w:val="00390B20"/>
    <w:rsid w:val="00390F38"/>
    <w:rsid w:val="003B3E59"/>
    <w:rsid w:val="003C2B0B"/>
    <w:rsid w:val="003C6297"/>
    <w:rsid w:val="003C722D"/>
    <w:rsid w:val="003D735D"/>
    <w:rsid w:val="003E02AC"/>
    <w:rsid w:val="003F6751"/>
    <w:rsid w:val="003F799C"/>
    <w:rsid w:val="00402CA3"/>
    <w:rsid w:val="00405B0C"/>
    <w:rsid w:val="004154AE"/>
    <w:rsid w:val="00420CF9"/>
    <w:rsid w:val="0042319A"/>
    <w:rsid w:val="00432E85"/>
    <w:rsid w:val="00446D76"/>
    <w:rsid w:val="00450501"/>
    <w:rsid w:val="00450C4A"/>
    <w:rsid w:val="00451724"/>
    <w:rsid w:val="004522BE"/>
    <w:rsid w:val="004621C2"/>
    <w:rsid w:val="00495691"/>
    <w:rsid w:val="004A1665"/>
    <w:rsid w:val="004A3ED2"/>
    <w:rsid w:val="004A7AE6"/>
    <w:rsid w:val="004A7C5C"/>
    <w:rsid w:val="004D4043"/>
    <w:rsid w:val="004D410D"/>
    <w:rsid w:val="004E56DB"/>
    <w:rsid w:val="004F14DC"/>
    <w:rsid w:val="004F256A"/>
    <w:rsid w:val="004F67EE"/>
    <w:rsid w:val="004F74D8"/>
    <w:rsid w:val="00502D6E"/>
    <w:rsid w:val="005112A0"/>
    <w:rsid w:val="0051611E"/>
    <w:rsid w:val="005336F0"/>
    <w:rsid w:val="00542A15"/>
    <w:rsid w:val="00542B30"/>
    <w:rsid w:val="005512DB"/>
    <w:rsid w:val="00551DD3"/>
    <w:rsid w:val="00552109"/>
    <w:rsid w:val="0055351D"/>
    <w:rsid w:val="0056368D"/>
    <w:rsid w:val="00566C1C"/>
    <w:rsid w:val="00591333"/>
    <w:rsid w:val="005C1C85"/>
    <w:rsid w:val="005C2FC5"/>
    <w:rsid w:val="005E1288"/>
    <w:rsid w:val="005E25E5"/>
    <w:rsid w:val="005E6FBE"/>
    <w:rsid w:val="005F1F9C"/>
    <w:rsid w:val="0060560C"/>
    <w:rsid w:val="00610083"/>
    <w:rsid w:val="00611C33"/>
    <w:rsid w:val="00620420"/>
    <w:rsid w:val="00623C08"/>
    <w:rsid w:val="00631E95"/>
    <w:rsid w:val="0063558D"/>
    <w:rsid w:val="006463CF"/>
    <w:rsid w:val="00657710"/>
    <w:rsid w:val="00690BE2"/>
    <w:rsid w:val="0069269F"/>
    <w:rsid w:val="006965E7"/>
    <w:rsid w:val="006A15A8"/>
    <w:rsid w:val="006A3482"/>
    <w:rsid w:val="006A50D3"/>
    <w:rsid w:val="006A5454"/>
    <w:rsid w:val="006C751E"/>
    <w:rsid w:val="006F6768"/>
    <w:rsid w:val="0070069E"/>
    <w:rsid w:val="007153D7"/>
    <w:rsid w:val="007308A1"/>
    <w:rsid w:val="00753846"/>
    <w:rsid w:val="00757884"/>
    <w:rsid w:val="00761A80"/>
    <w:rsid w:val="007674C4"/>
    <w:rsid w:val="00767689"/>
    <w:rsid w:val="0077397C"/>
    <w:rsid w:val="00775FB7"/>
    <w:rsid w:val="00793EA4"/>
    <w:rsid w:val="007A0ACF"/>
    <w:rsid w:val="007B47DA"/>
    <w:rsid w:val="007C1822"/>
    <w:rsid w:val="007C2007"/>
    <w:rsid w:val="007D555E"/>
    <w:rsid w:val="007D7CC0"/>
    <w:rsid w:val="007E0743"/>
    <w:rsid w:val="007E49FB"/>
    <w:rsid w:val="007F74B8"/>
    <w:rsid w:val="008034D2"/>
    <w:rsid w:val="0081050C"/>
    <w:rsid w:val="0081479C"/>
    <w:rsid w:val="00816678"/>
    <w:rsid w:val="00826C9F"/>
    <w:rsid w:val="00842BCF"/>
    <w:rsid w:val="008529D5"/>
    <w:rsid w:val="00865557"/>
    <w:rsid w:val="00866A92"/>
    <w:rsid w:val="00876074"/>
    <w:rsid w:val="008819D7"/>
    <w:rsid w:val="008863AE"/>
    <w:rsid w:val="00896BAE"/>
    <w:rsid w:val="008A135F"/>
    <w:rsid w:val="008A5C21"/>
    <w:rsid w:val="008B17A4"/>
    <w:rsid w:val="008C4E21"/>
    <w:rsid w:val="008D1A1A"/>
    <w:rsid w:val="008D372B"/>
    <w:rsid w:val="008E55EF"/>
    <w:rsid w:val="008F6E71"/>
    <w:rsid w:val="00903871"/>
    <w:rsid w:val="009072FB"/>
    <w:rsid w:val="009337F1"/>
    <w:rsid w:val="00941A7A"/>
    <w:rsid w:val="00950FD0"/>
    <w:rsid w:val="009532D1"/>
    <w:rsid w:val="009549A2"/>
    <w:rsid w:val="00962121"/>
    <w:rsid w:val="009621F1"/>
    <w:rsid w:val="00981466"/>
    <w:rsid w:val="0098723C"/>
    <w:rsid w:val="00987926"/>
    <w:rsid w:val="00990708"/>
    <w:rsid w:val="00997F33"/>
    <w:rsid w:val="009C17A1"/>
    <w:rsid w:val="009C1F8D"/>
    <w:rsid w:val="009C2155"/>
    <w:rsid w:val="009D0A93"/>
    <w:rsid w:val="009E1CF1"/>
    <w:rsid w:val="009E74B0"/>
    <w:rsid w:val="00A204F9"/>
    <w:rsid w:val="00A212A8"/>
    <w:rsid w:val="00A33FEF"/>
    <w:rsid w:val="00A3465C"/>
    <w:rsid w:val="00A41169"/>
    <w:rsid w:val="00A82E7A"/>
    <w:rsid w:val="00A833F2"/>
    <w:rsid w:val="00A85A20"/>
    <w:rsid w:val="00A9463C"/>
    <w:rsid w:val="00AB0342"/>
    <w:rsid w:val="00AB3A84"/>
    <w:rsid w:val="00AD5CD9"/>
    <w:rsid w:val="00AD616B"/>
    <w:rsid w:val="00AD6526"/>
    <w:rsid w:val="00B058FC"/>
    <w:rsid w:val="00B21F96"/>
    <w:rsid w:val="00B31A6F"/>
    <w:rsid w:val="00B3356F"/>
    <w:rsid w:val="00B47702"/>
    <w:rsid w:val="00B7085D"/>
    <w:rsid w:val="00B71C6D"/>
    <w:rsid w:val="00B956C4"/>
    <w:rsid w:val="00BE12D1"/>
    <w:rsid w:val="00BE3F23"/>
    <w:rsid w:val="00C164B9"/>
    <w:rsid w:val="00C22563"/>
    <w:rsid w:val="00C23944"/>
    <w:rsid w:val="00C32DE6"/>
    <w:rsid w:val="00C446B4"/>
    <w:rsid w:val="00C63F25"/>
    <w:rsid w:val="00C81377"/>
    <w:rsid w:val="00C823C2"/>
    <w:rsid w:val="00C848FC"/>
    <w:rsid w:val="00C87D66"/>
    <w:rsid w:val="00CA1BDF"/>
    <w:rsid w:val="00CB1FEF"/>
    <w:rsid w:val="00CB48B5"/>
    <w:rsid w:val="00CB6BDE"/>
    <w:rsid w:val="00CC5A1E"/>
    <w:rsid w:val="00CE46B5"/>
    <w:rsid w:val="00CE6DB6"/>
    <w:rsid w:val="00CF423A"/>
    <w:rsid w:val="00CF54D8"/>
    <w:rsid w:val="00D05C4D"/>
    <w:rsid w:val="00D10839"/>
    <w:rsid w:val="00D1744F"/>
    <w:rsid w:val="00D24D05"/>
    <w:rsid w:val="00D264F1"/>
    <w:rsid w:val="00D36978"/>
    <w:rsid w:val="00D4323A"/>
    <w:rsid w:val="00D47A4D"/>
    <w:rsid w:val="00D556F1"/>
    <w:rsid w:val="00D60210"/>
    <w:rsid w:val="00D62324"/>
    <w:rsid w:val="00D65ECD"/>
    <w:rsid w:val="00D72A99"/>
    <w:rsid w:val="00D93EFB"/>
    <w:rsid w:val="00D94FF2"/>
    <w:rsid w:val="00DB5B48"/>
    <w:rsid w:val="00DC0CD7"/>
    <w:rsid w:val="00DD3DD3"/>
    <w:rsid w:val="00DE1C2A"/>
    <w:rsid w:val="00DF0F9B"/>
    <w:rsid w:val="00DF6D20"/>
    <w:rsid w:val="00E0070E"/>
    <w:rsid w:val="00E05C44"/>
    <w:rsid w:val="00E106D6"/>
    <w:rsid w:val="00E42E18"/>
    <w:rsid w:val="00E453F4"/>
    <w:rsid w:val="00E50C46"/>
    <w:rsid w:val="00E85F42"/>
    <w:rsid w:val="00E92AE3"/>
    <w:rsid w:val="00E93FEB"/>
    <w:rsid w:val="00E94606"/>
    <w:rsid w:val="00EA1B7E"/>
    <w:rsid w:val="00EC3D71"/>
    <w:rsid w:val="00ED4526"/>
    <w:rsid w:val="00ED6673"/>
    <w:rsid w:val="00EE1B10"/>
    <w:rsid w:val="00EE6FC6"/>
    <w:rsid w:val="00EF095D"/>
    <w:rsid w:val="00F01679"/>
    <w:rsid w:val="00F14E4D"/>
    <w:rsid w:val="00F27468"/>
    <w:rsid w:val="00F277B9"/>
    <w:rsid w:val="00F34AA1"/>
    <w:rsid w:val="00F50A80"/>
    <w:rsid w:val="00F50E82"/>
    <w:rsid w:val="00F62A2F"/>
    <w:rsid w:val="00F91948"/>
    <w:rsid w:val="00F91CC3"/>
    <w:rsid w:val="00F948A2"/>
    <w:rsid w:val="00FA1A23"/>
    <w:rsid w:val="00FC0516"/>
    <w:rsid w:val="00FC4AC5"/>
    <w:rsid w:val="00FC4E75"/>
    <w:rsid w:val="00FD58C8"/>
    <w:rsid w:val="00FD6749"/>
    <w:rsid w:val="00FD6992"/>
    <w:rsid w:val="00FE36C2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6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351D"/>
    <w:rPr>
      <w:sz w:val="24"/>
      <w:szCs w:val="24"/>
    </w:rPr>
  </w:style>
  <w:style w:type="paragraph" w:styleId="Ttulo1">
    <w:name w:val="heading 1"/>
    <w:basedOn w:val="Normal"/>
    <w:next w:val="Normal"/>
    <w:qFormat/>
    <w:rsid w:val="0055351D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55351D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55351D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55351D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55351D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5351D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5351D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55351D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55351D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character" w:styleId="Forte">
    <w:name w:val="Strong"/>
    <w:basedOn w:val="Fontepargpadro"/>
    <w:uiPriority w:val="22"/>
    <w:qFormat/>
    <w:rsid w:val="00623C08"/>
    <w:rPr>
      <w:b/>
      <w:bCs/>
    </w:rPr>
  </w:style>
  <w:style w:type="table" w:styleId="Tabelacomgrade">
    <w:name w:val="Table Grid"/>
    <w:basedOn w:val="Tabelanormal"/>
    <w:rsid w:val="00B956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32D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D83B1-7628-4893-B573-5F1EA0C85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181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PSDB</cp:lastModifiedBy>
  <cp:revision>4</cp:revision>
  <cp:lastPrinted>2023-04-27T11:46:00Z</cp:lastPrinted>
  <dcterms:created xsi:type="dcterms:W3CDTF">2019-09-23T17:32:00Z</dcterms:created>
  <dcterms:modified xsi:type="dcterms:W3CDTF">2023-04-27T11:48:00Z</dcterms:modified>
</cp:coreProperties>
</file>