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74B1F2" w14:textId="2260C62D" w:rsidR="00870E0A" w:rsidRPr="00CE40DA" w:rsidRDefault="00870E0A" w:rsidP="00870E0A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bCs/>
          <w:noProof/>
          <w:sz w:val="26"/>
          <w:lang w:val="pt-PT"/>
        </w:rPr>
      </w:pPr>
      <w:r w:rsidRPr="00CE40DA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739BD951" wp14:editId="3CECE2E6">
                <wp:simplePos x="0" y="0"/>
                <wp:positionH relativeFrom="column">
                  <wp:posOffset>-226695</wp:posOffset>
                </wp:positionH>
                <wp:positionV relativeFrom="paragraph">
                  <wp:posOffset>7620</wp:posOffset>
                </wp:positionV>
                <wp:extent cx="1920240" cy="885825"/>
                <wp:effectExtent l="0" t="0" r="22860" b="28575"/>
                <wp:wrapNone/>
                <wp:docPr id="1573718173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85825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501473" w14:textId="77777777" w:rsidR="00870E0A" w:rsidRDefault="00870E0A" w:rsidP="00870E0A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442D660E" w14:textId="77777777" w:rsidR="00870E0A" w:rsidRDefault="00870E0A" w:rsidP="00870E0A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1CB0FE9B" w14:textId="77777777" w:rsidR="00870E0A" w:rsidRDefault="00870E0A" w:rsidP="00870E0A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ELETRÔNICO Nº 3289/2025</w:t>
                            </w:r>
                          </w:p>
                          <w:p w14:paraId="4D2439C7" w14:textId="77777777" w:rsidR="00870E0A" w:rsidRDefault="00870E0A" w:rsidP="00870E0A">
                            <w:pPr>
                              <w:pStyle w:val="Ttulo2"/>
                              <w:widowControl w:val="0"/>
                              <w:tabs>
                                <w:tab w:val="left" w:pos="708"/>
                              </w:tabs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16/12/2025</w:t>
                            </w:r>
                          </w:p>
                          <w:p w14:paraId="01C96D59" w14:textId="77777777" w:rsidR="00870E0A" w:rsidRDefault="00870E0A" w:rsidP="00870E0A">
                            <w:pPr>
                              <w:pStyle w:val="Ttulo2"/>
                              <w:widowControl w:val="0"/>
                              <w:tabs>
                                <w:tab w:val="left" w:pos="708"/>
                              </w:tabs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Cs w:val="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9BD951" id="Retângulo 3" o:spid="_x0000_s1026" style="position:absolute;left:0;text-align:left;margin-left:-17.85pt;margin-top:.6pt;width:151.2pt;height:6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" o:allowincell="f" filled="f" strokeweight="0">
                <v:stroke dashstyle="1 1" endcap="round"/>
                <v:textbox>
                  <w:txbxContent>
                    <w:p w14:paraId="3D501473" w14:textId="77777777" w:rsidR="00870E0A" w:rsidRDefault="00870E0A" w:rsidP="00870E0A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442D660E" w14:textId="77777777" w:rsidR="00870E0A" w:rsidRDefault="00870E0A" w:rsidP="00870E0A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1CB0FE9B" w14:textId="77777777" w:rsidR="00870E0A" w:rsidRDefault="00870E0A" w:rsidP="00870E0A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ELETRÔNICO Nº 3289/2025</w:t>
                      </w:r>
                    </w:p>
                    <w:p w14:paraId="4D2439C7" w14:textId="77777777" w:rsidR="00870E0A" w:rsidRDefault="00870E0A" w:rsidP="00870E0A">
                      <w:pPr>
                        <w:pStyle w:val="Ttulo2"/>
                        <w:widowControl w:val="0"/>
                        <w:tabs>
                          <w:tab w:val="left" w:pos="708"/>
                        </w:tabs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DE 16/12/2025</w:t>
                      </w:r>
                    </w:p>
                    <w:p w14:paraId="01C96D59" w14:textId="77777777" w:rsidR="00870E0A" w:rsidRDefault="00870E0A" w:rsidP="00870E0A">
                      <w:pPr>
                        <w:pStyle w:val="Ttulo2"/>
                        <w:widowControl w:val="0"/>
                        <w:tabs>
                          <w:tab w:val="left" w:pos="708"/>
                        </w:tabs>
                        <w:spacing w:line="360" w:lineRule="auto"/>
                        <w:jc w:val="center"/>
                        <w:rPr>
                          <w:rFonts w:ascii="Garamond" w:hAnsi="Garamond"/>
                          <w:bCs w:val="0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bookmarkStart w:id="0" w:name="_Hlk122009699"/>
      <w:r w:rsidRPr="00CE40DA">
        <w:rPr>
          <w:rFonts w:ascii="Garamond" w:hAnsi="Garamond"/>
          <w:b/>
          <w:bCs/>
          <w:noProof/>
          <w:sz w:val="26"/>
          <w:lang w:val="pt-PT"/>
        </w:rPr>
        <w:t xml:space="preserve">D E C R E T O  Nº 1 2 3 7 </w:t>
      </w:r>
      <w:r>
        <w:rPr>
          <w:rFonts w:ascii="Garamond" w:hAnsi="Garamond"/>
          <w:b/>
          <w:bCs/>
          <w:noProof/>
          <w:sz w:val="26"/>
          <w:lang w:val="pt-PT"/>
        </w:rPr>
        <w:t>7</w:t>
      </w:r>
    </w:p>
    <w:p w14:paraId="42DB56C0" w14:textId="77777777" w:rsidR="00870E0A" w:rsidRPr="00CE40DA" w:rsidRDefault="00870E0A" w:rsidP="00870E0A">
      <w:pPr>
        <w:widowControl w:val="0"/>
        <w:spacing w:after="0" w:line="240" w:lineRule="auto"/>
        <w:ind w:left="2832"/>
        <w:jc w:val="both"/>
        <w:rPr>
          <w:rFonts w:ascii="Arial" w:hAnsi="Arial" w:cs="Arial"/>
          <w:noProof/>
          <w:sz w:val="24"/>
          <w:szCs w:val="24"/>
          <w:lang w:val="pt-PT"/>
        </w:rPr>
      </w:pPr>
      <w:r w:rsidRPr="00CE40DA">
        <w:rPr>
          <w:rFonts w:ascii="Arial" w:hAnsi="Arial" w:cs="Arial"/>
          <w:noProof/>
          <w:sz w:val="24"/>
          <w:szCs w:val="24"/>
          <w:lang w:val="pt-PT"/>
        </w:rPr>
        <w:t>De 1</w:t>
      </w:r>
      <w:r>
        <w:rPr>
          <w:rFonts w:ascii="Arial" w:hAnsi="Arial" w:cs="Arial"/>
          <w:noProof/>
          <w:sz w:val="24"/>
          <w:szCs w:val="24"/>
          <w:lang w:val="pt-PT"/>
        </w:rPr>
        <w:t>6</w:t>
      </w:r>
      <w:r w:rsidRPr="00CE40DA">
        <w:rPr>
          <w:rFonts w:ascii="Arial" w:hAnsi="Arial" w:cs="Arial"/>
          <w:noProof/>
          <w:sz w:val="24"/>
          <w:szCs w:val="24"/>
          <w:lang w:val="pt-PT"/>
        </w:rPr>
        <w:t xml:space="preserve"> de dezembro de 2025</w:t>
      </w:r>
      <w:bookmarkEnd w:id="0"/>
    </w:p>
    <w:p w14:paraId="15239E95" w14:textId="77777777" w:rsidR="00540DEA" w:rsidRPr="00870E0A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14"/>
          <w:szCs w:val="14"/>
          <w:lang w:eastAsia="pt-BR"/>
        </w:rPr>
      </w:pPr>
    </w:p>
    <w:p w14:paraId="25D6DD0D" w14:textId="1A84EA4B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173CA8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573617">
        <w:rPr>
          <w:rFonts w:ascii="Arial" w:eastAsia="Arial" w:hAnsi="Arial" w:cs="Arial"/>
          <w:b/>
          <w:bCs/>
          <w:color w:val="000000"/>
          <w:sz w:val="24"/>
          <w:szCs w:val="24"/>
        </w:rPr>
        <w:t>129.622,79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573617">
        <w:rPr>
          <w:rFonts w:ascii="Arial" w:eastAsia="Arial" w:hAnsi="Arial" w:cs="Arial"/>
          <w:b/>
          <w:bCs/>
          <w:color w:val="000000"/>
          <w:sz w:val="24"/>
          <w:szCs w:val="24"/>
        </w:rPr>
        <w:t>cento e vinte e nove mil, seiscentos e vinte e dois reais e setenta e nove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870E0A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14"/>
          <w:szCs w:val="14"/>
          <w:lang w:eastAsia="pt-BR"/>
        </w:rPr>
      </w:pPr>
    </w:p>
    <w:p w14:paraId="28E64949" w14:textId="5D91B562" w:rsidR="00081855" w:rsidRPr="0009362D" w:rsidRDefault="00081855" w:rsidP="00870E0A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573617">
        <w:rPr>
          <w:rFonts w:ascii="Arial" w:hAnsi="Arial" w:cs="Arial"/>
          <w:sz w:val="24"/>
          <w:szCs w:val="24"/>
        </w:rPr>
        <w:t>63071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870E0A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12"/>
          <w:szCs w:val="12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870E0A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8"/>
          <w:szCs w:val="8"/>
        </w:rPr>
      </w:pPr>
    </w:p>
    <w:p w14:paraId="25CA2684" w14:textId="23005A3F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73617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573617">
        <w:rPr>
          <w:rFonts w:ascii="Arial" w:eastAsia="Arial" w:hAnsi="Arial" w:cs="Arial"/>
          <w:b/>
          <w:bCs/>
          <w:color w:val="000000"/>
          <w:sz w:val="24"/>
          <w:szCs w:val="24"/>
        </w:rPr>
        <w:t>129.622,79</w:t>
      </w:r>
      <w:r w:rsidR="00573617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573617">
        <w:rPr>
          <w:rFonts w:ascii="Arial" w:eastAsia="Arial" w:hAnsi="Arial" w:cs="Arial"/>
          <w:b/>
          <w:bCs/>
          <w:color w:val="000000"/>
          <w:sz w:val="24"/>
          <w:szCs w:val="24"/>
        </w:rPr>
        <w:t>cento e vinte e nove mil, seiscentos e vinte e dois reais e setenta e nove centavos</w:t>
      </w:r>
      <w:r w:rsidR="00573617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618653CF" w14:textId="77777777" w:rsidR="00466440" w:rsidRPr="0009362D" w:rsidRDefault="00466440" w:rsidP="00466440">
      <w:pPr>
        <w:tabs>
          <w:tab w:val="left" w:pos="3015"/>
        </w:tabs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ab/>
      </w: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573617" w14:paraId="504BD980" w14:textId="77777777" w:rsidTr="00870E0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D7AE70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573617" w14:paraId="29899A73" w14:textId="77777777" w:rsidTr="00870E0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E3E30A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573617" w14:paraId="0689F3C6" w14:textId="77777777" w:rsidTr="00870E0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F700E0" w14:textId="77777777" w:rsidR="00573617" w:rsidRDefault="00573617" w:rsidP="00870E0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13.004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E955B7" w14:textId="77777777" w:rsidR="00573617" w:rsidRDefault="00573617" w:rsidP="00870E0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Resíduos e Educação Ambiental - GEREA</w:t>
            </w:r>
          </w:p>
        </w:tc>
      </w:tr>
      <w:tr w:rsidR="00573617" w14:paraId="491684C6" w14:textId="77777777" w:rsidTr="00870E0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5599F6F" w14:textId="77777777" w:rsidR="00573617" w:rsidRDefault="00573617" w:rsidP="00870E0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13.004.0018.0542.0080.1041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A46617C" w14:textId="05DC98B4" w:rsidR="00573617" w:rsidRDefault="00573617" w:rsidP="00870E0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870E0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Aprimorar a Limpeza Pública</w:t>
            </w:r>
          </w:p>
        </w:tc>
      </w:tr>
      <w:tr w:rsidR="00573617" w14:paraId="1CEAB148" w14:textId="77777777" w:rsidTr="00870E0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F078A4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7512E2E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656545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73617" w14:paraId="603916B3" w14:textId="77777777" w:rsidTr="00870E0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9FC6E2" w14:textId="77777777" w:rsidR="00573617" w:rsidRDefault="00573617" w:rsidP="00870E0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9DC0FD" w14:textId="77777777" w:rsidR="00573617" w:rsidRDefault="00573617" w:rsidP="00870E0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(Livres)Ex.Co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01918A" w14:textId="77777777" w:rsidR="00573617" w:rsidRDefault="00573617" w:rsidP="00870E0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R$ 71.144,93</w:t>
            </w:r>
          </w:p>
        </w:tc>
      </w:tr>
      <w:tr w:rsidR="00573617" w14:paraId="7A82DD8C" w14:textId="77777777" w:rsidTr="00870E0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28BA61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573617" w14:paraId="6E154552" w14:textId="77777777" w:rsidTr="00870E0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7A3A8D" w14:textId="77777777" w:rsidR="00573617" w:rsidRDefault="00573617" w:rsidP="00870E0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13.004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24DBE9" w14:textId="77777777" w:rsidR="00573617" w:rsidRDefault="00573617" w:rsidP="00870E0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Resíduos e Educação Ambiental - GEREA</w:t>
            </w:r>
          </w:p>
        </w:tc>
      </w:tr>
      <w:tr w:rsidR="00573617" w14:paraId="55B06692" w14:textId="77777777" w:rsidTr="00870E0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114629" w14:textId="77777777" w:rsidR="00573617" w:rsidRDefault="00573617" w:rsidP="00870E0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13.004.0018.0542.0080.1041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BD77F9" w14:textId="7ADAD9B3" w:rsidR="00573617" w:rsidRDefault="00573617" w:rsidP="00870E0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870E0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Aprimorar a Limpeza Pública</w:t>
            </w:r>
          </w:p>
        </w:tc>
      </w:tr>
      <w:tr w:rsidR="00573617" w14:paraId="6E4CA2C2" w14:textId="77777777" w:rsidTr="00870E0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5BC415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7E39B0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77E9AF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73617" w14:paraId="301CCB7D" w14:textId="77777777" w:rsidTr="00870E0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0CD18F" w14:textId="77777777" w:rsidR="00573617" w:rsidRDefault="00573617" w:rsidP="00870E0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D00FC6" w14:textId="77777777" w:rsidR="00573617" w:rsidRDefault="00573617" w:rsidP="00870E0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00504 - BB 11340-9 Royalties e Outras Comp F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F9FAF1" w14:textId="77777777" w:rsidR="00573617" w:rsidRDefault="00573617" w:rsidP="00870E0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R$ 13.847,31</w:t>
            </w:r>
          </w:p>
        </w:tc>
      </w:tr>
      <w:tr w:rsidR="00573617" w14:paraId="226D1555" w14:textId="77777777" w:rsidTr="00870E0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B74F61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573617" w14:paraId="3D0F27F7" w14:textId="77777777" w:rsidTr="00870E0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D8103B" w14:textId="77777777" w:rsidR="00573617" w:rsidRDefault="00573617" w:rsidP="00870E0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13.004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F383AB" w14:textId="77777777" w:rsidR="00573617" w:rsidRDefault="00573617" w:rsidP="00870E0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Resíduos e Educação Ambiental - GEREA</w:t>
            </w:r>
          </w:p>
        </w:tc>
      </w:tr>
      <w:tr w:rsidR="00573617" w14:paraId="208BC270" w14:textId="77777777" w:rsidTr="00870E0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7CF77D" w14:textId="77777777" w:rsidR="00573617" w:rsidRDefault="00573617" w:rsidP="00870E0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13.004.0018.0542.0080.1041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A2F3833" w14:textId="38DE9D97" w:rsidR="00573617" w:rsidRDefault="00573617" w:rsidP="00870E0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870E0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Aprimorar a Limpeza Pública</w:t>
            </w:r>
          </w:p>
        </w:tc>
      </w:tr>
      <w:tr w:rsidR="00573617" w14:paraId="5D5E5B49" w14:textId="77777777" w:rsidTr="00870E0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CAF0839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1DB3BC3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908580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73617" w14:paraId="7B031F51" w14:textId="77777777" w:rsidTr="00870E0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E0ECEB" w14:textId="77777777" w:rsidR="00573617" w:rsidRDefault="00573617" w:rsidP="00870E0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AEDAE57" w14:textId="77777777" w:rsidR="00573617" w:rsidRDefault="00573617" w:rsidP="00870E0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00511 - BB 42259-2 Taxas-Prest.Serviço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461792" w14:textId="77777777" w:rsidR="00573617" w:rsidRDefault="00573617" w:rsidP="00870E0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R$ 5.009,02</w:t>
            </w:r>
          </w:p>
        </w:tc>
      </w:tr>
      <w:tr w:rsidR="00573617" w14:paraId="30F1D5B4" w14:textId="77777777" w:rsidTr="00870E0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D55A31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573617" w14:paraId="2F788817" w14:textId="77777777" w:rsidTr="00870E0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8A0344E" w14:textId="77777777" w:rsidR="00573617" w:rsidRDefault="00573617" w:rsidP="00870E0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13.004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036CFA" w14:textId="77777777" w:rsidR="00573617" w:rsidRDefault="00573617" w:rsidP="00870E0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Resíduos e Educação Ambiental - GEREA</w:t>
            </w:r>
          </w:p>
        </w:tc>
      </w:tr>
      <w:tr w:rsidR="00573617" w14:paraId="0387E689" w14:textId="77777777" w:rsidTr="00870E0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E09A8F5" w14:textId="77777777" w:rsidR="00573617" w:rsidRDefault="00573617" w:rsidP="00870E0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13.004.0018.0542.0080.1041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3A3873D" w14:textId="4F50838B" w:rsidR="00573617" w:rsidRDefault="00573617" w:rsidP="00870E0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870E0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Aprimorar a Limpeza Pública</w:t>
            </w:r>
          </w:p>
        </w:tc>
      </w:tr>
      <w:tr w:rsidR="00573617" w14:paraId="74FFA9F5" w14:textId="77777777" w:rsidTr="00870E0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A3D22A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AC2582C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CBD4B54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73617" w14:paraId="24D05635" w14:textId="77777777" w:rsidTr="00870E0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28110C" w14:textId="77777777" w:rsidR="00573617" w:rsidRDefault="00573617" w:rsidP="00870E0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22A259" w14:textId="77777777" w:rsidR="00573617" w:rsidRDefault="00573617" w:rsidP="00870E0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(Livres)Ex.Co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EBAF185" w14:textId="77777777" w:rsidR="00573617" w:rsidRDefault="00573617" w:rsidP="00870E0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R$ 39.621,53</w:t>
            </w:r>
          </w:p>
        </w:tc>
      </w:tr>
      <w:tr w:rsidR="00573617" w14:paraId="64F7BBBF" w14:textId="77777777" w:rsidTr="00870E0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87EF64" w14:textId="77777777" w:rsidR="00573617" w:rsidRDefault="00573617" w:rsidP="00870E0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R$ 129.622,79</w:t>
            </w:r>
          </w:p>
        </w:tc>
      </w:tr>
    </w:tbl>
    <w:p w14:paraId="146635A0" w14:textId="2941EF4E" w:rsidR="0009362D" w:rsidRPr="00870E0A" w:rsidRDefault="0009362D" w:rsidP="00466440">
      <w:pPr>
        <w:tabs>
          <w:tab w:val="left" w:pos="3015"/>
        </w:tabs>
        <w:spacing w:after="0" w:line="240" w:lineRule="auto"/>
        <w:rPr>
          <w:rFonts w:ascii="Arial" w:eastAsia="Times New Roman" w:hAnsi="Arial" w:cs="Arial"/>
          <w:b/>
          <w:bCs/>
          <w:sz w:val="14"/>
          <w:szCs w:val="1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23C21B49" w14:textId="6D3C5F5D" w:rsidR="00173CA8" w:rsidRPr="00870E0A" w:rsidRDefault="00173CA8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16"/>
          <w:szCs w:val="16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573617" w14:paraId="6A6B2EBB" w14:textId="77777777" w:rsidTr="00870E0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F66AC7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573617" w14:paraId="0C9C2EB3" w14:textId="77777777" w:rsidTr="00870E0A">
        <w:trPr>
          <w:trHeight w:val="184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CEC9EFE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573617" w14:paraId="58C4B9BB" w14:textId="77777777" w:rsidTr="00870E0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EB833E3" w14:textId="77777777" w:rsidR="00573617" w:rsidRDefault="00573617" w:rsidP="00870E0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AB6168" w14:textId="77777777" w:rsidR="00573617" w:rsidRDefault="00573617" w:rsidP="00870E0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Resíduos e Educação Ambiental - GEREA</w:t>
            </w:r>
          </w:p>
        </w:tc>
      </w:tr>
      <w:tr w:rsidR="00573617" w14:paraId="3518A631" w14:textId="77777777" w:rsidTr="00870E0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E162ACE" w14:textId="77777777" w:rsidR="00573617" w:rsidRDefault="00573617" w:rsidP="00870E0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13.004.0018.0542.0080.1041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74DB95" w14:textId="77777777" w:rsidR="00573617" w:rsidRDefault="00573617" w:rsidP="00870E0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Aprimorar a Limpeza Pública</w:t>
            </w:r>
          </w:p>
        </w:tc>
      </w:tr>
      <w:tr w:rsidR="00573617" w14:paraId="698E9CFD" w14:textId="77777777" w:rsidTr="00870E0A">
        <w:tc>
          <w:tcPr>
            <w:tcW w:w="2007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AC6F16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Elemento de Despesa</w:t>
            </w:r>
          </w:p>
        </w:tc>
        <w:tc>
          <w:tcPr>
            <w:tcW w:w="2007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2E44D5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136ECE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73617" w14:paraId="7DF1F9DA" w14:textId="77777777" w:rsidTr="00870E0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29930B" w14:textId="77777777" w:rsidR="00573617" w:rsidRDefault="00573617" w:rsidP="00870E0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3390920000 - Despesas de exercícios anteriores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FACD83" w14:textId="77777777" w:rsidR="00573617" w:rsidRDefault="00573617" w:rsidP="00870E0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00511 - BB 42259-2 Taxas-Prest.Serviço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AADD20" w14:textId="77777777" w:rsidR="00573617" w:rsidRDefault="00573617" w:rsidP="00870E0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R$ 5.009,02</w:t>
            </w:r>
          </w:p>
        </w:tc>
      </w:tr>
      <w:tr w:rsidR="00573617" w14:paraId="0D6E82D7" w14:textId="77777777" w:rsidTr="00870E0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70B093F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573617" w14:paraId="70A7775B" w14:textId="77777777" w:rsidTr="00870E0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9E3A7C" w14:textId="77777777" w:rsidR="00573617" w:rsidRDefault="00573617" w:rsidP="00870E0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13.005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83692B8" w14:textId="77777777" w:rsidR="00573617" w:rsidRDefault="00573617" w:rsidP="00870E0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do Bem Estar Animal - GEBEA</w:t>
            </w:r>
          </w:p>
        </w:tc>
      </w:tr>
      <w:tr w:rsidR="00573617" w14:paraId="0219F6B8" w14:textId="77777777" w:rsidTr="00870E0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9AC815" w14:textId="77777777" w:rsidR="00573617" w:rsidRDefault="00573617" w:rsidP="00870E0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13.005.0018.0542.0082.2304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3FAA85E" w14:textId="77777777" w:rsidR="00573617" w:rsidRDefault="00573617" w:rsidP="00870E0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 Castramovel</w:t>
            </w:r>
          </w:p>
        </w:tc>
      </w:tr>
      <w:tr w:rsidR="00573617" w14:paraId="1332BA47" w14:textId="77777777" w:rsidTr="00870E0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1A98C8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C640361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3E27F19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73617" w14:paraId="38092C41" w14:textId="77777777" w:rsidTr="00870E0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C20E141" w14:textId="77777777" w:rsidR="00573617" w:rsidRDefault="00573617" w:rsidP="00870E0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3350430000 - Subvenções sociais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6E3B94" w14:textId="77777777" w:rsidR="00573617" w:rsidRDefault="00573617" w:rsidP="00870E0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(Livres)Ex.Co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F062C1" w14:textId="77777777" w:rsidR="00573617" w:rsidRDefault="00573617" w:rsidP="00870E0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R$ 28.000,00</w:t>
            </w:r>
          </w:p>
        </w:tc>
      </w:tr>
      <w:tr w:rsidR="00573617" w14:paraId="624A9EE5" w14:textId="77777777" w:rsidTr="00870E0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F37E8C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573617" w14:paraId="28B8A474" w14:textId="77777777" w:rsidTr="00870E0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BE8F75" w14:textId="77777777" w:rsidR="00573617" w:rsidRDefault="00573617" w:rsidP="00870E0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92544C" w14:textId="77777777" w:rsidR="00573617" w:rsidRDefault="00573617" w:rsidP="00870E0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GEAMA</w:t>
            </w:r>
          </w:p>
        </w:tc>
      </w:tr>
      <w:tr w:rsidR="00573617" w14:paraId="52569C60" w14:textId="77777777" w:rsidTr="00870E0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89BC7F" w14:textId="77777777" w:rsidR="00573617" w:rsidRDefault="00573617" w:rsidP="00870E0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13.003.0002.0122.0002.2080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11437C" w14:textId="77777777" w:rsidR="00573617" w:rsidRDefault="00573617" w:rsidP="00870E0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Gerência Administrativa da  Secretaria Municipal do Meio Ambiente e Bem Estar Animal</w:t>
            </w:r>
          </w:p>
        </w:tc>
      </w:tr>
      <w:tr w:rsidR="00573617" w14:paraId="60981FBF" w14:textId="77777777" w:rsidTr="00870E0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FB9EEC8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0A5BAC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6BE0B3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73617" w14:paraId="0AB822EE" w14:textId="77777777" w:rsidTr="00870E0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706D1BB" w14:textId="77777777" w:rsidR="00573617" w:rsidRDefault="00573617" w:rsidP="00870E0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3390930000 - Indenizações e restituições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A8C9A0" w14:textId="77777777" w:rsidR="00573617" w:rsidRDefault="00573617" w:rsidP="00870E0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(Livres)Ex.Co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4BDF09" w14:textId="77777777" w:rsidR="00573617" w:rsidRDefault="00573617" w:rsidP="00870E0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R$ 13.099,28</w:t>
            </w:r>
          </w:p>
        </w:tc>
      </w:tr>
      <w:tr w:rsidR="00573617" w14:paraId="64E3D0D9" w14:textId="77777777" w:rsidTr="00870E0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20C2F3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573617" w14:paraId="0E67B4E2" w14:textId="77777777" w:rsidTr="00870E0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2CFF63E" w14:textId="77777777" w:rsidR="00573617" w:rsidRDefault="00573617" w:rsidP="00870E0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266118" w14:textId="77777777" w:rsidR="00573617" w:rsidRDefault="00573617" w:rsidP="00870E0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GEAMA</w:t>
            </w:r>
          </w:p>
        </w:tc>
      </w:tr>
      <w:tr w:rsidR="00573617" w14:paraId="70629FC9" w14:textId="77777777" w:rsidTr="00870E0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92E971" w14:textId="77777777" w:rsidR="00573617" w:rsidRDefault="00573617" w:rsidP="00870E0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13.003.0002.0122.0002.2080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E125564" w14:textId="77777777" w:rsidR="00573617" w:rsidRDefault="00573617" w:rsidP="00870E0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Gerência Administrativa da  Secretaria Municipal do Meio Ambiente e Bem Estar Animal</w:t>
            </w:r>
          </w:p>
        </w:tc>
      </w:tr>
      <w:tr w:rsidR="00573617" w14:paraId="64047E75" w14:textId="77777777" w:rsidTr="00870E0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298E6A5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ED50EE7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A967EC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73617" w14:paraId="0E90ADDB" w14:textId="77777777" w:rsidTr="00870E0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743169" w14:textId="77777777" w:rsidR="00573617" w:rsidRDefault="00573617" w:rsidP="00870E0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9859FE" w14:textId="77777777" w:rsidR="00573617" w:rsidRDefault="00573617" w:rsidP="00870E0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(Livres)Ex.Co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6C13EBE" w14:textId="77777777" w:rsidR="00573617" w:rsidRDefault="00573617" w:rsidP="00870E0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R$ 4.923,00</w:t>
            </w:r>
          </w:p>
        </w:tc>
      </w:tr>
      <w:tr w:rsidR="00573617" w14:paraId="11AB8E28" w14:textId="77777777" w:rsidTr="00870E0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F6A7230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573617" w14:paraId="66A30161" w14:textId="77777777" w:rsidTr="00870E0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794B86" w14:textId="77777777" w:rsidR="00573617" w:rsidRDefault="00573617" w:rsidP="00870E0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536052" w14:textId="77777777" w:rsidR="00573617" w:rsidRDefault="00573617" w:rsidP="00870E0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GEAMA</w:t>
            </w:r>
          </w:p>
        </w:tc>
      </w:tr>
      <w:tr w:rsidR="00573617" w14:paraId="58F3AFA9" w14:textId="77777777" w:rsidTr="00870E0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678CD0B" w14:textId="77777777" w:rsidR="00573617" w:rsidRDefault="00573617" w:rsidP="00870E0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13.003.0002.0122.0002.2080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35EDA91" w14:textId="77777777" w:rsidR="00573617" w:rsidRDefault="00573617" w:rsidP="00870E0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Gerência Administrativa da  Secretaria Municipal do Meio Ambiente e Bem Estar Animal</w:t>
            </w:r>
          </w:p>
        </w:tc>
      </w:tr>
      <w:tr w:rsidR="00573617" w14:paraId="6117E4FE" w14:textId="77777777" w:rsidTr="00870E0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A6CF12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562B5DC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E7AE55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73617" w14:paraId="0EB3EC58" w14:textId="77777777" w:rsidTr="00870E0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B8D69D" w14:textId="77777777" w:rsidR="00573617" w:rsidRDefault="00573617" w:rsidP="00870E0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3390470000 - Obrigações tributárias e contributivas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A0E25EC" w14:textId="77777777" w:rsidR="00573617" w:rsidRDefault="00573617" w:rsidP="00870E0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(Livres)Ex.Co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D17CF7" w14:textId="77777777" w:rsidR="00573617" w:rsidRDefault="00573617" w:rsidP="00870E0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R$ 3.000,00</w:t>
            </w:r>
          </w:p>
        </w:tc>
      </w:tr>
      <w:tr w:rsidR="00573617" w14:paraId="42A30876" w14:textId="77777777" w:rsidTr="00870E0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7EB2ED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573617" w14:paraId="637614B5" w14:textId="77777777" w:rsidTr="00870E0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8872F5" w14:textId="77777777" w:rsidR="00573617" w:rsidRDefault="00573617" w:rsidP="00870E0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4AEDD8C" w14:textId="77777777" w:rsidR="00573617" w:rsidRDefault="00573617" w:rsidP="00870E0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GEAMA</w:t>
            </w:r>
          </w:p>
        </w:tc>
      </w:tr>
      <w:tr w:rsidR="00573617" w14:paraId="61730FC3" w14:textId="77777777" w:rsidTr="00870E0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4053D38" w14:textId="77777777" w:rsidR="00573617" w:rsidRDefault="00573617" w:rsidP="00870E0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13.003.0002.0122.0060.2189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0A628A" w14:textId="77777777" w:rsidR="00573617" w:rsidRDefault="00573617" w:rsidP="00870E0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Serviços Funerários</w:t>
            </w:r>
          </w:p>
        </w:tc>
      </w:tr>
      <w:tr w:rsidR="00573617" w14:paraId="4AF1CB51" w14:textId="77777777" w:rsidTr="00870E0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6309E8F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3F8AF2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C24C31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73617" w14:paraId="3280193A" w14:textId="77777777" w:rsidTr="00870E0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11C243" w14:textId="77777777" w:rsidR="00573617" w:rsidRDefault="00573617" w:rsidP="00870E0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3390400000 - Serviços de tecnologia da informação e comunicação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9564407" w14:textId="77777777" w:rsidR="00573617" w:rsidRDefault="00573617" w:rsidP="00870E0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(Livres)Ex.Co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7CA984" w14:textId="77777777" w:rsidR="00573617" w:rsidRDefault="00573617" w:rsidP="00870E0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R$ 368,56</w:t>
            </w:r>
          </w:p>
        </w:tc>
      </w:tr>
      <w:tr w:rsidR="00573617" w14:paraId="017F623D" w14:textId="77777777" w:rsidTr="00870E0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7548BAD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573617" w14:paraId="64BE80CB" w14:textId="77777777" w:rsidTr="00870E0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EE87157" w14:textId="77777777" w:rsidR="00573617" w:rsidRDefault="00573617" w:rsidP="00870E0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50CC69" w14:textId="77777777" w:rsidR="00573617" w:rsidRDefault="00573617" w:rsidP="00870E0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GEAMA</w:t>
            </w:r>
          </w:p>
        </w:tc>
      </w:tr>
      <w:tr w:rsidR="00573617" w14:paraId="16727879" w14:textId="77777777" w:rsidTr="00870E0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5FC71E" w14:textId="77777777" w:rsidR="00573617" w:rsidRDefault="00573617" w:rsidP="00870E0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13.003.0018.0122.0088.2362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466CA7A" w14:textId="77777777" w:rsidR="00573617" w:rsidRDefault="00573617" w:rsidP="00870E0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 Programa MEI's a Obra</w:t>
            </w:r>
          </w:p>
        </w:tc>
      </w:tr>
      <w:tr w:rsidR="00573617" w14:paraId="6E9B759B" w14:textId="77777777" w:rsidTr="00870E0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847EBE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FF0F1F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F3F8C6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73617" w14:paraId="18C44588" w14:textId="77777777" w:rsidTr="00870E0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FBA58E" w14:textId="77777777" w:rsidR="00573617" w:rsidRDefault="00573617" w:rsidP="00870E0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0B284E" w14:textId="77777777" w:rsidR="00573617" w:rsidRDefault="00573617" w:rsidP="00870E0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(Livres)Ex.Co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0160B81" w14:textId="77777777" w:rsidR="00573617" w:rsidRDefault="00573617" w:rsidP="00870E0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R$ 5.617,99</w:t>
            </w:r>
          </w:p>
        </w:tc>
      </w:tr>
      <w:tr w:rsidR="00573617" w14:paraId="3660BC4E" w14:textId="77777777" w:rsidTr="00870E0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CAC3B03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573617" w14:paraId="168A6844" w14:textId="77777777" w:rsidTr="00870E0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24CA7D" w14:textId="77777777" w:rsidR="00573617" w:rsidRDefault="00573617" w:rsidP="00870E0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78E231" w14:textId="77777777" w:rsidR="00573617" w:rsidRDefault="00573617" w:rsidP="00870E0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GEAMA</w:t>
            </w:r>
          </w:p>
        </w:tc>
      </w:tr>
      <w:tr w:rsidR="00573617" w14:paraId="344AED27" w14:textId="77777777" w:rsidTr="00870E0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6CEB2EC" w14:textId="77777777" w:rsidR="00573617" w:rsidRDefault="00573617" w:rsidP="00870E0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13.003.0002.0122.0002.2080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B2E6BE" w14:textId="77777777" w:rsidR="00573617" w:rsidRDefault="00573617" w:rsidP="00870E0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Gerência Administrativa da  Secretaria Municipal do Meio Ambiente e Bem Estar Animal</w:t>
            </w:r>
          </w:p>
        </w:tc>
      </w:tr>
      <w:tr w:rsidR="00573617" w14:paraId="7318C6A3" w14:textId="77777777" w:rsidTr="00870E0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78BAC0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A11976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5AA92C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73617" w14:paraId="66C1B209" w14:textId="77777777" w:rsidTr="00870E0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894A43" w14:textId="77777777" w:rsidR="00573617" w:rsidRDefault="00573617" w:rsidP="00870E0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F2A74E" w14:textId="77777777" w:rsidR="00573617" w:rsidRDefault="00573617" w:rsidP="00870E0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(Livres)Ex.Co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0959AB" w14:textId="77777777" w:rsidR="00573617" w:rsidRDefault="00573617" w:rsidP="00870E0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R$ 1.387,71</w:t>
            </w:r>
          </w:p>
        </w:tc>
      </w:tr>
      <w:tr w:rsidR="00573617" w14:paraId="0B2A003B" w14:textId="77777777" w:rsidTr="00870E0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D7F6F6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573617" w14:paraId="49C854DC" w14:textId="77777777" w:rsidTr="00870E0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578823" w14:textId="77777777" w:rsidR="00573617" w:rsidRDefault="00573617" w:rsidP="00870E0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0E8319" w14:textId="77777777" w:rsidR="00573617" w:rsidRDefault="00573617" w:rsidP="00870E0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GEAMA</w:t>
            </w:r>
          </w:p>
        </w:tc>
      </w:tr>
      <w:tr w:rsidR="00573617" w14:paraId="1600FF2D" w14:textId="77777777" w:rsidTr="00870E0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56C62A7" w14:textId="77777777" w:rsidR="00573617" w:rsidRDefault="00573617" w:rsidP="00870E0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13.003.0002.0122.0002.2080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115544" w14:textId="77777777" w:rsidR="00573617" w:rsidRDefault="00573617" w:rsidP="00870E0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Gerência Administrativa da  Secretaria Municipal do Meio Ambiente e Bem Estar Animal</w:t>
            </w:r>
          </w:p>
        </w:tc>
      </w:tr>
      <w:tr w:rsidR="00573617" w14:paraId="7D55F2DA" w14:textId="77777777" w:rsidTr="00870E0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4A2349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A387B5E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E18272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73617" w14:paraId="32C25DE0" w14:textId="77777777" w:rsidTr="00870E0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52922C" w14:textId="77777777" w:rsidR="00573617" w:rsidRDefault="00573617" w:rsidP="00870E0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BEA14A" w14:textId="77777777" w:rsidR="00573617" w:rsidRDefault="00573617" w:rsidP="00870E0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(Livres)Ex.Co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3E5EA9" w14:textId="77777777" w:rsidR="00573617" w:rsidRDefault="00573617" w:rsidP="00870E0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R$ 14.748,39</w:t>
            </w:r>
          </w:p>
        </w:tc>
      </w:tr>
      <w:tr w:rsidR="00573617" w14:paraId="18ADEF76" w14:textId="77777777" w:rsidTr="00870E0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98241A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573617" w14:paraId="07E43045" w14:textId="77777777" w:rsidTr="00870E0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C83890" w14:textId="77777777" w:rsidR="00573617" w:rsidRDefault="00573617" w:rsidP="00870E0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32EDD15" w14:textId="77777777" w:rsidR="00573617" w:rsidRDefault="00573617" w:rsidP="00870E0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Meio Ambiente e Licenciamento Ambiental - GEMAL</w:t>
            </w:r>
          </w:p>
        </w:tc>
      </w:tr>
      <w:tr w:rsidR="00573617" w14:paraId="07DF3474" w14:textId="77777777" w:rsidTr="00870E0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81C7F09" w14:textId="77777777" w:rsidR="00573617" w:rsidRDefault="00573617" w:rsidP="00870E0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13.002.0018.0541.0079.2301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8427068" w14:textId="77777777" w:rsidR="00573617" w:rsidRDefault="00573617" w:rsidP="00870E0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Conservação e Preservação da Cidade</w:t>
            </w:r>
          </w:p>
        </w:tc>
      </w:tr>
      <w:tr w:rsidR="00573617" w14:paraId="313FF917" w14:textId="77777777" w:rsidTr="00870E0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EC047C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74C152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292A13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73617" w14:paraId="58373B16" w14:textId="77777777" w:rsidTr="00870E0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E43A731" w14:textId="77777777" w:rsidR="00573617" w:rsidRDefault="00573617" w:rsidP="00870E0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71F9B7" w14:textId="77777777" w:rsidR="00573617" w:rsidRDefault="00573617" w:rsidP="00870E0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00504 - BB 11340-9 Royalties e Outras Comp F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859F26" w14:textId="77777777" w:rsidR="00573617" w:rsidRDefault="00573617" w:rsidP="00870E0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R$ 453,60</w:t>
            </w:r>
          </w:p>
        </w:tc>
      </w:tr>
      <w:tr w:rsidR="00573617" w14:paraId="66A227F6" w14:textId="77777777" w:rsidTr="00870E0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9E2A35E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573617" w14:paraId="2F34B954" w14:textId="77777777" w:rsidTr="00870E0A">
        <w:tc>
          <w:tcPr>
            <w:tcW w:w="2007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5E3E7E6" w14:textId="77777777" w:rsidR="00573617" w:rsidRDefault="00573617" w:rsidP="00870E0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13.002</w:t>
            </w:r>
          </w:p>
        </w:tc>
        <w:tc>
          <w:tcPr>
            <w:tcW w:w="2993" w:type="pct"/>
            <w:gridSpan w:val="2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3445319" w14:textId="77777777" w:rsidR="00573617" w:rsidRDefault="00573617" w:rsidP="00870E0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Meio Ambiente e Licenciamento Ambiental - GEMAL</w:t>
            </w:r>
          </w:p>
        </w:tc>
      </w:tr>
      <w:tr w:rsidR="00573617" w14:paraId="156DC95E" w14:textId="77777777" w:rsidTr="00870E0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B69DCA" w14:textId="77777777" w:rsidR="00573617" w:rsidRDefault="00573617" w:rsidP="00870E0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13.002.0018.0541.0079.2307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CD012CB" w14:textId="77777777" w:rsidR="00573617" w:rsidRDefault="00573617" w:rsidP="00870E0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Manutenção das Vias Públicas, Praças, Parques e Bosques</w:t>
            </w:r>
          </w:p>
        </w:tc>
      </w:tr>
      <w:tr w:rsidR="00573617" w14:paraId="751A4E87" w14:textId="77777777" w:rsidTr="00870E0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D2E9E6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63F2B9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A6378B4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73617" w14:paraId="6C8ECA94" w14:textId="77777777" w:rsidTr="00870E0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4399A4" w14:textId="77777777" w:rsidR="00573617" w:rsidRDefault="00573617" w:rsidP="00870E0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569E125" w14:textId="77777777" w:rsidR="00573617" w:rsidRDefault="00573617" w:rsidP="00870E0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00504 - BB 11340-9 Royalties e Outras Comp F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9EF4DF6" w14:textId="77777777" w:rsidR="00573617" w:rsidRDefault="00573617" w:rsidP="00870E0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R$ 9.448,71</w:t>
            </w:r>
          </w:p>
        </w:tc>
      </w:tr>
      <w:tr w:rsidR="00573617" w14:paraId="0B5380F3" w14:textId="77777777" w:rsidTr="00870E0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CFE857A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573617" w14:paraId="766B28B5" w14:textId="77777777" w:rsidTr="00870E0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86A5C6" w14:textId="77777777" w:rsidR="00573617" w:rsidRDefault="00573617" w:rsidP="00870E0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19258F2" w14:textId="77777777" w:rsidR="00573617" w:rsidRDefault="00573617" w:rsidP="00870E0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Resíduos e Educação Ambiental - GEREA</w:t>
            </w:r>
          </w:p>
        </w:tc>
      </w:tr>
      <w:tr w:rsidR="00573617" w14:paraId="0BC4938B" w14:textId="77777777" w:rsidTr="00870E0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059E12" w14:textId="77777777" w:rsidR="00573617" w:rsidRDefault="00573617" w:rsidP="00870E0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13.004.0018.0541.0081.1043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A8DC4D2" w14:textId="77777777" w:rsidR="00573617" w:rsidRDefault="00573617" w:rsidP="00870E0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Fomentar as Cooperativas de Resíduos</w:t>
            </w:r>
          </w:p>
        </w:tc>
      </w:tr>
      <w:tr w:rsidR="00573617" w14:paraId="5CD3ADC3" w14:textId="77777777" w:rsidTr="00870E0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5CFA84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034436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15CB68B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73617" w14:paraId="3DF2C5B5" w14:textId="77777777" w:rsidTr="00870E0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BE05AE" w14:textId="77777777" w:rsidR="00573617" w:rsidRDefault="00573617" w:rsidP="00870E0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7ECC278" w14:textId="77777777" w:rsidR="00573617" w:rsidRDefault="00573617" w:rsidP="00870E0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00504 - BB 11340-9 Royalties e Outras Comp F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0ED62C3" w14:textId="77777777" w:rsidR="00573617" w:rsidRDefault="00573617" w:rsidP="00870E0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R$ 3.945,00</w:t>
            </w:r>
          </w:p>
        </w:tc>
      </w:tr>
      <w:tr w:rsidR="00573617" w14:paraId="3E8ABEF9" w14:textId="77777777" w:rsidTr="00870E0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59775B1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573617" w14:paraId="6F84E4EA" w14:textId="77777777" w:rsidTr="00870E0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CD2EB8" w14:textId="77777777" w:rsidR="00573617" w:rsidRDefault="00573617" w:rsidP="00870E0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8647FF" w14:textId="77777777" w:rsidR="00573617" w:rsidRDefault="00573617" w:rsidP="00870E0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Meio Ambiente e Licenciamento Ambiental - GEMAL</w:t>
            </w:r>
          </w:p>
        </w:tc>
      </w:tr>
      <w:tr w:rsidR="00573617" w14:paraId="0C5A4E89" w14:textId="77777777" w:rsidTr="00870E0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84ED8B2" w14:textId="77777777" w:rsidR="00573617" w:rsidRDefault="00573617" w:rsidP="00870E0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13.002.0018.0541.0079.2307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DC0FE2" w14:textId="77777777" w:rsidR="00573617" w:rsidRDefault="00573617" w:rsidP="00870E0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Manutenção das Vias Públicas, Praças, Parques e Bosques</w:t>
            </w:r>
          </w:p>
        </w:tc>
      </w:tr>
      <w:tr w:rsidR="00573617" w14:paraId="3847F0CD" w14:textId="77777777" w:rsidTr="00870E0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8393CA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5C9AB29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4B82A9F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73617" w14:paraId="1EC35755" w14:textId="77777777" w:rsidTr="00870E0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EDB68C" w14:textId="77777777" w:rsidR="00573617" w:rsidRDefault="00573617" w:rsidP="00870E0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C80FD0A" w14:textId="77777777" w:rsidR="00573617" w:rsidRDefault="00573617" w:rsidP="00870E0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(Livres)Ex.Co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783CDB" w14:textId="77777777" w:rsidR="00573617" w:rsidRDefault="00573617" w:rsidP="00870E0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R$ 8.669,54</w:t>
            </w:r>
          </w:p>
        </w:tc>
      </w:tr>
      <w:tr w:rsidR="00573617" w14:paraId="01D490C3" w14:textId="77777777" w:rsidTr="00870E0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6FA0D14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573617" w14:paraId="665CA17B" w14:textId="77777777" w:rsidTr="00870E0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C229CF" w14:textId="77777777" w:rsidR="00573617" w:rsidRDefault="00573617" w:rsidP="00870E0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CAC10A" w14:textId="77777777" w:rsidR="00573617" w:rsidRDefault="00573617" w:rsidP="00870E0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Meio Ambiente e Licenciamento Ambiental - GEMAL</w:t>
            </w:r>
          </w:p>
        </w:tc>
      </w:tr>
      <w:tr w:rsidR="00573617" w14:paraId="37A7523E" w14:textId="77777777" w:rsidTr="00870E0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AABC779" w14:textId="77777777" w:rsidR="00573617" w:rsidRDefault="00573617" w:rsidP="00870E0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13.002.0018.0541.0079.2307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1033FC" w14:textId="77777777" w:rsidR="00573617" w:rsidRDefault="00573617" w:rsidP="00870E0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Manutenção das Vias Públicas, Praças, Parques e Bosques</w:t>
            </w:r>
          </w:p>
        </w:tc>
      </w:tr>
      <w:tr w:rsidR="00573617" w14:paraId="311C068D" w14:textId="77777777" w:rsidTr="00870E0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0AEC91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223A90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2D6F84" w14:textId="77777777" w:rsidR="00573617" w:rsidRDefault="00573617" w:rsidP="00870E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73617" w14:paraId="216C37E2" w14:textId="77777777" w:rsidTr="00870E0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3422C5" w14:textId="77777777" w:rsidR="00573617" w:rsidRDefault="00573617" w:rsidP="00870E0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26A759" w14:textId="77777777" w:rsidR="00573617" w:rsidRDefault="00573617" w:rsidP="00870E0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(Livres)Ex.Co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7EEDB9E" w14:textId="77777777" w:rsidR="00573617" w:rsidRDefault="00573617" w:rsidP="00870E0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R$ 30.951,99</w:t>
            </w:r>
          </w:p>
        </w:tc>
      </w:tr>
      <w:tr w:rsidR="00573617" w14:paraId="121FC4AE" w14:textId="77777777" w:rsidTr="00870E0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A899C4" w14:textId="77777777" w:rsidR="00573617" w:rsidRDefault="00573617" w:rsidP="00870E0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R$ 129.622,79</w:t>
            </w:r>
          </w:p>
        </w:tc>
      </w:tr>
    </w:tbl>
    <w:p w14:paraId="2C1619BC" w14:textId="77777777" w:rsidR="00F96007" w:rsidRDefault="00F96007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3A838AA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71733B">
        <w:rPr>
          <w:rFonts w:ascii="Arial" w:hAnsi="Arial" w:cs="Arial"/>
          <w:sz w:val="24"/>
          <w:szCs w:val="24"/>
        </w:rPr>
        <w:t>1</w:t>
      </w:r>
      <w:r w:rsidR="00353E31">
        <w:rPr>
          <w:rFonts w:ascii="Arial" w:hAnsi="Arial" w:cs="Arial"/>
          <w:sz w:val="24"/>
          <w:szCs w:val="24"/>
        </w:rPr>
        <w:t>6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466440">
        <w:rPr>
          <w:rFonts w:ascii="Arial" w:hAnsi="Arial" w:cs="Arial"/>
          <w:sz w:val="24"/>
          <w:szCs w:val="24"/>
        </w:rPr>
        <w:t>dez</w:t>
      </w:r>
      <w:r w:rsidR="00FA6317">
        <w:rPr>
          <w:rFonts w:ascii="Arial" w:hAnsi="Arial" w:cs="Arial"/>
          <w:sz w:val="24"/>
          <w:szCs w:val="24"/>
        </w:rPr>
        <w:t>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7B8988B" w14:textId="77777777" w:rsidR="00870E0A" w:rsidRDefault="00870E0A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3ADC14E" w14:textId="77777777" w:rsidR="00870E0A" w:rsidRDefault="00870E0A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2B94BA2" w14:textId="77777777" w:rsidR="00870E0A" w:rsidRPr="00F07E39" w:rsidRDefault="00870E0A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5DC86820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870E0A">
      <w:rPr>
        <w:rFonts w:ascii="Arial" w:hAnsi="Arial" w:cs="Arial"/>
        <w:sz w:val="16"/>
      </w:rPr>
      <w:t>12377/2025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Pr="00870E0A" w:rsidRDefault="0051638F">
    <w:pPr>
      <w:pStyle w:val="Cabealh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232073">
    <w:abstractNumId w:val="1"/>
  </w:num>
  <w:num w:numId="2" w16cid:durableId="113378060">
    <w:abstractNumId w:val="3"/>
  </w:num>
  <w:num w:numId="3" w16cid:durableId="1787651668">
    <w:abstractNumId w:val="2"/>
  </w:num>
  <w:num w:numId="4" w16cid:durableId="2498547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67E96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B12C6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444D"/>
    <w:rsid w:val="00171BCA"/>
    <w:rsid w:val="0017255B"/>
    <w:rsid w:val="00173CA8"/>
    <w:rsid w:val="00177D22"/>
    <w:rsid w:val="001A2BAC"/>
    <w:rsid w:val="001A3A3C"/>
    <w:rsid w:val="001A6957"/>
    <w:rsid w:val="001B432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1A98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3E31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24D9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6440"/>
    <w:rsid w:val="00467F40"/>
    <w:rsid w:val="00470232"/>
    <w:rsid w:val="00472837"/>
    <w:rsid w:val="00472A48"/>
    <w:rsid w:val="004746B9"/>
    <w:rsid w:val="00476FB1"/>
    <w:rsid w:val="00477E7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4A74"/>
    <w:rsid w:val="004B590F"/>
    <w:rsid w:val="004C1F32"/>
    <w:rsid w:val="004C5CA4"/>
    <w:rsid w:val="004D118C"/>
    <w:rsid w:val="004D3621"/>
    <w:rsid w:val="004D5375"/>
    <w:rsid w:val="004D56B2"/>
    <w:rsid w:val="004D65F5"/>
    <w:rsid w:val="004E5475"/>
    <w:rsid w:val="004F0B27"/>
    <w:rsid w:val="004F0D1E"/>
    <w:rsid w:val="005030EA"/>
    <w:rsid w:val="0050730D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3617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1733B"/>
    <w:rsid w:val="00721210"/>
    <w:rsid w:val="00723BF6"/>
    <w:rsid w:val="00724135"/>
    <w:rsid w:val="00725899"/>
    <w:rsid w:val="00733B4E"/>
    <w:rsid w:val="00734280"/>
    <w:rsid w:val="0073430B"/>
    <w:rsid w:val="00754FFF"/>
    <w:rsid w:val="00757DFE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0E0A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21154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0B2B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0D91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24102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0302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DF7D2F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317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8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1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1344</Words>
  <Characters>7263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8590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5</cp:revision>
  <cp:lastPrinted>2022-05-20T14:05:00Z</cp:lastPrinted>
  <dcterms:created xsi:type="dcterms:W3CDTF">2025-12-15T18:41:00Z</dcterms:created>
  <dcterms:modified xsi:type="dcterms:W3CDTF">2025-12-16T14:15:00Z</dcterms:modified>
</cp:coreProperties>
</file>