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FC2A8" w14:textId="77777777" w:rsidR="00A63402" w:rsidRPr="00380D65" w:rsidRDefault="00A63402" w:rsidP="00726DEA">
      <w:pPr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p w14:paraId="2F9B7AE1" w14:textId="77777777" w:rsidR="00CD7E10" w:rsidRPr="00380D65" w:rsidRDefault="00CD7E10" w:rsidP="00CD7E10">
      <w:pPr>
        <w:rPr>
          <w:rFonts w:ascii="Arial" w:hAnsi="Arial" w:cs="Arial"/>
          <w:b/>
          <w:color w:val="FF0000"/>
          <w:sz w:val="24"/>
          <w:szCs w:val="24"/>
        </w:rPr>
      </w:pPr>
    </w:p>
    <w:p w14:paraId="7AC5C707" w14:textId="79C9B07E" w:rsidR="00E458B6" w:rsidRPr="009E5DCF" w:rsidRDefault="00F96F17" w:rsidP="00E458B6">
      <w:pPr>
        <w:jc w:val="center"/>
        <w:rPr>
          <w:rFonts w:ascii="Arial" w:hAnsi="Arial" w:cs="Arial"/>
          <w:b/>
          <w:sz w:val="24"/>
          <w:szCs w:val="24"/>
        </w:rPr>
      </w:pPr>
      <w:r w:rsidRPr="009E5DCF">
        <w:rPr>
          <w:rFonts w:ascii="Arial" w:hAnsi="Arial" w:cs="Arial"/>
          <w:b/>
          <w:sz w:val="24"/>
          <w:szCs w:val="24"/>
        </w:rPr>
        <w:t xml:space="preserve">DECRETO </w:t>
      </w:r>
      <w:r w:rsidR="00380D65" w:rsidRPr="009E5DCF">
        <w:rPr>
          <w:rFonts w:ascii="Arial" w:hAnsi="Arial" w:cs="Arial"/>
          <w:b/>
          <w:sz w:val="24"/>
          <w:szCs w:val="24"/>
        </w:rPr>
        <w:t xml:space="preserve">LEGISLATIVO N° </w:t>
      </w:r>
      <w:r w:rsidR="00F16371" w:rsidRPr="009E5DCF">
        <w:rPr>
          <w:rFonts w:ascii="Arial" w:hAnsi="Arial" w:cs="Arial"/>
          <w:b/>
          <w:sz w:val="24"/>
          <w:szCs w:val="24"/>
        </w:rPr>
        <w:t>0</w:t>
      </w:r>
      <w:r w:rsidR="003C2559">
        <w:rPr>
          <w:rFonts w:ascii="Arial" w:hAnsi="Arial" w:cs="Arial"/>
          <w:b/>
          <w:sz w:val="24"/>
          <w:szCs w:val="24"/>
        </w:rPr>
        <w:t>7</w:t>
      </w:r>
      <w:r w:rsidR="00E458B6" w:rsidRPr="009E5DCF">
        <w:rPr>
          <w:rFonts w:ascii="Arial" w:hAnsi="Arial" w:cs="Arial"/>
          <w:b/>
          <w:sz w:val="24"/>
          <w:szCs w:val="24"/>
        </w:rPr>
        <w:t>/20</w:t>
      </w:r>
      <w:r w:rsidR="00F45694" w:rsidRPr="009E5DCF">
        <w:rPr>
          <w:rFonts w:ascii="Arial" w:hAnsi="Arial" w:cs="Arial"/>
          <w:b/>
          <w:sz w:val="24"/>
          <w:szCs w:val="24"/>
        </w:rPr>
        <w:t>2</w:t>
      </w:r>
      <w:r w:rsidR="009E5DCF">
        <w:rPr>
          <w:rFonts w:ascii="Arial" w:hAnsi="Arial" w:cs="Arial"/>
          <w:b/>
          <w:sz w:val="24"/>
          <w:szCs w:val="24"/>
        </w:rPr>
        <w:t>5</w:t>
      </w:r>
    </w:p>
    <w:p w14:paraId="107147B7" w14:textId="77777777" w:rsidR="00E458B6" w:rsidRPr="00380D65" w:rsidRDefault="00E458B6" w:rsidP="00E458B6">
      <w:pPr>
        <w:jc w:val="center"/>
        <w:rPr>
          <w:rFonts w:ascii="Arial" w:hAnsi="Arial" w:cs="Arial"/>
          <w:b/>
          <w:sz w:val="24"/>
          <w:szCs w:val="24"/>
        </w:rPr>
      </w:pPr>
    </w:p>
    <w:p w14:paraId="64D8E7CF" w14:textId="77777777" w:rsidR="00E458B6" w:rsidRPr="00380D65" w:rsidRDefault="00E458B6" w:rsidP="0090617C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27D988D5" w14:textId="79BB5B25" w:rsidR="000B2679" w:rsidRPr="00380D65" w:rsidRDefault="00380D65" w:rsidP="0030737B">
      <w:pPr>
        <w:ind w:left="2268" w:right="425"/>
        <w:jc w:val="both"/>
        <w:rPr>
          <w:rFonts w:ascii="Arial" w:hAnsi="Arial" w:cs="Arial"/>
          <w:b/>
          <w:sz w:val="24"/>
          <w:szCs w:val="24"/>
        </w:rPr>
      </w:pPr>
      <w:r w:rsidRPr="00380D65">
        <w:rPr>
          <w:rFonts w:ascii="Arial" w:hAnsi="Arial" w:cs="Arial"/>
          <w:sz w:val="24"/>
          <w:szCs w:val="24"/>
        </w:rPr>
        <w:t xml:space="preserve">Decreta luto oficial na Câmara </w:t>
      </w:r>
      <w:r>
        <w:rPr>
          <w:rFonts w:ascii="Arial" w:hAnsi="Arial" w:cs="Arial"/>
          <w:sz w:val="24"/>
          <w:szCs w:val="24"/>
        </w:rPr>
        <w:t>Municipal</w:t>
      </w:r>
      <w:r w:rsidRPr="00380D65">
        <w:rPr>
          <w:rFonts w:ascii="Arial" w:hAnsi="Arial" w:cs="Arial"/>
          <w:sz w:val="24"/>
          <w:szCs w:val="24"/>
        </w:rPr>
        <w:t xml:space="preserve">, por </w:t>
      </w:r>
      <w:r w:rsidR="00835EB9">
        <w:rPr>
          <w:rFonts w:ascii="Arial" w:hAnsi="Arial" w:cs="Arial"/>
          <w:sz w:val="24"/>
          <w:szCs w:val="24"/>
        </w:rPr>
        <w:t>0</w:t>
      </w:r>
      <w:r w:rsidR="0030737B">
        <w:rPr>
          <w:rFonts w:ascii="Arial" w:hAnsi="Arial" w:cs="Arial"/>
          <w:sz w:val="24"/>
          <w:szCs w:val="24"/>
        </w:rPr>
        <w:t>1</w:t>
      </w:r>
      <w:r w:rsidR="00835EB9">
        <w:rPr>
          <w:rFonts w:ascii="Arial" w:hAnsi="Arial" w:cs="Arial"/>
          <w:sz w:val="24"/>
          <w:szCs w:val="24"/>
        </w:rPr>
        <w:t xml:space="preserve"> (</w:t>
      </w:r>
      <w:r w:rsidR="0030737B">
        <w:rPr>
          <w:rFonts w:ascii="Arial" w:hAnsi="Arial" w:cs="Arial"/>
          <w:sz w:val="24"/>
          <w:szCs w:val="24"/>
        </w:rPr>
        <w:t>um</w:t>
      </w:r>
      <w:r w:rsidR="00835EB9">
        <w:rPr>
          <w:rFonts w:ascii="Arial" w:hAnsi="Arial" w:cs="Arial"/>
          <w:sz w:val="24"/>
          <w:szCs w:val="24"/>
        </w:rPr>
        <w:t>)</w:t>
      </w:r>
      <w:r w:rsidRPr="00380D65">
        <w:rPr>
          <w:rFonts w:ascii="Arial" w:hAnsi="Arial" w:cs="Arial"/>
          <w:sz w:val="24"/>
          <w:szCs w:val="24"/>
        </w:rPr>
        <w:t xml:space="preserve"> dia, </w:t>
      </w:r>
      <w:r w:rsidR="009E5DCF" w:rsidRPr="009E5DCF">
        <w:rPr>
          <w:rFonts w:ascii="Arial" w:hAnsi="Arial" w:cs="Arial"/>
          <w:sz w:val="24"/>
          <w:szCs w:val="24"/>
        </w:rPr>
        <w:t>em virtude do falecimento d</w:t>
      </w:r>
      <w:r w:rsidR="003C2559">
        <w:rPr>
          <w:rFonts w:ascii="Arial" w:hAnsi="Arial" w:cs="Arial"/>
          <w:sz w:val="24"/>
          <w:szCs w:val="24"/>
        </w:rPr>
        <w:t>o S</w:t>
      </w:r>
      <w:r w:rsidR="009E5DCF" w:rsidRPr="009E5DCF">
        <w:rPr>
          <w:rFonts w:ascii="Arial" w:hAnsi="Arial" w:cs="Arial"/>
          <w:sz w:val="24"/>
          <w:szCs w:val="24"/>
        </w:rPr>
        <w:t>enho</w:t>
      </w:r>
      <w:r w:rsidR="003C2559">
        <w:rPr>
          <w:rFonts w:ascii="Arial" w:hAnsi="Arial" w:cs="Arial"/>
          <w:sz w:val="24"/>
          <w:szCs w:val="24"/>
        </w:rPr>
        <w:t>r</w:t>
      </w:r>
      <w:r w:rsidR="009E5DCF" w:rsidRPr="009E5DCF">
        <w:rPr>
          <w:rFonts w:ascii="Arial" w:hAnsi="Arial" w:cs="Arial"/>
          <w:sz w:val="24"/>
          <w:szCs w:val="24"/>
        </w:rPr>
        <w:t xml:space="preserve"> </w:t>
      </w:r>
      <w:r w:rsidR="003C2559">
        <w:rPr>
          <w:rFonts w:ascii="Arial" w:hAnsi="Arial" w:cs="Arial"/>
          <w:sz w:val="24"/>
          <w:szCs w:val="24"/>
        </w:rPr>
        <w:t>Adilson Melo Leão</w:t>
      </w:r>
      <w:r w:rsidR="009E5DCF" w:rsidRPr="009E5DCF">
        <w:rPr>
          <w:rFonts w:ascii="Arial" w:hAnsi="Arial" w:cs="Arial"/>
          <w:sz w:val="24"/>
          <w:szCs w:val="24"/>
        </w:rPr>
        <w:t>, irmã</w:t>
      </w:r>
      <w:r w:rsidR="003C2559">
        <w:rPr>
          <w:rFonts w:ascii="Arial" w:hAnsi="Arial" w:cs="Arial"/>
          <w:sz w:val="24"/>
          <w:szCs w:val="24"/>
        </w:rPr>
        <w:t>o</w:t>
      </w:r>
      <w:r w:rsidR="009E5DCF" w:rsidRPr="009E5DCF">
        <w:rPr>
          <w:rFonts w:ascii="Arial" w:hAnsi="Arial" w:cs="Arial"/>
          <w:sz w:val="24"/>
          <w:szCs w:val="24"/>
        </w:rPr>
        <w:t xml:space="preserve"> d</w:t>
      </w:r>
      <w:r w:rsidR="003C2559">
        <w:rPr>
          <w:rFonts w:ascii="Arial" w:hAnsi="Arial" w:cs="Arial"/>
          <w:sz w:val="24"/>
          <w:szCs w:val="24"/>
        </w:rPr>
        <w:t>a</w:t>
      </w:r>
      <w:r w:rsidR="009E5DCF" w:rsidRPr="009E5DCF">
        <w:rPr>
          <w:rFonts w:ascii="Arial" w:hAnsi="Arial" w:cs="Arial"/>
          <w:sz w:val="24"/>
          <w:szCs w:val="24"/>
        </w:rPr>
        <w:t xml:space="preserve"> Vereador</w:t>
      </w:r>
      <w:r w:rsidR="003C2559">
        <w:rPr>
          <w:rFonts w:ascii="Arial" w:hAnsi="Arial" w:cs="Arial"/>
          <w:sz w:val="24"/>
          <w:szCs w:val="24"/>
        </w:rPr>
        <w:t>a</w:t>
      </w:r>
      <w:r w:rsidR="009E5DCF" w:rsidRPr="009E5DCF">
        <w:rPr>
          <w:rFonts w:ascii="Arial" w:hAnsi="Arial" w:cs="Arial"/>
          <w:sz w:val="24"/>
          <w:szCs w:val="24"/>
        </w:rPr>
        <w:t xml:space="preserve"> </w:t>
      </w:r>
      <w:r w:rsidR="003C2559">
        <w:rPr>
          <w:rFonts w:ascii="Arial" w:hAnsi="Arial" w:cs="Arial"/>
          <w:sz w:val="24"/>
          <w:szCs w:val="24"/>
        </w:rPr>
        <w:t>Nara Melo Leão</w:t>
      </w:r>
      <w:r w:rsidR="009E5DCF" w:rsidRPr="009E5DCF">
        <w:rPr>
          <w:rFonts w:ascii="Arial" w:hAnsi="Arial" w:cs="Arial"/>
          <w:sz w:val="24"/>
          <w:szCs w:val="24"/>
        </w:rPr>
        <w:t>.</w:t>
      </w:r>
    </w:p>
    <w:p w14:paraId="5F6311F1" w14:textId="77777777" w:rsidR="000B2679" w:rsidRDefault="000B2679" w:rsidP="000B2679">
      <w:pPr>
        <w:jc w:val="both"/>
        <w:rPr>
          <w:rFonts w:ascii="Arial" w:hAnsi="Arial" w:cs="Arial"/>
          <w:b/>
          <w:sz w:val="24"/>
          <w:szCs w:val="24"/>
        </w:rPr>
      </w:pPr>
    </w:p>
    <w:p w14:paraId="5325468F" w14:textId="77777777" w:rsidR="0030737B" w:rsidRPr="00380D65" w:rsidRDefault="0030737B" w:rsidP="000B2679">
      <w:pPr>
        <w:jc w:val="both"/>
        <w:rPr>
          <w:rFonts w:ascii="Arial" w:hAnsi="Arial" w:cs="Arial"/>
          <w:b/>
          <w:sz w:val="24"/>
          <w:szCs w:val="24"/>
        </w:rPr>
      </w:pPr>
    </w:p>
    <w:p w14:paraId="76B43E16" w14:textId="2D8B4555" w:rsidR="00380D65" w:rsidRDefault="00800D25" w:rsidP="00380D65">
      <w:pPr>
        <w:tabs>
          <w:tab w:val="left" w:pos="1134"/>
        </w:tabs>
        <w:ind w:right="284"/>
        <w:jc w:val="both"/>
        <w:rPr>
          <w:rFonts w:ascii="Arial" w:hAnsi="Arial" w:cs="Arial"/>
          <w:sz w:val="24"/>
          <w:szCs w:val="24"/>
        </w:rPr>
      </w:pPr>
      <w:r w:rsidRPr="00380D65">
        <w:rPr>
          <w:rFonts w:ascii="Arial" w:hAnsi="Arial" w:cs="Arial"/>
          <w:sz w:val="24"/>
          <w:szCs w:val="24"/>
        </w:rPr>
        <w:t xml:space="preserve">O </w:t>
      </w:r>
      <w:r w:rsidR="00380D65" w:rsidRPr="00380D65">
        <w:rPr>
          <w:rFonts w:ascii="Arial" w:hAnsi="Arial" w:cs="Arial"/>
          <w:sz w:val="24"/>
          <w:szCs w:val="24"/>
        </w:rPr>
        <w:t>Presidente da</w:t>
      </w:r>
      <w:r w:rsidR="00380D65">
        <w:rPr>
          <w:rFonts w:ascii="Arial" w:hAnsi="Arial" w:cs="Arial"/>
          <w:sz w:val="24"/>
          <w:szCs w:val="24"/>
        </w:rPr>
        <w:t xml:space="preserve"> Câmara Municipal </w:t>
      </w:r>
      <w:r w:rsidR="000B2679" w:rsidRPr="00380D65">
        <w:rPr>
          <w:rFonts w:ascii="Arial" w:hAnsi="Arial" w:cs="Arial"/>
          <w:sz w:val="24"/>
          <w:szCs w:val="24"/>
        </w:rPr>
        <w:t xml:space="preserve">de Coronel Domingos Soares, Estado do Paraná, no uso de suas atribuições legais </w:t>
      </w:r>
      <w:r w:rsidR="00380D65">
        <w:rPr>
          <w:rFonts w:ascii="Arial" w:hAnsi="Arial" w:cs="Arial"/>
          <w:sz w:val="24"/>
          <w:szCs w:val="24"/>
        </w:rPr>
        <w:t>e regimentais</w:t>
      </w:r>
      <w:r w:rsidR="0030737B">
        <w:rPr>
          <w:rFonts w:ascii="Arial" w:hAnsi="Arial" w:cs="Arial"/>
          <w:sz w:val="24"/>
          <w:szCs w:val="24"/>
        </w:rPr>
        <w:t>:</w:t>
      </w:r>
    </w:p>
    <w:p w14:paraId="7BBED5A3" w14:textId="77777777" w:rsidR="00380D65" w:rsidRDefault="00380D65" w:rsidP="00380D65">
      <w:pPr>
        <w:tabs>
          <w:tab w:val="left" w:pos="1134"/>
        </w:tabs>
        <w:ind w:right="284"/>
        <w:jc w:val="both"/>
        <w:rPr>
          <w:rFonts w:ascii="Arial" w:hAnsi="Arial" w:cs="Arial"/>
          <w:sz w:val="24"/>
          <w:szCs w:val="24"/>
        </w:rPr>
      </w:pPr>
    </w:p>
    <w:p w14:paraId="6316D3F6" w14:textId="77777777" w:rsidR="000B2679" w:rsidRPr="003C2559" w:rsidRDefault="00380D65" w:rsidP="00380D65">
      <w:pPr>
        <w:tabs>
          <w:tab w:val="left" w:pos="1134"/>
        </w:tabs>
        <w:ind w:right="284"/>
        <w:jc w:val="both"/>
        <w:rPr>
          <w:rFonts w:ascii="Arial" w:hAnsi="Arial" w:cs="Arial"/>
          <w:b/>
          <w:bCs/>
          <w:sz w:val="24"/>
          <w:szCs w:val="24"/>
        </w:rPr>
      </w:pPr>
      <w:r w:rsidRPr="003C2559">
        <w:rPr>
          <w:rFonts w:ascii="Arial" w:hAnsi="Arial" w:cs="Arial"/>
          <w:b/>
          <w:bCs/>
          <w:sz w:val="24"/>
          <w:szCs w:val="24"/>
        </w:rPr>
        <w:t>RESOLVE:</w:t>
      </w:r>
    </w:p>
    <w:p w14:paraId="7DCE670B" w14:textId="77777777" w:rsidR="000B2679" w:rsidRPr="00380D65" w:rsidRDefault="000B2679" w:rsidP="000B2679">
      <w:pPr>
        <w:jc w:val="both"/>
        <w:rPr>
          <w:rFonts w:ascii="Arial" w:hAnsi="Arial" w:cs="Arial"/>
          <w:b/>
          <w:sz w:val="24"/>
          <w:szCs w:val="24"/>
        </w:rPr>
      </w:pPr>
    </w:p>
    <w:p w14:paraId="725419AA" w14:textId="77777777" w:rsidR="00380D65" w:rsidRPr="00380D65" w:rsidRDefault="00380D65" w:rsidP="00380D65">
      <w:pPr>
        <w:rPr>
          <w:rFonts w:ascii="Arial" w:hAnsi="Arial" w:cs="Arial"/>
          <w:sz w:val="24"/>
          <w:szCs w:val="24"/>
        </w:rPr>
      </w:pPr>
    </w:p>
    <w:p w14:paraId="725BA94B" w14:textId="33F93DFD" w:rsidR="003C2559" w:rsidRPr="00380D65" w:rsidRDefault="00380D65" w:rsidP="003C2559">
      <w:pPr>
        <w:ind w:right="425"/>
        <w:jc w:val="both"/>
        <w:rPr>
          <w:rFonts w:ascii="Arial" w:hAnsi="Arial" w:cs="Arial"/>
          <w:b/>
          <w:sz w:val="24"/>
          <w:szCs w:val="24"/>
        </w:rPr>
      </w:pPr>
      <w:r w:rsidRPr="00380D65">
        <w:rPr>
          <w:rFonts w:ascii="Arial" w:hAnsi="Arial" w:cs="Arial"/>
          <w:sz w:val="24"/>
          <w:szCs w:val="24"/>
        </w:rPr>
        <w:t xml:space="preserve"> </w:t>
      </w:r>
      <w:r w:rsidRPr="003C2559">
        <w:rPr>
          <w:rFonts w:ascii="Arial" w:hAnsi="Arial" w:cs="Arial"/>
          <w:b/>
          <w:bCs/>
          <w:sz w:val="24"/>
          <w:szCs w:val="24"/>
        </w:rPr>
        <w:t>Art. 1º</w:t>
      </w:r>
      <w:r w:rsidRPr="00380D65">
        <w:rPr>
          <w:rFonts w:ascii="Arial" w:hAnsi="Arial" w:cs="Arial"/>
          <w:sz w:val="24"/>
          <w:szCs w:val="24"/>
        </w:rPr>
        <w:t xml:space="preserve"> Decretar luto oficial de </w:t>
      </w:r>
      <w:r w:rsidR="00A73414" w:rsidRPr="0030737B">
        <w:rPr>
          <w:rFonts w:ascii="Arial" w:hAnsi="Arial" w:cs="Arial"/>
          <w:sz w:val="24"/>
          <w:szCs w:val="24"/>
        </w:rPr>
        <w:t>0</w:t>
      </w:r>
      <w:r w:rsidR="0030737B" w:rsidRPr="0030737B">
        <w:rPr>
          <w:rFonts w:ascii="Arial" w:hAnsi="Arial" w:cs="Arial"/>
          <w:sz w:val="24"/>
          <w:szCs w:val="24"/>
        </w:rPr>
        <w:t>1</w:t>
      </w:r>
      <w:r w:rsidR="00A73414" w:rsidRPr="0030737B">
        <w:rPr>
          <w:rFonts w:ascii="Arial" w:hAnsi="Arial" w:cs="Arial"/>
          <w:sz w:val="24"/>
          <w:szCs w:val="24"/>
        </w:rPr>
        <w:t xml:space="preserve"> (</w:t>
      </w:r>
      <w:r w:rsidR="0030737B" w:rsidRPr="0030737B">
        <w:rPr>
          <w:rFonts w:ascii="Arial" w:hAnsi="Arial" w:cs="Arial"/>
          <w:sz w:val="24"/>
          <w:szCs w:val="24"/>
        </w:rPr>
        <w:t>um</w:t>
      </w:r>
      <w:r w:rsidR="00A73414" w:rsidRPr="0030737B">
        <w:rPr>
          <w:rFonts w:ascii="Arial" w:hAnsi="Arial" w:cs="Arial"/>
          <w:sz w:val="24"/>
          <w:szCs w:val="24"/>
        </w:rPr>
        <w:t xml:space="preserve">) </w:t>
      </w:r>
      <w:r w:rsidRPr="00380D65">
        <w:rPr>
          <w:rFonts w:ascii="Arial" w:hAnsi="Arial" w:cs="Arial"/>
          <w:sz w:val="24"/>
          <w:szCs w:val="24"/>
        </w:rPr>
        <w:t xml:space="preserve">dia no âmbito da Câmara </w:t>
      </w:r>
      <w:r>
        <w:rPr>
          <w:rFonts w:ascii="Arial" w:hAnsi="Arial" w:cs="Arial"/>
          <w:sz w:val="24"/>
          <w:szCs w:val="24"/>
        </w:rPr>
        <w:t>Municipal</w:t>
      </w:r>
      <w:r w:rsidR="009E5DCF">
        <w:rPr>
          <w:rFonts w:ascii="Arial" w:hAnsi="Arial" w:cs="Arial"/>
          <w:sz w:val="24"/>
          <w:szCs w:val="24"/>
        </w:rPr>
        <w:t xml:space="preserve">, </w:t>
      </w:r>
      <w:bookmarkStart w:id="0" w:name="_Hlk200954123"/>
      <w:r w:rsidR="009E5DCF" w:rsidRPr="009E5DCF">
        <w:rPr>
          <w:rFonts w:ascii="Arial" w:hAnsi="Arial" w:cs="Arial"/>
          <w:sz w:val="24"/>
          <w:szCs w:val="24"/>
        </w:rPr>
        <w:t xml:space="preserve">em virtude </w:t>
      </w:r>
      <w:r w:rsidR="003C2559">
        <w:rPr>
          <w:rFonts w:ascii="Arial" w:hAnsi="Arial" w:cs="Arial"/>
          <w:sz w:val="24"/>
          <w:szCs w:val="24"/>
        </w:rPr>
        <w:t>S</w:t>
      </w:r>
      <w:r w:rsidR="003C2559" w:rsidRPr="009E5DCF">
        <w:rPr>
          <w:rFonts w:ascii="Arial" w:hAnsi="Arial" w:cs="Arial"/>
          <w:sz w:val="24"/>
          <w:szCs w:val="24"/>
        </w:rPr>
        <w:t>enho</w:t>
      </w:r>
      <w:r w:rsidR="003C2559">
        <w:rPr>
          <w:rFonts w:ascii="Arial" w:hAnsi="Arial" w:cs="Arial"/>
          <w:sz w:val="24"/>
          <w:szCs w:val="24"/>
        </w:rPr>
        <w:t>r</w:t>
      </w:r>
      <w:r w:rsidR="003C2559" w:rsidRPr="009E5DCF">
        <w:rPr>
          <w:rFonts w:ascii="Arial" w:hAnsi="Arial" w:cs="Arial"/>
          <w:sz w:val="24"/>
          <w:szCs w:val="24"/>
        </w:rPr>
        <w:t xml:space="preserve"> </w:t>
      </w:r>
      <w:r w:rsidR="003C2559">
        <w:rPr>
          <w:rFonts w:ascii="Arial" w:hAnsi="Arial" w:cs="Arial"/>
          <w:sz w:val="24"/>
          <w:szCs w:val="24"/>
        </w:rPr>
        <w:t>Adilson Melo Leão</w:t>
      </w:r>
      <w:r w:rsidR="003C2559" w:rsidRPr="009E5DCF">
        <w:rPr>
          <w:rFonts w:ascii="Arial" w:hAnsi="Arial" w:cs="Arial"/>
          <w:sz w:val="24"/>
          <w:szCs w:val="24"/>
        </w:rPr>
        <w:t>, irmã</w:t>
      </w:r>
      <w:r w:rsidR="003C2559">
        <w:rPr>
          <w:rFonts w:ascii="Arial" w:hAnsi="Arial" w:cs="Arial"/>
          <w:sz w:val="24"/>
          <w:szCs w:val="24"/>
        </w:rPr>
        <w:t>o</w:t>
      </w:r>
      <w:r w:rsidR="003C2559" w:rsidRPr="009E5DCF">
        <w:rPr>
          <w:rFonts w:ascii="Arial" w:hAnsi="Arial" w:cs="Arial"/>
          <w:sz w:val="24"/>
          <w:szCs w:val="24"/>
        </w:rPr>
        <w:t xml:space="preserve"> d</w:t>
      </w:r>
      <w:r w:rsidR="003C2559">
        <w:rPr>
          <w:rFonts w:ascii="Arial" w:hAnsi="Arial" w:cs="Arial"/>
          <w:sz w:val="24"/>
          <w:szCs w:val="24"/>
        </w:rPr>
        <w:t>a</w:t>
      </w:r>
      <w:r w:rsidR="003C2559" w:rsidRPr="009E5DCF">
        <w:rPr>
          <w:rFonts w:ascii="Arial" w:hAnsi="Arial" w:cs="Arial"/>
          <w:sz w:val="24"/>
          <w:szCs w:val="24"/>
        </w:rPr>
        <w:t xml:space="preserve"> Vereador</w:t>
      </w:r>
      <w:r w:rsidR="003C2559">
        <w:rPr>
          <w:rFonts w:ascii="Arial" w:hAnsi="Arial" w:cs="Arial"/>
          <w:sz w:val="24"/>
          <w:szCs w:val="24"/>
        </w:rPr>
        <w:t>a</w:t>
      </w:r>
      <w:r w:rsidR="003C2559" w:rsidRPr="009E5DCF">
        <w:rPr>
          <w:rFonts w:ascii="Arial" w:hAnsi="Arial" w:cs="Arial"/>
          <w:sz w:val="24"/>
          <w:szCs w:val="24"/>
        </w:rPr>
        <w:t xml:space="preserve"> </w:t>
      </w:r>
      <w:r w:rsidR="003C2559">
        <w:rPr>
          <w:rFonts w:ascii="Arial" w:hAnsi="Arial" w:cs="Arial"/>
          <w:sz w:val="24"/>
          <w:szCs w:val="24"/>
        </w:rPr>
        <w:t>Nara Melo Leão</w:t>
      </w:r>
      <w:r w:rsidR="003C2559" w:rsidRPr="009E5DCF">
        <w:rPr>
          <w:rFonts w:ascii="Arial" w:hAnsi="Arial" w:cs="Arial"/>
          <w:sz w:val="24"/>
          <w:szCs w:val="24"/>
        </w:rPr>
        <w:t>.</w:t>
      </w:r>
    </w:p>
    <w:p w14:paraId="1F697496" w14:textId="417A92DD" w:rsidR="00380D65" w:rsidRDefault="00380D65" w:rsidP="00380D65">
      <w:pPr>
        <w:ind w:right="284"/>
        <w:jc w:val="both"/>
        <w:rPr>
          <w:rFonts w:ascii="Arial" w:hAnsi="Arial" w:cs="Arial"/>
          <w:sz w:val="24"/>
          <w:szCs w:val="24"/>
        </w:rPr>
      </w:pPr>
    </w:p>
    <w:bookmarkEnd w:id="0"/>
    <w:p w14:paraId="6A322130" w14:textId="77777777" w:rsidR="0030737B" w:rsidRPr="00380D65" w:rsidRDefault="0030737B" w:rsidP="00380D65">
      <w:pPr>
        <w:ind w:right="284"/>
        <w:jc w:val="both"/>
        <w:rPr>
          <w:rFonts w:ascii="Arial" w:hAnsi="Arial" w:cs="Arial"/>
          <w:sz w:val="24"/>
          <w:szCs w:val="24"/>
        </w:rPr>
      </w:pPr>
    </w:p>
    <w:p w14:paraId="2BAA72A3" w14:textId="77777777" w:rsidR="00380D65" w:rsidRPr="00380D65" w:rsidRDefault="00380D65" w:rsidP="00380D65">
      <w:pPr>
        <w:rPr>
          <w:rFonts w:ascii="Arial" w:hAnsi="Arial" w:cs="Arial"/>
          <w:sz w:val="24"/>
          <w:szCs w:val="24"/>
        </w:rPr>
      </w:pPr>
    </w:p>
    <w:p w14:paraId="44FCB061" w14:textId="77777777" w:rsidR="00380D65" w:rsidRDefault="00380D65" w:rsidP="00380D65">
      <w:pPr>
        <w:rPr>
          <w:rFonts w:ascii="Arial" w:hAnsi="Arial" w:cs="Arial"/>
          <w:sz w:val="24"/>
          <w:szCs w:val="24"/>
        </w:rPr>
      </w:pPr>
      <w:r w:rsidRPr="003C2559">
        <w:rPr>
          <w:rFonts w:ascii="Arial" w:hAnsi="Arial" w:cs="Arial"/>
          <w:b/>
          <w:bCs/>
          <w:sz w:val="24"/>
          <w:szCs w:val="24"/>
        </w:rPr>
        <w:t xml:space="preserve">     Art. 2º</w:t>
      </w:r>
      <w:r w:rsidRPr="00380D65">
        <w:rPr>
          <w:rFonts w:ascii="Arial" w:hAnsi="Arial" w:cs="Arial"/>
          <w:sz w:val="24"/>
          <w:szCs w:val="24"/>
        </w:rPr>
        <w:t xml:space="preserve"> Este Ato entra em vigor na data de sua publicação.</w:t>
      </w:r>
    </w:p>
    <w:p w14:paraId="0DDCECC6" w14:textId="77777777" w:rsidR="009E5DCF" w:rsidRDefault="009E5DCF" w:rsidP="00380D65">
      <w:pPr>
        <w:rPr>
          <w:rFonts w:ascii="Arial" w:hAnsi="Arial" w:cs="Arial"/>
          <w:sz w:val="24"/>
          <w:szCs w:val="24"/>
        </w:rPr>
      </w:pPr>
    </w:p>
    <w:p w14:paraId="71C24F09" w14:textId="77777777" w:rsidR="0030737B" w:rsidRDefault="0030737B" w:rsidP="00380D65">
      <w:pPr>
        <w:rPr>
          <w:rFonts w:ascii="Arial" w:hAnsi="Arial" w:cs="Arial"/>
          <w:sz w:val="24"/>
          <w:szCs w:val="24"/>
        </w:rPr>
      </w:pPr>
    </w:p>
    <w:p w14:paraId="59607BDE" w14:textId="77777777" w:rsidR="003C2559" w:rsidRDefault="003C2559" w:rsidP="00380D65">
      <w:pPr>
        <w:rPr>
          <w:rFonts w:ascii="Arial" w:hAnsi="Arial" w:cs="Arial"/>
          <w:sz w:val="24"/>
          <w:szCs w:val="24"/>
        </w:rPr>
      </w:pPr>
    </w:p>
    <w:p w14:paraId="01E68EF0" w14:textId="77777777" w:rsidR="003C2559" w:rsidRPr="00380D65" w:rsidRDefault="003C2559" w:rsidP="00380D65">
      <w:pPr>
        <w:rPr>
          <w:rFonts w:ascii="Arial" w:hAnsi="Arial" w:cs="Arial"/>
          <w:sz w:val="24"/>
          <w:szCs w:val="24"/>
        </w:rPr>
      </w:pPr>
    </w:p>
    <w:p w14:paraId="2D0758EC" w14:textId="77777777" w:rsidR="00380D65" w:rsidRPr="00380D65" w:rsidRDefault="00380D65" w:rsidP="00380D65">
      <w:pPr>
        <w:rPr>
          <w:rFonts w:ascii="Arial" w:hAnsi="Arial" w:cs="Arial"/>
          <w:sz w:val="24"/>
          <w:szCs w:val="24"/>
        </w:rPr>
      </w:pPr>
    </w:p>
    <w:p w14:paraId="0DEB2DDA" w14:textId="37BED094" w:rsidR="00380D65" w:rsidRPr="00380D65" w:rsidRDefault="00380D65" w:rsidP="00380D65">
      <w:pPr>
        <w:rPr>
          <w:rFonts w:ascii="Arial" w:hAnsi="Arial" w:cs="Arial"/>
          <w:sz w:val="24"/>
          <w:szCs w:val="24"/>
        </w:rPr>
      </w:pPr>
      <w:r w:rsidRPr="00380D65">
        <w:rPr>
          <w:rFonts w:ascii="Arial" w:hAnsi="Arial" w:cs="Arial"/>
          <w:sz w:val="24"/>
          <w:szCs w:val="24"/>
        </w:rPr>
        <w:t xml:space="preserve">   </w:t>
      </w:r>
      <w:r w:rsidR="003C2559">
        <w:rPr>
          <w:rFonts w:ascii="Arial" w:hAnsi="Arial" w:cs="Arial"/>
          <w:sz w:val="24"/>
          <w:szCs w:val="24"/>
        </w:rPr>
        <w:tab/>
      </w:r>
      <w:r w:rsidR="003C2559">
        <w:rPr>
          <w:rFonts w:ascii="Arial" w:hAnsi="Arial" w:cs="Arial"/>
          <w:sz w:val="24"/>
          <w:szCs w:val="24"/>
        </w:rPr>
        <w:tab/>
      </w:r>
      <w:r w:rsidR="003C2559">
        <w:rPr>
          <w:rFonts w:ascii="Arial" w:hAnsi="Arial" w:cs="Arial"/>
          <w:sz w:val="24"/>
          <w:szCs w:val="24"/>
        </w:rPr>
        <w:tab/>
      </w:r>
      <w:r w:rsidRPr="00380D65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Coronel Domingos Soares/PR</w:t>
      </w:r>
      <w:r w:rsidRPr="00380D65">
        <w:rPr>
          <w:rFonts w:ascii="Arial" w:hAnsi="Arial" w:cs="Arial"/>
          <w:sz w:val="24"/>
          <w:szCs w:val="24"/>
        </w:rPr>
        <w:t xml:space="preserve">, em </w:t>
      </w:r>
      <w:r w:rsidR="003C2559">
        <w:rPr>
          <w:rFonts w:ascii="Arial" w:hAnsi="Arial" w:cs="Arial"/>
          <w:sz w:val="24"/>
          <w:szCs w:val="24"/>
        </w:rPr>
        <w:t>02</w:t>
      </w:r>
      <w:r w:rsidRPr="00380D65">
        <w:rPr>
          <w:rFonts w:ascii="Arial" w:hAnsi="Arial" w:cs="Arial"/>
          <w:sz w:val="24"/>
          <w:szCs w:val="24"/>
        </w:rPr>
        <w:t xml:space="preserve"> de </w:t>
      </w:r>
      <w:r w:rsidR="003C2559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</w:t>
      </w:r>
      <w:r w:rsidRPr="00380D65">
        <w:rPr>
          <w:rFonts w:ascii="Arial" w:hAnsi="Arial" w:cs="Arial"/>
          <w:sz w:val="24"/>
          <w:szCs w:val="24"/>
        </w:rPr>
        <w:t>202</w:t>
      </w:r>
      <w:r w:rsidR="009E5DCF">
        <w:rPr>
          <w:rFonts w:ascii="Arial" w:hAnsi="Arial" w:cs="Arial"/>
          <w:sz w:val="24"/>
          <w:szCs w:val="24"/>
        </w:rPr>
        <w:t>5</w:t>
      </w:r>
      <w:r w:rsidRPr="00380D65">
        <w:rPr>
          <w:rFonts w:ascii="Arial" w:hAnsi="Arial" w:cs="Arial"/>
          <w:sz w:val="24"/>
          <w:szCs w:val="24"/>
        </w:rPr>
        <w:t>.</w:t>
      </w:r>
    </w:p>
    <w:p w14:paraId="124ACF0D" w14:textId="77777777" w:rsidR="00380D65" w:rsidRDefault="00380D65" w:rsidP="00380D65">
      <w:pPr>
        <w:rPr>
          <w:rFonts w:ascii="Arial" w:hAnsi="Arial" w:cs="Arial"/>
          <w:sz w:val="24"/>
          <w:szCs w:val="24"/>
        </w:rPr>
      </w:pPr>
    </w:p>
    <w:p w14:paraId="5AF5EACE" w14:textId="77777777" w:rsidR="00A4190F" w:rsidRDefault="00A4190F" w:rsidP="00380D65">
      <w:pPr>
        <w:rPr>
          <w:rFonts w:ascii="Arial" w:hAnsi="Arial" w:cs="Arial"/>
          <w:sz w:val="24"/>
          <w:szCs w:val="24"/>
        </w:rPr>
      </w:pPr>
    </w:p>
    <w:p w14:paraId="4D334456" w14:textId="77777777" w:rsidR="0030737B" w:rsidRDefault="0030737B" w:rsidP="00380D65">
      <w:pPr>
        <w:rPr>
          <w:rFonts w:ascii="Arial" w:hAnsi="Arial" w:cs="Arial"/>
          <w:sz w:val="24"/>
          <w:szCs w:val="24"/>
        </w:rPr>
      </w:pPr>
    </w:p>
    <w:p w14:paraId="5C7CBAF1" w14:textId="77777777" w:rsidR="009E5DCF" w:rsidRDefault="009E5DCF" w:rsidP="00380D65">
      <w:pPr>
        <w:rPr>
          <w:rFonts w:ascii="Arial" w:hAnsi="Arial" w:cs="Arial"/>
          <w:sz w:val="24"/>
          <w:szCs w:val="24"/>
        </w:rPr>
      </w:pPr>
    </w:p>
    <w:p w14:paraId="3D254C97" w14:textId="77777777" w:rsidR="009E5DCF" w:rsidRDefault="009E5DCF" w:rsidP="00380D65">
      <w:pPr>
        <w:rPr>
          <w:rFonts w:ascii="Arial" w:hAnsi="Arial" w:cs="Arial"/>
          <w:sz w:val="24"/>
          <w:szCs w:val="24"/>
        </w:rPr>
      </w:pPr>
    </w:p>
    <w:p w14:paraId="7B0716C6" w14:textId="77777777" w:rsidR="009E5DCF" w:rsidRDefault="009E5DCF" w:rsidP="00380D65">
      <w:pPr>
        <w:rPr>
          <w:rFonts w:ascii="Arial" w:hAnsi="Arial" w:cs="Arial"/>
          <w:sz w:val="24"/>
          <w:szCs w:val="24"/>
        </w:rPr>
      </w:pPr>
    </w:p>
    <w:p w14:paraId="094835CD" w14:textId="77777777" w:rsidR="009E5DCF" w:rsidRDefault="009E5DCF" w:rsidP="00380D65">
      <w:pPr>
        <w:rPr>
          <w:rFonts w:ascii="Arial" w:hAnsi="Arial" w:cs="Arial"/>
          <w:sz w:val="24"/>
          <w:szCs w:val="24"/>
        </w:rPr>
      </w:pPr>
    </w:p>
    <w:p w14:paraId="798CD18C" w14:textId="77777777" w:rsidR="0030737B" w:rsidRDefault="0030737B" w:rsidP="00380D65">
      <w:pPr>
        <w:rPr>
          <w:rFonts w:ascii="Arial" w:hAnsi="Arial" w:cs="Arial"/>
          <w:sz w:val="24"/>
          <w:szCs w:val="24"/>
        </w:rPr>
      </w:pPr>
    </w:p>
    <w:p w14:paraId="273DCCCF" w14:textId="77777777" w:rsidR="00A4190F" w:rsidRPr="00380D65" w:rsidRDefault="00A4190F" w:rsidP="00380D65">
      <w:pPr>
        <w:rPr>
          <w:rFonts w:ascii="Arial" w:hAnsi="Arial" w:cs="Arial"/>
          <w:sz w:val="24"/>
          <w:szCs w:val="24"/>
        </w:rPr>
      </w:pPr>
    </w:p>
    <w:p w14:paraId="08E6F13A" w14:textId="77777777" w:rsidR="00A4190F" w:rsidRDefault="00A4190F" w:rsidP="00380D65">
      <w:pPr>
        <w:rPr>
          <w:rFonts w:ascii="Arial" w:hAnsi="Arial" w:cs="Arial"/>
          <w:b/>
          <w:sz w:val="24"/>
          <w:szCs w:val="24"/>
        </w:rPr>
      </w:pPr>
    </w:p>
    <w:p w14:paraId="1EC0F140" w14:textId="31E0F64A" w:rsidR="00380D65" w:rsidRPr="003C2559" w:rsidRDefault="003C2559" w:rsidP="00A4190F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3C2559">
        <w:rPr>
          <w:rFonts w:ascii="Arial" w:hAnsi="Arial" w:cs="Arial"/>
          <w:b/>
          <w:i/>
          <w:iCs/>
          <w:sz w:val="24"/>
          <w:szCs w:val="24"/>
        </w:rPr>
        <w:t>JOSÉ BERNARDINO DE JESUS</w:t>
      </w:r>
    </w:p>
    <w:p w14:paraId="6AF3DA0C" w14:textId="5550287F" w:rsidR="000B2679" w:rsidRPr="00380D65" w:rsidRDefault="003C2559" w:rsidP="009E5DCF">
      <w:pPr>
        <w:ind w:left="42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A4190F">
        <w:rPr>
          <w:rFonts w:ascii="Arial" w:hAnsi="Arial" w:cs="Arial"/>
          <w:sz w:val="24"/>
          <w:szCs w:val="24"/>
        </w:rPr>
        <w:t>Presidente</w:t>
      </w:r>
    </w:p>
    <w:p w14:paraId="2800E83C" w14:textId="77777777" w:rsidR="00800D25" w:rsidRPr="00380D65" w:rsidRDefault="00800D25" w:rsidP="000B2679">
      <w:pPr>
        <w:rPr>
          <w:rFonts w:ascii="Arial" w:hAnsi="Arial" w:cs="Arial"/>
          <w:sz w:val="24"/>
          <w:szCs w:val="24"/>
        </w:rPr>
      </w:pPr>
    </w:p>
    <w:p w14:paraId="45DA1299" w14:textId="77777777" w:rsidR="000B2679" w:rsidRPr="00380D65" w:rsidRDefault="000B2679" w:rsidP="000B2679">
      <w:pPr>
        <w:rPr>
          <w:rFonts w:ascii="Arial" w:hAnsi="Arial" w:cs="Arial"/>
          <w:sz w:val="24"/>
          <w:szCs w:val="24"/>
        </w:rPr>
      </w:pPr>
    </w:p>
    <w:sectPr w:rsidR="000B2679" w:rsidRPr="00380D65" w:rsidSect="0090617C">
      <w:headerReference w:type="default" r:id="rId8"/>
      <w:footerReference w:type="even" r:id="rId9"/>
      <w:pgSz w:w="11907" w:h="16840" w:code="9"/>
      <w:pgMar w:top="1536" w:right="708" w:bottom="284" w:left="1276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9E1809" w14:textId="77777777" w:rsidR="00FB3D92" w:rsidRDefault="00FB3D92">
      <w:r>
        <w:separator/>
      </w:r>
    </w:p>
  </w:endnote>
  <w:endnote w:type="continuationSeparator" w:id="0">
    <w:p w14:paraId="55CCF80D" w14:textId="77777777" w:rsidR="00FB3D92" w:rsidRDefault="00FB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nff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tram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22C92" w14:textId="77777777" w:rsidR="0025104F" w:rsidRDefault="00C27BC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5104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E4938D" w14:textId="77777777" w:rsidR="0025104F" w:rsidRDefault="0025104F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0624B" w14:textId="77777777" w:rsidR="00FB3D92" w:rsidRDefault="00FB3D92">
      <w:r>
        <w:separator/>
      </w:r>
    </w:p>
  </w:footnote>
  <w:footnote w:type="continuationSeparator" w:id="0">
    <w:p w14:paraId="0C36993A" w14:textId="77777777" w:rsidR="00FB3D92" w:rsidRDefault="00FB3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37EA0" w14:textId="77777777" w:rsidR="00FD4CB0" w:rsidRDefault="00F96F17" w:rsidP="00FD4CB0">
    <w:pPr>
      <w:pStyle w:val="Cabealho"/>
    </w:pPr>
    <w:r>
      <w:rPr>
        <w:noProof/>
      </w:rPr>
      <w:drawing>
        <wp:anchor distT="0" distB="0" distL="114300" distR="114300" simplePos="0" relativeHeight="251655680" behindDoc="0" locked="0" layoutInCell="1" allowOverlap="1" wp14:anchorId="3DEB4E53" wp14:editId="0728ADDB">
          <wp:simplePos x="0" y="0"/>
          <wp:positionH relativeFrom="column">
            <wp:posOffset>415290</wp:posOffset>
          </wp:positionH>
          <wp:positionV relativeFrom="paragraph">
            <wp:posOffset>86360</wp:posOffset>
          </wp:positionV>
          <wp:extent cx="486410" cy="691734"/>
          <wp:effectExtent l="0" t="0" r="889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062" cy="6940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F760E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EA26D05" wp14:editId="783D3713">
              <wp:simplePos x="0" y="0"/>
              <wp:positionH relativeFrom="column">
                <wp:posOffset>1278890</wp:posOffset>
              </wp:positionH>
              <wp:positionV relativeFrom="paragraph">
                <wp:posOffset>65405</wp:posOffset>
              </wp:positionV>
              <wp:extent cx="3845560" cy="508635"/>
              <wp:effectExtent l="0" t="0" r="0" b="0"/>
              <wp:wrapNone/>
              <wp:docPr id="3" name="WordArt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845560" cy="50863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A9A4A8E" w14:textId="77777777" w:rsidR="002C48C4" w:rsidRDefault="002C48C4" w:rsidP="002C48C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000000"/>
                              <w:sz w:val="28"/>
                              <w:szCs w:val="28"/>
                            </w:rPr>
                            <w:t>Câmara Municipal de</w:t>
                          </w:r>
                        </w:p>
                        <w:p w14:paraId="3C2B164F" w14:textId="77777777" w:rsidR="002C48C4" w:rsidRDefault="002C48C4" w:rsidP="002C48C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000000"/>
                              <w:sz w:val="28"/>
                              <w:szCs w:val="28"/>
                            </w:rPr>
                            <w:t>Coronel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40" o:spid="_x0000_s1026" type="#_x0000_t202" style="position:absolute;margin-left:100.7pt;margin-top:5.15pt;width:302.8pt;height:40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" filled="f" stroked="f">
              <o:lock v:ext="edit" shapetype="t"/>
              <v:textbox style="mso-fit-shape-to-text:t">
                <w:txbxContent>
                  <w:p w:rsidR="002C48C4" w:rsidRDefault="002C48C4" w:rsidP="002C48C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000000"/>
                        <w:sz w:val="28"/>
                        <w:szCs w:val="28"/>
                      </w:rPr>
                      <w:t>Câmara Municipal de</w:t>
                    </w:r>
                  </w:p>
                  <w:p w:rsidR="002C48C4" w:rsidRDefault="002C48C4" w:rsidP="002C48C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000000"/>
                        <w:sz w:val="28"/>
                        <w:szCs w:val="28"/>
                      </w:rPr>
                      <w:t>Coronel Domingos Soares</w:t>
                    </w:r>
                  </w:p>
                </w:txbxContent>
              </v:textbox>
            </v:shape>
          </w:pict>
        </mc:Fallback>
      </mc:AlternateContent>
    </w:r>
    <w:r w:rsidR="004F760E"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5F76C112" wp14:editId="69D9C267">
              <wp:simplePos x="0" y="0"/>
              <wp:positionH relativeFrom="column">
                <wp:posOffset>-153670</wp:posOffset>
              </wp:positionH>
              <wp:positionV relativeFrom="paragraph">
                <wp:posOffset>30480</wp:posOffset>
              </wp:positionV>
              <wp:extent cx="6321425" cy="804545"/>
              <wp:effectExtent l="0" t="0" r="22225" b="14605"/>
              <wp:wrapNone/>
              <wp:docPr id="4" name="Rectangle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21425" cy="804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716BC3" id="Rectangle 51" o:spid="_x0000_s1026" style="position:absolute;margin-left:-12.1pt;margin-top:2.4pt;width:497.75pt;height:63.3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"/>
          </w:pict>
        </mc:Fallback>
      </mc:AlternateContent>
    </w:r>
  </w:p>
  <w:p w14:paraId="791D89B4" w14:textId="77777777" w:rsidR="00FD4CB0" w:rsidRDefault="00FD4CB0" w:rsidP="00FD4CB0">
    <w:pPr>
      <w:pStyle w:val="Cabealho"/>
      <w:tabs>
        <w:tab w:val="right" w:pos="9356"/>
      </w:tabs>
    </w:pPr>
    <w:r>
      <w:tab/>
    </w:r>
    <w:r>
      <w:tab/>
    </w:r>
  </w:p>
  <w:p w14:paraId="7D38A676" w14:textId="77777777" w:rsidR="00FD4CB0" w:rsidRDefault="00FD4CB0" w:rsidP="00FD4CB0">
    <w:pPr>
      <w:pStyle w:val="Cabealho"/>
    </w:pPr>
  </w:p>
  <w:p w14:paraId="0157089D" w14:textId="77777777" w:rsidR="00FD4CB0" w:rsidRDefault="004F760E" w:rsidP="00FD4CB0">
    <w:pPr>
      <w:pStyle w:val="Cabealho"/>
      <w:rPr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03D4B7" wp14:editId="48044E84">
              <wp:simplePos x="0" y="0"/>
              <wp:positionH relativeFrom="column">
                <wp:posOffset>2198370</wp:posOffset>
              </wp:positionH>
              <wp:positionV relativeFrom="paragraph">
                <wp:posOffset>129540</wp:posOffset>
              </wp:positionV>
              <wp:extent cx="2016760" cy="270510"/>
              <wp:effectExtent l="0" t="0" r="0" b="0"/>
              <wp:wrapNone/>
              <wp:docPr id="2" name="WordArt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016760" cy="27051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1C4F2E8" w14:textId="77777777" w:rsidR="002C48C4" w:rsidRDefault="002C48C4" w:rsidP="002C48C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000000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41" o:spid="_x0000_s1027" type="#_x0000_t202" style="position:absolute;margin-left:173.1pt;margin-top:10.2pt;width:158.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" filled="f" stroked="f">
              <o:lock v:ext="edit" shapetype="t"/>
              <v:textbox style="mso-fit-shape-to-text:t">
                <w:txbxContent>
                  <w:p w:rsidR="002C48C4" w:rsidRDefault="002C48C4" w:rsidP="002C48C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000000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02F21960" w14:textId="77777777" w:rsidR="00FD4CB0" w:rsidRDefault="00FD4CB0" w:rsidP="00FD4CB0">
    <w:pPr>
      <w:pStyle w:val="Cabealho"/>
    </w:pPr>
  </w:p>
  <w:p w14:paraId="1CC41D0B" w14:textId="77777777" w:rsidR="00F14D38" w:rsidRDefault="004F760E" w:rsidP="00F91D4B">
    <w:pPr>
      <w:pStyle w:val="Cabealho"/>
      <w:tabs>
        <w:tab w:val="clear" w:pos="4419"/>
        <w:tab w:val="clear" w:pos="8838"/>
        <w:tab w:val="right" w:pos="949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844F637" wp14:editId="38A69B22">
              <wp:simplePos x="0" y="0"/>
              <wp:positionH relativeFrom="column">
                <wp:posOffset>-144145</wp:posOffset>
              </wp:positionH>
              <wp:positionV relativeFrom="paragraph">
                <wp:posOffset>208915</wp:posOffset>
              </wp:positionV>
              <wp:extent cx="6321425" cy="9395460"/>
              <wp:effectExtent l="0" t="0" r="22225" b="15240"/>
              <wp:wrapNone/>
              <wp:docPr id="1" name="Rectangl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21425" cy="9395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5D25F8" id="Rectangle 48" o:spid="_x0000_s1026" style="position:absolute;margin-left:-11.35pt;margin-top:16.45pt;width:497.75pt;height:739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"/>
          </w:pict>
        </mc:Fallback>
      </mc:AlternateContent>
    </w:r>
    <w:r w:rsidR="00F91D4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2487"/>
        </w:tabs>
      </w:pPr>
      <w:rPr>
        <w:rFonts w:ascii="Times New Roman" w:hAnsi="Times New Roman" w:cs="Times New Roman"/>
      </w:rPr>
    </w:lvl>
  </w:abstractNum>
  <w:abstractNum w:abstractNumId="1" w15:restartNumberingAfterBreak="0">
    <w:nsid w:val="104420CE"/>
    <w:multiLevelType w:val="hybridMultilevel"/>
    <w:tmpl w:val="729068B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954654"/>
    <w:multiLevelType w:val="hybridMultilevel"/>
    <w:tmpl w:val="1A06C09E"/>
    <w:lvl w:ilvl="0" w:tplc="75DE4F7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2C76C5"/>
    <w:multiLevelType w:val="hybridMultilevel"/>
    <w:tmpl w:val="606A305A"/>
    <w:lvl w:ilvl="0" w:tplc="0416000F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4" w15:restartNumberingAfterBreak="0">
    <w:nsid w:val="26750417"/>
    <w:multiLevelType w:val="hybridMultilevel"/>
    <w:tmpl w:val="2DA209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4B1DC3"/>
    <w:multiLevelType w:val="hybridMultilevel"/>
    <w:tmpl w:val="715A133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504C8C"/>
    <w:multiLevelType w:val="hybridMultilevel"/>
    <w:tmpl w:val="BC080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C04C3"/>
    <w:multiLevelType w:val="multilevel"/>
    <w:tmpl w:val="B7781692"/>
    <w:lvl w:ilvl="0">
      <w:start w:val="6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  <w:rPr>
        <w:rFonts w:hint="default"/>
      </w:rPr>
    </w:lvl>
  </w:abstractNum>
  <w:abstractNum w:abstractNumId="8" w15:restartNumberingAfterBreak="0">
    <w:nsid w:val="396C333B"/>
    <w:multiLevelType w:val="hybridMultilevel"/>
    <w:tmpl w:val="47062F1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375F57"/>
    <w:multiLevelType w:val="hybridMultilevel"/>
    <w:tmpl w:val="C21405D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4B6A7C"/>
    <w:multiLevelType w:val="multilevel"/>
    <w:tmpl w:val="A556591E"/>
    <w:lvl w:ilvl="0">
      <w:start w:val="2"/>
      <w:numFmt w:val="decimal"/>
      <w:lvlText w:val="%1.0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73"/>
        </w:tabs>
        <w:ind w:left="117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4DA20123"/>
    <w:multiLevelType w:val="hybridMultilevel"/>
    <w:tmpl w:val="717AE8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57A32"/>
    <w:multiLevelType w:val="hybridMultilevel"/>
    <w:tmpl w:val="346201D6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54975BC7"/>
    <w:multiLevelType w:val="multilevel"/>
    <w:tmpl w:val="66C02954"/>
    <w:lvl w:ilvl="0">
      <w:start w:val="12"/>
      <w:numFmt w:val="decimal"/>
      <w:lvlText w:val="%1.0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3"/>
        </w:tabs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  <w:rPr>
        <w:rFonts w:hint="default"/>
      </w:rPr>
    </w:lvl>
  </w:abstractNum>
  <w:abstractNum w:abstractNumId="14" w15:restartNumberingAfterBreak="0">
    <w:nsid w:val="5E0F36B0"/>
    <w:multiLevelType w:val="multilevel"/>
    <w:tmpl w:val="913E9DD6"/>
    <w:lvl w:ilvl="0">
      <w:start w:val="8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5" w15:restartNumberingAfterBreak="0">
    <w:nsid w:val="6128109E"/>
    <w:multiLevelType w:val="hybridMultilevel"/>
    <w:tmpl w:val="5A2A5C88"/>
    <w:lvl w:ilvl="0" w:tplc="3094F6BE">
      <w:start w:val="1"/>
      <w:numFmt w:val="decimal"/>
      <w:lvlText w:val="%1."/>
      <w:lvlJc w:val="left"/>
      <w:pPr>
        <w:tabs>
          <w:tab w:val="num" w:pos="716"/>
        </w:tabs>
        <w:ind w:left="7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16" w15:restartNumberingAfterBreak="0">
    <w:nsid w:val="75267EB9"/>
    <w:multiLevelType w:val="hybridMultilevel"/>
    <w:tmpl w:val="62246EEA"/>
    <w:lvl w:ilvl="0" w:tplc="0416000F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7" w15:restartNumberingAfterBreak="0">
    <w:nsid w:val="75F76798"/>
    <w:multiLevelType w:val="hybridMultilevel"/>
    <w:tmpl w:val="2DCC2F4A"/>
    <w:lvl w:ilvl="0" w:tplc="CFAEEE9A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3B2026"/>
    <w:multiLevelType w:val="hybridMultilevel"/>
    <w:tmpl w:val="2F16DA7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1174044">
    <w:abstractNumId w:val="11"/>
  </w:num>
  <w:num w:numId="2" w16cid:durableId="1186671381">
    <w:abstractNumId w:val="9"/>
  </w:num>
  <w:num w:numId="3" w16cid:durableId="246041241">
    <w:abstractNumId w:val="18"/>
  </w:num>
  <w:num w:numId="4" w16cid:durableId="152337143">
    <w:abstractNumId w:val="5"/>
  </w:num>
  <w:num w:numId="5" w16cid:durableId="490146751">
    <w:abstractNumId w:val="2"/>
  </w:num>
  <w:num w:numId="6" w16cid:durableId="604731461">
    <w:abstractNumId w:val="14"/>
  </w:num>
  <w:num w:numId="7" w16cid:durableId="1929383071">
    <w:abstractNumId w:val="7"/>
  </w:num>
  <w:num w:numId="8" w16cid:durableId="969434208">
    <w:abstractNumId w:val="13"/>
  </w:num>
  <w:num w:numId="9" w16cid:durableId="2140758784">
    <w:abstractNumId w:val="10"/>
  </w:num>
  <w:num w:numId="10" w16cid:durableId="1214466680">
    <w:abstractNumId w:val="17"/>
  </w:num>
  <w:num w:numId="11" w16cid:durableId="1154756327">
    <w:abstractNumId w:val="0"/>
  </w:num>
  <w:num w:numId="12" w16cid:durableId="1137186165">
    <w:abstractNumId w:val="1"/>
  </w:num>
  <w:num w:numId="13" w16cid:durableId="1588924915">
    <w:abstractNumId w:val="4"/>
  </w:num>
  <w:num w:numId="14" w16cid:durableId="482547322">
    <w:abstractNumId w:val="12"/>
  </w:num>
  <w:num w:numId="15" w16cid:durableId="1280795122">
    <w:abstractNumId w:val="16"/>
  </w:num>
  <w:num w:numId="16" w16cid:durableId="1512839911">
    <w:abstractNumId w:val="3"/>
  </w:num>
  <w:num w:numId="17" w16cid:durableId="1829513609">
    <w:abstractNumId w:val="8"/>
  </w:num>
  <w:num w:numId="18" w16cid:durableId="42561590">
    <w:abstractNumId w:val="15"/>
  </w:num>
  <w:num w:numId="19" w16cid:durableId="18374576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70C"/>
    <w:rsid w:val="000006D8"/>
    <w:rsid w:val="00010F45"/>
    <w:rsid w:val="00011665"/>
    <w:rsid w:val="00014061"/>
    <w:rsid w:val="0002590B"/>
    <w:rsid w:val="00025E96"/>
    <w:rsid w:val="000330A6"/>
    <w:rsid w:val="0004219F"/>
    <w:rsid w:val="00052BE7"/>
    <w:rsid w:val="000542EE"/>
    <w:rsid w:val="00056436"/>
    <w:rsid w:val="0006000C"/>
    <w:rsid w:val="00062468"/>
    <w:rsid w:val="00062E6B"/>
    <w:rsid w:val="000630E1"/>
    <w:rsid w:val="000708F9"/>
    <w:rsid w:val="0007288B"/>
    <w:rsid w:val="0007318B"/>
    <w:rsid w:val="000742EE"/>
    <w:rsid w:val="0007617D"/>
    <w:rsid w:val="00077E2A"/>
    <w:rsid w:val="00085810"/>
    <w:rsid w:val="00086DE2"/>
    <w:rsid w:val="00087A15"/>
    <w:rsid w:val="00093CB1"/>
    <w:rsid w:val="000A0A6C"/>
    <w:rsid w:val="000A1AC4"/>
    <w:rsid w:val="000A2D91"/>
    <w:rsid w:val="000A540B"/>
    <w:rsid w:val="000A7AF6"/>
    <w:rsid w:val="000A7FAA"/>
    <w:rsid w:val="000B2081"/>
    <w:rsid w:val="000B2679"/>
    <w:rsid w:val="000B5610"/>
    <w:rsid w:val="000C2AFC"/>
    <w:rsid w:val="000C34DC"/>
    <w:rsid w:val="000C6062"/>
    <w:rsid w:val="000C7F34"/>
    <w:rsid w:val="000D0E0A"/>
    <w:rsid w:val="000D29EC"/>
    <w:rsid w:val="000D4885"/>
    <w:rsid w:val="000D4ABE"/>
    <w:rsid w:val="000E005F"/>
    <w:rsid w:val="000E00C2"/>
    <w:rsid w:val="000E14C4"/>
    <w:rsid w:val="000E1B6B"/>
    <w:rsid w:val="000E2961"/>
    <w:rsid w:val="000E6822"/>
    <w:rsid w:val="000E792C"/>
    <w:rsid w:val="000F032C"/>
    <w:rsid w:val="000F2A5A"/>
    <w:rsid w:val="000F3AED"/>
    <w:rsid w:val="000F4F51"/>
    <w:rsid w:val="000F5041"/>
    <w:rsid w:val="000F5D78"/>
    <w:rsid w:val="00100883"/>
    <w:rsid w:val="00100ED7"/>
    <w:rsid w:val="001012AE"/>
    <w:rsid w:val="001056C3"/>
    <w:rsid w:val="001067F9"/>
    <w:rsid w:val="00112275"/>
    <w:rsid w:val="001129BB"/>
    <w:rsid w:val="001159F5"/>
    <w:rsid w:val="0012092E"/>
    <w:rsid w:val="0012277B"/>
    <w:rsid w:val="00124968"/>
    <w:rsid w:val="00126C99"/>
    <w:rsid w:val="00126F2C"/>
    <w:rsid w:val="001275F9"/>
    <w:rsid w:val="0013248A"/>
    <w:rsid w:val="001376ED"/>
    <w:rsid w:val="00137732"/>
    <w:rsid w:val="001416F8"/>
    <w:rsid w:val="00141A12"/>
    <w:rsid w:val="00141AD0"/>
    <w:rsid w:val="00144E30"/>
    <w:rsid w:val="00145CC3"/>
    <w:rsid w:val="00145D4F"/>
    <w:rsid w:val="00153D17"/>
    <w:rsid w:val="001541B1"/>
    <w:rsid w:val="00154680"/>
    <w:rsid w:val="00156DC9"/>
    <w:rsid w:val="00161275"/>
    <w:rsid w:val="00163247"/>
    <w:rsid w:val="0016343E"/>
    <w:rsid w:val="00167259"/>
    <w:rsid w:val="00174DD0"/>
    <w:rsid w:val="00177B90"/>
    <w:rsid w:val="0018131F"/>
    <w:rsid w:val="00186CDE"/>
    <w:rsid w:val="00187045"/>
    <w:rsid w:val="00192C7A"/>
    <w:rsid w:val="0019312B"/>
    <w:rsid w:val="0019342C"/>
    <w:rsid w:val="0019416E"/>
    <w:rsid w:val="001976CF"/>
    <w:rsid w:val="00197E00"/>
    <w:rsid w:val="001A0E7E"/>
    <w:rsid w:val="001A4630"/>
    <w:rsid w:val="001A4DF3"/>
    <w:rsid w:val="001B1366"/>
    <w:rsid w:val="001B192D"/>
    <w:rsid w:val="001B1B4E"/>
    <w:rsid w:val="001B3836"/>
    <w:rsid w:val="001C16CC"/>
    <w:rsid w:val="001C7360"/>
    <w:rsid w:val="001C7E38"/>
    <w:rsid w:val="001D32B3"/>
    <w:rsid w:val="001D4E22"/>
    <w:rsid w:val="001D612F"/>
    <w:rsid w:val="001D7E5F"/>
    <w:rsid w:val="001E0BF7"/>
    <w:rsid w:val="001E21A4"/>
    <w:rsid w:val="001E33A6"/>
    <w:rsid w:val="001E364E"/>
    <w:rsid w:val="001F0407"/>
    <w:rsid w:val="001F05B2"/>
    <w:rsid w:val="001F196C"/>
    <w:rsid w:val="001F43F7"/>
    <w:rsid w:val="001F6304"/>
    <w:rsid w:val="001F7929"/>
    <w:rsid w:val="0020487A"/>
    <w:rsid w:val="002048C0"/>
    <w:rsid w:val="00205E0B"/>
    <w:rsid w:val="00206783"/>
    <w:rsid w:val="0020683C"/>
    <w:rsid w:val="00210E9D"/>
    <w:rsid w:val="00216D94"/>
    <w:rsid w:val="00224722"/>
    <w:rsid w:val="00227357"/>
    <w:rsid w:val="00234F37"/>
    <w:rsid w:val="00241E29"/>
    <w:rsid w:val="00241F4E"/>
    <w:rsid w:val="0024399F"/>
    <w:rsid w:val="00246527"/>
    <w:rsid w:val="002467E9"/>
    <w:rsid w:val="0024733E"/>
    <w:rsid w:val="002506E8"/>
    <w:rsid w:val="0025104F"/>
    <w:rsid w:val="00254EB1"/>
    <w:rsid w:val="0025538D"/>
    <w:rsid w:val="002630D9"/>
    <w:rsid w:val="002650E6"/>
    <w:rsid w:val="002671A3"/>
    <w:rsid w:val="00270157"/>
    <w:rsid w:val="00271BB4"/>
    <w:rsid w:val="00275DDB"/>
    <w:rsid w:val="00276238"/>
    <w:rsid w:val="00276EA6"/>
    <w:rsid w:val="00277973"/>
    <w:rsid w:val="00283D79"/>
    <w:rsid w:val="0028666D"/>
    <w:rsid w:val="00293185"/>
    <w:rsid w:val="0029390E"/>
    <w:rsid w:val="00293AA0"/>
    <w:rsid w:val="00295A82"/>
    <w:rsid w:val="002960F0"/>
    <w:rsid w:val="002A1190"/>
    <w:rsid w:val="002A4D56"/>
    <w:rsid w:val="002A524E"/>
    <w:rsid w:val="002A7EE3"/>
    <w:rsid w:val="002B0296"/>
    <w:rsid w:val="002B0671"/>
    <w:rsid w:val="002C2971"/>
    <w:rsid w:val="002C3081"/>
    <w:rsid w:val="002C3BD5"/>
    <w:rsid w:val="002C48C4"/>
    <w:rsid w:val="002D0C5A"/>
    <w:rsid w:val="002D22EC"/>
    <w:rsid w:val="002D27A0"/>
    <w:rsid w:val="002E083C"/>
    <w:rsid w:val="002E239C"/>
    <w:rsid w:val="002E3029"/>
    <w:rsid w:val="002E4A74"/>
    <w:rsid w:val="002F3AF9"/>
    <w:rsid w:val="002F4782"/>
    <w:rsid w:val="002F4E29"/>
    <w:rsid w:val="002F4F75"/>
    <w:rsid w:val="002F7F31"/>
    <w:rsid w:val="00301E4D"/>
    <w:rsid w:val="00302AE1"/>
    <w:rsid w:val="0030330D"/>
    <w:rsid w:val="00303E4B"/>
    <w:rsid w:val="003042F8"/>
    <w:rsid w:val="00306F2B"/>
    <w:rsid w:val="0030737B"/>
    <w:rsid w:val="0031470D"/>
    <w:rsid w:val="00317F60"/>
    <w:rsid w:val="00323F0B"/>
    <w:rsid w:val="003242BE"/>
    <w:rsid w:val="00332B23"/>
    <w:rsid w:val="00332BAB"/>
    <w:rsid w:val="003333B6"/>
    <w:rsid w:val="0033368E"/>
    <w:rsid w:val="00333D9D"/>
    <w:rsid w:val="00334150"/>
    <w:rsid w:val="003341C6"/>
    <w:rsid w:val="00340363"/>
    <w:rsid w:val="00343F8D"/>
    <w:rsid w:val="00344720"/>
    <w:rsid w:val="0034500F"/>
    <w:rsid w:val="00350DF4"/>
    <w:rsid w:val="00354AAE"/>
    <w:rsid w:val="00354CA1"/>
    <w:rsid w:val="0035591B"/>
    <w:rsid w:val="00356808"/>
    <w:rsid w:val="0036098D"/>
    <w:rsid w:val="00360A1E"/>
    <w:rsid w:val="00362AF3"/>
    <w:rsid w:val="0036361C"/>
    <w:rsid w:val="00365706"/>
    <w:rsid w:val="003700A9"/>
    <w:rsid w:val="0037242E"/>
    <w:rsid w:val="00376612"/>
    <w:rsid w:val="003767AB"/>
    <w:rsid w:val="00380D65"/>
    <w:rsid w:val="00381B05"/>
    <w:rsid w:val="00383F1F"/>
    <w:rsid w:val="00384DAE"/>
    <w:rsid w:val="003854E6"/>
    <w:rsid w:val="00386275"/>
    <w:rsid w:val="00390902"/>
    <w:rsid w:val="003917AF"/>
    <w:rsid w:val="00393129"/>
    <w:rsid w:val="003959EF"/>
    <w:rsid w:val="00396588"/>
    <w:rsid w:val="003A1503"/>
    <w:rsid w:val="003A2B61"/>
    <w:rsid w:val="003A2F7E"/>
    <w:rsid w:val="003B1506"/>
    <w:rsid w:val="003B1DF8"/>
    <w:rsid w:val="003B3A22"/>
    <w:rsid w:val="003B4CAB"/>
    <w:rsid w:val="003C1A09"/>
    <w:rsid w:val="003C2559"/>
    <w:rsid w:val="003C3480"/>
    <w:rsid w:val="003D2D97"/>
    <w:rsid w:val="003D675F"/>
    <w:rsid w:val="003D7003"/>
    <w:rsid w:val="003D73E6"/>
    <w:rsid w:val="003E0A6A"/>
    <w:rsid w:val="003F18BF"/>
    <w:rsid w:val="003F5AE4"/>
    <w:rsid w:val="00400C82"/>
    <w:rsid w:val="004016CD"/>
    <w:rsid w:val="0040585D"/>
    <w:rsid w:val="00405A29"/>
    <w:rsid w:val="00405C9F"/>
    <w:rsid w:val="0040623B"/>
    <w:rsid w:val="00406683"/>
    <w:rsid w:val="00412926"/>
    <w:rsid w:val="00415A40"/>
    <w:rsid w:val="00415DD3"/>
    <w:rsid w:val="00415FC5"/>
    <w:rsid w:val="004238ED"/>
    <w:rsid w:val="0042421D"/>
    <w:rsid w:val="0042684D"/>
    <w:rsid w:val="004315B2"/>
    <w:rsid w:val="0043498D"/>
    <w:rsid w:val="00435B2E"/>
    <w:rsid w:val="004360F2"/>
    <w:rsid w:val="0043722B"/>
    <w:rsid w:val="00442563"/>
    <w:rsid w:val="00442D84"/>
    <w:rsid w:val="00450E65"/>
    <w:rsid w:val="0046436C"/>
    <w:rsid w:val="0046473F"/>
    <w:rsid w:val="00464FC3"/>
    <w:rsid w:val="00467A77"/>
    <w:rsid w:val="004766EA"/>
    <w:rsid w:val="00477239"/>
    <w:rsid w:val="00477C94"/>
    <w:rsid w:val="00480A73"/>
    <w:rsid w:val="00486A91"/>
    <w:rsid w:val="00493D3C"/>
    <w:rsid w:val="004940B5"/>
    <w:rsid w:val="004A0F68"/>
    <w:rsid w:val="004A13F3"/>
    <w:rsid w:val="004A4742"/>
    <w:rsid w:val="004A63F7"/>
    <w:rsid w:val="004B3B32"/>
    <w:rsid w:val="004B3D15"/>
    <w:rsid w:val="004B4111"/>
    <w:rsid w:val="004C00AB"/>
    <w:rsid w:val="004C03A7"/>
    <w:rsid w:val="004C07B4"/>
    <w:rsid w:val="004C1E36"/>
    <w:rsid w:val="004C3645"/>
    <w:rsid w:val="004C6BDD"/>
    <w:rsid w:val="004D01F4"/>
    <w:rsid w:val="004D08FF"/>
    <w:rsid w:val="004D1258"/>
    <w:rsid w:val="004D27DE"/>
    <w:rsid w:val="004E114E"/>
    <w:rsid w:val="004E3160"/>
    <w:rsid w:val="004E718B"/>
    <w:rsid w:val="004E7BFD"/>
    <w:rsid w:val="004F07D2"/>
    <w:rsid w:val="004F760E"/>
    <w:rsid w:val="0050461E"/>
    <w:rsid w:val="00507739"/>
    <w:rsid w:val="005119F2"/>
    <w:rsid w:val="005125A8"/>
    <w:rsid w:val="00514483"/>
    <w:rsid w:val="00514DDE"/>
    <w:rsid w:val="00517E47"/>
    <w:rsid w:val="005223F7"/>
    <w:rsid w:val="00524577"/>
    <w:rsid w:val="00526097"/>
    <w:rsid w:val="00531C7C"/>
    <w:rsid w:val="0053236C"/>
    <w:rsid w:val="00534652"/>
    <w:rsid w:val="00535C2E"/>
    <w:rsid w:val="00543CB6"/>
    <w:rsid w:val="00544005"/>
    <w:rsid w:val="005459F0"/>
    <w:rsid w:val="00547F38"/>
    <w:rsid w:val="00552A21"/>
    <w:rsid w:val="0055314C"/>
    <w:rsid w:val="005536EB"/>
    <w:rsid w:val="0055573F"/>
    <w:rsid w:val="00556E25"/>
    <w:rsid w:val="00557240"/>
    <w:rsid w:val="00563F81"/>
    <w:rsid w:val="00564461"/>
    <w:rsid w:val="005648EF"/>
    <w:rsid w:val="0056607F"/>
    <w:rsid w:val="00570F69"/>
    <w:rsid w:val="005734C2"/>
    <w:rsid w:val="00573986"/>
    <w:rsid w:val="005808F9"/>
    <w:rsid w:val="00581630"/>
    <w:rsid w:val="005848BC"/>
    <w:rsid w:val="00587E85"/>
    <w:rsid w:val="005935A5"/>
    <w:rsid w:val="005936DA"/>
    <w:rsid w:val="00595625"/>
    <w:rsid w:val="005A3B53"/>
    <w:rsid w:val="005B1633"/>
    <w:rsid w:val="005B1A6B"/>
    <w:rsid w:val="005B33BD"/>
    <w:rsid w:val="005C0929"/>
    <w:rsid w:val="005C7BDF"/>
    <w:rsid w:val="005D2049"/>
    <w:rsid w:val="005D4CDF"/>
    <w:rsid w:val="005D5A68"/>
    <w:rsid w:val="005D674F"/>
    <w:rsid w:val="005D6EC5"/>
    <w:rsid w:val="005E1550"/>
    <w:rsid w:val="005E2304"/>
    <w:rsid w:val="005E501E"/>
    <w:rsid w:val="005E5FAC"/>
    <w:rsid w:val="005E706D"/>
    <w:rsid w:val="00600A07"/>
    <w:rsid w:val="006016F8"/>
    <w:rsid w:val="00601BA4"/>
    <w:rsid w:val="006032D7"/>
    <w:rsid w:val="00606899"/>
    <w:rsid w:val="00611C91"/>
    <w:rsid w:val="00612BAB"/>
    <w:rsid w:val="00612E0D"/>
    <w:rsid w:val="00614E20"/>
    <w:rsid w:val="00615B24"/>
    <w:rsid w:val="00615BF6"/>
    <w:rsid w:val="00617883"/>
    <w:rsid w:val="006214AF"/>
    <w:rsid w:val="00623DC7"/>
    <w:rsid w:val="00623EB0"/>
    <w:rsid w:val="00625AC9"/>
    <w:rsid w:val="00625AFC"/>
    <w:rsid w:val="006266FC"/>
    <w:rsid w:val="00630094"/>
    <w:rsid w:val="0063170B"/>
    <w:rsid w:val="00636517"/>
    <w:rsid w:val="006455B4"/>
    <w:rsid w:val="00645982"/>
    <w:rsid w:val="006474F6"/>
    <w:rsid w:val="00647A6C"/>
    <w:rsid w:val="00650A6C"/>
    <w:rsid w:val="00655A70"/>
    <w:rsid w:val="00657FD5"/>
    <w:rsid w:val="00661E7D"/>
    <w:rsid w:val="006623E9"/>
    <w:rsid w:val="0066751F"/>
    <w:rsid w:val="006679D9"/>
    <w:rsid w:val="0067148A"/>
    <w:rsid w:val="00671A3F"/>
    <w:rsid w:val="0067390F"/>
    <w:rsid w:val="00681544"/>
    <w:rsid w:val="00683628"/>
    <w:rsid w:val="00687E55"/>
    <w:rsid w:val="00690ADF"/>
    <w:rsid w:val="00691C82"/>
    <w:rsid w:val="0069450D"/>
    <w:rsid w:val="00695376"/>
    <w:rsid w:val="006B6B81"/>
    <w:rsid w:val="006C1597"/>
    <w:rsid w:val="006C4BE6"/>
    <w:rsid w:val="006C5808"/>
    <w:rsid w:val="006C7AD3"/>
    <w:rsid w:val="006D1A8E"/>
    <w:rsid w:val="006D34A4"/>
    <w:rsid w:val="006D66A2"/>
    <w:rsid w:val="006E24DC"/>
    <w:rsid w:val="006E3E3B"/>
    <w:rsid w:val="006E4780"/>
    <w:rsid w:val="006E6B8A"/>
    <w:rsid w:val="006F0899"/>
    <w:rsid w:val="006F69FD"/>
    <w:rsid w:val="0070289E"/>
    <w:rsid w:val="00704C76"/>
    <w:rsid w:val="007114CB"/>
    <w:rsid w:val="00726DEA"/>
    <w:rsid w:val="00727936"/>
    <w:rsid w:val="00733A14"/>
    <w:rsid w:val="00733D1F"/>
    <w:rsid w:val="007362E7"/>
    <w:rsid w:val="00737751"/>
    <w:rsid w:val="00741772"/>
    <w:rsid w:val="00747560"/>
    <w:rsid w:val="007476F9"/>
    <w:rsid w:val="00747761"/>
    <w:rsid w:val="00747AB6"/>
    <w:rsid w:val="00751E99"/>
    <w:rsid w:val="00753BD9"/>
    <w:rsid w:val="007606C9"/>
    <w:rsid w:val="0076437B"/>
    <w:rsid w:val="00764FDB"/>
    <w:rsid w:val="00767E69"/>
    <w:rsid w:val="00784555"/>
    <w:rsid w:val="0078610F"/>
    <w:rsid w:val="007875B7"/>
    <w:rsid w:val="0079066B"/>
    <w:rsid w:val="0079688C"/>
    <w:rsid w:val="007A099D"/>
    <w:rsid w:val="007A2C0C"/>
    <w:rsid w:val="007A3DF8"/>
    <w:rsid w:val="007A667F"/>
    <w:rsid w:val="007B07DA"/>
    <w:rsid w:val="007B0FEA"/>
    <w:rsid w:val="007B5E61"/>
    <w:rsid w:val="007B706D"/>
    <w:rsid w:val="007C12ED"/>
    <w:rsid w:val="007C60CC"/>
    <w:rsid w:val="007D0463"/>
    <w:rsid w:val="007D330D"/>
    <w:rsid w:val="007D52C8"/>
    <w:rsid w:val="007E12AE"/>
    <w:rsid w:val="007E2ADF"/>
    <w:rsid w:val="007E6846"/>
    <w:rsid w:val="007E68DF"/>
    <w:rsid w:val="007F0601"/>
    <w:rsid w:val="007F063C"/>
    <w:rsid w:val="007F2CA7"/>
    <w:rsid w:val="007F7A8A"/>
    <w:rsid w:val="00800779"/>
    <w:rsid w:val="00800D25"/>
    <w:rsid w:val="00807F39"/>
    <w:rsid w:val="00812EF1"/>
    <w:rsid w:val="00814445"/>
    <w:rsid w:val="00815130"/>
    <w:rsid w:val="00822B0D"/>
    <w:rsid w:val="00825144"/>
    <w:rsid w:val="00826116"/>
    <w:rsid w:val="0083523A"/>
    <w:rsid w:val="00835267"/>
    <w:rsid w:val="00835EB9"/>
    <w:rsid w:val="00837E29"/>
    <w:rsid w:val="00842996"/>
    <w:rsid w:val="008435AD"/>
    <w:rsid w:val="0084554D"/>
    <w:rsid w:val="00845E7A"/>
    <w:rsid w:val="008564FA"/>
    <w:rsid w:val="008565FC"/>
    <w:rsid w:val="00857649"/>
    <w:rsid w:val="008611AC"/>
    <w:rsid w:val="00861DF7"/>
    <w:rsid w:val="00862406"/>
    <w:rsid w:val="008640DB"/>
    <w:rsid w:val="00866D03"/>
    <w:rsid w:val="0087120B"/>
    <w:rsid w:val="00871432"/>
    <w:rsid w:val="00872D99"/>
    <w:rsid w:val="00873F00"/>
    <w:rsid w:val="0087647E"/>
    <w:rsid w:val="00877907"/>
    <w:rsid w:val="008815EE"/>
    <w:rsid w:val="0089158B"/>
    <w:rsid w:val="00892ABD"/>
    <w:rsid w:val="00894AFB"/>
    <w:rsid w:val="00896A9B"/>
    <w:rsid w:val="00897814"/>
    <w:rsid w:val="008A5735"/>
    <w:rsid w:val="008B006C"/>
    <w:rsid w:val="008B00EF"/>
    <w:rsid w:val="008B155A"/>
    <w:rsid w:val="008B4E78"/>
    <w:rsid w:val="008B6186"/>
    <w:rsid w:val="008C33C8"/>
    <w:rsid w:val="008C4186"/>
    <w:rsid w:val="008C5475"/>
    <w:rsid w:val="008D0CA7"/>
    <w:rsid w:val="008D173D"/>
    <w:rsid w:val="008D2435"/>
    <w:rsid w:val="008D2E26"/>
    <w:rsid w:val="008D34CE"/>
    <w:rsid w:val="008D3600"/>
    <w:rsid w:val="008D42E5"/>
    <w:rsid w:val="008D5DE3"/>
    <w:rsid w:val="008E4E63"/>
    <w:rsid w:val="008E71F8"/>
    <w:rsid w:val="008F1D47"/>
    <w:rsid w:val="008F3522"/>
    <w:rsid w:val="008F3B89"/>
    <w:rsid w:val="00902EEB"/>
    <w:rsid w:val="00905009"/>
    <w:rsid w:val="0090617C"/>
    <w:rsid w:val="009068A7"/>
    <w:rsid w:val="00913AC4"/>
    <w:rsid w:val="0091747F"/>
    <w:rsid w:val="00920EDB"/>
    <w:rsid w:val="0092120E"/>
    <w:rsid w:val="00922542"/>
    <w:rsid w:val="00927E66"/>
    <w:rsid w:val="009301D4"/>
    <w:rsid w:val="00931C36"/>
    <w:rsid w:val="00931D8F"/>
    <w:rsid w:val="0094165A"/>
    <w:rsid w:val="0094504B"/>
    <w:rsid w:val="009468AB"/>
    <w:rsid w:val="009506EB"/>
    <w:rsid w:val="00952E94"/>
    <w:rsid w:val="00954D0C"/>
    <w:rsid w:val="00955337"/>
    <w:rsid w:val="009612E8"/>
    <w:rsid w:val="00975FA4"/>
    <w:rsid w:val="00976296"/>
    <w:rsid w:val="0097715B"/>
    <w:rsid w:val="00977F94"/>
    <w:rsid w:val="00985F3F"/>
    <w:rsid w:val="00986529"/>
    <w:rsid w:val="009876C3"/>
    <w:rsid w:val="00991173"/>
    <w:rsid w:val="00993398"/>
    <w:rsid w:val="009956A5"/>
    <w:rsid w:val="009A7121"/>
    <w:rsid w:val="009A7981"/>
    <w:rsid w:val="009A7BCC"/>
    <w:rsid w:val="009B29C7"/>
    <w:rsid w:val="009B43FC"/>
    <w:rsid w:val="009B4CD2"/>
    <w:rsid w:val="009B5857"/>
    <w:rsid w:val="009C1074"/>
    <w:rsid w:val="009C1193"/>
    <w:rsid w:val="009C37B8"/>
    <w:rsid w:val="009D26F2"/>
    <w:rsid w:val="009D3DE6"/>
    <w:rsid w:val="009D628D"/>
    <w:rsid w:val="009E0E24"/>
    <w:rsid w:val="009E2D95"/>
    <w:rsid w:val="009E5C44"/>
    <w:rsid w:val="009E5DCF"/>
    <w:rsid w:val="009E5F47"/>
    <w:rsid w:val="009F14F7"/>
    <w:rsid w:val="009F3FE6"/>
    <w:rsid w:val="009F51D0"/>
    <w:rsid w:val="00A01F3D"/>
    <w:rsid w:val="00A022DE"/>
    <w:rsid w:val="00A060D8"/>
    <w:rsid w:val="00A06D73"/>
    <w:rsid w:val="00A10EFB"/>
    <w:rsid w:val="00A12DFE"/>
    <w:rsid w:val="00A14EB7"/>
    <w:rsid w:val="00A17AD5"/>
    <w:rsid w:val="00A20500"/>
    <w:rsid w:val="00A21363"/>
    <w:rsid w:val="00A23D9C"/>
    <w:rsid w:val="00A24689"/>
    <w:rsid w:val="00A251A1"/>
    <w:rsid w:val="00A27B08"/>
    <w:rsid w:val="00A3668B"/>
    <w:rsid w:val="00A4180B"/>
    <w:rsid w:val="00A4190F"/>
    <w:rsid w:val="00A41C9F"/>
    <w:rsid w:val="00A4336E"/>
    <w:rsid w:val="00A44867"/>
    <w:rsid w:val="00A45FE0"/>
    <w:rsid w:val="00A4661A"/>
    <w:rsid w:val="00A54928"/>
    <w:rsid w:val="00A561A9"/>
    <w:rsid w:val="00A56B10"/>
    <w:rsid w:val="00A63402"/>
    <w:rsid w:val="00A6465F"/>
    <w:rsid w:val="00A71D4F"/>
    <w:rsid w:val="00A73414"/>
    <w:rsid w:val="00A74A58"/>
    <w:rsid w:val="00A802D6"/>
    <w:rsid w:val="00A80BCD"/>
    <w:rsid w:val="00A83429"/>
    <w:rsid w:val="00A837C5"/>
    <w:rsid w:val="00A83BA4"/>
    <w:rsid w:val="00A8583A"/>
    <w:rsid w:val="00A918C4"/>
    <w:rsid w:val="00A97563"/>
    <w:rsid w:val="00AA1A77"/>
    <w:rsid w:val="00AA592D"/>
    <w:rsid w:val="00AA5CB1"/>
    <w:rsid w:val="00AA7747"/>
    <w:rsid w:val="00AA7838"/>
    <w:rsid w:val="00AA7E14"/>
    <w:rsid w:val="00AB2A05"/>
    <w:rsid w:val="00AB6A20"/>
    <w:rsid w:val="00AB79D7"/>
    <w:rsid w:val="00AC0DB2"/>
    <w:rsid w:val="00AC2120"/>
    <w:rsid w:val="00AC3577"/>
    <w:rsid w:val="00AC5357"/>
    <w:rsid w:val="00AD026D"/>
    <w:rsid w:val="00AD1EC1"/>
    <w:rsid w:val="00AD370C"/>
    <w:rsid w:val="00AE2908"/>
    <w:rsid w:val="00AE2FB8"/>
    <w:rsid w:val="00AE4E39"/>
    <w:rsid w:val="00AE6E13"/>
    <w:rsid w:val="00AF0B31"/>
    <w:rsid w:val="00AF24E8"/>
    <w:rsid w:val="00AF26C3"/>
    <w:rsid w:val="00AF3678"/>
    <w:rsid w:val="00AF6D9A"/>
    <w:rsid w:val="00B02654"/>
    <w:rsid w:val="00B02EDC"/>
    <w:rsid w:val="00B0375F"/>
    <w:rsid w:val="00B05875"/>
    <w:rsid w:val="00B11D6B"/>
    <w:rsid w:val="00B169E3"/>
    <w:rsid w:val="00B2077A"/>
    <w:rsid w:val="00B265FD"/>
    <w:rsid w:val="00B2692C"/>
    <w:rsid w:val="00B30178"/>
    <w:rsid w:val="00B37333"/>
    <w:rsid w:val="00B37DC7"/>
    <w:rsid w:val="00B40EF2"/>
    <w:rsid w:val="00B421F3"/>
    <w:rsid w:val="00B426EC"/>
    <w:rsid w:val="00B449A3"/>
    <w:rsid w:val="00B44EB5"/>
    <w:rsid w:val="00B4681E"/>
    <w:rsid w:val="00B468AA"/>
    <w:rsid w:val="00B53F3A"/>
    <w:rsid w:val="00B63187"/>
    <w:rsid w:val="00B70648"/>
    <w:rsid w:val="00B81A6A"/>
    <w:rsid w:val="00B82AB7"/>
    <w:rsid w:val="00B8322C"/>
    <w:rsid w:val="00B8421F"/>
    <w:rsid w:val="00B86126"/>
    <w:rsid w:val="00B91329"/>
    <w:rsid w:val="00B93F5E"/>
    <w:rsid w:val="00B961AE"/>
    <w:rsid w:val="00BA05EB"/>
    <w:rsid w:val="00BA2DFF"/>
    <w:rsid w:val="00BA6F02"/>
    <w:rsid w:val="00BB2E47"/>
    <w:rsid w:val="00BB7217"/>
    <w:rsid w:val="00BC3637"/>
    <w:rsid w:val="00BC5465"/>
    <w:rsid w:val="00BD10FE"/>
    <w:rsid w:val="00BD1F8C"/>
    <w:rsid w:val="00BD2C02"/>
    <w:rsid w:val="00BD55CE"/>
    <w:rsid w:val="00BD64CB"/>
    <w:rsid w:val="00BE1B3C"/>
    <w:rsid w:val="00BE3194"/>
    <w:rsid w:val="00BE4386"/>
    <w:rsid w:val="00BE4940"/>
    <w:rsid w:val="00BE5A3F"/>
    <w:rsid w:val="00BE668C"/>
    <w:rsid w:val="00BF5E9B"/>
    <w:rsid w:val="00C021A3"/>
    <w:rsid w:val="00C021A6"/>
    <w:rsid w:val="00C047A6"/>
    <w:rsid w:val="00C06A4E"/>
    <w:rsid w:val="00C10C69"/>
    <w:rsid w:val="00C12492"/>
    <w:rsid w:val="00C1338E"/>
    <w:rsid w:val="00C13F63"/>
    <w:rsid w:val="00C179F4"/>
    <w:rsid w:val="00C24774"/>
    <w:rsid w:val="00C27BCD"/>
    <w:rsid w:val="00C303A3"/>
    <w:rsid w:val="00C41F69"/>
    <w:rsid w:val="00C42CB3"/>
    <w:rsid w:val="00C449F7"/>
    <w:rsid w:val="00C47081"/>
    <w:rsid w:val="00C55006"/>
    <w:rsid w:val="00C67852"/>
    <w:rsid w:val="00C678ED"/>
    <w:rsid w:val="00C7067A"/>
    <w:rsid w:val="00C72390"/>
    <w:rsid w:val="00C75337"/>
    <w:rsid w:val="00C7641B"/>
    <w:rsid w:val="00C77FC5"/>
    <w:rsid w:val="00C8098F"/>
    <w:rsid w:val="00C91CD8"/>
    <w:rsid w:val="00C921D1"/>
    <w:rsid w:val="00C94F01"/>
    <w:rsid w:val="00C954E6"/>
    <w:rsid w:val="00C9628F"/>
    <w:rsid w:val="00C96E76"/>
    <w:rsid w:val="00CA06C8"/>
    <w:rsid w:val="00CA1B0F"/>
    <w:rsid w:val="00CA63CA"/>
    <w:rsid w:val="00CB4A7D"/>
    <w:rsid w:val="00CB4F74"/>
    <w:rsid w:val="00CB6981"/>
    <w:rsid w:val="00CC1D8E"/>
    <w:rsid w:val="00CC44E1"/>
    <w:rsid w:val="00CC523E"/>
    <w:rsid w:val="00CC61B4"/>
    <w:rsid w:val="00CC67C9"/>
    <w:rsid w:val="00CD1C94"/>
    <w:rsid w:val="00CD1E6C"/>
    <w:rsid w:val="00CD1F6B"/>
    <w:rsid w:val="00CD3A90"/>
    <w:rsid w:val="00CD6903"/>
    <w:rsid w:val="00CD7E10"/>
    <w:rsid w:val="00CE4502"/>
    <w:rsid w:val="00CF1A70"/>
    <w:rsid w:val="00CF1C9D"/>
    <w:rsid w:val="00CF3CB4"/>
    <w:rsid w:val="00CF6352"/>
    <w:rsid w:val="00CF6BE1"/>
    <w:rsid w:val="00CF6F98"/>
    <w:rsid w:val="00CF73F2"/>
    <w:rsid w:val="00D017CC"/>
    <w:rsid w:val="00D03B23"/>
    <w:rsid w:val="00D1048F"/>
    <w:rsid w:val="00D1086F"/>
    <w:rsid w:val="00D11411"/>
    <w:rsid w:val="00D12CC0"/>
    <w:rsid w:val="00D13A2C"/>
    <w:rsid w:val="00D15A38"/>
    <w:rsid w:val="00D15BDF"/>
    <w:rsid w:val="00D16E94"/>
    <w:rsid w:val="00D267D1"/>
    <w:rsid w:val="00D26DA0"/>
    <w:rsid w:val="00D275CA"/>
    <w:rsid w:val="00D30317"/>
    <w:rsid w:val="00D33363"/>
    <w:rsid w:val="00D41DBA"/>
    <w:rsid w:val="00D4229D"/>
    <w:rsid w:val="00D4710A"/>
    <w:rsid w:val="00D47FA7"/>
    <w:rsid w:val="00D528D6"/>
    <w:rsid w:val="00D57EB7"/>
    <w:rsid w:val="00D612B1"/>
    <w:rsid w:val="00D61D7A"/>
    <w:rsid w:val="00D63A79"/>
    <w:rsid w:val="00D648F0"/>
    <w:rsid w:val="00D6646A"/>
    <w:rsid w:val="00D6676B"/>
    <w:rsid w:val="00D67752"/>
    <w:rsid w:val="00D67D89"/>
    <w:rsid w:val="00D7027B"/>
    <w:rsid w:val="00D7076A"/>
    <w:rsid w:val="00D7290F"/>
    <w:rsid w:val="00D779C2"/>
    <w:rsid w:val="00D8175E"/>
    <w:rsid w:val="00D84431"/>
    <w:rsid w:val="00D84AEE"/>
    <w:rsid w:val="00D91E3A"/>
    <w:rsid w:val="00D960FE"/>
    <w:rsid w:val="00DA0296"/>
    <w:rsid w:val="00DA0695"/>
    <w:rsid w:val="00DA1778"/>
    <w:rsid w:val="00DA1991"/>
    <w:rsid w:val="00DA5449"/>
    <w:rsid w:val="00DA582A"/>
    <w:rsid w:val="00DA74F2"/>
    <w:rsid w:val="00DA7C1F"/>
    <w:rsid w:val="00DB41BA"/>
    <w:rsid w:val="00DB7173"/>
    <w:rsid w:val="00DC01F2"/>
    <w:rsid w:val="00DC574C"/>
    <w:rsid w:val="00DC64E7"/>
    <w:rsid w:val="00DC787F"/>
    <w:rsid w:val="00DC7C83"/>
    <w:rsid w:val="00DD0806"/>
    <w:rsid w:val="00DD1130"/>
    <w:rsid w:val="00DD1DDC"/>
    <w:rsid w:val="00DD33E3"/>
    <w:rsid w:val="00DD5921"/>
    <w:rsid w:val="00DD6759"/>
    <w:rsid w:val="00DD7168"/>
    <w:rsid w:val="00DE0901"/>
    <w:rsid w:val="00DE1A0E"/>
    <w:rsid w:val="00DF1FF7"/>
    <w:rsid w:val="00DF418D"/>
    <w:rsid w:val="00DF62F2"/>
    <w:rsid w:val="00E0566A"/>
    <w:rsid w:val="00E142FB"/>
    <w:rsid w:val="00E15B6D"/>
    <w:rsid w:val="00E17388"/>
    <w:rsid w:val="00E2060C"/>
    <w:rsid w:val="00E20D5A"/>
    <w:rsid w:val="00E241BD"/>
    <w:rsid w:val="00E26682"/>
    <w:rsid w:val="00E3064B"/>
    <w:rsid w:val="00E3113F"/>
    <w:rsid w:val="00E344A4"/>
    <w:rsid w:val="00E3573A"/>
    <w:rsid w:val="00E41750"/>
    <w:rsid w:val="00E42082"/>
    <w:rsid w:val="00E458B6"/>
    <w:rsid w:val="00E52B99"/>
    <w:rsid w:val="00E5386C"/>
    <w:rsid w:val="00E54A69"/>
    <w:rsid w:val="00E567B4"/>
    <w:rsid w:val="00E6300B"/>
    <w:rsid w:val="00E7143E"/>
    <w:rsid w:val="00E72C3C"/>
    <w:rsid w:val="00E80A5F"/>
    <w:rsid w:val="00E841A8"/>
    <w:rsid w:val="00E862C6"/>
    <w:rsid w:val="00E87063"/>
    <w:rsid w:val="00E9088C"/>
    <w:rsid w:val="00E92B3D"/>
    <w:rsid w:val="00E9404E"/>
    <w:rsid w:val="00EA0B5B"/>
    <w:rsid w:val="00EA4862"/>
    <w:rsid w:val="00EA72C4"/>
    <w:rsid w:val="00EB09C3"/>
    <w:rsid w:val="00EB3DAE"/>
    <w:rsid w:val="00EB5BDD"/>
    <w:rsid w:val="00EC0F2F"/>
    <w:rsid w:val="00EC1128"/>
    <w:rsid w:val="00EC21B9"/>
    <w:rsid w:val="00EC6250"/>
    <w:rsid w:val="00ED4F4D"/>
    <w:rsid w:val="00ED6CE6"/>
    <w:rsid w:val="00ED7E6B"/>
    <w:rsid w:val="00EE2B7C"/>
    <w:rsid w:val="00EE3CB5"/>
    <w:rsid w:val="00EE4270"/>
    <w:rsid w:val="00EE4EF9"/>
    <w:rsid w:val="00EE7540"/>
    <w:rsid w:val="00EE7843"/>
    <w:rsid w:val="00EF5CBB"/>
    <w:rsid w:val="00EF606D"/>
    <w:rsid w:val="00F063DC"/>
    <w:rsid w:val="00F111E4"/>
    <w:rsid w:val="00F13BEE"/>
    <w:rsid w:val="00F14D38"/>
    <w:rsid w:val="00F15225"/>
    <w:rsid w:val="00F1576D"/>
    <w:rsid w:val="00F16371"/>
    <w:rsid w:val="00F2250A"/>
    <w:rsid w:val="00F2315A"/>
    <w:rsid w:val="00F26A9D"/>
    <w:rsid w:val="00F27862"/>
    <w:rsid w:val="00F30442"/>
    <w:rsid w:val="00F30C44"/>
    <w:rsid w:val="00F3174D"/>
    <w:rsid w:val="00F330A5"/>
    <w:rsid w:val="00F362E1"/>
    <w:rsid w:val="00F4025B"/>
    <w:rsid w:val="00F4516B"/>
    <w:rsid w:val="00F45694"/>
    <w:rsid w:val="00F46F17"/>
    <w:rsid w:val="00F5250A"/>
    <w:rsid w:val="00F62299"/>
    <w:rsid w:val="00F62FC1"/>
    <w:rsid w:val="00F65A7C"/>
    <w:rsid w:val="00F70880"/>
    <w:rsid w:val="00F73211"/>
    <w:rsid w:val="00F747DE"/>
    <w:rsid w:val="00F77493"/>
    <w:rsid w:val="00F81CD7"/>
    <w:rsid w:val="00F82B33"/>
    <w:rsid w:val="00F85D5E"/>
    <w:rsid w:val="00F86181"/>
    <w:rsid w:val="00F86697"/>
    <w:rsid w:val="00F8741F"/>
    <w:rsid w:val="00F877E7"/>
    <w:rsid w:val="00F91D4B"/>
    <w:rsid w:val="00F923D5"/>
    <w:rsid w:val="00F92A52"/>
    <w:rsid w:val="00F96F17"/>
    <w:rsid w:val="00FA1E92"/>
    <w:rsid w:val="00FA45BE"/>
    <w:rsid w:val="00FA5C64"/>
    <w:rsid w:val="00FB0CFD"/>
    <w:rsid w:val="00FB3D92"/>
    <w:rsid w:val="00FB4A6D"/>
    <w:rsid w:val="00FB55EE"/>
    <w:rsid w:val="00FB681D"/>
    <w:rsid w:val="00FB70A8"/>
    <w:rsid w:val="00FB7D9C"/>
    <w:rsid w:val="00FB7E43"/>
    <w:rsid w:val="00FC0473"/>
    <w:rsid w:val="00FC17EB"/>
    <w:rsid w:val="00FC39BE"/>
    <w:rsid w:val="00FC6C03"/>
    <w:rsid w:val="00FC7121"/>
    <w:rsid w:val="00FD0248"/>
    <w:rsid w:val="00FD3776"/>
    <w:rsid w:val="00FD4CB0"/>
    <w:rsid w:val="00FD7A73"/>
    <w:rsid w:val="00FE07D6"/>
    <w:rsid w:val="00FE08FB"/>
    <w:rsid w:val="00FE2CEF"/>
    <w:rsid w:val="00FE409F"/>
    <w:rsid w:val="00FE4FF7"/>
    <w:rsid w:val="00FE6396"/>
    <w:rsid w:val="00FE6ABD"/>
    <w:rsid w:val="00FF23C2"/>
    <w:rsid w:val="00FF4BFD"/>
    <w:rsid w:val="00FF7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DD14F6"/>
  <w15:docId w15:val="{95D2E64B-4E09-4BDC-9733-EE2E314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BCD"/>
  </w:style>
  <w:style w:type="paragraph" w:styleId="Ttulo1">
    <w:name w:val="heading 1"/>
    <w:basedOn w:val="Normal"/>
    <w:next w:val="Normal"/>
    <w:qFormat/>
    <w:rsid w:val="00C27BCD"/>
    <w:pPr>
      <w:keepNext/>
      <w:jc w:val="center"/>
      <w:outlineLvl w:val="0"/>
    </w:pPr>
    <w:rPr>
      <w:rFonts w:ascii="Brush Script MT" w:hAnsi="Brush Script MT"/>
      <w:sz w:val="32"/>
    </w:rPr>
  </w:style>
  <w:style w:type="paragraph" w:styleId="Ttulo2">
    <w:name w:val="heading 2"/>
    <w:basedOn w:val="Normal"/>
    <w:next w:val="Normal"/>
    <w:qFormat/>
    <w:rsid w:val="00C27BCD"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C27BCD"/>
    <w:pPr>
      <w:keepNext/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C27BCD"/>
    <w:pPr>
      <w:keepNext/>
      <w:jc w:val="center"/>
      <w:outlineLvl w:val="3"/>
    </w:pPr>
    <w:rPr>
      <w:sz w:val="36"/>
    </w:rPr>
  </w:style>
  <w:style w:type="paragraph" w:styleId="Ttulo5">
    <w:name w:val="heading 5"/>
    <w:basedOn w:val="Normal"/>
    <w:next w:val="Normal"/>
    <w:qFormat/>
    <w:rsid w:val="00C27BCD"/>
    <w:pPr>
      <w:keepNext/>
      <w:outlineLvl w:val="4"/>
    </w:pPr>
    <w:rPr>
      <w:sz w:val="36"/>
    </w:rPr>
  </w:style>
  <w:style w:type="paragraph" w:styleId="Ttulo6">
    <w:name w:val="heading 6"/>
    <w:basedOn w:val="Normal"/>
    <w:next w:val="Normal"/>
    <w:qFormat/>
    <w:rsid w:val="00C27BCD"/>
    <w:pPr>
      <w:keepNext/>
      <w:jc w:val="center"/>
      <w:outlineLvl w:val="5"/>
    </w:pPr>
    <w:rPr>
      <w:rFonts w:ascii="Arial Black" w:hAnsi="Arial Black"/>
      <w:b/>
      <w:sz w:val="36"/>
    </w:rPr>
  </w:style>
  <w:style w:type="paragraph" w:styleId="Ttulo7">
    <w:name w:val="heading 7"/>
    <w:basedOn w:val="Normal"/>
    <w:next w:val="Normal"/>
    <w:qFormat/>
    <w:rsid w:val="00C27BCD"/>
    <w:pPr>
      <w:keepNext/>
      <w:jc w:val="center"/>
      <w:outlineLvl w:val="6"/>
    </w:pPr>
    <w:rPr>
      <w:rFonts w:ascii="Arial Black" w:hAnsi="Arial Black"/>
      <w:bCs/>
      <w:sz w:val="28"/>
      <w:u w:val="single"/>
    </w:rPr>
  </w:style>
  <w:style w:type="paragraph" w:styleId="Ttulo8">
    <w:name w:val="heading 8"/>
    <w:basedOn w:val="Normal"/>
    <w:next w:val="Normal"/>
    <w:qFormat/>
    <w:rsid w:val="00C27BCD"/>
    <w:pPr>
      <w:keepNext/>
      <w:jc w:val="center"/>
      <w:outlineLvl w:val="7"/>
    </w:pPr>
    <w:rPr>
      <w:rFonts w:ascii="Arial Black" w:hAnsi="Arial Black"/>
      <w:bCs/>
      <w:sz w:val="40"/>
    </w:rPr>
  </w:style>
  <w:style w:type="paragraph" w:styleId="Ttulo9">
    <w:name w:val="heading 9"/>
    <w:basedOn w:val="Normal"/>
    <w:next w:val="Normal"/>
    <w:qFormat/>
    <w:rsid w:val="00C27BCD"/>
    <w:pPr>
      <w:keepNext/>
      <w:ind w:left="708" w:firstLine="708"/>
      <w:jc w:val="both"/>
      <w:outlineLvl w:val="8"/>
    </w:pPr>
    <w:rPr>
      <w:rFonts w:ascii="Banff" w:hAnsi="Banff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C27BC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C27BCD"/>
  </w:style>
  <w:style w:type="paragraph" w:styleId="Corpodetexto">
    <w:name w:val="Body Text"/>
    <w:basedOn w:val="Normal"/>
    <w:rsid w:val="00C27BCD"/>
    <w:pPr>
      <w:jc w:val="center"/>
    </w:pPr>
    <w:rPr>
      <w:sz w:val="36"/>
    </w:rPr>
  </w:style>
  <w:style w:type="paragraph" w:styleId="Cabealho">
    <w:name w:val="header"/>
    <w:basedOn w:val="Normal"/>
    <w:link w:val="CabealhoChar"/>
    <w:rsid w:val="00C27BCD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C27BCD"/>
    <w:pPr>
      <w:jc w:val="center"/>
    </w:pPr>
    <w:rPr>
      <w:rFonts w:ascii="Verdana" w:hAnsi="Verdana"/>
      <w:b/>
      <w:bCs/>
      <w:color w:val="000000"/>
      <w:sz w:val="28"/>
      <w:szCs w:val="16"/>
    </w:rPr>
  </w:style>
  <w:style w:type="paragraph" w:styleId="Recuodecorpodetexto2">
    <w:name w:val="Body Text Indent 2"/>
    <w:basedOn w:val="Normal"/>
    <w:rsid w:val="00C27BCD"/>
    <w:pPr>
      <w:ind w:left="1418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rsid w:val="00C27BCD"/>
    <w:pPr>
      <w:ind w:left="1701" w:hanging="283"/>
      <w:jc w:val="both"/>
    </w:pPr>
    <w:rPr>
      <w:rFonts w:ascii="Arial" w:hAnsi="Arial"/>
      <w:sz w:val="24"/>
    </w:rPr>
  </w:style>
  <w:style w:type="paragraph" w:styleId="Ttulo">
    <w:name w:val="Title"/>
    <w:basedOn w:val="Normal"/>
    <w:qFormat/>
    <w:rsid w:val="00C27BCD"/>
    <w:pPr>
      <w:jc w:val="center"/>
    </w:pPr>
    <w:rPr>
      <w:rFonts w:ascii="Bertram" w:hAnsi="Bertram"/>
      <w:sz w:val="40"/>
    </w:rPr>
  </w:style>
  <w:style w:type="paragraph" w:styleId="Corpodetexto3">
    <w:name w:val="Body Text 3"/>
    <w:basedOn w:val="Normal"/>
    <w:rsid w:val="00C27BCD"/>
    <w:pPr>
      <w:jc w:val="both"/>
    </w:pPr>
    <w:rPr>
      <w:rFonts w:ascii="Arial" w:hAnsi="Arial" w:cs="Arial"/>
    </w:rPr>
  </w:style>
  <w:style w:type="paragraph" w:styleId="Subttulo">
    <w:name w:val="Subtitle"/>
    <w:basedOn w:val="Normal"/>
    <w:qFormat/>
    <w:rsid w:val="00C27BCD"/>
    <w:pPr>
      <w:ind w:left="709" w:hanging="709"/>
      <w:jc w:val="both"/>
    </w:pPr>
    <w:rPr>
      <w:rFonts w:ascii="Arial" w:hAnsi="Arial" w:cs="Arial"/>
      <w:b/>
      <w:bCs/>
      <w:color w:val="000000"/>
    </w:rPr>
  </w:style>
  <w:style w:type="paragraph" w:styleId="TextosemFormatao">
    <w:name w:val="Plain Text"/>
    <w:basedOn w:val="Normal"/>
    <w:rsid w:val="00C27BCD"/>
    <w:rPr>
      <w:rFonts w:ascii="Courier New" w:hAnsi="Courier New"/>
    </w:rPr>
  </w:style>
  <w:style w:type="paragraph" w:styleId="Recuodecorpodetexto">
    <w:name w:val="Body Text Indent"/>
    <w:basedOn w:val="Normal"/>
    <w:rsid w:val="00C27BCD"/>
    <w:pPr>
      <w:ind w:left="1276"/>
      <w:jc w:val="both"/>
    </w:pPr>
    <w:rPr>
      <w:color w:val="000000"/>
      <w:sz w:val="24"/>
    </w:rPr>
  </w:style>
  <w:style w:type="character" w:styleId="Hyperlink">
    <w:name w:val="Hyperlink"/>
    <w:basedOn w:val="Fontepargpadro"/>
    <w:rsid w:val="00C27BCD"/>
    <w:rPr>
      <w:color w:val="0000FF"/>
      <w:u w:val="single"/>
    </w:rPr>
  </w:style>
  <w:style w:type="table" w:styleId="Tabelacomgrade">
    <w:name w:val="Table Grid"/>
    <w:basedOn w:val="Tabelanormal"/>
    <w:rsid w:val="001324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cuodecorpodetexto31">
    <w:name w:val="Recuo de corpo de texto 31"/>
    <w:basedOn w:val="Normal"/>
    <w:rsid w:val="00623DC7"/>
    <w:pPr>
      <w:tabs>
        <w:tab w:val="left" w:pos="2016"/>
      </w:tabs>
      <w:suppressAutoHyphens/>
      <w:ind w:right="720" w:firstLine="1985"/>
      <w:jc w:val="both"/>
    </w:pPr>
    <w:rPr>
      <w:rFonts w:ascii="Arial" w:hAnsi="Arial" w:cs="Arial"/>
      <w:sz w:val="24"/>
      <w:lang w:eastAsia="ar-SA"/>
    </w:rPr>
  </w:style>
  <w:style w:type="paragraph" w:styleId="Textoembloco">
    <w:name w:val="Block Text"/>
    <w:basedOn w:val="Normal"/>
    <w:rsid w:val="004E718B"/>
    <w:pPr>
      <w:ind w:left="-567" w:right="-765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B02654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Default">
    <w:name w:val="Default"/>
    <w:rsid w:val="00B0265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xtodebalo">
    <w:name w:val="Balloon Text"/>
    <w:basedOn w:val="Normal"/>
    <w:semiHidden/>
    <w:rsid w:val="0012277B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semiHidden/>
    <w:rsid w:val="00B8421F"/>
    <w:pPr>
      <w:shd w:val="clear" w:color="auto" w:fill="000080"/>
    </w:pPr>
    <w:rPr>
      <w:rFonts w:ascii="Tahoma" w:hAnsi="Tahoma" w:cs="Tahoma"/>
    </w:rPr>
  </w:style>
  <w:style w:type="character" w:customStyle="1" w:styleId="CabealhoChar">
    <w:name w:val="Cabeçalho Char"/>
    <w:basedOn w:val="Fontepargpadro"/>
    <w:link w:val="Cabealho"/>
    <w:locked/>
    <w:rsid w:val="00FD4CB0"/>
    <w:rPr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5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8D193-6C38-410B-AEFA-535499C8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creator>solange favero</dc:creator>
  <cp:lastModifiedBy>Skul</cp:lastModifiedBy>
  <cp:revision>2</cp:revision>
  <cp:lastPrinted>2025-06-16T11:31:00Z</cp:lastPrinted>
  <dcterms:created xsi:type="dcterms:W3CDTF">2025-09-02T17:33:00Z</dcterms:created>
  <dcterms:modified xsi:type="dcterms:W3CDTF">2025-09-02T17:33:00Z</dcterms:modified>
</cp:coreProperties>
</file>