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C0F" w:rsidRPr="00F43E63" w:rsidRDefault="000865A3" w:rsidP="00F43E63">
      <w:pPr>
        <w:tabs>
          <w:tab w:val="left" w:pos="5280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INDICAÇÃO </w:t>
      </w:r>
      <w:r w:rsidR="005D2431">
        <w:rPr>
          <w:rFonts w:ascii="Arial" w:hAnsi="Arial" w:cs="Arial"/>
          <w:b/>
          <w:sz w:val="28"/>
          <w:szCs w:val="28"/>
        </w:rPr>
        <w:t xml:space="preserve">Nº </w:t>
      </w:r>
      <w:r w:rsidR="006846A8">
        <w:rPr>
          <w:rFonts w:ascii="Arial" w:hAnsi="Arial" w:cs="Arial"/>
          <w:b/>
          <w:sz w:val="28"/>
          <w:szCs w:val="28"/>
        </w:rPr>
        <w:t>1</w:t>
      </w:r>
      <w:r w:rsidR="009A018D">
        <w:rPr>
          <w:rFonts w:ascii="Arial" w:hAnsi="Arial" w:cs="Arial"/>
          <w:b/>
          <w:sz w:val="28"/>
          <w:szCs w:val="28"/>
        </w:rPr>
        <w:t>8</w:t>
      </w:r>
      <w:r w:rsidR="006846A8">
        <w:rPr>
          <w:rFonts w:ascii="Arial" w:hAnsi="Arial" w:cs="Arial"/>
          <w:b/>
          <w:sz w:val="28"/>
          <w:szCs w:val="28"/>
        </w:rPr>
        <w:t>2</w:t>
      </w:r>
      <w:r w:rsidR="00AA0CE4" w:rsidRPr="00412766">
        <w:rPr>
          <w:rFonts w:ascii="Arial" w:hAnsi="Arial" w:cs="Arial"/>
          <w:b/>
          <w:sz w:val="28"/>
          <w:szCs w:val="28"/>
        </w:rPr>
        <w:t>/</w:t>
      </w:r>
      <w:r w:rsidR="00AD566B" w:rsidRPr="00830C04">
        <w:rPr>
          <w:rFonts w:ascii="Arial" w:hAnsi="Arial" w:cs="Arial"/>
          <w:b/>
          <w:sz w:val="28"/>
          <w:szCs w:val="28"/>
        </w:rPr>
        <w:t>20</w:t>
      </w:r>
      <w:r w:rsidR="00C30C77" w:rsidRPr="00830C04">
        <w:rPr>
          <w:rFonts w:ascii="Arial" w:hAnsi="Arial" w:cs="Arial"/>
          <w:b/>
          <w:sz w:val="28"/>
          <w:szCs w:val="28"/>
        </w:rPr>
        <w:t>2</w:t>
      </w:r>
      <w:r w:rsidR="0063334A" w:rsidRPr="00830C04">
        <w:rPr>
          <w:rFonts w:ascii="Arial" w:hAnsi="Arial" w:cs="Arial"/>
          <w:b/>
          <w:sz w:val="28"/>
          <w:szCs w:val="28"/>
        </w:rPr>
        <w:t>5</w:t>
      </w:r>
    </w:p>
    <w:p w:rsidR="0039100D" w:rsidRDefault="0039100D">
      <w:pPr>
        <w:jc w:val="both"/>
        <w:rPr>
          <w:rFonts w:ascii="Arial" w:hAnsi="Arial" w:cs="Arial"/>
        </w:rPr>
      </w:pPr>
    </w:p>
    <w:p w:rsidR="00544FC7" w:rsidRPr="00297941" w:rsidRDefault="00544FC7">
      <w:pPr>
        <w:jc w:val="both"/>
        <w:rPr>
          <w:rFonts w:ascii="Arial" w:hAnsi="Arial" w:cs="Arial"/>
        </w:rPr>
      </w:pPr>
      <w:r w:rsidRPr="00297941">
        <w:rPr>
          <w:rFonts w:ascii="Arial" w:hAnsi="Arial" w:cs="Arial"/>
        </w:rPr>
        <w:t xml:space="preserve">Ao </w:t>
      </w:r>
      <w:r w:rsidR="000008A9">
        <w:rPr>
          <w:rFonts w:ascii="Arial" w:hAnsi="Arial" w:cs="Arial"/>
        </w:rPr>
        <w:t>Ilustríss</w:t>
      </w:r>
      <w:r w:rsidR="005C1ED9">
        <w:rPr>
          <w:rFonts w:ascii="Arial" w:hAnsi="Arial" w:cs="Arial"/>
        </w:rPr>
        <w:t>imo Senhor</w:t>
      </w:r>
      <w:r w:rsidR="009445EB">
        <w:rPr>
          <w:rFonts w:ascii="Arial" w:hAnsi="Arial" w:cs="Arial"/>
        </w:rPr>
        <w:t xml:space="preserve"> </w:t>
      </w:r>
      <w:r w:rsidR="0063334A">
        <w:rPr>
          <w:rFonts w:ascii="Arial" w:hAnsi="Arial" w:cs="Arial"/>
        </w:rPr>
        <w:t>Gustavo Henrique da Silva Santos</w:t>
      </w:r>
    </w:p>
    <w:p w:rsidR="00544FC7" w:rsidRPr="00297941" w:rsidRDefault="00544FC7">
      <w:pPr>
        <w:jc w:val="both"/>
        <w:rPr>
          <w:rFonts w:ascii="Arial" w:hAnsi="Arial" w:cs="Arial"/>
        </w:rPr>
      </w:pPr>
      <w:r w:rsidRPr="00297941">
        <w:rPr>
          <w:rFonts w:ascii="Arial" w:hAnsi="Arial" w:cs="Arial"/>
        </w:rPr>
        <w:t>Presidente do Poder Legislativo de Moreira Sales</w:t>
      </w:r>
    </w:p>
    <w:p w:rsidR="00821D8B" w:rsidRDefault="00821D8B" w:rsidP="002E198A">
      <w:pPr>
        <w:spacing w:line="360" w:lineRule="auto"/>
        <w:ind w:firstLine="709"/>
        <w:jc w:val="both"/>
        <w:rPr>
          <w:rFonts w:ascii="Arial" w:hAnsi="Arial" w:cs="Arial"/>
        </w:rPr>
      </w:pPr>
    </w:p>
    <w:p w:rsidR="00A52ED7" w:rsidRDefault="00DA1515" w:rsidP="00C65CAF">
      <w:pPr>
        <w:spacing w:line="360" w:lineRule="auto"/>
        <w:ind w:firstLine="709"/>
        <w:jc w:val="both"/>
        <w:rPr>
          <w:rFonts w:ascii="Arial" w:hAnsi="Arial" w:cs="Arial"/>
        </w:rPr>
      </w:pPr>
      <w:r w:rsidRPr="00DA1515">
        <w:rPr>
          <w:rFonts w:ascii="Arial" w:hAnsi="Arial" w:cs="Arial"/>
        </w:rPr>
        <w:t>Solicito, nos termos do art. 146 do Regimento Interno, o envio de expediente ao Chefe do poder Executivo local, indicação</w:t>
      </w:r>
      <w:r w:rsidR="002711D5">
        <w:rPr>
          <w:rFonts w:ascii="Arial" w:hAnsi="Arial" w:cs="Arial"/>
        </w:rPr>
        <w:t xml:space="preserve"> </w:t>
      </w:r>
      <w:r w:rsidRPr="00DA1515">
        <w:rPr>
          <w:rFonts w:ascii="Arial" w:hAnsi="Arial" w:cs="Arial"/>
        </w:rPr>
        <w:t>cujo teor informa a necessidade da seguinte ação por parte da Administração Pública a seguir</w:t>
      </w:r>
      <w:r w:rsidR="009B62F2">
        <w:rPr>
          <w:rFonts w:ascii="Arial" w:hAnsi="Arial" w:cs="Arial"/>
        </w:rPr>
        <w:t>:</w:t>
      </w:r>
    </w:p>
    <w:p w:rsidR="00DE08CE" w:rsidRPr="00E76228" w:rsidRDefault="00DE08CE" w:rsidP="00E7622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F5414" w:rsidRDefault="00E024BF" w:rsidP="001950D7">
      <w:pPr>
        <w:spacing w:line="276" w:lineRule="auto"/>
        <w:ind w:left="2835"/>
        <w:jc w:val="both"/>
        <w:rPr>
          <w:rFonts w:ascii="Arial" w:hAnsi="Arial" w:cs="Arial"/>
          <w:b/>
          <w:shd w:val="clear" w:color="auto" w:fill="FFFFFF"/>
        </w:rPr>
      </w:pPr>
      <w:bookmarkStart w:id="0" w:name="_Hlk192752699"/>
      <w:r w:rsidRPr="00E024BF">
        <w:rPr>
          <w:rFonts w:ascii="Arial" w:hAnsi="Arial" w:cs="Arial"/>
          <w:b/>
          <w:shd w:val="clear" w:color="auto" w:fill="FFFFFF"/>
        </w:rPr>
        <w:t xml:space="preserve"> </w:t>
      </w:r>
      <w:r w:rsidR="001950D7">
        <w:rPr>
          <w:rFonts w:ascii="Arial" w:hAnsi="Arial" w:cs="Arial"/>
          <w:b/>
          <w:shd w:val="clear" w:color="auto" w:fill="FFFFFF"/>
        </w:rPr>
        <w:t xml:space="preserve">Que o Executivo </w:t>
      </w:r>
      <w:r w:rsidR="006846A8">
        <w:rPr>
          <w:rFonts w:ascii="Arial" w:hAnsi="Arial" w:cs="Arial"/>
          <w:b/>
          <w:shd w:val="clear" w:color="auto" w:fill="FFFFFF"/>
        </w:rPr>
        <w:t>avalie a possibilidade realizar decoração Natalina e Apresentações artísticas no final do Ano no parque Ecológico Irineu Volpato</w:t>
      </w:r>
      <w:r w:rsidR="009A018D" w:rsidRPr="009A018D">
        <w:rPr>
          <w:rFonts w:ascii="Arial" w:hAnsi="Arial" w:cs="Arial"/>
          <w:b/>
          <w:shd w:val="clear" w:color="auto" w:fill="FFFFFF"/>
        </w:rPr>
        <w:t>.</w:t>
      </w:r>
    </w:p>
    <w:p w:rsidR="00BF5414" w:rsidRDefault="00BF5414" w:rsidP="00BF5414">
      <w:pPr>
        <w:spacing w:line="276" w:lineRule="auto"/>
        <w:ind w:left="2835"/>
        <w:jc w:val="both"/>
        <w:rPr>
          <w:rFonts w:ascii="Arial" w:hAnsi="Arial" w:cs="Arial"/>
          <w:b/>
          <w:shd w:val="clear" w:color="auto" w:fill="FFFFFF"/>
        </w:rPr>
      </w:pPr>
    </w:p>
    <w:p w:rsidR="008F658B" w:rsidRDefault="008F658B" w:rsidP="00BF5414">
      <w:pPr>
        <w:spacing w:line="276" w:lineRule="auto"/>
        <w:ind w:left="2835"/>
        <w:jc w:val="both"/>
        <w:rPr>
          <w:rFonts w:ascii="Arial" w:hAnsi="Arial" w:cs="Arial"/>
          <w:b/>
          <w:shd w:val="clear" w:color="auto" w:fill="FFFFFF"/>
        </w:rPr>
      </w:pPr>
    </w:p>
    <w:p w:rsidR="00BF5414" w:rsidRPr="00FC4AB6" w:rsidRDefault="00BF5414" w:rsidP="008F658B">
      <w:pPr>
        <w:spacing w:line="276" w:lineRule="auto"/>
        <w:ind w:left="993"/>
        <w:jc w:val="both"/>
        <w:rPr>
          <w:rFonts w:ascii="Arial" w:hAnsi="Arial" w:cs="Arial"/>
          <w:b/>
          <w:shd w:val="clear" w:color="auto" w:fill="FFFFFF"/>
        </w:rPr>
      </w:pPr>
      <w:r w:rsidRPr="004E003D">
        <w:rPr>
          <w:rFonts w:ascii="Arial" w:hAnsi="Arial" w:cs="Arial"/>
          <w:b/>
          <w:u w:val="single"/>
          <w:shd w:val="clear" w:color="auto" w:fill="FFFFFF"/>
        </w:rPr>
        <w:t>Justificativa</w:t>
      </w:r>
    </w:p>
    <w:p w:rsidR="00BF5414" w:rsidRPr="004E003D" w:rsidRDefault="00BF5414" w:rsidP="00BF5414">
      <w:pPr>
        <w:spacing w:line="276" w:lineRule="auto"/>
        <w:ind w:firstLine="708"/>
        <w:rPr>
          <w:rFonts w:ascii="Arial" w:hAnsi="Arial" w:cs="Arial"/>
          <w:b/>
          <w:u w:val="single"/>
          <w:shd w:val="clear" w:color="auto" w:fill="FFFFFF"/>
        </w:rPr>
      </w:pPr>
    </w:p>
    <w:p w:rsidR="00BF5414" w:rsidRPr="0052406A" w:rsidRDefault="001950D7" w:rsidP="009A018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018D" w:rsidRPr="009A018D">
        <w:rPr>
          <w:rFonts w:ascii="Arial" w:hAnsi="Arial" w:cs="Arial"/>
        </w:rPr>
        <w:t>Considerando que</w:t>
      </w:r>
      <w:r w:rsidR="006846A8">
        <w:rPr>
          <w:rFonts w:ascii="Arial" w:hAnsi="Arial" w:cs="Arial"/>
        </w:rPr>
        <w:t xml:space="preserve"> o Parque Ecológico é um espaço muito freqüentado pelos munícipes e visitantes no período de festa de final de ano e férias essa indicação visa tornar o parque ainda mais atrativo e bonito com decoração natalina e apresentações artísticas e culturais se torne mais uma opção de lazer e entretenimento no Município.</w:t>
      </w:r>
    </w:p>
    <w:p w:rsidR="00BF5414" w:rsidRDefault="00BF5414" w:rsidP="00BF5414">
      <w:pPr>
        <w:tabs>
          <w:tab w:val="left" w:pos="318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</w:t>
      </w:r>
    </w:p>
    <w:bookmarkEnd w:id="0"/>
    <w:p w:rsidR="005D2431" w:rsidRDefault="005D2431" w:rsidP="00C57702">
      <w:pPr>
        <w:pStyle w:val="PargrafodaLista"/>
        <w:tabs>
          <w:tab w:val="left" w:pos="-426"/>
          <w:tab w:val="left" w:pos="0"/>
        </w:tabs>
        <w:ind w:left="0"/>
        <w:jc w:val="both"/>
        <w:rPr>
          <w:rFonts w:ascii="Arial" w:hAnsi="Arial" w:cs="Arial"/>
        </w:rPr>
      </w:pPr>
    </w:p>
    <w:p w:rsidR="008F658B" w:rsidRDefault="008F658B" w:rsidP="00C57702">
      <w:pPr>
        <w:pStyle w:val="PargrafodaLista"/>
        <w:tabs>
          <w:tab w:val="left" w:pos="-426"/>
          <w:tab w:val="left" w:pos="0"/>
        </w:tabs>
        <w:ind w:left="0"/>
        <w:jc w:val="both"/>
        <w:rPr>
          <w:rFonts w:ascii="Arial" w:hAnsi="Arial" w:cs="Arial"/>
        </w:rPr>
      </w:pPr>
    </w:p>
    <w:p w:rsidR="00F80283" w:rsidRPr="00AA4322" w:rsidRDefault="003602CD" w:rsidP="00C57702">
      <w:pPr>
        <w:pStyle w:val="PargrafodaLista"/>
        <w:tabs>
          <w:tab w:val="left" w:pos="-426"/>
          <w:tab w:val="left" w:pos="0"/>
        </w:tabs>
        <w:ind w:left="0"/>
        <w:jc w:val="both"/>
        <w:rPr>
          <w:rFonts w:ascii="Arial" w:hAnsi="Arial" w:cs="Arial"/>
        </w:rPr>
      </w:pPr>
      <w:r w:rsidRPr="00AA4322">
        <w:rPr>
          <w:rFonts w:ascii="Arial" w:hAnsi="Arial" w:cs="Arial"/>
        </w:rPr>
        <w:t>M</w:t>
      </w:r>
      <w:r w:rsidR="00544FC7" w:rsidRPr="00AA4322">
        <w:rPr>
          <w:rFonts w:ascii="Arial" w:hAnsi="Arial" w:cs="Arial"/>
        </w:rPr>
        <w:t>oreira Sales</w:t>
      </w:r>
      <w:r w:rsidR="0091671C" w:rsidRPr="00AA4322">
        <w:rPr>
          <w:rFonts w:ascii="Arial" w:hAnsi="Arial" w:cs="Arial"/>
        </w:rPr>
        <w:t>/PR</w:t>
      </w:r>
      <w:r w:rsidR="00544FC7" w:rsidRPr="00AA4322">
        <w:rPr>
          <w:rFonts w:ascii="Arial" w:hAnsi="Arial" w:cs="Arial"/>
        </w:rPr>
        <w:t>,</w:t>
      </w:r>
      <w:r w:rsidR="006846A8">
        <w:rPr>
          <w:rFonts w:ascii="Arial" w:hAnsi="Arial" w:cs="Arial"/>
        </w:rPr>
        <w:t xml:space="preserve"> 20 de Setembro</w:t>
      </w:r>
      <w:r w:rsidR="002711D5">
        <w:rPr>
          <w:rFonts w:ascii="Arial" w:hAnsi="Arial" w:cs="Arial"/>
        </w:rPr>
        <w:t xml:space="preserve"> </w:t>
      </w:r>
      <w:r w:rsidR="00544FC7" w:rsidRPr="00AA4322">
        <w:rPr>
          <w:rFonts w:ascii="Arial" w:hAnsi="Arial" w:cs="Arial"/>
        </w:rPr>
        <w:t>de 20</w:t>
      </w:r>
      <w:r w:rsidR="00C30C77">
        <w:rPr>
          <w:rFonts w:ascii="Arial" w:hAnsi="Arial" w:cs="Arial"/>
        </w:rPr>
        <w:t>2</w:t>
      </w:r>
      <w:r w:rsidR="0063334A">
        <w:rPr>
          <w:rFonts w:ascii="Arial" w:hAnsi="Arial" w:cs="Arial"/>
        </w:rPr>
        <w:t>5</w:t>
      </w:r>
      <w:r w:rsidR="00885024" w:rsidRPr="00AA4322">
        <w:rPr>
          <w:rFonts w:ascii="Arial" w:hAnsi="Arial" w:cs="Arial"/>
        </w:rPr>
        <w:t>.</w:t>
      </w:r>
    </w:p>
    <w:p w:rsidR="00A41934" w:rsidRDefault="00A41934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BF5414" w:rsidRDefault="00BF5414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BF5414" w:rsidRDefault="00BF5414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E024BF" w:rsidRDefault="00E024BF" w:rsidP="00E024BF">
      <w:pPr>
        <w:rPr>
          <w:rFonts w:ascii="Arial" w:hAnsi="Arial" w:cs="Arial"/>
          <w:b/>
          <w:sz w:val="28"/>
          <w:szCs w:val="28"/>
        </w:rPr>
      </w:pPr>
    </w:p>
    <w:p w:rsidR="008F658B" w:rsidRDefault="008F658B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5D2431" w:rsidRDefault="00E024BF" w:rsidP="00E024B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</w:t>
      </w:r>
      <w:r w:rsidR="009A018D">
        <w:rPr>
          <w:rFonts w:ascii="Arial" w:hAnsi="Arial" w:cs="Arial"/>
          <w:b/>
          <w:sz w:val="28"/>
          <w:szCs w:val="28"/>
        </w:rPr>
        <w:t>Priscilla Lorejan Melo de Assis</w:t>
      </w:r>
    </w:p>
    <w:p w:rsidR="00A24386" w:rsidRDefault="00E024BF" w:rsidP="00E024BF">
      <w:pPr>
        <w:ind w:left="2835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Vereador</w:t>
      </w:r>
      <w:r w:rsidR="009A018D">
        <w:rPr>
          <w:rFonts w:ascii="Arial" w:hAnsi="Arial" w:cs="Arial"/>
          <w:b/>
          <w:sz w:val="28"/>
          <w:szCs w:val="28"/>
        </w:rPr>
        <w:t>a</w:t>
      </w:r>
    </w:p>
    <w:p w:rsidR="005D2431" w:rsidRDefault="005D2431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5D2431" w:rsidRDefault="005D2431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A00794" w:rsidRDefault="00A00794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5F2189" w:rsidRDefault="005F2189" w:rsidP="003516B0">
      <w:pPr>
        <w:rPr>
          <w:rFonts w:ascii="Arial" w:hAnsi="Arial" w:cs="Arial"/>
          <w:b/>
          <w:sz w:val="28"/>
          <w:szCs w:val="28"/>
        </w:rPr>
      </w:pPr>
    </w:p>
    <w:p w:rsidR="000D6911" w:rsidRDefault="000D6911" w:rsidP="003A2D97">
      <w:pPr>
        <w:rPr>
          <w:rFonts w:ascii="Arial" w:hAnsi="Arial" w:cs="Arial"/>
          <w:b/>
          <w:sz w:val="28"/>
          <w:szCs w:val="28"/>
        </w:rPr>
      </w:pPr>
    </w:p>
    <w:sectPr w:rsidR="000D6911" w:rsidSect="00AF60D2">
      <w:headerReference w:type="default" r:id="rId8"/>
      <w:pgSz w:w="11906" w:h="16838"/>
      <w:pgMar w:top="180" w:right="1134" w:bottom="180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015" w:rsidRDefault="00955015">
      <w:r>
        <w:separator/>
      </w:r>
    </w:p>
  </w:endnote>
  <w:endnote w:type="continuationSeparator" w:id="1">
    <w:p w:rsidR="00955015" w:rsidRDefault="009550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 Condensed">
    <w:altName w:val="Arial Narrow"/>
    <w:charset w:val="00"/>
    <w:family w:val="swiss"/>
    <w:pitch w:val="variable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015" w:rsidRDefault="00955015">
      <w:r>
        <w:separator/>
      </w:r>
    </w:p>
  </w:footnote>
  <w:footnote w:type="continuationSeparator" w:id="1">
    <w:p w:rsidR="00955015" w:rsidRDefault="009550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B76" w:rsidRDefault="00912C34" w:rsidP="000F4943">
    <w:pPr>
      <w:pStyle w:val="Cabealho"/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</w:pPr>
    <w:r w:rsidRPr="00912C34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8434" type="#_x0000_t202" style="position:absolute;margin-left:84pt;margin-top:4.6pt;width:354pt;height:76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" strokecolor="white">
          <v:textbox>
            <w:txbxContent>
              <w:p w:rsidR="00155B76" w:rsidRPr="00B32100" w:rsidRDefault="00155B76">
                <w:pPr>
                  <w:jc w:val="center"/>
                  <w:rPr>
                    <w:rFonts w:ascii="Gill Sans MT Condensed" w:hAnsi="Gill Sans MT Condensed"/>
                    <w:b/>
                    <w:sz w:val="40"/>
                    <w:szCs w:val="40"/>
                  </w:rPr>
                </w:pPr>
                <w:r w:rsidRPr="00B32100">
                  <w:rPr>
                    <w:rFonts w:ascii="Gill Sans MT Condensed" w:hAnsi="Gill Sans MT Condensed"/>
                    <w:b/>
                    <w:sz w:val="40"/>
                    <w:szCs w:val="40"/>
                  </w:rPr>
                  <w:t>CÂMARA MUNICIPAL DE MOREIRA SALES</w:t>
                </w:r>
              </w:p>
              <w:p w:rsidR="00155B76" w:rsidRDefault="00155B76">
                <w:pPr>
                  <w:jc w:val="center"/>
                  <w:rPr>
                    <w:b/>
                    <w:bCs/>
                    <w:sz w:val="20"/>
                  </w:rPr>
                </w:pPr>
                <w:r>
                  <w:rPr>
                    <w:b/>
                    <w:bCs/>
                    <w:sz w:val="20"/>
                  </w:rPr>
                  <w:t>Av. João T. M. Salles Netto, nº 1800 – Moreira Sales, Pr. – CEP – 87370-000</w:t>
                </w:r>
              </w:p>
              <w:p w:rsidR="00155B76" w:rsidRDefault="00155B76">
                <w:pPr>
                  <w:jc w:val="center"/>
                  <w:rPr>
                    <w:b/>
                    <w:bCs/>
                    <w:sz w:val="20"/>
                  </w:rPr>
                </w:pPr>
                <w:r>
                  <w:rPr>
                    <w:b/>
                    <w:bCs/>
                    <w:sz w:val="20"/>
                  </w:rPr>
                  <w:t>CNPJ Nº 00.100.864/0001-85   -   Fone/Fax: (44) 3532.1398</w:t>
                </w:r>
              </w:p>
              <w:p w:rsidR="00155B76" w:rsidRDefault="00155B76">
                <w:pPr>
                  <w:jc w:val="center"/>
                  <w:rPr>
                    <w:b/>
                    <w:bCs/>
                    <w:sz w:val="20"/>
                  </w:rPr>
                </w:pPr>
                <w:r>
                  <w:rPr>
                    <w:b/>
                    <w:bCs/>
                    <w:sz w:val="20"/>
                  </w:rPr>
                  <w:t xml:space="preserve">E-mail: </w:t>
                </w:r>
                <w:hyperlink r:id="rId1" w:history="1">
                  <w:r>
                    <w:rPr>
                      <w:rStyle w:val="Hyperlink"/>
                      <w:b/>
                      <w:bCs/>
                      <w:sz w:val="20"/>
                    </w:rPr>
                    <w:t>camarams@gmail.com</w:t>
                  </w:r>
                </w:hyperlink>
              </w:p>
              <w:p w:rsidR="00155B76" w:rsidRDefault="00155B76">
                <w:pPr>
                  <w:pBdr>
                    <w:bottom w:val="single" w:sz="4" w:space="1" w:color="auto"/>
                  </w:pBdr>
                  <w:jc w:val="center"/>
                  <w:rPr>
                    <w:b/>
                    <w:bCs/>
                    <w:sz w:val="20"/>
                  </w:rPr>
                </w:pPr>
              </w:p>
              <w:p w:rsidR="00155B76" w:rsidRDefault="00155B76">
                <w:pPr>
                  <w:jc w:val="center"/>
                  <w:rPr>
                    <w:b/>
                    <w:bCs/>
                    <w:sz w:val="20"/>
                  </w:rPr>
                </w:pPr>
              </w:p>
              <w:p w:rsidR="00155B76" w:rsidRDefault="00155B76">
                <w:pPr>
                  <w:jc w:val="center"/>
                  <w:rPr>
                    <w:b/>
                    <w:bCs/>
                    <w:sz w:val="40"/>
                  </w:rPr>
                </w:pPr>
              </w:p>
              <w:p w:rsidR="00155B76" w:rsidRDefault="00155B76">
                <w:pPr>
                  <w:jc w:val="both"/>
                  <w:rPr>
                    <w:b/>
                    <w:bCs/>
                    <w:sz w:val="40"/>
                  </w:rPr>
                </w:pPr>
              </w:p>
            </w:txbxContent>
          </v:textbox>
        </v:shape>
      </w:pict>
    </w:r>
    <w:r w:rsidR="00155B76">
      <w:object w:dxaOrig="7995" w:dyaOrig="82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75pt;height:80.6pt" o:ole="" filled="t" fillcolor="black">
          <v:imagedata r:id="rId2" o:title=""/>
        </v:shape>
        <o:OLEObject Type="Embed" ProgID="PBrush" ShapeID="_x0000_i1025" DrawAspect="Content" ObjectID="_1822479751" r:id="rId3"/>
      </w:object>
    </w:r>
  </w:p>
  <w:p w:rsidR="00155B76" w:rsidRDefault="00155B7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F0824"/>
    <w:multiLevelType w:val="hybridMultilevel"/>
    <w:tmpl w:val="1F1273B6"/>
    <w:lvl w:ilvl="0" w:tplc="88DCEB82">
      <w:start w:val="1"/>
      <w:numFmt w:val="decimalZero"/>
      <w:lvlText w:val="%1)"/>
      <w:lvlJc w:val="left"/>
      <w:pPr>
        <w:tabs>
          <w:tab w:val="num" w:pos="1890"/>
        </w:tabs>
        <w:ind w:left="1890" w:hanging="1170"/>
      </w:pPr>
      <w:rPr>
        <w:rFonts w:ascii="Times New Roman" w:hAnsi="Times New Roman" w:cs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4438675E"/>
    <w:multiLevelType w:val="hybridMultilevel"/>
    <w:tmpl w:val="8548BBEE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">
    <w:nsid w:val="49755B68"/>
    <w:multiLevelType w:val="hybridMultilevel"/>
    <w:tmpl w:val="A69AE3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C64B49"/>
    <w:multiLevelType w:val="hybridMultilevel"/>
    <w:tmpl w:val="FF8C412A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4">
    <w:nsid w:val="59414BD5"/>
    <w:multiLevelType w:val="hybridMultilevel"/>
    <w:tmpl w:val="D2F6D0D8"/>
    <w:lvl w:ilvl="0" w:tplc="0416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5">
    <w:nsid w:val="5AAD59F7"/>
    <w:multiLevelType w:val="hybridMultilevel"/>
    <w:tmpl w:val="55DA0088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5F272AF2"/>
    <w:multiLevelType w:val="hybridMultilevel"/>
    <w:tmpl w:val="EF52D75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7E3A66"/>
    <w:multiLevelType w:val="hybridMultilevel"/>
    <w:tmpl w:val="449C9E2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DB7288"/>
    <w:multiLevelType w:val="hybridMultilevel"/>
    <w:tmpl w:val="F93873EC"/>
    <w:lvl w:ilvl="0" w:tplc="0416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9">
    <w:nsid w:val="7EFA06C2"/>
    <w:multiLevelType w:val="hybridMultilevel"/>
    <w:tmpl w:val="D5549E82"/>
    <w:lvl w:ilvl="0" w:tplc="6896CA0C">
      <w:start w:val="1"/>
      <w:numFmt w:val="lowerLetter"/>
      <w:lvlText w:val="%1)"/>
      <w:lvlJc w:val="left"/>
      <w:pPr>
        <w:ind w:left="3195" w:hanging="360"/>
      </w:pPr>
      <w:rPr>
        <w:rFonts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5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95234"/>
    <o:shapelayout v:ext="edit">
      <o:idmap v:ext="edit" data="18"/>
    </o:shapelayout>
  </w:hdrShapeDefaults>
  <w:footnotePr>
    <w:footnote w:id="0"/>
    <w:footnote w:id="1"/>
  </w:footnotePr>
  <w:endnotePr>
    <w:endnote w:id="0"/>
    <w:endnote w:id="1"/>
  </w:endnotePr>
  <w:compat/>
  <w:rsids>
    <w:rsidRoot w:val="005D6139"/>
    <w:rsid w:val="000008A9"/>
    <w:rsid w:val="000012CF"/>
    <w:rsid w:val="000019E1"/>
    <w:rsid w:val="00001E75"/>
    <w:rsid w:val="00002564"/>
    <w:rsid w:val="000038E5"/>
    <w:rsid w:val="000048E5"/>
    <w:rsid w:val="00004C7B"/>
    <w:rsid w:val="000123D9"/>
    <w:rsid w:val="00012A35"/>
    <w:rsid w:val="00015C97"/>
    <w:rsid w:val="00017A25"/>
    <w:rsid w:val="00021772"/>
    <w:rsid w:val="00025905"/>
    <w:rsid w:val="000269B3"/>
    <w:rsid w:val="00030CEC"/>
    <w:rsid w:val="00031905"/>
    <w:rsid w:val="000328BA"/>
    <w:rsid w:val="000331A2"/>
    <w:rsid w:val="0003377F"/>
    <w:rsid w:val="00036F1D"/>
    <w:rsid w:val="0004595B"/>
    <w:rsid w:val="00045F81"/>
    <w:rsid w:val="00046F05"/>
    <w:rsid w:val="00047096"/>
    <w:rsid w:val="00052ACF"/>
    <w:rsid w:val="00055711"/>
    <w:rsid w:val="00055B6B"/>
    <w:rsid w:val="00055D9B"/>
    <w:rsid w:val="00057951"/>
    <w:rsid w:val="0006141D"/>
    <w:rsid w:val="00063321"/>
    <w:rsid w:val="00063693"/>
    <w:rsid w:val="0006487C"/>
    <w:rsid w:val="0006493B"/>
    <w:rsid w:val="00067C65"/>
    <w:rsid w:val="000754A3"/>
    <w:rsid w:val="00076C53"/>
    <w:rsid w:val="000825FF"/>
    <w:rsid w:val="00083663"/>
    <w:rsid w:val="00083C05"/>
    <w:rsid w:val="000865A3"/>
    <w:rsid w:val="000868FA"/>
    <w:rsid w:val="00090432"/>
    <w:rsid w:val="00090644"/>
    <w:rsid w:val="00093F60"/>
    <w:rsid w:val="000A0BDC"/>
    <w:rsid w:val="000A0E3C"/>
    <w:rsid w:val="000A3E24"/>
    <w:rsid w:val="000A4517"/>
    <w:rsid w:val="000A525B"/>
    <w:rsid w:val="000B10BC"/>
    <w:rsid w:val="000B16F1"/>
    <w:rsid w:val="000C1373"/>
    <w:rsid w:val="000C2767"/>
    <w:rsid w:val="000C4080"/>
    <w:rsid w:val="000C5084"/>
    <w:rsid w:val="000C7914"/>
    <w:rsid w:val="000D2771"/>
    <w:rsid w:val="000D33A6"/>
    <w:rsid w:val="000D674C"/>
    <w:rsid w:val="000D6911"/>
    <w:rsid w:val="000D7F20"/>
    <w:rsid w:val="000E2279"/>
    <w:rsid w:val="000E2FFD"/>
    <w:rsid w:val="000E4200"/>
    <w:rsid w:val="000E45EA"/>
    <w:rsid w:val="000E47D7"/>
    <w:rsid w:val="000F1E80"/>
    <w:rsid w:val="000F48A2"/>
    <w:rsid w:val="000F4943"/>
    <w:rsid w:val="000F6368"/>
    <w:rsid w:val="00101DCE"/>
    <w:rsid w:val="00102699"/>
    <w:rsid w:val="00102D67"/>
    <w:rsid w:val="00104FC6"/>
    <w:rsid w:val="00106BFF"/>
    <w:rsid w:val="00107186"/>
    <w:rsid w:val="001143D3"/>
    <w:rsid w:val="001209E9"/>
    <w:rsid w:val="00123D87"/>
    <w:rsid w:val="00123F40"/>
    <w:rsid w:val="00124C07"/>
    <w:rsid w:val="001272FB"/>
    <w:rsid w:val="00127A43"/>
    <w:rsid w:val="0013082D"/>
    <w:rsid w:val="00132C15"/>
    <w:rsid w:val="00141C01"/>
    <w:rsid w:val="001503AD"/>
    <w:rsid w:val="00151309"/>
    <w:rsid w:val="001527AB"/>
    <w:rsid w:val="00153670"/>
    <w:rsid w:val="0015447F"/>
    <w:rsid w:val="00155B76"/>
    <w:rsid w:val="001561B4"/>
    <w:rsid w:val="00164152"/>
    <w:rsid w:val="001648A4"/>
    <w:rsid w:val="00166412"/>
    <w:rsid w:val="0017019F"/>
    <w:rsid w:val="00170E8E"/>
    <w:rsid w:val="001719FF"/>
    <w:rsid w:val="00172A13"/>
    <w:rsid w:val="0018107C"/>
    <w:rsid w:val="00181D57"/>
    <w:rsid w:val="00186E3B"/>
    <w:rsid w:val="0018732D"/>
    <w:rsid w:val="00190345"/>
    <w:rsid w:val="001950D7"/>
    <w:rsid w:val="00196535"/>
    <w:rsid w:val="001A5A03"/>
    <w:rsid w:val="001B0E72"/>
    <w:rsid w:val="001B5C4C"/>
    <w:rsid w:val="001C05E1"/>
    <w:rsid w:val="001C0DD6"/>
    <w:rsid w:val="001C135B"/>
    <w:rsid w:val="001C38D0"/>
    <w:rsid w:val="001C68D0"/>
    <w:rsid w:val="001C6E09"/>
    <w:rsid w:val="001D1566"/>
    <w:rsid w:val="001D2B5D"/>
    <w:rsid w:val="001D323C"/>
    <w:rsid w:val="001D4877"/>
    <w:rsid w:val="001D59B5"/>
    <w:rsid w:val="001D7159"/>
    <w:rsid w:val="001E1510"/>
    <w:rsid w:val="001E3ADE"/>
    <w:rsid w:val="001E535A"/>
    <w:rsid w:val="001E68A4"/>
    <w:rsid w:val="001F2688"/>
    <w:rsid w:val="001F43C9"/>
    <w:rsid w:val="001F6303"/>
    <w:rsid w:val="001F7110"/>
    <w:rsid w:val="001F72AC"/>
    <w:rsid w:val="001F7690"/>
    <w:rsid w:val="001F7814"/>
    <w:rsid w:val="00203298"/>
    <w:rsid w:val="00203B6F"/>
    <w:rsid w:val="00204F6D"/>
    <w:rsid w:val="00205199"/>
    <w:rsid w:val="0020698E"/>
    <w:rsid w:val="00206DB7"/>
    <w:rsid w:val="00213BAB"/>
    <w:rsid w:val="0021569A"/>
    <w:rsid w:val="0022340A"/>
    <w:rsid w:val="00225379"/>
    <w:rsid w:val="002263FE"/>
    <w:rsid w:val="00233D11"/>
    <w:rsid w:val="0024475E"/>
    <w:rsid w:val="00246892"/>
    <w:rsid w:val="00253BD8"/>
    <w:rsid w:val="00253FBB"/>
    <w:rsid w:val="00256F4F"/>
    <w:rsid w:val="002625EC"/>
    <w:rsid w:val="0026592E"/>
    <w:rsid w:val="002707C9"/>
    <w:rsid w:val="002711D5"/>
    <w:rsid w:val="00272919"/>
    <w:rsid w:val="0027668F"/>
    <w:rsid w:val="002776CD"/>
    <w:rsid w:val="00280A15"/>
    <w:rsid w:val="00280BBE"/>
    <w:rsid w:val="00281C95"/>
    <w:rsid w:val="002826FC"/>
    <w:rsid w:val="002827D2"/>
    <w:rsid w:val="00283E8A"/>
    <w:rsid w:val="00283F43"/>
    <w:rsid w:val="00284B9C"/>
    <w:rsid w:val="00290D89"/>
    <w:rsid w:val="00294C10"/>
    <w:rsid w:val="00297941"/>
    <w:rsid w:val="002A0064"/>
    <w:rsid w:val="002A33F1"/>
    <w:rsid w:val="002A342C"/>
    <w:rsid w:val="002A6B9D"/>
    <w:rsid w:val="002A77DF"/>
    <w:rsid w:val="002B0297"/>
    <w:rsid w:val="002B0A00"/>
    <w:rsid w:val="002B0E01"/>
    <w:rsid w:val="002B1978"/>
    <w:rsid w:val="002B7B9E"/>
    <w:rsid w:val="002C0664"/>
    <w:rsid w:val="002C1A95"/>
    <w:rsid w:val="002C4C0E"/>
    <w:rsid w:val="002C7B7D"/>
    <w:rsid w:val="002D4898"/>
    <w:rsid w:val="002D59AF"/>
    <w:rsid w:val="002D6E0A"/>
    <w:rsid w:val="002D722A"/>
    <w:rsid w:val="002E198A"/>
    <w:rsid w:val="002F0B91"/>
    <w:rsid w:val="002F3355"/>
    <w:rsid w:val="002F4396"/>
    <w:rsid w:val="00301733"/>
    <w:rsid w:val="00305A01"/>
    <w:rsid w:val="00310834"/>
    <w:rsid w:val="003109EB"/>
    <w:rsid w:val="00310B22"/>
    <w:rsid w:val="00311313"/>
    <w:rsid w:val="00315CF1"/>
    <w:rsid w:val="00316F4B"/>
    <w:rsid w:val="00322270"/>
    <w:rsid w:val="003233C9"/>
    <w:rsid w:val="00324A7D"/>
    <w:rsid w:val="00325713"/>
    <w:rsid w:val="003277F7"/>
    <w:rsid w:val="00331443"/>
    <w:rsid w:val="003328C0"/>
    <w:rsid w:val="00335FAE"/>
    <w:rsid w:val="00337FB5"/>
    <w:rsid w:val="0034124F"/>
    <w:rsid w:val="003465B0"/>
    <w:rsid w:val="00350053"/>
    <w:rsid w:val="003516B0"/>
    <w:rsid w:val="0035176E"/>
    <w:rsid w:val="00354CEF"/>
    <w:rsid w:val="00356724"/>
    <w:rsid w:val="00357894"/>
    <w:rsid w:val="003602CD"/>
    <w:rsid w:val="00360D87"/>
    <w:rsid w:val="00361E6E"/>
    <w:rsid w:val="0036348A"/>
    <w:rsid w:val="0036349A"/>
    <w:rsid w:val="00364B8B"/>
    <w:rsid w:val="0036698A"/>
    <w:rsid w:val="00366DAA"/>
    <w:rsid w:val="00371FAA"/>
    <w:rsid w:val="003723CD"/>
    <w:rsid w:val="003754A6"/>
    <w:rsid w:val="003832C3"/>
    <w:rsid w:val="003843D6"/>
    <w:rsid w:val="003845B7"/>
    <w:rsid w:val="00386194"/>
    <w:rsid w:val="003865B4"/>
    <w:rsid w:val="00387035"/>
    <w:rsid w:val="00387CB1"/>
    <w:rsid w:val="0039100D"/>
    <w:rsid w:val="00395797"/>
    <w:rsid w:val="00395F34"/>
    <w:rsid w:val="003A2D97"/>
    <w:rsid w:val="003A519E"/>
    <w:rsid w:val="003A57BC"/>
    <w:rsid w:val="003B134E"/>
    <w:rsid w:val="003B1F1F"/>
    <w:rsid w:val="003B7C97"/>
    <w:rsid w:val="003C3280"/>
    <w:rsid w:val="003C587A"/>
    <w:rsid w:val="003C5C60"/>
    <w:rsid w:val="003C7F8E"/>
    <w:rsid w:val="003D024F"/>
    <w:rsid w:val="003D02FC"/>
    <w:rsid w:val="003D6898"/>
    <w:rsid w:val="003E0BE4"/>
    <w:rsid w:val="003E2F9D"/>
    <w:rsid w:val="003F07E0"/>
    <w:rsid w:val="003F297D"/>
    <w:rsid w:val="003F6982"/>
    <w:rsid w:val="004002DD"/>
    <w:rsid w:val="0040255E"/>
    <w:rsid w:val="004031FC"/>
    <w:rsid w:val="00403679"/>
    <w:rsid w:val="00405AFE"/>
    <w:rsid w:val="004078FE"/>
    <w:rsid w:val="00410595"/>
    <w:rsid w:val="00412766"/>
    <w:rsid w:val="00414B23"/>
    <w:rsid w:val="004154F8"/>
    <w:rsid w:val="0041778E"/>
    <w:rsid w:val="00422F10"/>
    <w:rsid w:val="00423CCA"/>
    <w:rsid w:val="00426E12"/>
    <w:rsid w:val="004323A2"/>
    <w:rsid w:val="0043336D"/>
    <w:rsid w:val="00434D4D"/>
    <w:rsid w:val="0043539E"/>
    <w:rsid w:val="00440EB5"/>
    <w:rsid w:val="00442EDF"/>
    <w:rsid w:val="00445214"/>
    <w:rsid w:val="0044550E"/>
    <w:rsid w:val="00445BF8"/>
    <w:rsid w:val="00445F3A"/>
    <w:rsid w:val="0045050A"/>
    <w:rsid w:val="00451C18"/>
    <w:rsid w:val="004539B7"/>
    <w:rsid w:val="0045492C"/>
    <w:rsid w:val="004635FC"/>
    <w:rsid w:val="0046748C"/>
    <w:rsid w:val="004732D3"/>
    <w:rsid w:val="00473658"/>
    <w:rsid w:val="004759E7"/>
    <w:rsid w:val="00476875"/>
    <w:rsid w:val="004800C2"/>
    <w:rsid w:val="004830B7"/>
    <w:rsid w:val="00490F42"/>
    <w:rsid w:val="00491F1E"/>
    <w:rsid w:val="004964BB"/>
    <w:rsid w:val="004A2BA6"/>
    <w:rsid w:val="004A4683"/>
    <w:rsid w:val="004A6179"/>
    <w:rsid w:val="004B307A"/>
    <w:rsid w:val="004B4110"/>
    <w:rsid w:val="004B498E"/>
    <w:rsid w:val="004B720A"/>
    <w:rsid w:val="004C1FB7"/>
    <w:rsid w:val="004C6C80"/>
    <w:rsid w:val="004C7C26"/>
    <w:rsid w:val="004D06BD"/>
    <w:rsid w:val="004D3AB3"/>
    <w:rsid w:val="004E115F"/>
    <w:rsid w:val="004E4B7F"/>
    <w:rsid w:val="004F08D5"/>
    <w:rsid w:val="004F7912"/>
    <w:rsid w:val="004F7CEB"/>
    <w:rsid w:val="00501E67"/>
    <w:rsid w:val="005074FF"/>
    <w:rsid w:val="00511C28"/>
    <w:rsid w:val="00513495"/>
    <w:rsid w:val="00514FA1"/>
    <w:rsid w:val="00515311"/>
    <w:rsid w:val="005208ED"/>
    <w:rsid w:val="00525E74"/>
    <w:rsid w:val="0052709A"/>
    <w:rsid w:val="005272BB"/>
    <w:rsid w:val="005276C6"/>
    <w:rsid w:val="00527BF7"/>
    <w:rsid w:val="00531074"/>
    <w:rsid w:val="00534636"/>
    <w:rsid w:val="00536F9D"/>
    <w:rsid w:val="00537CFE"/>
    <w:rsid w:val="00542D14"/>
    <w:rsid w:val="00544FC7"/>
    <w:rsid w:val="005466E1"/>
    <w:rsid w:val="0055217B"/>
    <w:rsid w:val="00555533"/>
    <w:rsid w:val="00555EBE"/>
    <w:rsid w:val="00556E79"/>
    <w:rsid w:val="0056172D"/>
    <w:rsid w:val="005619FC"/>
    <w:rsid w:val="00561F82"/>
    <w:rsid w:val="00563EA5"/>
    <w:rsid w:val="005663A6"/>
    <w:rsid w:val="005712AF"/>
    <w:rsid w:val="005735FA"/>
    <w:rsid w:val="005740A3"/>
    <w:rsid w:val="00574D46"/>
    <w:rsid w:val="00575A16"/>
    <w:rsid w:val="005761B8"/>
    <w:rsid w:val="00576EFD"/>
    <w:rsid w:val="00580C01"/>
    <w:rsid w:val="00581EEE"/>
    <w:rsid w:val="005839CE"/>
    <w:rsid w:val="00584F9F"/>
    <w:rsid w:val="00586627"/>
    <w:rsid w:val="005910BB"/>
    <w:rsid w:val="00591CA5"/>
    <w:rsid w:val="00595713"/>
    <w:rsid w:val="00595B85"/>
    <w:rsid w:val="005967FF"/>
    <w:rsid w:val="00596EBE"/>
    <w:rsid w:val="005A7158"/>
    <w:rsid w:val="005A7F10"/>
    <w:rsid w:val="005B085F"/>
    <w:rsid w:val="005B6905"/>
    <w:rsid w:val="005C0A8F"/>
    <w:rsid w:val="005C1ED9"/>
    <w:rsid w:val="005C2770"/>
    <w:rsid w:val="005C4C71"/>
    <w:rsid w:val="005C59FC"/>
    <w:rsid w:val="005C724A"/>
    <w:rsid w:val="005D0A4E"/>
    <w:rsid w:val="005D2431"/>
    <w:rsid w:val="005D26D9"/>
    <w:rsid w:val="005D42EE"/>
    <w:rsid w:val="005D6139"/>
    <w:rsid w:val="005D6C6F"/>
    <w:rsid w:val="005D793A"/>
    <w:rsid w:val="005E0DCA"/>
    <w:rsid w:val="005E1AAA"/>
    <w:rsid w:val="005E2B66"/>
    <w:rsid w:val="005E4320"/>
    <w:rsid w:val="005E4932"/>
    <w:rsid w:val="005F2189"/>
    <w:rsid w:val="005F2401"/>
    <w:rsid w:val="005F35DD"/>
    <w:rsid w:val="005F4330"/>
    <w:rsid w:val="005F7695"/>
    <w:rsid w:val="00610B2B"/>
    <w:rsid w:val="00610D40"/>
    <w:rsid w:val="00612B54"/>
    <w:rsid w:val="006130F6"/>
    <w:rsid w:val="006132D6"/>
    <w:rsid w:val="006148CE"/>
    <w:rsid w:val="0061680A"/>
    <w:rsid w:val="00616A2D"/>
    <w:rsid w:val="00616AD2"/>
    <w:rsid w:val="00617400"/>
    <w:rsid w:val="0062156B"/>
    <w:rsid w:val="0062242D"/>
    <w:rsid w:val="00622435"/>
    <w:rsid w:val="00623C2F"/>
    <w:rsid w:val="00623D3B"/>
    <w:rsid w:val="00624745"/>
    <w:rsid w:val="00626F3E"/>
    <w:rsid w:val="00627C20"/>
    <w:rsid w:val="006315E7"/>
    <w:rsid w:val="0063334A"/>
    <w:rsid w:val="0063459F"/>
    <w:rsid w:val="00634CE2"/>
    <w:rsid w:val="006355EC"/>
    <w:rsid w:val="006404F2"/>
    <w:rsid w:val="00641F9E"/>
    <w:rsid w:val="00645E37"/>
    <w:rsid w:val="00647AE2"/>
    <w:rsid w:val="00654D64"/>
    <w:rsid w:val="00655F0D"/>
    <w:rsid w:val="00657BF2"/>
    <w:rsid w:val="006603B6"/>
    <w:rsid w:val="006628B8"/>
    <w:rsid w:val="006644F2"/>
    <w:rsid w:val="0066758B"/>
    <w:rsid w:val="00667C7D"/>
    <w:rsid w:val="00670342"/>
    <w:rsid w:val="0067048C"/>
    <w:rsid w:val="00670688"/>
    <w:rsid w:val="0067239B"/>
    <w:rsid w:val="00672C4D"/>
    <w:rsid w:val="00674998"/>
    <w:rsid w:val="00674FE2"/>
    <w:rsid w:val="00676518"/>
    <w:rsid w:val="006829C0"/>
    <w:rsid w:val="006846A8"/>
    <w:rsid w:val="00685D9C"/>
    <w:rsid w:val="006908D4"/>
    <w:rsid w:val="00690BB2"/>
    <w:rsid w:val="00691ECD"/>
    <w:rsid w:val="0069477F"/>
    <w:rsid w:val="006952F2"/>
    <w:rsid w:val="00696080"/>
    <w:rsid w:val="006A2219"/>
    <w:rsid w:val="006A27E1"/>
    <w:rsid w:val="006A3502"/>
    <w:rsid w:val="006A36E3"/>
    <w:rsid w:val="006A53BA"/>
    <w:rsid w:val="006A6992"/>
    <w:rsid w:val="006B24A3"/>
    <w:rsid w:val="006B276A"/>
    <w:rsid w:val="006B3013"/>
    <w:rsid w:val="006B62FD"/>
    <w:rsid w:val="006B6C1D"/>
    <w:rsid w:val="006C0617"/>
    <w:rsid w:val="006C2CFC"/>
    <w:rsid w:val="006C4690"/>
    <w:rsid w:val="006C67B6"/>
    <w:rsid w:val="006C6EFE"/>
    <w:rsid w:val="006D004D"/>
    <w:rsid w:val="006D247F"/>
    <w:rsid w:val="006D3A08"/>
    <w:rsid w:val="006D71F5"/>
    <w:rsid w:val="006E330C"/>
    <w:rsid w:val="006E43B8"/>
    <w:rsid w:val="006E4848"/>
    <w:rsid w:val="006E5A81"/>
    <w:rsid w:val="006F015F"/>
    <w:rsid w:val="006F742A"/>
    <w:rsid w:val="007035FF"/>
    <w:rsid w:val="00704062"/>
    <w:rsid w:val="00706038"/>
    <w:rsid w:val="00707603"/>
    <w:rsid w:val="007153B5"/>
    <w:rsid w:val="00717AAC"/>
    <w:rsid w:val="0072043B"/>
    <w:rsid w:val="007205C6"/>
    <w:rsid w:val="007224A0"/>
    <w:rsid w:val="007237A0"/>
    <w:rsid w:val="0073025F"/>
    <w:rsid w:val="00731BE7"/>
    <w:rsid w:val="00733058"/>
    <w:rsid w:val="0073597A"/>
    <w:rsid w:val="00742011"/>
    <w:rsid w:val="00742729"/>
    <w:rsid w:val="00742F82"/>
    <w:rsid w:val="00744DCC"/>
    <w:rsid w:val="0074691B"/>
    <w:rsid w:val="00747F73"/>
    <w:rsid w:val="0075221E"/>
    <w:rsid w:val="0075327A"/>
    <w:rsid w:val="00755465"/>
    <w:rsid w:val="00756751"/>
    <w:rsid w:val="00760CA1"/>
    <w:rsid w:val="00767E85"/>
    <w:rsid w:val="00773223"/>
    <w:rsid w:val="007857B3"/>
    <w:rsid w:val="00786ADA"/>
    <w:rsid w:val="00787442"/>
    <w:rsid w:val="00790E45"/>
    <w:rsid w:val="00791474"/>
    <w:rsid w:val="007928F8"/>
    <w:rsid w:val="007A1DF9"/>
    <w:rsid w:val="007A32E7"/>
    <w:rsid w:val="007A41F3"/>
    <w:rsid w:val="007A5EE1"/>
    <w:rsid w:val="007A6885"/>
    <w:rsid w:val="007B043D"/>
    <w:rsid w:val="007B5A77"/>
    <w:rsid w:val="007B6C1D"/>
    <w:rsid w:val="007B71DE"/>
    <w:rsid w:val="007C1E34"/>
    <w:rsid w:val="007C3455"/>
    <w:rsid w:val="007C37CE"/>
    <w:rsid w:val="007C422E"/>
    <w:rsid w:val="007D01ED"/>
    <w:rsid w:val="007D5B91"/>
    <w:rsid w:val="007D75CE"/>
    <w:rsid w:val="007E2F54"/>
    <w:rsid w:val="007E3775"/>
    <w:rsid w:val="007F1035"/>
    <w:rsid w:val="007F24E3"/>
    <w:rsid w:val="007F25FF"/>
    <w:rsid w:val="007F265C"/>
    <w:rsid w:val="007F33D3"/>
    <w:rsid w:val="007F3FCD"/>
    <w:rsid w:val="007F7BEC"/>
    <w:rsid w:val="00802543"/>
    <w:rsid w:val="00802F07"/>
    <w:rsid w:val="00806286"/>
    <w:rsid w:val="00807284"/>
    <w:rsid w:val="00810642"/>
    <w:rsid w:val="00810C23"/>
    <w:rsid w:val="00811DE1"/>
    <w:rsid w:val="00814067"/>
    <w:rsid w:val="00816A65"/>
    <w:rsid w:val="00817DD4"/>
    <w:rsid w:val="00821D8B"/>
    <w:rsid w:val="00826718"/>
    <w:rsid w:val="00830C04"/>
    <w:rsid w:val="008335AE"/>
    <w:rsid w:val="0083526A"/>
    <w:rsid w:val="008361D2"/>
    <w:rsid w:val="00837F9D"/>
    <w:rsid w:val="00840F60"/>
    <w:rsid w:val="00842529"/>
    <w:rsid w:val="00845DAF"/>
    <w:rsid w:val="00846962"/>
    <w:rsid w:val="00854A54"/>
    <w:rsid w:val="008627AD"/>
    <w:rsid w:val="008640C4"/>
    <w:rsid w:val="0086663B"/>
    <w:rsid w:val="00867197"/>
    <w:rsid w:val="00880261"/>
    <w:rsid w:val="00880B15"/>
    <w:rsid w:val="008814A4"/>
    <w:rsid w:val="0088236F"/>
    <w:rsid w:val="00883751"/>
    <w:rsid w:val="008841CC"/>
    <w:rsid w:val="00885024"/>
    <w:rsid w:val="008852F6"/>
    <w:rsid w:val="00886275"/>
    <w:rsid w:val="00886B02"/>
    <w:rsid w:val="00886D41"/>
    <w:rsid w:val="008933B5"/>
    <w:rsid w:val="008A0BAB"/>
    <w:rsid w:val="008A1B1C"/>
    <w:rsid w:val="008B031A"/>
    <w:rsid w:val="008B1D8D"/>
    <w:rsid w:val="008B24CC"/>
    <w:rsid w:val="008B2DAB"/>
    <w:rsid w:val="008B377A"/>
    <w:rsid w:val="008B4B7B"/>
    <w:rsid w:val="008C5BC5"/>
    <w:rsid w:val="008C7898"/>
    <w:rsid w:val="008D0990"/>
    <w:rsid w:val="008D17AF"/>
    <w:rsid w:val="008D21FA"/>
    <w:rsid w:val="008D26B4"/>
    <w:rsid w:val="008D3A5A"/>
    <w:rsid w:val="008D625B"/>
    <w:rsid w:val="008D6303"/>
    <w:rsid w:val="008D6B28"/>
    <w:rsid w:val="008E10D4"/>
    <w:rsid w:val="008E265B"/>
    <w:rsid w:val="008E61BF"/>
    <w:rsid w:val="008F1250"/>
    <w:rsid w:val="008F3074"/>
    <w:rsid w:val="008F658B"/>
    <w:rsid w:val="008F7289"/>
    <w:rsid w:val="008F738E"/>
    <w:rsid w:val="00903D2F"/>
    <w:rsid w:val="0090690D"/>
    <w:rsid w:val="00907D7C"/>
    <w:rsid w:val="00910757"/>
    <w:rsid w:val="00912C34"/>
    <w:rsid w:val="0091343D"/>
    <w:rsid w:val="009159C4"/>
    <w:rsid w:val="00915CC1"/>
    <w:rsid w:val="00915E84"/>
    <w:rsid w:val="0091671C"/>
    <w:rsid w:val="00917B9E"/>
    <w:rsid w:val="00920746"/>
    <w:rsid w:val="00923069"/>
    <w:rsid w:val="009257DB"/>
    <w:rsid w:val="0092590F"/>
    <w:rsid w:val="00927A6D"/>
    <w:rsid w:val="00932680"/>
    <w:rsid w:val="009336EB"/>
    <w:rsid w:val="0093557A"/>
    <w:rsid w:val="00941553"/>
    <w:rsid w:val="0094263D"/>
    <w:rsid w:val="00944059"/>
    <w:rsid w:val="009445EB"/>
    <w:rsid w:val="009512B2"/>
    <w:rsid w:val="00953957"/>
    <w:rsid w:val="00954B77"/>
    <w:rsid w:val="00955015"/>
    <w:rsid w:val="009567C2"/>
    <w:rsid w:val="00963110"/>
    <w:rsid w:val="009667AC"/>
    <w:rsid w:val="00975E9F"/>
    <w:rsid w:val="00980411"/>
    <w:rsid w:val="00981AFB"/>
    <w:rsid w:val="00986194"/>
    <w:rsid w:val="00986626"/>
    <w:rsid w:val="00986EF7"/>
    <w:rsid w:val="00990EA8"/>
    <w:rsid w:val="0099352B"/>
    <w:rsid w:val="00993893"/>
    <w:rsid w:val="009938AC"/>
    <w:rsid w:val="009A018D"/>
    <w:rsid w:val="009A44F1"/>
    <w:rsid w:val="009A5839"/>
    <w:rsid w:val="009A70F3"/>
    <w:rsid w:val="009B0015"/>
    <w:rsid w:val="009B55D8"/>
    <w:rsid w:val="009B5851"/>
    <w:rsid w:val="009B59F9"/>
    <w:rsid w:val="009B62F2"/>
    <w:rsid w:val="009C255E"/>
    <w:rsid w:val="009C2C6F"/>
    <w:rsid w:val="009C4ECF"/>
    <w:rsid w:val="009C6180"/>
    <w:rsid w:val="009C79F3"/>
    <w:rsid w:val="009D094C"/>
    <w:rsid w:val="009D0AB6"/>
    <w:rsid w:val="009D1A8C"/>
    <w:rsid w:val="009D4F15"/>
    <w:rsid w:val="009E1DEF"/>
    <w:rsid w:val="009E1E9C"/>
    <w:rsid w:val="009E27DE"/>
    <w:rsid w:val="009E6FE7"/>
    <w:rsid w:val="009F159B"/>
    <w:rsid w:val="009F28BA"/>
    <w:rsid w:val="009F54F4"/>
    <w:rsid w:val="009F7934"/>
    <w:rsid w:val="009F7AB1"/>
    <w:rsid w:val="00A00585"/>
    <w:rsid w:val="00A00794"/>
    <w:rsid w:val="00A04B43"/>
    <w:rsid w:val="00A05796"/>
    <w:rsid w:val="00A060C8"/>
    <w:rsid w:val="00A10885"/>
    <w:rsid w:val="00A12B1D"/>
    <w:rsid w:val="00A140BE"/>
    <w:rsid w:val="00A1461A"/>
    <w:rsid w:val="00A16672"/>
    <w:rsid w:val="00A17AEE"/>
    <w:rsid w:val="00A207A5"/>
    <w:rsid w:val="00A24386"/>
    <w:rsid w:val="00A24942"/>
    <w:rsid w:val="00A27417"/>
    <w:rsid w:val="00A27F99"/>
    <w:rsid w:val="00A30F56"/>
    <w:rsid w:val="00A31288"/>
    <w:rsid w:val="00A31655"/>
    <w:rsid w:val="00A359FC"/>
    <w:rsid w:val="00A363B6"/>
    <w:rsid w:val="00A36E59"/>
    <w:rsid w:val="00A37B9D"/>
    <w:rsid w:val="00A410AA"/>
    <w:rsid w:val="00A41934"/>
    <w:rsid w:val="00A41E0F"/>
    <w:rsid w:val="00A423A9"/>
    <w:rsid w:val="00A4479A"/>
    <w:rsid w:val="00A45707"/>
    <w:rsid w:val="00A46F45"/>
    <w:rsid w:val="00A47309"/>
    <w:rsid w:val="00A47DA0"/>
    <w:rsid w:val="00A52ED7"/>
    <w:rsid w:val="00A540CA"/>
    <w:rsid w:val="00A5795B"/>
    <w:rsid w:val="00A604EA"/>
    <w:rsid w:val="00A60B59"/>
    <w:rsid w:val="00A64563"/>
    <w:rsid w:val="00A65B46"/>
    <w:rsid w:val="00A66A50"/>
    <w:rsid w:val="00A67664"/>
    <w:rsid w:val="00A73E83"/>
    <w:rsid w:val="00A75D1F"/>
    <w:rsid w:val="00A77077"/>
    <w:rsid w:val="00A77C01"/>
    <w:rsid w:val="00A8293E"/>
    <w:rsid w:val="00A86D9E"/>
    <w:rsid w:val="00A877A5"/>
    <w:rsid w:val="00A935B9"/>
    <w:rsid w:val="00AA0CE4"/>
    <w:rsid w:val="00AA4322"/>
    <w:rsid w:val="00AA7500"/>
    <w:rsid w:val="00AB1560"/>
    <w:rsid w:val="00AB542B"/>
    <w:rsid w:val="00AB55C5"/>
    <w:rsid w:val="00AB6CC4"/>
    <w:rsid w:val="00AB7A12"/>
    <w:rsid w:val="00AC10F0"/>
    <w:rsid w:val="00AC1E38"/>
    <w:rsid w:val="00AC3BCE"/>
    <w:rsid w:val="00AC73D5"/>
    <w:rsid w:val="00AD04CE"/>
    <w:rsid w:val="00AD223B"/>
    <w:rsid w:val="00AD226B"/>
    <w:rsid w:val="00AD566B"/>
    <w:rsid w:val="00AD5C9F"/>
    <w:rsid w:val="00AD6754"/>
    <w:rsid w:val="00AD71C9"/>
    <w:rsid w:val="00AE1602"/>
    <w:rsid w:val="00AE4DC8"/>
    <w:rsid w:val="00AF1A9B"/>
    <w:rsid w:val="00AF60D2"/>
    <w:rsid w:val="00AF6F3D"/>
    <w:rsid w:val="00B1086D"/>
    <w:rsid w:val="00B13540"/>
    <w:rsid w:val="00B1387A"/>
    <w:rsid w:val="00B13FBC"/>
    <w:rsid w:val="00B14C6E"/>
    <w:rsid w:val="00B157A8"/>
    <w:rsid w:val="00B17C23"/>
    <w:rsid w:val="00B217DD"/>
    <w:rsid w:val="00B23A97"/>
    <w:rsid w:val="00B24197"/>
    <w:rsid w:val="00B266D8"/>
    <w:rsid w:val="00B27869"/>
    <w:rsid w:val="00B32100"/>
    <w:rsid w:val="00B33B98"/>
    <w:rsid w:val="00B427C9"/>
    <w:rsid w:val="00B438BD"/>
    <w:rsid w:val="00B455A5"/>
    <w:rsid w:val="00B45B0B"/>
    <w:rsid w:val="00B51794"/>
    <w:rsid w:val="00B56616"/>
    <w:rsid w:val="00B6358E"/>
    <w:rsid w:val="00B63CA7"/>
    <w:rsid w:val="00B645BC"/>
    <w:rsid w:val="00B666CB"/>
    <w:rsid w:val="00B66CFA"/>
    <w:rsid w:val="00B750CF"/>
    <w:rsid w:val="00B75DAB"/>
    <w:rsid w:val="00B76C4A"/>
    <w:rsid w:val="00B77D9B"/>
    <w:rsid w:val="00B801A7"/>
    <w:rsid w:val="00B84B63"/>
    <w:rsid w:val="00B8783B"/>
    <w:rsid w:val="00B87BBC"/>
    <w:rsid w:val="00B87E75"/>
    <w:rsid w:val="00B9017E"/>
    <w:rsid w:val="00B931AF"/>
    <w:rsid w:val="00B938AC"/>
    <w:rsid w:val="00B94692"/>
    <w:rsid w:val="00B9545D"/>
    <w:rsid w:val="00B9629C"/>
    <w:rsid w:val="00BA14DF"/>
    <w:rsid w:val="00BA3AFD"/>
    <w:rsid w:val="00BA6F3A"/>
    <w:rsid w:val="00BA78A1"/>
    <w:rsid w:val="00BB7AD6"/>
    <w:rsid w:val="00BC2379"/>
    <w:rsid w:val="00BC56AB"/>
    <w:rsid w:val="00BD12EC"/>
    <w:rsid w:val="00BD1B9B"/>
    <w:rsid w:val="00BD248D"/>
    <w:rsid w:val="00BD2BC7"/>
    <w:rsid w:val="00BD4479"/>
    <w:rsid w:val="00BD4965"/>
    <w:rsid w:val="00BE2B26"/>
    <w:rsid w:val="00BF0393"/>
    <w:rsid w:val="00BF4B8B"/>
    <w:rsid w:val="00BF4FF2"/>
    <w:rsid w:val="00BF5414"/>
    <w:rsid w:val="00BF5491"/>
    <w:rsid w:val="00BF56D7"/>
    <w:rsid w:val="00BF5FBA"/>
    <w:rsid w:val="00C01383"/>
    <w:rsid w:val="00C02EC2"/>
    <w:rsid w:val="00C11B3B"/>
    <w:rsid w:val="00C13583"/>
    <w:rsid w:val="00C136A7"/>
    <w:rsid w:val="00C15937"/>
    <w:rsid w:val="00C24953"/>
    <w:rsid w:val="00C26002"/>
    <w:rsid w:val="00C2714B"/>
    <w:rsid w:val="00C30C77"/>
    <w:rsid w:val="00C35C20"/>
    <w:rsid w:val="00C35E6F"/>
    <w:rsid w:val="00C405B1"/>
    <w:rsid w:val="00C40E35"/>
    <w:rsid w:val="00C41AD3"/>
    <w:rsid w:val="00C45338"/>
    <w:rsid w:val="00C4609B"/>
    <w:rsid w:val="00C50CFA"/>
    <w:rsid w:val="00C5317C"/>
    <w:rsid w:val="00C53AF6"/>
    <w:rsid w:val="00C54045"/>
    <w:rsid w:val="00C55C4B"/>
    <w:rsid w:val="00C5688A"/>
    <w:rsid w:val="00C57424"/>
    <w:rsid w:val="00C57702"/>
    <w:rsid w:val="00C61F07"/>
    <w:rsid w:val="00C637D7"/>
    <w:rsid w:val="00C64337"/>
    <w:rsid w:val="00C65CAF"/>
    <w:rsid w:val="00C71653"/>
    <w:rsid w:val="00C72750"/>
    <w:rsid w:val="00C76B06"/>
    <w:rsid w:val="00C809E6"/>
    <w:rsid w:val="00C811DB"/>
    <w:rsid w:val="00C816AF"/>
    <w:rsid w:val="00C82DD0"/>
    <w:rsid w:val="00C87598"/>
    <w:rsid w:val="00C87C59"/>
    <w:rsid w:val="00C962E2"/>
    <w:rsid w:val="00CA034C"/>
    <w:rsid w:val="00CA0BD1"/>
    <w:rsid w:val="00CA113B"/>
    <w:rsid w:val="00CA5206"/>
    <w:rsid w:val="00CB39A9"/>
    <w:rsid w:val="00CB3AB5"/>
    <w:rsid w:val="00CB51CF"/>
    <w:rsid w:val="00CB6507"/>
    <w:rsid w:val="00CC2B06"/>
    <w:rsid w:val="00CC41A4"/>
    <w:rsid w:val="00CC637C"/>
    <w:rsid w:val="00CC6740"/>
    <w:rsid w:val="00CC741F"/>
    <w:rsid w:val="00CD152E"/>
    <w:rsid w:val="00CD1755"/>
    <w:rsid w:val="00CD22BB"/>
    <w:rsid w:val="00CD432F"/>
    <w:rsid w:val="00CD5945"/>
    <w:rsid w:val="00CD5FFE"/>
    <w:rsid w:val="00CD6A56"/>
    <w:rsid w:val="00CD7E87"/>
    <w:rsid w:val="00CE2A93"/>
    <w:rsid w:val="00CE4AFB"/>
    <w:rsid w:val="00CF0626"/>
    <w:rsid w:val="00CF2697"/>
    <w:rsid w:val="00CF4841"/>
    <w:rsid w:val="00CF52C7"/>
    <w:rsid w:val="00CF6F6B"/>
    <w:rsid w:val="00D01123"/>
    <w:rsid w:val="00D022FD"/>
    <w:rsid w:val="00D032D1"/>
    <w:rsid w:val="00D07EFD"/>
    <w:rsid w:val="00D1160A"/>
    <w:rsid w:val="00D11841"/>
    <w:rsid w:val="00D1722A"/>
    <w:rsid w:val="00D2100C"/>
    <w:rsid w:val="00D23CC4"/>
    <w:rsid w:val="00D2421F"/>
    <w:rsid w:val="00D24F9F"/>
    <w:rsid w:val="00D30DEE"/>
    <w:rsid w:val="00D31698"/>
    <w:rsid w:val="00D329BA"/>
    <w:rsid w:val="00D3465A"/>
    <w:rsid w:val="00D35260"/>
    <w:rsid w:val="00D36941"/>
    <w:rsid w:val="00D418AD"/>
    <w:rsid w:val="00D43D93"/>
    <w:rsid w:val="00D45740"/>
    <w:rsid w:val="00D4722C"/>
    <w:rsid w:val="00D57D08"/>
    <w:rsid w:val="00D60DC7"/>
    <w:rsid w:val="00D633E6"/>
    <w:rsid w:val="00D6410E"/>
    <w:rsid w:val="00D64F02"/>
    <w:rsid w:val="00D65A50"/>
    <w:rsid w:val="00D66B19"/>
    <w:rsid w:val="00D66CE0"/>
    <w:rsid w:val="00D6714F"/>
    <w:rsid w:val="00D711CC"/>
    <w:rsid w:val="00D71CF2"/>
    <w:rsid w:val="00D720E3"/>
    <w:rsid w:val="00D72D4C"/>
    <w:rsid w:val="00D756FF"/>
    <w:rsid w:val="00D77735"/>
    <w:rsid w:val="00D80047"/>
    <w:rsid w:val="00D80C09"/>
    <w:rsid w:val="00D87171"/>
    <w:rsid w:val="00D91A6B"/>
    <w:rsid w:val="00D92296"/>
    <w:rsid w:val="00D927F1"/>
    <w:rsid w:val="00D92843"/>
    <w:rsid w:val="00D939A7"/>
    <w:rsid w:val="00D967FD"/>
    <w:rsid w:val="00D97BF4"/>
    <w:rsid w:val="00DA06DD"/>
    <w:rsid w:val="00DA1515"/>
    <w:rsid w:val="00DA256A"/>
    <w:rsid w:val="00DA39FF"/>
    <w:rsid w:val="00DA48A3"/>
    <w:rsid w:val="00DA6A2D"/>
    <w:rsid w:val="00DB2745"/>
    <w:rsid w:val="00DB2B9F"/>
    <w:rsid w:val="00DB518D"/>
    <w:rsid w:val="00DC0623"/>
    <w:rsid w:val="00DC26BA"/>
    <w:rsid w:val="00DC2740"/>
    <w:rsid w:val="00DC2E79"/>
    <w:rsid w:val="00DD06A2"/>
    <w:rsid w:val="00DD19A0"/>
    <w:rsid w:val="00DD2F01"/>
    <w:rsid w:val="00DD56DA"/>
    <w:rsid w:val="00DE08CE"/>
    <w:rsid w:val="00DE0E4C"/>
    <w:rsid w:val="00DE2C3D"/>
    <w:rsid w:val="00DE3E23"/>
    <w:rsid w:val="00DF193F"/>
    <w:rsid w:val="00DF2658"/>
    <w:rsid w:val="00E0045C"/>
    <w:rsid w:val="00E024BF"/>
    <w:rsid w:val="00E0346A"/>
    <w:rsid w:val="00E07F68"/>
    <w:rsid w:val="00E102F4"/>
    <w:rsid w:val="00E13984"/>
    <w:rsid w:val="00E16D35"/>
    <w:rsid w:val="00E17310"/>
    <w:rsid w:val="00E27AF3"/>
    <w:rsid w:val="00E27D33"/>
    <w:rsid w:val="00E31A1D"/>
    <w:rsid w:val="00E3260B"/>
    <w:rsid w:val="00E331B2"/>
    <w:rsid w:val="00E341D4"/>
    <w:rsid w:val="00E36BAD"/>
    <w:rsid w:val="00E377AD"/>
    <w:rsid w:val="00E46E00"/>
    <w:rsid w:val="00E47415"/>
    <w:rsid w:val="00E4796A"/>
    <w:rsid w:val="00E51E4B"/>
    <w:rsid w:val="00E53C59"/>
    <w:rsid w:val="00E54E37"/>
    <w:rsid w:val="00E55E81"/>
    <w:rsid w:val="00E5615D"/>
    <w:rsid w:val="00E57D80"/>
    <w:rsid w:val="00E57F78"/>
    <w:rsid w:val="00E62CB6"/>
    <w:rsid w:val="00E6313B"/>
    <w:rsid w:val="00E648CD"/>
    <w:rsid w:val="00E66B2B"/>
    <w:rsid w:val="00E702E5"/>
    <w:rsid w:val="00E72090"/>
    <w:rsid w:val="00E7438F"/>
    <w:rsid w:val="00E748F4"/>
    <w:rsid w:val="00E76228"/>
    <w:rsid w:val="00E76483"/>
    <w:rsid w:val="00E76A42"/>
    <w:rsid w:val="00E76D0A"/>
    <w:rsid w:val="00E82790"/>
    <w:rsid w:val="00E82B0F"/>
    <w:rsid w:val="00E845E7"/>
    <w:rsid w:val="00E84E74"/>
    <w:rsid w:val="00E85A41"/>
    <w:rsid w:val="00E9070F"/>
    <w:rsid w:val="00E90C8C"/>
    <w:rsid w:val="00E9304A"/>
    <w:rsid w:val="00E96C12"/>
    <w:rsid w:val="00E96FD9"/>
    <w:rsid w:val="00E9732A"/>
    <w:rsid w:val="00EA19C6"/>
    <w:rsid w:val="00EA3567"/>
    <w:rsid w:val="00EA4C6E"/>
    <w:rsid w:val="00EA52EB"/>
    <w:rsid w:val="00EB5606"/>
    <w:rsid w:val="00EC12B0"/>
    <w:rsid w:val="00EC42C0"/>
    <w:rsid w:val="00ED2C66"/>
    <w:rsid w:val="00ED3282"/>
    <w:rsid w:val="00ED37D2"/>
    <w:rsid w:val="00ED411C"/>
    <w:rsid w:val="00ED4B1F"/>
    <w:rsid w:val="00ED5600"/>
    <w:rsid w:val="00ED5A6B"/>
    <w:rsid w:val="00ED5DEA"/>
    <w:rsid w:val="00ED674C"/>
    <w:rsid w:val="00ED6F99"/>
    <w:rsid w:val="00ED79D4"/>
    <w:rsid w:val="00EE3F2F"/>
    <w:rsid w:val="00EE65A5"/>
    <w:rsid w:val="00EE699A"/>
    <w:rsid w:val="00EE7F0B"/>
    <w:rsid w:val="00EF0224"/>
    <w:rsid w:val="00EF05F1"/>
    <w:rsid w:val="00EF0F18"/>
    <w:rsid w:val="00EF1468"/>
    <w:rsid w:val="00EF2F98"/>
    <w:rsid w:val="00EF3C63"/>
    <w:rsid w:val="00F00385"/>
    <w:rsid w:val="00F026B2"/>
    <w:rsid w:val="00F02CA8"/>
    <w:rsid w:val="00F03528"/>
    <w:rsid w:val="00F0406F"/>
    <w:rsid w:val="00F042E6"/>
    <w:rsid w:val="00F07D3A"/>
    <w:rsid w:val="00F07DBE"/>
    <w:rsid w:val="00F10C4E"/>
    <w:rsid w:val="00F111F0"/>
    <w:rsid w:val="00F117EC"/>
    <w:rsid w:val="00F1349A"/>
    <w:rsid w:val="00F14F7B"/>
    <w:rsid w:val="00F175A9"/>
    <w:rsid w:val="00F17762"/>
    <w:rsid w:val="00F22BD6"/>
    <w:rsid w:val="00F31674"/>
    <w:rsid w:val="00F32FC8"/>
    <w:rsid w:val="00F33EDE"/>
    <w:rsid w:val="00F3633E"/>
    <w:rsid w:val="00F37ACC"/>
    <w:rsid w:val="00F37C0F"/>
    <w:rsid w:val="00F40304"/>
    <w:rsid w:val="00F428CC"/>
    <w:rsid w:val="00F433B9"/>
    <w:rsid w:val="00F43E63"/>
    <w:rsid w:val="00F448E0"/>
    <w:rsid w:val="00F47338"/>
    <w:rsid w:val="00F60A92"/>
    <w:rsid w:val="00F612A6"/>
    <w:rsid w:val="00F61E03"/>
    <w:rsid w:val="00F626CB"/>
    <w:rsid w:val="00F627E8"/>
    <w:rsid w:val="00F66AFF"/>
    <w:rsid w:val="00F67501"/>
    <w:rsid w:val="00F67C5C"/>
    <w:rsid w:val="00F713EF"/>
    <w:rsid w:val="00F723F0"/>
    <w:rsid w:val="00F73F23"/>
    <w:rsid w:val="00F80283"/>
    <w:rsid w:val="00F82AA7"/>
    <w:rsid w:val="00F82ADC"/>
    <w:rsid w:val="00F848D3"/>
    <w:rsid w:val="00F8535A"/>
    <w:rsid w:val="00F85B88"/>
    <w:rsid w:val="00F87342"/>
    <w:rsid w:val="00F90880"/>
    <w:rsid w:val="00F908EB"/>
    <w:rsid w:val="00F942E6"/>
    <w:rsid w:val="00F94402"/>
    <w:rsid w:val="00F97590"/>
    <w:rsid w:val="00FA0339"/>
    <w:rsid w:val="00FA04FF"/>
    <w:rsid w:val="00FA2FA8"/>
    <w:rsid w:val="00FA3E10"/>
    <w:rsid w:val="00FB19B6"/>
    <w:rsid w:val="00FB2711"/>
    <w:rsid w:val="00FB53FC"/>
    <w:rsid w:val="00FB593D"/>
    <w:rsid w:val="00FB63E7"/>
    <w:rsid w:val="00FB6896"/>
    <w:rsid w:val="00FC457F"/>
    <w:rsid w:val="00FC7C7E"/>
    <w:rsid w:val="00FD0D05"/>
    <w:rsid w:val="00FD39D2"/>
    <w:rsid w:val="00FD46B2"/>
    <w:rsid w:val="00FD5114"/>
    <w:rsid w:val="00FD61AD"/>
    <w:rsid w:val="00FE1A3A"/>
    <w:rsid w:val="00FE1D6E"/>
    <w:rsid w:val="00FE38C4"/>
    <w:rsid w:val="00FE7307"/>
    <w:rsid w:val="00FF05BF"/>
    <w:rsid w:val="00FF1C52"/>
    <w:rsid w:val="00FF2781"/>
    <w:rsid w:val="00FF2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0A15"/>
    <w:rPr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132C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280A1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280A1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80A15"/>
    <w:pPr>
      <w:tabs>
        <w:tab w:val="center" w:pos="4252"/>
        <w:tab w:val="right" w:pos="8504"/>
      </w:tabs>
    </w:pPr>
  </w:style>
  <w:style w:type="character" w:styleId="Hyperlink">
    <w:name w:val="Hyperlink"/>
    <w:rsid w:val="00280A15"/>
    <w:rPr>
      <w:color w:val="0000FF"/>
      <w:u w:val="single"/>
    </w:rPr>
  </w:style>
  <w:style w:type="paragraph" w:styleId="Recuodecorpodetexto">
    <w:name w:val="Body Text Indent"/>
    <w:basedOn w:val="Normal"/>
    <w:rsid w:val="00280A15"/>
    <w:pPr>
      <w:spacing w:line="360" w:lineRule="auto"/>
      <w:ind w:firstLine="709"/>
      <w:jc w:val="both"/>
    </w:pPr>
    <w:rPr>
      <w:rFonts w:ascii="Arial" w:hAnsi="Arial" w:cs="Arial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297941"/>
    <w:pPr>
      <w:spacing w:before="100" w:beforeAutospacing="1" w:after="100" w:afterAutospacing="1"/>
    </w:pPr>
  </w:style>
  <w:style w:type="character" w:customStyle="1" w:styleId="Ttulo3Char">
    <w:name w:val="Título 3 Char"/>
    <w:link w:val="Ttulo3"/>
    <w:uiPriority w:val="9"/>
    <w:rsid w:val="00132C15"/>
    <w:rPr>
      <w:b/>
      <w:bCs/>
      <w:sz w:val="27"/>
      <w:szCs w:val="27"/>
    </w:rPr>
  </w:style>
  <w:style w:type="character" w:customStyle="1" w:styleId="apple-converted-space">
    <w:name w:val="apple-converted-space"/>
    <w:basedOn w:val="Fontepargpadro"/>
    <w:rsid w:val="006C6EFE"/>
  </w:style>
  <w:style w:type="paragraph" w:styleId="Pr-formataoHTML">
    <w:name w:val="HTML Preformatted"/>
    <w:basedOn w:val="Normal"/>
    <w:link w:val="Pr-formataoHTMLChar"/>
    <w:uiPriority w:val="99"/>
    <w:unhideWhenUsed/>
    <w:rsid w:val="00A17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-formataoHTMLChar">
    <w:name w:val="Pré-formatação HTML Char"/>
    <w:link w:val="Pr-formataoHTML"/>
    <w:uiPriority w:val="99"/>
    <w:rsid w:val="00A17AEE"/>
    <w:rPr>
      <w:rFonts w:ascii="Courier New" w:hAnsi="Courier New" w:cs="Courier New"/>
    </w:rPr>
  </w:style>
  <w:style w:type="paragraph" w:styleId="PargrafodaLista">
    <w:name w:val="List Paragraph"/>
    <w:basedOn w:val="Normal"/>
    <w:uiPriority w:val="34"/>
    <w:qFormat/>
    <w:rsid w:val="008C7898"/>
    <w:pPr>
      <w:ind w:left="708"/>
    </w:pPr>
  </w:style>
  <w:style w:type="character" w:customStyle="1" w:styleId="embedded-entity">
    <w:name w:val="embedded-entity"/>
    <w:basedOn w:val="Fontepargpadro"/>
    <w:rsid w:val="005346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7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1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1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5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png"/><Relationship Id="rId1" Type="http://schemas.openxmlformats.org/officeDocument/2006/relationships/hyperlink" Target="mailto:camarams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3EA67-2972-470F-B22A-58E1E6C73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Lázaro</vt:lpstr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Lázaro</dc:title>
  <dc:creator>User</dc:creator>
  <cp:lastModifiedBy>Luiz Frasson</cp:lastModifiedBy>
  <cp:revision>3</cp:revision>
  <cp:lastPrinted>2025-04-03T12:18:00Z</cp:lastPrinted>
  <dcterms:created xsi:type="dcterms:W3CDTF">2025-10-20T18:29:00Z</dcterms:created>
  <dcterms:modified xsi:type="dcterms:W3CDTF">2025-10-20T18:36:00Z</dcterms:modified>
</cp:coreProperties>
</file>