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7B2DF" w14:textId="2173CB64" w:rsidR="006C3EBA" w:rsidRPr="00120C57" w:rsidRDefault="006C3EBA" w:rsidP="006C3EBA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  <w:lang w:val="x-none"/>
        </w:rPr>
      </w:pPr>
      <w:r w:rsidRPr="00120C57">
        <w:rPr>
          <w:rFonts w:ascii="Garamond" w:hAnsi="Garamond"/>
          <w:b/>
          <w:noProof/>
          <w:sz w:val="26"/>
          <w:lang w:val="x-none"/>
        </w:rPr>
        <w:t xml:space="preserve">D E C R E T O  Nº 1 2 2 </w:t>
      </w:r>
      <w:r>
        <w:rPr>
          <w:rFonts w:ascii="Garamond" w:hAnsi="Garamond"/>
          <w:b/>
          <w:noProof/>
          <w:sz w:val="26"/>
          <w:lang w:val="x-none"/>
        </w:rPr>
        <w:t xml:space="preserve">3 </w:t>
      </w:r>
      <w:r w:rsidR="000E77EF">
        <w:rPr>
          <w:rFonts w:ascii="Garamond" w:hAnsi="Garamond"/>
          <w:b/>
          <w:noProof/>
          <w:sz w:val="26"/>
          <w:lang w:val="x-none"/>
        </w:rPr>
        <w:t>6</w:t>
      </w:r>
    </w:p>
    <w:p w14:paraId="5865D6F3" w14:textId="3481727A" w:rsidR="006C3EBA" w:rsidRPr="00120C57" w:rsidRDefault="006C3EBA" w:rsidP="006C3EBA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F483A2C" wp14:editId="65CDBB50">
                <wp:simplePos x="0" y="0"/>
                <wp:positionH relativeFrom="column">
                  <wp:posOffset>-207645</wp:posOffset>
                </wp:positionH>
                <wp:positionV relativeFrom="paragraph">
                  <wp:posOffset>-122555</wp:posOffset>
                </wp:positionV>
                <wp:extent cx="1920240" cy="819150"/>
                <wp:effectExtent l="0" t="0" r="22860" b="19050"/>
                <wp:wrapNone/>
                <wp:docPr id="1710017978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EC8267" w14:textId="77777777" w:rsidR="006C3EBA" w:rsidRDefault="006C3EBA" w:rsidP="006C3EB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C5369C8" w14:textId="77777777" w:rsidR="006C3EBA" w:rsidRDefault="006C3EBA" w:rsidP="006C3EB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3270/2025</w:t>
                            </w:r>
                          </w:p>
                          <w:p w14:paraId="170DF89F" w14:textId="77777777" w:rsidR="006C3EBA" w:rsidRDefault="006C3EBA" w:rsidP="006C3EB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06/11/2025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483A2C" id="Retângulo 4" o:spid="_x0000_s1026" style="position:absolute;left:0;text-align:left;margin-left:-16.35pt;margin-top:-9.6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ARtgew3wAAAAsBAAAPAAAAZHJzL2Rvd25yZXYu&#10;eG1sTI9BT8MwDIXvSPyHyEjctqSdtNHSdGJISEggoQ3GOWtMG9E4pcm28u8xJ7g9+316fq7Wk+/F&#10;CcfoAmnI5goEUhOso1bD2+vD7AZETIas6QOhhm+MsK4vLypT2nCmLZ52qRUcQrE0GrqUhlLK2HTo&#10;TZyHAYm9jzB6k3gcW2lHc+Zw38tcqaX0xhFf6MyA9x02n7uj1/Coiv37psmep/zL7V/oabPK3KT1&#10;9dV0dwsi4ZT+YPitz9Wh5k6HcCQbRa9htshXjLLIigUIJvJlwZsDo4qFrCv5/4f6B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BG2B7DfAAAACw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20EC8267" w14:textId="77777777" w:rsidR="006C3EBA" w:rsidRDefault="006C3EBA" w:rsidP="006C3EB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C5369C8" w14:textId="77777777" w:rsidR="006C3EBA" w:rsidRDefault="006C3EBA" w:rsidP="006C3EB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3270/2025</w:t>
                      </w:r>
                    </w:p>
                    <w:p w14:paraId="170DF89F" w14:textId="77777777" w:rsidR="006C3EBA" w:rsidRDefault="006C3EBA" w:rsidP="006C3EB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06/11/2025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20C57">
        <w:rPr>
          <w:rFonts w:ascii="Arial" w:hAnsi="Arial" w:cs="Arial"/>
          <w:bCs/>
          <w:noProof/>
          <w:sz w:val="24"/>
          <w:szCs w:val="24"/>
        </w:rPr>
        <w:t>De 0</w:t>
      </w:r>
      <w:r>
        <w:rPr>
          <w:rFonts w:ascii="Arial" w:hAnsi="Arial" w:cs="Arial"/>
          <w:bCs/>
          <w:noProof/>
          <w:sz w:val="24"/>
          <w:szCs w:val="24"/>
        </w:rPr>
        <w:t>6</w:t>
      </w:r>
      <w:r w:rsidRPr="00120C57">
        <w:rPr>
          <w:rFonts w:ascii="Arial" w:hAnsi="Arial" w:cs="Arial"/>
          <w:bCs/>
          <w:noProof/>
          <w:sz w:val="24"/>
          <w:szCs w:val="24"/>
        </w:rPr>
        <w:t xml:space="preserve">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8D1D58C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CB6C30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B6C30">
        <w:rPr>
          <w:rFonts w:ascii="Arial" w:eastAsia="Arial" w:hAnsi="Arial" w:cs="Arial"/>
          <w:b/>
          <w:bCs/>
          <w:color w:val="000000"/>
          <w:sz w:val="24"/>
          <w:szCs w:val="24"/>
        </w:rPr>
        <w:t>150</w:t>
      </w:r>
      <w:r w:rsidR="00D14A52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B6C3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cento e </w:t>
      </w:r>
      <w:r w:rsidR="00D14A52">
        <w:rPr>
          <w:rFonts w:ascii="Arial" w:eastAsia="Arial" w:hAnsi="Arial" w:cs="Arial"/>
          <w:b/>
          <w:bCs/>
          <w:color w:val="000000"/>
          <w:sz w:val="24"/>
          <w:szCs w:val="24"/>
        </w:rPr>
        <w:t>cinquenta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063183A" w:rsidR="00081855" w:rsidRPr="0009362D" w:rsidRDefault="00081855" w:rsidP="0009362D">
      <w:pPr>
        <w:widowControl w:val="0"/>
        <w:spacing w:after="0" w:line="240" w:lineRule="auto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D36C1">
        <w:rPr>
          <w:rFonts w:ascii="Arial" w:hAnsi="Arial" w:cs="Arial"/>
          <w:sz w:val="24"/>
          <w:szCs w:val="24"/>
        </w:rPr>
        <w:t>5</w:t>
      </w:r>
      <w:r w:rsidR="00CB6C30">
        <w:rPr>
          <w:rFonts w:ascii="Arial" w:hAnsi="Arial" w:cs="Arial"/>
          <w:sz w:val="24"/>
          <w:szCs w:val="24"/>
        </w:rPr>
        <w:t>5328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7AF2BAC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B6C30"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 w:rsidR="00D14A52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CB6C30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D14A52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B6C3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cento e </w:t>
      </w:r>
      <w:r w:rsidR="00D14A52">
        <w:rPr>
          <w:rFonts w:ascii="Arial" w:eastAsia="Arial" w:hAnsi="Arial" w:cs="Arial"/>
          <w:b/>
          <w:bCs/>
          <w:color w:val="000000"/>
          <w:sz w:val="24"/>
          <w:szCs w:val="24"/>
        </w:rPr>
        <w:t>cinquenta mil reais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B4F0DFF" w14:textId="77777777" w:rsidR="00CB6C30" w:rsidRDefault="00CB6C30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CB6C30" w14:paraId="55F2FCDB" w14:textId="77777777" w:rsidTr="006C3EBA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FB8A3D" w14:textId="77777777" w:rsidR="00CB6C30" w:rsidRDefault="00CB6C30" w:rsidP="006C3EB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CB6C30" w:rsidRPr="00EE5C3B" w14:paraId="2958AE28" w14:textId="77777777" w:rsidTr="006C3EB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DB4E53" w14:textId="77777777" w:rsidR="00CB6C30" w:rsidRPr="00EE5C3B" w:rsidRDefault="00CB6C30" w:rsidP="006C3EB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E5C3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CB6C30" w:rsidRPr="00EE5C3B" w14:paraId="179801E3" w14:textId="77777777" w:rsidTr="006C3EB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1DEC81" w14:textId="77777777" w:rsidR="00CB6C30" w:rsidRDefault="00CB6C30" w:rsidP="006C3EB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06DEA3" w14:textId="77777777" w:rsidR="00CB6C30" w:rsidRPr="00EE5C3B" w:rsidRDefault="00CB6C30" w:rsidP="006C3EB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E5C3B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CB6C30" w:rsidRPr="00EE5C3B" w14:paraId="0B074F23" w14:textId="77777777" w:rsidTr="006C3EB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8D1FE1" w14:textId="77777777" w:rsidR="00CB6C30" w:rsidRDefault="00CB6C30" w:rsidP="006C3EB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12.004.0008.0245.0058.2344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0CE057" w14:textId="42402BE5" w:rsidR="00CB6C30" w:rsidRPr="00EE5C3B" w:rsidRDefault="00CB6C30" w:rsidP="006C3EBA">
            <w:pPr>
              <w:widowControl w:val="0"/>
              <w:spacing w:after="0" w:line="240" w:lineRule="auto"/>
            </w:pPr>
            <w:r w:rsidRPr="00EE5C3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6C3EB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EE5C3B"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CB6C30" w14:paraId="6EA87A54" w14:textId="77777777" w:rsidTr="006C3EB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73A9EA" w14:textId="77777777" w:rsidR="00CB6C30" w:rsidRDefault="00CB6C30" w:rsidP="006C3EB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4A3254" w14:textId="77777777" w:rsidR="00CB6C30" w:rsidRDefault="00CB6C30" w:rsidP="006C3EB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797C76" w14:textId="77777777" w:rsidR="00CB6C30" w:rsidRDefault="00CB6C30" w:rsidP="006C3EB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B6C30" w14:paraId="744F3B5C" w14:textId="77777777" w:rsidTr="006C3EB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69E2F3" w14:textId="77777777" w:rsidR="00CB6C30" w:rsidRDefault="00CB6C30" w:rsidP="006C3EB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3456A1" w14:textId="77777777" w:rsidR="00CB6C30" w:rsidRPr="00EE5C3B" w:rsidRDefault="00CB6C30" w:rsidP="006C3EB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E5C3B">
              <w:rPr>
                <w:rFonts w:ascii="Arial" w:eastAsia="Arial" w:hAnsi="Arial" w:cs="Arial"/>
                <w:color w:val="000000"/>
                <w:sz w:val="16"/>
                <w:szCs w:val="16"/>
              </w:rPr>
              <w:t>01177 - BB 91509-2 - Estruturação da Rede de Serviços Suas - Emenda n.202540660007 (GND4)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EC0381" w14:textId="77777777" w:rsidR="00CB6C30" w:rsidRDefault="00CB6C30" w:rsidP="006C3EB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R$ 150.000,00</w:t>
            </w:r>
          </w:p>
        </w:tc>
      </w:tr>
      <w:tr w:rsidR="00CB6C30" w:rsidRPr="00EE5C3B" w14:paraId="41DF164A" w14:textId="77777777" w:rsidTr="006C3EB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A52DE9" w14:textId="77777777" w:rsidR="00CB6C30" w:rsidRPr="00EE5C3B" w:rsidRDefault="00CB6C30" w:rsidP="006C3EB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E5C3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R$ 150.000,00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_bookmark_3"/>
      <w:bookmarkEnd w:id="0"/>
    </w:p>
    <w:p w14:paraId="7D5BD849" w14:textId="7088685A" w:rsidR="00493B34" w:rsidRDefault="00CB6C30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EE5C3B"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 w:rsidRPr="00EE5C3B"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2419990104 - BB 91509-2 - Estruturação da Rede de Serviços Suas - Emenda n.202540660007 (GND4) da fonte 1177 - BB 91509-2 - Estruturação da Rede de Serviços Suas - Emenda n.202540660007 (GND4) nos termos do inciso II, § 1º, artigo 43, da Lei Federal 4.320, de 17 de março de 1964.</w:t>
      </w:r>
    </w:p>
    <w:p w14:paraId="060A4C11" w14:textId="77777777" w:rsidR="00CB6C30" w:rsidRDefault="00CB6C30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6FEFB36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5AD7B53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14A52">
        <w:rPr>
          <w:rFonts w:ascii="Arial" w:hAnsi="Arial" w:cs="Arial"/>
          <w:sz w:val="24"/>
          <w:szCs w:val="24"/>
        </w:rPr>
        <w:t>0</w:t>
      </w:r>
      <w:r w:rsidR="006C3EBA">
        <w:rPr>
          <w:rFonts w:ascii="Arial" w:hAnsi="Arial" w:cs="Arial"/>
          <w:sz w:val="24"/>
          <w:szCs w:val="24"/>
        </w:rPr>
        <w:t>6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14A52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5EEAF65" w14:textId="77777777" w:rsidR="006C3EBA" w:rsidRDefault="006C3EB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0059B6D" w14:textId="77777777" w:rsidR="006C3EBA" w:rsidRDefault="006C3EB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F99D028" w14:textId="77777777" w:rsidR="006C3EBA" w:rsidRPr="00F07E39" w:rsidRDefault="006C3EB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6C3EBA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106460">
    <w:abstractNumId w:val="1"/>
  </w:num>
  <w:num w:numId="2" w16cid:durableId="1365011366">
    <w:abstractNumId w:val="3"/>
  </w:num>
  <w:num w:numId="3" w16cid:durableId="898243337">
    <w:abstractNumId w:val="2"/>
  </w:num>
  <w:num w:numId="4" w16cid:durableId="1689720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C372F"/>
    <w:rsid w:val="000D11CE"/>
    <w:rsid w:val="000D4D7E"/>
    <w:rsid w:val="000E769D"/>
    <w:rsid w:val="000E77EF"/>
    <w:rsid w:val="000F0652"/>
    <w:rsid w:val="000F4F9C"/>
    <w:rsid w:val="000F5DE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36C1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6776C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9C3"/>
    <w:rsid w:val="00485519"/>
    <w:rsid w:val="00487CC2"/>
    <w:rsid w:val="004912CD"/>
    <w:rsid w:val="00493B34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3EBA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C69A0"/>
    <w:rsid w:val="008D32C6"/>
    <w:rsid w:val="008E0599"/>
    <w:rsid w:val="008E0CA2"/>
    <w:rsid w:val="008F5533"/>
    <w:rsid w:val="009015B3"/>
    <w:rsid w:val="00912BC4"/>
    <w:rsid w:val="0091663A"/>
    <w:rsid w:val="0091767D"/>
    <w:rsid w:val="00922B76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3F9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3174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0020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6C30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4A52"/>
    <w:rsid w:val="00D15937"/>
    <w:rsid w:val="00D37308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5766"/>
    <w:rsid w:val="00F16291"/>
    <w:rsid w:val="00F21BBD"/>
    <w:rsid w:val="00F23DB2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283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13</cp:revision>
  <cp:lastPrinted>2022-05-20T14:05:00Z</cp:lastPrinted>
  <dcterms:created xsi:type="dcterms:W3CDTF">2025-09-04T13:23:00Z</dcterms:created>
  <dcterms:modified xsi:type="dcterms:W3CDTF">2025-11-06T13:13:00Z</dcterms:modified>
</cp:coreProperties>
</file>