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11" w:rsidRPr="0081784E" w:rsidRDefault="00633511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450493" w:rsidRPr="00950F4B" w:rsidRDefault="00F478CA" w:rsidP="00950F4B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 A</w:t>
      </w:r>
      <w:r w:rsidR="00E707A5">
        <w:rPr>
          <w:rFonts w:ascii="Arial" w:hAnsi="Arial" w:cs="Arial"/>
          <w:b/>
          <w:sz w:val="22"/>
          <w:szCs w:val="22"/>
        </w:rPr>
        <w:t>O</w:t>
      </w:r>
      <w:r>
        <w:rPr>
          <w:rFonts w:ascii="Arial" w:hAnsi="Arial" w:cs="Arial"/>
          <w:b/>
          <w:sz w:val="22"/>
          <w:szCs w:val="22"/>
        </w:rPr>
        <w:t xml:space="preserve"> PODER EXECUTIVO, A LIMPEZA</w:t>
      </w:r>
      <w:r w:rsidR="00E707A5">
        <w:rPr>
          <w:rFonts w:ascii="Arial" w:hAnsi="Arial" w:cs="Arial"/>
          <w:b/>
          <w:sz w:val="22"/>
          <w:szCs w:val="22"/>
        </w:rPr>
        <w:t xml:space="preserve">, REVITALIZAÇÃO </w:t>
      </w:r>
      <w:r>
        <w:rPr>
          <w:rFonts w:ascii="Arial" w:hAnsi="Arial" w:cs="Arial"/>
          <w:b/>
          <w:sz w:val="22"/>
          <w:szCs w:val="22"/>
        </w:rPr>
        <w:t>E PODA DE ÁRVORES DE TODA A ÁREA DA PRAÇA DO BAIRRO VILA HORIZONTE.</w:t>
      </w:r>
    </w:p>
    <w:p w:rsidR="003A5C83" w:rsidRPr="00950F4B" w:rsidRDefault="003A5C83" w:rsidP="003A5C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F478CA" w:rsidRPr="00F478CA" w:rsidRDefault="00687CF9" w:rsidP="00F478CA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  <w:r w:rsidRPr="00950F4B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950F4B">
        <w:rPr>
          <w:rFonts w:ascii="Arial" w:hAnsi="Arial" w:cs="Arial"/>
          <w:sz w:val="22"/>
          <w:szCs w:val="22"/>
        </w:rPr>
        <w:t>Subscritor, depois de ouvida a Soberano</w:t>
      </w:r>
      <w:r w:rsidRPr="00950F4B">
        <w:rPr>
          <w:rFonts w:ascii="Arial" w:hAnsi="Arial" w:cs="Arial"/>
          <w:sz w:val="22"/>
          <w:szCs w:val="22"/>
        </w:rPr>
        <w:t xml:space="preserve"> e Douta manifestação do Plenár</w:t>
      </w:r>
      <w:r w:rsidR="00B432EF" w:rsidRPr="00950F4B">
        <w:rPr>
          <w:rFonts w:ascii="Arial" w:hAnsi="Arial" w:cs="Arial"/>
          <w:sz w:val="22"/>
          <w:szCs w:val="22"/>
        </w:rPr>
        <w:t>io</w:t>
      </w:r>
      <w:r w:rsidR="00F478CA">
        <w:rPr>
          <w:rFonts w:ascii="Arial" w:hAnsi="Arial" w:cs="Arial"/>
          <w:sz w:val="22"/>
          <w:szCs w:val="22"/>
        </w:rPr>
        <w:t xml:space="preserve">, </w:t>
      </w:r>
      <w:r w:rsidR="00F478CA" w:rsidRPr="00F478CA">
        <w:rPr>
          <w:rFonts w:ascii="Arial" w:hAnsi="Arial" w:cs="Arial"/>
          <w:sz w:val="22"/>
          <w:szCs w:val="22"/>
        </w:rPr>
        <w:t>INDICA A PODER EXECUTIVO, A LIMPEZA</w:t>
      </w:r>
      <w:r w:rsidR="00E707A5">
        <w:rPr>
          <w:rFonts w:ascii="Arial" w:hAnsi="Arial" w:cs="Arial"/>
          <w:sz w:val="22"/>
          <w:szCs w:val="22"/>
        </w:rPr>
        <w:t>, REVITALIZAÇÃO</w:t>
      </w:r>
      <w:r w:rsidR="00590CE1">
        <w:rPr>
          <w:rFonts w:ascii="Arial" w:hAnsi="Arial" w:cs="Arial"/>
          <w:sz w:val="22"/>
          <w:szCs w:val="22"/>
        </w:rPr>
        <w:t xml:space="preserve"> </w:t>
      </w:r>
      <w:r w:rsidR="00F478CA" w:rsidRPr="00F478CA">
        <w:rPr>
          <w:rFonts w:ascii="Arial" w:hAnsi="Arial" w:cs="Arial"/>
          <w:sz w:val="22"/>
          <w:szCs w:val="22"/>
        </w:rPr>
        <w:t>E PODA DE ÁRVORES DE TODA A ÁREA DA PRAÇA DO BAIRRO VILA HORIZONTE.</w:t>
      </w:r>
    </w:p>
    <w:p w:rsidR="00944BC5" w:rsidRPr="00944BC5" w:rsidRDefault="00944BC5" w:rsidP="00944BC5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</w:p>
    <w:p w:rsidR="00346C9A" w:rsidRPr="00346C9A" w:rsidRDefault="00346C9A" w:rsidP="00346C9A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</w:p>
    <w:p w:rsidR="00A977D3" w:rsidRPr="00A977D3" w:rsidRDefault="004B01AB" w:rsidP="00A977D3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</w:t>
      </w:r>
      <w:r w:rsidR="00A977D3" w:rsidRPr="00950F4B">
        <w:rPr>
          <w:rFonts w:ascii="Arial" w:hAnsi="Arial" w:cs="Arial"/>
          <w:b/>
          <w:sz w:val="22"/>
          <w:szCs w:val="22"/>
        </w:rPr>
        <w:t xml:space="preserve">  </w:t>
      </w:r>
      <w:r w:rsidR="00A977D3">
        <w:rPr>
          <w:rFonts w:ascii="Arial" w:hAnsi="Arial" w:cs="Arial"/>
          <w:b/>
          <w:sz w:val="22"/>
          <w:szCs w:val="22"/>
        </w:rPr>
        <w:t xml:space="preserve">      </w:t>
      </w:r>
    </w:p>
    <w:p w:rsidR="00A977D3" w:rsidRDefault="004B01AB" w:rsidP="00F478CA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 xml:space="preserve">             </w:t>
      </w:r>
      <w:r w:rsidR="00E60A5D" w:rsidRPr="00950F4B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E707A5" w:rsidRDefault="00E707A5" w:rsidP="00F478CA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143BDC" w:rsidRPr="00590CE1" w:rsidRDefault="00E707A5" w:rsidP="00590CE1">
      <w:pPr>
        <w:shd w:val="clear" w:color="auto" w:fill="FFFFFF"/>
        <w:spacing w:line="276" w:lineRule="auto"/>
        <w:ind w:firstLine="923"/>
        <w:jc w:val="both"/>
        <w:rPr>
          <w:rFonts w:ascii="Arial" w:hAnsi="Arial" w:cs="Arial"/>
          <w:color w:val="231F20"/>
          <w:sz w:val="23"/>
          <w:szCs w:val="23"/>
        </w:rPr>
      </w:pPr>
      <w:r>
        <w:rPr>
          <w:rFonts w:ascii="Arial" w:hAnsi="Arial" w:cs="Arial"/>
          <w:color w:val="231F20"/>
          <w:sz w:val="23"/>
          <w:szCs w:val="23"/>
        </w:rPr>
        <w:t xml:space="preserve">A praça Do bairro, que fica localizada no endereço 718, </w:t>
      </w:r>
      <w:proofErr w:type="gramStart"/>
      <w:r>
        <w:rPr>
          <w:rFonts w:ascii="Arial" w:hAnsi="Arial" w:cs="Arial"/>
          <w:color w:val="231F20"/>
          <w:sz w:val="23"/>
          <w:szCs w:val="23"/>
        </w:rPr>
        <w:t>R.</w:t>
      </w:r>
      <w:proofErr w:type="gramEnd"/>
      <w:r>
        <w:rPr>
          <w:rFonts w:ascii="Arial" w:hAnsi="Arial" w:cs="Arial"/>
          <w:color w:val="231F20"/>
          <w:sz w:val="23"/>
          <w:szCs w:val="23"/>
        </w:rPr>
        <w:t xml:space="preserve"> quarenta,622-Vila Horizonte, a praça é</w:t>
      </w:r>
      <w:r w:rsidR="00F478CA" w:rsidRPr="007F36CB">
        <w:rPr>
          <w:rFonts w:ascii="Arial" w:hAnsi="Arial" w:cs="Arial"/>
          <w:color w:val="231F20"/>
          <w:sz w:val="23"/>
          <w:szCs w:val="23"/>
        </w:rPr>
        <w:t xml:space="preserve"> bem frequentada pelas famílias,</w:t>
      </w:r>
      <w:r w:rsidR="00F478CA">
        <w:rPr>
          <w:rFonts w:ascii="Arial" w:hAnsi="Arial" w:cs="Arial"/>
          <w:color w:val="231F20"/>
          <w:sz w:val="23"/>
          <w:szCs w:val="23"/>
        </w:rPr>
        <w:t xml:space="preserve"> o</w:t>
      </w:r>
      <w:r w:rsidR="00F478CA" w:rsidRPr="007F36CB">
        <w:rPr>
          <w:rFonts w:ascii="Arial" w:hAnsi="Arial" w:cs="Arial"/>
          <w:color w:val="231F20"/>
          <w:sz w:val="23"/>
          <w:szCs w:val="23"/>
        </w:rPr>
        <w:t xml:space="preserve">nde, se encontram para conversar e manter vínculos de entretenimento entre jovens e adultos, razão pela qual, </w:t>
      </w:r>
      <w:r w:rsidR="00F478CA" w:rsidRPr="007F36CB">
        <w:rPr>
          <w:rFonts w:ascii="Arial" w:hAnsi="Arial" w:cs="Arial"/>
          <w:color w:val="231F20"/>
          <w:sz w:val="23"/>
          <w:szCs w:val="23"/>
        </w:rPr>
        <w:lastRenderedPageBreak/>
        <w:t xml:space="preserve">pedimos que seja tomada providência por parte do Poder Público para melhorar aquele espaço </w:t>
      </w:r>
      <w:r w:rsidR="00590CE1">
        <w:rPr>
          <w:rFonts w:ascii="Arial" w:hAnsi="Arial" w:cs="Arial"/>
          <w:color w:val="231F20"/>
          <w:sz w:val="23"/>
          <w:szCs w:val="23"/>
        </w:rPr>
        <w:t>tão importante para o Bairro</w:t>
      </w:r>
      <w:r w:rsidR="00F478CA" w:rsidRPr="007F36CB">
        <w:rPr>
          <w:rFonts w:ascii="Arial" w:hAnsi="Arial" w:cs="Arial"/>
          <w:color w:val="231F20"/>
          <w:sz w:val="23"/>
          <w:szCs w:val="23"/>
        </w:rPr>
        <w:t xml:space="preserve">. A praça necessita de uma limpeza geral, sobretudo, de um serviço de </w:t>
      </w:r>
      <w:r w:rsidR="00590CE1">
        <w:rPr>
          <w:rFonts w:ascii="Arial" w:hAnsi="Arial" w:cs="Arial"/>
          <w:color w:val="231F20"/>
          <w:sz w:val="23"/>
          <w:szCs w:val="23"/>
        </w:rPr>
        <w:t xml:space="preserve">poda de árvores </w:t>
      </w:r>
      <w:r w:rsidR="00F478CA" w:rsidRPr="007F36CB">
        <w:rPr>
          <w:rFonts w:ascii="Arial" w:hAnsi="Arial" w:cs="Arial"/>
          <w:color w:val="231F20"/>
          <w:sz w:val="23"/>
          <w:szCs w:val="23"/>
        </w:rPr>
        <w:t>para melhorar a visibilidade daquela localidade, tornando o ambiente mais harmonioso e aconchegante.</w:t>
      </w:r>
    </w:p>
    <w:p w:rsidR="0024279B" w:rsidRPr="00950F4B" w:rsidRDefault="009F5963" w:rsidP="00EC14E8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                </w:t>
      </w:r>
      <w:r w:rsidR="0024279B" w:rsidRPr="00950F4B">
        <w:rPr>
          <w:rFonts w:ascii="Arial" w:hAnsi="Arial" w:cs="Arial"/>
          <w:sz w:val="22"/>
          <w:szCs w:val="22"/>
        </w:rPr>
        <w:t xml:space="preserve">Diante do exposto, formulamos </w:t>
      </w:r>
      <w:r w:rsidR="0081784E" w:rsidRPr="00950F4B">
        <w:rPr>
          <w:rFonts w:ascii="Arial" w:hAnsi="Arial" w:cs="Arial"/>
          <w:sz w:val="22"/>
          <w:szCs w:val="22"/>
        </w:rPr>
        <w:t>esta indicação</w:t>
      </w:r>
      <w:r w:rsidR="0024279B" w:rsidRPr="00950F4B">
        <w:rPr>
          <w:rFonts w:ascii="Arial" w:hAnsi="Arial" w:cs="Arial"/>
          <w:sz w:val="22"/>
          <w:szCs w:val="22"/>
        </w:rPr>
        <w:t>, contando com a at</w:t>
      </w:r>
      <w:r w:rsidR="008F43BC" w:rsidRPr="00950F4B">
        <w:rPr>
          <w:rFonts w:ascii="Arial" w:hAnsi="Arial" w:cs="Arial"/>
          <w:sz w:val="22"/>
          <w:szCs w:val="22"/>
        </w:rPr>
        <w:t>enção do Exc</w:t>
      </w:r>
      <w:r w:rsidR="00B432EF" w:rsidRPr="00950F4B">
        <w:rPr>
          <w:rFonts w:ascii="Arial" w:hAnsi="Arial" w:cs="Arial"/>
          <w:sz w:val="22"/>
          <w:szCs w:val="22"/>
        </w:rPr>
        <w:t>elentíssimo Prefeito</w:t>
      </w:r>
      <w:r w:rsidR="0024279B" w:rsidRPr="00950F4B">
        <w:rPr>
          <w:rFonts w:ascii="Arial" w:hAnsi="Arial" w:cs="Arial"/>
          <w:sz w:val="22"/>
          <w:szCs w:val="22"/>
        </w:rPr>
        <w:t>, através de sua valiosa equipe de trabalho.</w:t>
      </w:r>
    </w:p>
    <w:p w:rsidR="0024279B" w:rsidRPr="00950F4B" w:rsidRDefault="0024279B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C14E8" w:rsidRPr="00950F4B" w:rsidRDefault="0024279B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50F4B">
        <w:rPr>
          <w:rFonts w:ascii="Arial" w:hAnsi="Arial" w:cs="Arial"/>
          <w:sz w:val="22"/>
          <w:szCs w:val="22"/>
        </w:rPr>
        <w:t xml:space="preserve">               </w:t>
      </w:r>
      <w:r w:rsidR="008F43BC" w:rsidRPr="00950F4B">
        <w:rPr>
          <w:rFonts w:ascii="Arial" w:hAnsi="Arial" w:cs="Arial"/>
          <w:sz w:val="22"/>
          <w:szCs w:val="22"/>
        </w:rPr>
        <w:t xml:space="preserve">  </w:t>
      </w:r>
      <w:r w:rsidR="001F38F1" w:rsidRPr="00950F4B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8A012D" w:rsidRPr="00950F4B">
        <w:rPr>
          <w:rFonts w:ascii="Arial" w:hAnsi="Arial" w:cs="Arial"/>
          <w:sz w:val="22"/>
          <w:szCs w:val="22"/>
        </w:rPr>
        <w:t>ao</w:t>
      </w:r>
      <w:r w:rsidR="005A7322">
        <w:rPr>
          <w:rFonts w:ascii="Arial" w:hAnsi="Arial" w:cs="Arial"/>
          <w:sz w:val="22"/>
          <w:szCs w:val="22"/>
        </w:rPr>
        <w:t xml:space="preserve">s nove dias do mês de agosto </w:t>
      </w:r>
      <w:r w:rsidR="00DF0EC2">
        <w:rPr>
          <w:rFonts w:ascii="Arial" w:hAnsi="Arial" w:cs="Arial"/>
          <w:sz w:val="22"/>
          <w:szCs w:val="22"/>
        </w:rPr>
        <w:t>de dois mil e vinte e dois.</w:t>
      </w:r>
    </w:p>
    <w:p w:rsidR="00315DC7" w:rsidRPr="00950F4B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950F4B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950F4B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A7322" w:rsidRDefault="005A7322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A7322" w:rsidRDefault="005A7322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A7322" w:rsidRDefault="005A7322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A7322" w:rsidRDefault="005A7322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A7322" w:rsidRDefault="005A7322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A7322" w:rsidRDefault="005A7322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A7322" w:rsidRDefault="005A7322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A7322" w:rsidRDefault="005A7322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A7322" w:rsidRDefault="005A7322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A7322" w:rsidRDefault="005A7322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A7322" w:rsidRDefault="005A7322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A7322" w:rsidRDefault="005A7322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A7322" w:rsidRDefault="005A7322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A7322" w:rsidRDefault="005A7322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A7322" w:rsidRDefault="005A7322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A7322" w:rsidRDefault="005A7322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A7322" w:rsidRPr="00950F4B" w:rsidRDefault="005A7322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Pr="00950F4B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950F4B" w:rsidRDefault="00EC14E8" w:rsidP="00EC14E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950F4B" w:rsidRDefault="00EC14E8" w:rsidP="00EC14E8">
      <w:pPr>
        <w:rPr>
          <w:rFonts w:ascii="Arial" w:hAnsi="Arial" w:cs="Arial"/>
          <w:b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                                                     EDMILSON PORFIRIO</w:t>
      </w:r>
    </w:p>
    <w:p w:rsidR="00EC14E8" w:rsidRPr="00950F4B" w:rsidRDefault="00EC14E8" w:rsidP="00EC14E8">
      <w:pPr>
        <w:rPr>
          <w:rFonts w:ascii="Arial" w:hAnsi="Arial" w:cs="Arial"/>
          <w:b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                                                              VEREADOR.</w:t>
      </w:r>
    </w:p>
    <w:p w:rsidR="00EC14E8" w:rsidRPr="00950F4B" w:rsidRDefault="00EC14E8" w:rsidP="00EC14E8">
      <w:pPr>
        <w:jc w:val="center"/>
        <w:rPr>
          <w:rFonts w:ascii="Arial" w:hAnsi="Arial" w:cs="Arial"/>
          <w:b/>
          <w:sz w:val="22"/>
          <w:szCs w:val="22"/>
        </w:rPr>
      </w:pPr>
      <w:r w:rsidRPr="00950F4B">
        <w:rPr>
          <w:rFonts w:ascii="Arial" w:hAnsi="Arial" w:cs="Arial"/>
          <w:b/>
          <w:sz w:val="22"/>
          <w:szCs w:val="22"/>
        </w:rPr>
        <w:t xml:space="preserve"> </w:t>
      </w:r>
      <w:r w:rsidRPr="00950F4B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50F4B">
        <w:rPr>
          <w:rFonts w:ascii="Arial" w:hAnsi="Arial" w:cs="Arial"/>
          <w:b/>
          <w:sz w:val="22"/>
          <w:szCs w:val="22"/>
        </w:rPr>
        <w:t xml:space="preserve">       </w:t>
      </w:r>
    </w:p>
    <w:p w:rsidR="003926BF" w:rsidRPr="00950F4B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3926BF" w:rsidRPr="00950F4B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950F4B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950F4B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950F4B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</w:rPr>
      </w:pPr>
    </w:p>
    <w:p w:rsidR="00940451" w:rsidRPr="00950F4B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5530D8" w:rsidRDefault="005530D8" w:rsidP="00315DC7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2560D" w:rsidRDefault="00A2560D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</w:t>
      </w: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066865" w:rsidP="00066865">
      <w:pPr>
        <w:spacing w:line="360" w:lineRule="auto"/>
        <w:ind w:right="221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78CA" w:rsidRDefault="00F478CA" w:rsidP="002172CB">
      <w:pPr>
        <w:pStyle w:val="Cabealho"/>
      </w:pPr>
      <w:r>
        <w:separator/>
      </w:r>
    </w:p>
  </w:endnote>
  <w:endnote w:type="continuationSeparator" w:id="0">
    <w:p w:rsidR="00F478CA" w:rsidRDefault="00F478C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03B" w:rsidRDefault="00DA503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03B" w:rsidRDefault="00DA503B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03B" w:rsidRDefault="00DA503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78CA" w:rsidRDefault="00F478CA" w:rsidP="002172CB">
      <w:pPr>
        <w:pStyle w:val="Cabealho"/>
      </w:pPr>
      <w:r>
        <w:separator/>
      </w:r>
    </w:p>
  </w:footnote>
  <w:footnote w:type="continuationSeparator" w:id="0">
    <w:p w:rsidR="00F478CA" w:rsidRDefault="00F478C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03B" w:rsidRDefault="00DA503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503B" w:rsidRDefault="00DA503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F478CA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F478CA" w:rsidRDefault="00F478CA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21133735" r:id="rId2"/>
            </w:object>
          </w:r>
        </w:p>
        <w:p w:rsidR="00F478CA" w:rsidRDefault="00F478CA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F478CA" w:rsidRPr="00D111AA" w:rsidRDefault="00F478CA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F478CA" w:rsidRDefault="00F478CA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F478CA" w:rsidRDefault="00F478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F478CA" w:rsidRPr="009C4D9C" w:rsidRDefault="00F478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F478CA" w:rsidRPr="009C4D9C" w:rsidRDefault="00F478CA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F478CA" w:rsidRPr="00107FA2" w:rsidRDefault="00F478CA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F478CA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F7A0C" w:rsidRDefault="00F478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478CA" w:rsidRPr="001F7A0C" w:rsidRDefault="00F478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F7A0C" w:rsidRDefault="00F478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478CA" w:rsidRPr="001F7A0C" w:rsidRDefault="00F478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F7A0C" w:rsidRDefault="00F478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478CA" w:rsidRPr="001F7A0C" w:rsidRDefault="00F478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F7A0C" w:rsidRDefault="00F478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F7A0C" w:rsidRDefault="00F478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478CA" w:rsidRPr="001F7A0C" w:rsidRDefault="00F478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F7A0C" w:rsidRDefault="00F478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478CA" w:rsidRPr="001F7A0C" w:rsidRDefault="00F478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F7A0C" w:rsidRDefault="00F478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478CA" w:rsidRPr="001F7A0C" w:rsidRDefault="00F478C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478CA" w:rsidRPr="001F7A0C" w:rsidRDefault="00F478C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478CA" w:rsidRPr="001F7A0C" w:rsidRDefault="00F478C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478CA" w:rsidRPr="001F7A0C" w:rsidRDefault="00F478C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478CA" w:rsidRPr="001F7A0C" w:rsidRDefault="00F478C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478CA" w:rsidRPr="001F7A0C" w:rsidRDefault="00F478C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478CA" w:rsidRPr="001F7A0C" w:rsidRDefault="00F478C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478CA" w:rsidRPr="001F7A0C" w:rsidRDefault="00F478C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FD1B0F" w:rsidRDefault="00F478CA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478CA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F7A0C" w:rsidRDefault="00F478C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478CA" w:rsidRPr="001F7A0C" w:rsidRDefault="00F478C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478CA" w:rsidRPr="001F7A0C" w:rsidRDefault="00F478C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478CA" w:rsidRPr="00107FA2" w:rsidRDefault="00F478C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478CA" w:rsidRPr="00107FA2" w:rsidRDefault="00F478C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478CA" w:rsidRPr="00FD1B0F" w:rsidRDefault="00DA503B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551</w:t>
          </w:r>
          <w:r w:rsidR="00F478CA">
            <w:rPr>
              <w:rFonts w:ascii="Arial" w:hAnsi="Arial" w:cs="Arial"/>
              <w:b/>
              <w:bCs/>
            </w:rPr>
            <w:t>/2022</w:t>
          </w:r>
        </w:p>
      </w:tc>
    </w:tr>
    <w:tr w:rsidR="00F478CA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F7A0C" w:rsidRDefault="00F478C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478CA" w:rsidRPr="00107FA2" w:rsidRDefault="00F478C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478CA" w:rsidRPr="00107FA2" w:rsidRDefault="00F478C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78CA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F7A0C" w:rsidRDefault="00F478C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478CA" w:rsidRPr="00107FA2" w:rsidRDefault="00F478C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478CA" w:rsidRPr="00107FA2" w:rsidRDefault="00F478C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78CA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F7A0C" w:rsidRDefault="00F478C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478CA" w:rsidRPr="00107FA2" w:rsidRDefault="00F478C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478CA" w:rsidRPr="00107FA2" w:rsidRDefault="00F478C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78CA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F7A0C" w:rsidRDefault="00F478C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478CA" w:rsidRPr="001F7A0C" w:rsidRDefault="00F478C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Pr="00107FA2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78CA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Default="00F478CA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F478CA" w:rsidRPr="001F7A0C" w:rsidRDefault="00F478CA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F478CA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478CA" w:rsidRDefault="00F478C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478CA" w:rsidRDefault="00F478C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478CA" w:rsidRDefault="00F478C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478CA" w:rsidRDefault="00F478C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09/08/2022</w:t>
          </w:r>
        </w:p>
        <w:p w:rsidR="00F478CA" w:rsidRDefault="00F478C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478CA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478CA" w:rsidRDefault="00F478C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478CA" w:rsidRPr="00F2782E" w:rsidRDefault="00F478C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478CA" w:rsidRDefault="00F478C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478CA" w:rsidRDefault="00F478CA" w:rsidP="003B7AA5"/>
        <w:p w:rsidR="00F478CA" w:rsidRPr="003B7AA5" w:rsidRDefault="00F478CA" w:rsidP="003B7AA5">
          <w:pPr>
            <w:ind w:firstLine="708"/>
          </w:pPr>
        </w:p>
      </w:tc>
    </w:tr>
  </w:tbl>
  <w:p w:rsidR="00F478CA" w:rsidRDefault="00F478CA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426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08CC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B1E03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1B9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46C9A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01AB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0CE1"/>
    <w:rsid w:val="005918DA"/>
    <w:rsid w:val="00591FB5"/>
    <w:rsid w:val="0059282F"/>
    <w:rsid w:val="00595CEA"/>
    <w:rsid w:val="00596638"/>
    <w:rsid w:val="005A1A8F"/>
    <w:rsid w:val="005A3A07"/>
    <w:rsid w:val="005A56A6"/>
    <w:rsid w:val="005A6DC5"/>
    <w:rsid w:val="005A7322"/>
    <w:rsid w:val="005B1F5D"/>
    <w:rsid w:val="005B33C9"/>
    <w:rsid w:val="005B74A0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35B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D7F7A"/>
    <w:rsid w:val="006E0C38"/>
    <w:rsid w:val="006E2DF1"/>
    <w:rsid w:val="006E33E8"/>
    <w:rsid w:val="006E47F1"/>
    <w:rsid w:val="006E6B75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900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52AD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4BC5"/>
    <w:rsid w:val="009452B5"/>
    <w:rsid w:val="009465B5"/>
    <w:rsid w:val="00947467"/>
    <w:rsid w:val="00950F4B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A61"/>
    <w:rsid w:val="009E1D46"/>
    <w:rsid w:val="009E35E8"/>
    <w:rsid w:val="009E5DDD"/>
    <w:rsid w:val="009E6B79"/>
    <w:rsid w:val="009E7741"/>
    <w:rsid w:val="009F5963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977D3"/>
    <w:rsid w:val="00AA097F"/>
    <w:rsid w:val="00AA1E2F"/>
    <w:rsid w:val="00AA3559"/>
    <w:rsid w:val="00AA588D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C3B64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BA7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3B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0EC2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337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07A5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8CA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2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6AB833-9EBE-4ED4-9F20-28CAFD2B1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210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5</cp:revision>
  <cp:lastPrinted>2022-08-04T19:51:00Z</cp:lastPrinted>
  <dcterms:created xsi:type="dcterms:W3CDTF">2022-08-04T19:17:00Z</dcterms:created>
  <dcterms:modified xsi:type="dcterms:W3CDTF">2022-08-04T19:56:00Z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