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49C33" w14:textId="3834969D" w:rsidR="002748B2" w:rsidRPr="00804FC0" w:rsidRDefault="002748B2" w:rsidP="002748B2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D5A2082" wp14:editId="159DFECF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467FC1" w14:textId="77777777" w:rsidR="002748B2" w:rsidRDefault="002748B2" w:rsidP="002748B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79FE475" w14:textId="77777777" w:rsidR="002748B2" w:rsidRDefault="002748B2" w:rsidP="002748B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C0C3213" w14:textId="77777777" w:rsidR="002748B2" w:rsidRDefault="002748B2" w:rsidP="002748B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3275/2025</w:t>
                            </w:r>
                          </w:p>
                          <w:p w14:paraId="3AE9C703" w14:textId="77777777" w:rsidR="002748B2" w:rsidRDefault="002748B2" w:rsidP="002748B2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17/11/2025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2082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C467FC1" w14:textId="77777777" w:rsidR="002748B2" w:rsidRDefault="002748B2" w:rsidP="002748B2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79FE475" w14:textId="77777777" w:rsidR="002748B2" w:rsidRDefault="002748B2" w:rsidP="002748B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C0C3213" w14:textId="77777777" w:rsidR="002748B2" w:rsidRDefault="002748B2" w:rsidP="002748B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3275/2025</w:t>
                      </w:r>
                    </w:p>
                    <w:p w14:paraId="3AE9C703" w14:textId="77777777" w:rsidR="002748B2" w:rsidRDefault="002748B2" w:rsidP="002748B2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17/11/2025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5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3B692FC3" w14:textId="77777777" w:rsidR="002748B2" w:rsidRPr="002112B6" w:rsidRDefault="002748B2" w:rsidP="002748B2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2112B6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346441D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14E4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F55BA">
        <w:rPr>
          <w:rFonts w:ascii="Arial" w:eastAsia="Arial" w:hAnsi="Arial" w:cs="Arial"/>
          <w:b/>
          <w:bCs/>
          <w:color w:val="000000"/>
          <w:sz w:val="24"/>
          <w:szCs w:val="24"/>
        </w:rPr>
        <w:t>150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F55BA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F55BA">
        <w:rPr>
          <w:rFonts w:ascii="Arial" w:eastAsia="Arial" w:hAnsi="Arial" w:cs="Arial"/>
          <w:b/>
          <w:bCs/>
          <w:color w:val="000000"/>
          <w:sz w:val="24"/>
          <w:szCs w:val="24"/>
        </w:rPr>
        <w:t>cento e cinquenta mil e seiscentos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180BC9C" w:rsidR="00081855" w:rsidRPr="0009362D" w:rsidRDefault="00081855" w:rsidP="002748B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14E4">
        <w:rPr>
          <w:rFonts w:ascii="Arial" w:hAnsi="Arial" w:cs="Arial"/>
          <w:sz w:val="24"/>
          <w:szCs w:val="24"/>
        </w:rPr>
        <w:t>7</w:t>
      </w:r>
      <w:r w:rsidR="00230F49">
        <w:rPr>
          <w:rFonts w:ascii="Arial" w:hAnsi="Arial" w:cs="Arial"/>
          <w:sz w:val="24"/>
          <w:szCs w:val="24"/>
        </w:rPr>
        <w:t>4</w:t>
      </w:r>
      <w:r w:rsidR="00FF55BA">
        <w:rPr>
          <w:rFonts w:ascii="Arial" w:hAnsi="Arial" w:cs="Arial"/>
          <w:sz w:val="24"/>
          <w:szCs w:val="24"/>
        </w:rPr>
        <w:t>61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87A864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F55BA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230F49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FF55BA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F55BA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2014E4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30F49">
        <w:rPr>
          <w:rFonts w:ascii="Arial" w:eastAsia="Arial" w:hAnsi="Arial" w:cs="Arial"/>
          <w:b/>
          <w:bCs/>
          <w:color w:val="000000"/>
          <w:sz w:val="24"/>
          <w:szCs w:val="24"/>
        </w:rPr>
        <w:t>c</w:t>
      </w:r>
      <w:r w:rsidR="00FF55B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ento e cinquenta mil e seiscentos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22421C6" w14:textId="77777777" w:rsidR="00FF55BA" w:rsidRDefault="00FF55B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F55BA" w14:paraId="560605A4" w14:textId="77777777" w:rsidTr="002748B2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56B66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F55BA" w:rsidRPr="004409B6" w14:paraId="3C8DC935" w14:textId="77777777" w:rsidTr="002748B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33966" w14:textId="77777777" w:rsidR="00FF55BA" w:rsidRPr="004409B6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409B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FF55BA" w:rsidRPr="004409B6" w14:paraId="7CEEF354" w14:textId="77777777" w:rsidTr="002748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CD737" w14:textId="77777777" w:rsidR="00FF55BA" w:rsidRDefault="00FF55BA" w:rsidP="002748B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90E1B" w14:textId="77777777" w:rsidR="00FF55BA" w:rsidRPr="004409B6" w:rsidRDefault="00FF55BA" w:rsidP="002748B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409B6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FF55BA" w:rsidRPr="004409B6" w14:paraId="3F2FEF48" w14:textId="77777777" w:rsidTr="002748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9CF54" w14:textId="77777777" w:rsidR="00FF55BA" w:rsidRDefault="00FF55BA" w:rsidP="002748B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13.002.0018.0541.0081.2305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3C66D" w14:textId="0C195B72" w:rsidR="00FF55BA" w:rsidRPr="004409B6" w:rsidRDefault="00FF55BA" w:rsidP="002748B2">
            <w:pPr>
              <w:widowControl w:val="0"/>
              <w:spacing w:after="0" w:line="240" w:lineRule="auto"/>
            </w:pPr>
            <w:r w:rsidRPr="004409B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748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4409B6">
              <w:rPr>
                <w:rFonts w:ascii="Arial" w:eastAsia="Arial" w:hAnsi="Arial" w:cs="Arial"/>
                <w:color w:val="000000"/>
                <w:sz w:val="16"/>
                <w:szCs w:val="16"/>
              </w:rPr>
              <w:t>Viabilização de Parcerias para Execução de Projetos Sustentáveis</w:t>
            </w:r>
          </w:p>
        </w:tc>
      </w:tr>
      <w:tr w:rsidR="00FF55BA" w14:paraId="056E2BD6" w14:textId="77777777" w:rsidTr="002748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B7307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88D2A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C51E2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F55BA" w14:paraId="708DB444" w14:textId="77777777" w:rsidTr="002748B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47752" w14:textId="77777777" w:rsidR="00FF55BA" w:rsidRPr="004409B6" w:rsidRDefault="00FF55BA" w:rsidP="002748B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409B6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28909" w14:textId="77777777" w:rsidR="00FF55BA" w:rsidRDefault="00FF55BA" w:rsidP="002748B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00563 - BB 63907-9 - FMMA 2016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00F09" w14:textId="77777777" w:rsidR="00FF55BA" w:rsidRDefault="00FF55BA" w:rsidP="002748B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R$ 150.600,00</w:t>
            </w:r>
          </w:p>
        </w:tc>
      </w:tr>
      <w:tr w:rsidR="00FF55BA" w:rsidRPr="004409B6" w14:paraId="2D8ED245" w14:textId="77777777" w:rsidTr="002748B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99968" w14:textId="77777777" w:rsidR="00FF55BA" w:rsidRPr="004409B6" w:rsidRDefault="00FF55BA" w:rsidP="002748B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409B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R$ 150.600,00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E955C58" w14:textId="77777777" w:rsidR="00FF55BA" w:rsidRDefault="00FF55B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F55BA" w14:paraId="5955F42A" w14:textId="77777777" w:rsidTr="002748B2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6C5FB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F55BA" w:rsidRPr="004409B6" w14:paraId="71E3AA8E" w14:textId="77777777" w:rsidTr="002748B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4E21F" w14:textId="77777777" w:rsidR="00FF55BA" w:rsidRPr="004409B6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409B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FF55BA" w:rsidRPr="004409B6" w14:paraId="48216839" w14:textId="77777777" w:rsidTr="002748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30DFC" w14:textId="77777777" w:rsidR="00FF55BA" w:rsidRDefault="00FF55BA" w:rsidP="002748B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C54E3" w14:textId="77777777" w:rsidR="00FF55BA" w:rsidRPr="004409B6" w:rsidRDefault="00FF55BA" w:rsidP="002748B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409B6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FF55BA" w:rsidRPr="004409B6" w14:paraId="0677D725" w14:textId="77777777" w:rsidTr="002748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831CB" w14:textId="77777777" w:rsidR="00FF55BA" w:rsidRDefault="00FF55BA" w:rsidP="002748B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13.002.0018.0541.0081.2305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AFF7B" w14:textId="77777777" w:rsidR="00FF55BA" w:rsidRPr="004409B6" w:rsidRDefault="00FF55BA" w:rsidP="002748B2">
            <w:pPr>
              <w:widowControl w:val="0"/>
              <w:spacing w:after="0" w:line="240" w:lineRule="auto"/>
            </w:pPr>
            <w:r w:rsidRPr="004409B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4409B6">
              <w:rPr>
                <w:rFonts w:ascii="Arial" w:eastAsia="Arial" w:hAnsi="Arial" w:cs="Arial"/>
                <w:color w:val="000000"/>
                <w:sz w:val="16"/>
                <w:szCs w:val="16"/>
              </w:rPr>
              <w:t>Viabilização de Parcerias para Execução de Projetos Sustentáveis</w:t>
            </w:r>
          </w:p>
        </w:tc>
      </w:tr>
      <w:tr w:rsidR="00FF55BA" w14:paraId="60D9ACBA" w14:textId="77777777" w:rsidTr="002748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856887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7E4D4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24E11" w14:textId="77777777" w:rsidR="00FF55BA" w:rsidRDefault="00FF55BA" w:rsidP="002748B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F55BA" w14:paraId="6710CAB0" w14:textId="77777777" w:rsidTr="002748B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45183" w14:textId="77777777" w:rsidR="00FF55BA" w:rsidRDefault="00FF55BA" w:rsidP="002748B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7BE52" w14:textId="77777777" w:rsidR="00FF55BA" w:rsidRDefault="00FF55BA" w:rsidP="002748B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00563 - BB 63907-9 - FMMA 2016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CD1E50" w14:textId="77777777" w:rsidR="00FF55BA" w:rsidRDefault="00FF55BA" w:rsidP="002748B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R$ 150.600,00</w:t>
            </w:r>
          </w:p>
        </w:tc>
      </w:tr>
      <w:tr w:rsidR="00FF55BA" w:rsidRPr="004409B6" w14:paraId="53648520" w14:textId="77777777" w:rsidTr="002748B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CA3CC" w14:textId="77777777" w:rsidR="00FF55BA" w:rsidRPr="004409B6" w:rsidRDefault="00FF55BA" w:rsidP="002748B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409B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R$ 150.600,00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D1CC36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14E4">
        <w:rPr>
          <w:rFonts w:ascii="Arial" w:hAnsi="Arial" w:cs="Arial"/>
          <w:sz w:val="24"/>
          <w:szCs w:val="24"/>
        </w:rPr>
        <w:t>1</w:t>
      </w:r>
      <w:r w:rsidR="00D24102">
        <w:rPr>
          <w:rFonts w:ascii="Arial" w:hAnsi="Arial" w:cs="Arial"/>
          <w:sz w:val="24"/>
          <w:szCs w:val="24"/>
        </w:rPr>
        <w:t>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A41CE4" w14:textId="77777777" w:rsidR="002748B2" w:rsidRDefault="002748B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36BA5E" w14:textId="77777777" w:rsidR="002748B2" w:rsidRDefault="002748B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4A406A" w14:textId="77777777" w:rsidR="002748B2" w:rsidRPr="00F07E39" w:rsidRDefault="002748B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0085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14E4"/>
    <w:rsid w:val="00202B34"/>
    <w:rsid w:val="00203CD5"/>
    <w:rsid w:val="00210665"/>
    <w:rsid w:val="00210742"/>
    <w:rsid w:val="002214DC"/>
    <w:rsid w:val="002223D0"/>
    <w:rsid w:val="00224166"/>
    <w:rsid w:val="00230E6C"/>
    <w:rsid w:val="00230F49"/>
    <w:rsid w:val="00234FD4"/>
    <w:rsid w:val="00237861"/>
    <w:rsid w:val="00240419"/>
    <w:rsid w:val="002413DE"/>
    <w:rsid w:val="00243521"/>
    <w:rsid w:val="00254492"/>
    <w:rsid w:val="0026522D"/>
    <w:rsid w:val="0026563A"/>
    <w:rsid w:val="002748B2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482C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E5E84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7AF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60E4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3493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5BA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14</cp:revision>
  <cp:lastPrinted>2022-05-20T14:05:00Z</cp:lastPrinted>
  <dcterms:created xsi:type="dcterms:W3CDTF">2025-09-11T16:48:00Z</dcterms:created>
  <dcterms:modified xsi:type="dcterms:W3CDTF">2025-11-17T14:00:00Z</dcterms:modified>
</cp:coreProperties>
</file>