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5FB5F13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6A5AA136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0997F723" w14:textId="5CC907D2" w:rsidR="00C935A5" w:rsidRDefault="00C935A5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</w:p>
    <w:p w14:paraId="75412A1A" w14:textId="3547313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</w:t>
      </w:r>
    </w:p>
    <w:p w14:paraId="02EB378F" w14:textId="6A4189B8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276571ED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05C503AA" w:rsidR="00CF48D8" w:rsidRPr="00F2675C" w:rsidRDefault="00CF48D8" w:rsidP="00371054">
      <w:pPr>
        <w:spacing w:after="0" w:line="360" w:lineRule="auto"/>
        <w:ind w:left="567" w:right="543"/>
        <w:jc w:val="both"/>
        <w:rPr>
          <w:rFonts w:ascii="Times New Roman" w:hAnsi="Times New Roman"/>
          <w:sz w:val="24"/>
          <w:szCs w:val="24"/>
        </w:rPr>
      </w:pPr>
    </w:p>
    <w:p w14:paraId="4EC4A363" w14:textId="79EFFA18" w:rsidR="00084F38" w:rsidRPr="00084F38" w:rsidRDefault="00830A37" w:rsidP="00084F38">
      <w:pPr>
        <w:spacing w:line="360" w:lineRule="auto"/>
        <w:ind w:left="284" w:right="260" w:firstLine="850"/>
        <w:jc w:val="both"/>
        <w:rPr>
          <w:rFonts w:ascii="Times New Roman" w:hAnsi="Times New Roman"/>
          <w:b/>
          <w:bCs/>
          <w:sz w:val="24"/>
          <w:szCs w:val="24"/>
        </w:rPr>
      </w:pPr>
      <w:r w:rsidRPr="00084F38">
        <w:rPr>
          <w:rFonts w:ascii="Times New Roman" w:hAnsi="Times New Roman"/>
          <w:sz w:val="24"/>
          <w:szCs w:val="24"/>
        </w:rPr>
        <w:t xml:space="preserve">O Vereador que este subscreve requer, após ouvida a Casa e cumpridos os trâmites regimentais, que seja enviada correspondência ao Exmo. Sr. Prefeito Jeferson Douglas Soares Estanislau, que </w:t>
      </w:r>
      <w:r w:rsidR="009A3E77" w:rsidRPr="00084F38">
        <w:rPr>
          <w:rFonts w:ascii="Times New Roman" w:hAnsi="Times New Roman"/>
          <w:sz w:val="24"/>
          <w:szCs w:val="24"/>
        </w:rPr>
        <w:t xml:space="preserve">encaminhe </w:t>
      </w:r>
      <w:r w:rsidR="009A3E77">
        <w:rPr>
          <w:rFonts w:ascii="Times New Roman" w:hAnsi="Times New Roman"/>
          <w:sz w:val="24"/>
          <w:szCs w:val="24"/>
        </w:rPr>
        <w:t>a</w:t>
      </w:r>
      <w:r w:rsidR="008E0022">
        <w:rPr>
          <w:rFonts w:ascii="Times New Roman" w:hAnsi="Times New Roman"/>
          <w:sz w:val="24"/>
          <w:szCs w:val="24"/>
        </w:rPr>
        <w:t xml:space="preserve"> solicitação </w:t>
      </w:r>
      <w:r w:rsidRPr="00084F38">
        <w:rPr>
          <w:rFonts w:ascii="Times New Roman" w:hAnsi="Times New Roman"/>
          <w:sz w:val="24"/>
          <w:szCs w:val="24"/>
        </w:rPr>
        <w:t>à secretaria competente</w:t>
      </w:r>
      <w:r w:rsidR="00FA2D9A" w:rsidRPr="00084F38">
        <w:rPr>
          <w:rFonts w:ascii="Times New Roman" w:hAnsi="Times New Roman"/>
          <w:sz w:val="24"/>
          <w:szCs w:val="24"/>
        </w:rPr>
        <w:t>,</w:t>
      </w:r>
      <w:r w:rsidRPr="00084F38">
        <w:rPr>
          <w:rFonts w:ascii="Times New Roman" w:hAnsi="Times New Roman"/>
          <w:sz w:val="24"/>
          <w:szCs w:val="24"/>
        </w:rPr>
        <w:t xml:space="preserve"> </w:t>
      </w:r>
      <w:r w:rsidR="00FA2D9A" w:rsidRPr="009A3E77">
        <w:rPr>
          <w:rFonts w:ascii="Times New Roman" w:hAnsi="Times New Roman"/>
          <w:color w:val="000000" w:themeColor="text1"/>
          <w:sz w:val="24"/>
          <w:szCs w:val="24"/>
        </w:rPr>
        <w:t xml:space="preserve">para que </w:t>
      </w:r>
      <w:r w:rsidR="00CD29C1" w:rsidRPr="009A3E77">
        <w:rPr>
          <w:rFonts w:ascii="Times New Roman" w:hAnsi="Times New Roman"/>
          <w:color w:val="000000" w:themeColor="text1"/>
          <w:sz w:val="24"/>
          <w:szCs w:val="24"/>
        </w:rPr>
        <w:t xml:space="preserve">seja </w:t>
      </w:r>
      <w:r w:rsidR="008E0022" w:rsidRPr="009A3E77">
        <w:rPr>
          <w:rFonts w:ascii="Times New Roman" w:hAnsi="Times New Roman"/>
          <w:color w:val="000000" w:themeColor="text1"/>
          <w:sz w:val="24"/>
          <w:szCs w:val="24"/>
        </w:rPr>
        <w:t>elaborado</w:t>
      </w:r>
      <w:r w:rsidR="00084F38" w:rsidRPr="009A3E7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4F38" w:rsidRPr="00084F38">
        <w:rPr>
          <w:rFonts w:ascii="Times New Roman" w:hAnsi="Times New Roman"/>
          <w:sz w:val="24"/>
          <w:szCs w:val="24"/>
        </w:rPr>
        <w:t xml:space="preserve">um </w:t>
      </w:r>
      <w:r w:rsidR="00084F38" w:rsidRPr="00084F38">
        <w:rPr>
          <w:rStyle w:val="Forte"/>
          <w:rFonts w:ascii="Times New Roman" w:hAnsi="Times New Roman"/>
          <w:b w:val="0"/>
          <w:bCs w:val="0"/>
          <w:sz w:val="24"/>
          <w:szCs w:val="24"/>
        </w:rPr>
        <w:t>laudo</w:t>
      </w:r>
      <w:r w:rsidR="008E0022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técnico</w:t>
      </w:r>
      <w:r w:rsidR="00084F38" w:rsidRPr="00084F38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de impacto ambiental</w:t>
      </w:r>
      <w:r w:rsidR="00084F38" w:rsidRPr="00084F38">
        <w:rPr>
          <w:rFonts w:ascii="Times New Roman" w:hAnsi="Times New Roman"/>
          <w:sz w:val="24"/>
          <w:szCs w:val="24"/>
        </w:rPr>
        <w:t xml:space="preserve"> referente às atividades da </w:t>
      </w:r>
      <w:r w:rsidR="00084F38" w:rsidRPr="00084F38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Empresa </w:t>
      </w:r>
      <w:proofErr w:type="spellStart"/>
      <w:r w:rsidR="00084F38" w:rsidRPr="00084F38">
        <w:rPr>
          <w:rStyle w:val="Forte"/>
          <w:rFonts w:ascii="Times New Roman" w:hAnsi="Times New Roman"/>
          <w:b w:val="0"/>
          <w:bCs w:val="0"/>
          <w:sz w:val="24"/>
          <w:szCs w:val="24"/>
        </w:rPr>
        <w:t>Multilift</w:t>
      </w:r>
      <w:proofErr w:type="spellEnd"/>
      <w:r w:rsidR="00084F38" w:rsidRPr="00084F38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Terminal Rodoferroviário de Sete Lagoas</w:t>
      </w:r>
      <w:r w:rsidR="00084F38" w:rsidRPr="00084F38">
        <w:rPr>
          <w:rFonts w:ascii="Times New Roman" w:hAnsi="Times New Roman"/>
          <w:b/>
          <w:bCs/>
          <w:sz w:val="24"/>
          <w:szCs w:val="24"/>
        </w:rPr>
        <w:t>.</w:t>
      </w:r>
    </w:p>
    <w:p w14:paraId="03EAAB66" w14:textId="254AF898" w:rsidR="00F2675C" w:rsidRDefault="00CF48D8" w:rsidP="00AF4524">
      <w:pPr>
        <w:spacing w:after="0" w:line="360" w:lineRule="auto"/>
        <w:ind w:left="567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2F9E88" w14:textId="77777777" w:rsidR="0093617C" w:rsidRDefault="0093617C" w:rsidP="00AF4524">
      <w:pPr>
        <w:spacing w:after="0" w:line="360" w:lineRule="auto"/>
        <w:ind w:left="567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A031D38" w14:textId="42CC8288" w:rsidR="00C935A5" w:rsidRPr="00CD29C1" w:rsidRDefault="006B2BE1" w:rsidP="00CD29C1">
      <w:pPr>
        <w:spacing w:after="0" w:line="360" w:lineRule="auto"/>
        <w:ind w:left="284" w:right="260" w:firstLine="851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CD29C1">
        <w:rPr>
          <w:rFonts w:ascii="Times New Roman" w:hAnsi="Times New Roman"/>
          <w:sz w:val="24"/>
          <w:szCs w:val="24"/>
        </w:rPr>
        <w:t xml:space="preserve">A presente solicitação tem como objetivo atender às necessidades da população local, </w:t>
      </w:r>
      <w:r w:rsidR="00CD29C1" w:rsidRPr="00CD29C1">
        <w:rPr>
          <w:rFonts w:ascii="Times New Roman" w:hAnsi="Times New Roman"/>
          <w:sz w:val="24"/>
          <w:szCs w:val="24"/>
        </w:rPr>
        <w:t xml:space="preserve">os moradores alegam que as atividades da Empresa têm causado </w:t>
      </w:r>
      <w:r w:rsidR="00CD29C1" w:rsidRPr="00CD29C1">
        <w:rPr>
          <w:rStyle w:val="Forte"/>
          <w:rFonts w:ascii="Times New Roman" w:hAnsi="Times New Roman"/>
          <w:b w:val="0"/>
          <w:bCs w:val="0"/>
          <w:sz w:val="24"/>
          <w:szCs w:val="24"/>
        </w:rPr>
        <w:t>excesso de barulho e emissão de poeira</w:t>
      </w:r>
      <w:r w:rsidR="00CD29C1" w:rsidRPr="00CD29C1">
        <w:rPr>
          <w:rFonts w:ascii="Times New Roman" w:hAnsi="Times New Roman"/>
          <w:b/>
          <w:bCs/>
          <w:sz w:val="24"/>
          <w:szCs w:val="24"/>
        </w:rPr>
        <w:t>,</w:t>
      </w:r>
      <w:r w:rsidR="00CD29C1" w:rsidRPr="00CD29C1">
        <w:rPr>
          <w:rFonts w:ascii="Times New Roman" w:hAnsi="Times New Roman"/>
          <w:sz w:val="24"/>
          <w:szCs w:val="24"/>
        </w:rPr>
        <w:t xml:space="preserve"> o que vem gerando transtornos e prejudicando a qualidade de vida da população</w:t>
      </w:r>
      <w:r w:rsidR="00CD29C1">
        <w:rPr>
          <w:rFonts w:ascii="Times New Roman" w:hAnsi="Times New Roman"/>
          <w:sz w:val="24"/>
          <w:szCs w:val="24"/>
        </w:rPr>
        <w:t xml:space="preserve"> local</w:t>
      </w:r>
      <w:r w:rsidR="00CD29C1" w:rsidRPr="00CD29C1">
        <w:rPr>
          <w:rFonts w:ascii="Times New Roman" w:hAnsi="Times New Roman"/>
          <w:sz w:val="24"/>
          <w:szCs w:val="24"/>
        </w:rPr>
        <w:t xml:space="preserve">. Diante dessas reclamações, é necessária a realização de um </w:t>
      </w:r>
      <w:r w:rsidR="00CD29C1" w:rsidRPr="00CD29C1">
        <w:rPr>
          <w:rStyle w:val="Forte"/>
          <w:rFonts w:ascii="Times New Roman" w:hAnsi="Times New Roman"/>
          <w:b w:val="0"/>
          <w:bCs w:val="0"/>
          <w:sz w:val="24"/>
          <w:szCs w:val="24"/>
        </w:rPr>
        <w:t>laudo</w:t>
      </w:r>
      <w:r w:rsidR="00CD29C1" w:rsidRPr="00CD29C1">
        <w:rPr>
          <w:rFonts w:ascii="Times New Roman" w:hAnsi="Times New Roman"/>
          <w:b/>
          <w:bCs/>
          <w:sz w:val="24"/>
          <w:szCs w:val="24"/>
        </w:rPr>
        <w:t>,</w:t>
      </w:r>
      <w:r w:rsidR="00CD29C1" w:rsidRPr="00CD29C1">
        <w:rPr>
          <w:rFonts w:ascii="Times New Roman" w:hAnsi="Times New Roman"/>
          <w:sz w:val="24"/>
          <w:szCs w:val="24"/>
        </w:rPr>
        <w:t xml:space="preserve"> com o objetivo de avaliar os efeitos dessas atividades e, </w:t>
      </w:r>
      <w:r w:rsidR="00CD29C1" w:rsidRPr="009A3E77">
        <w:rPr>
          <w:rFonts w:ascii="Times New Roman" w:hAnsi="Times New Roman"/>
          <w:color w:val="000000" w:themeColor="text1"/>
          <w:sz w:val="24"/>
          <w:szCs w:val="24"/>
        </w:rPr>
        <w:t xml:space="preserve">se for o caso, orientar a adoção de medidas corretivas para </w:t>
      </w:r>
      <w:r w:rsidR="00CD29C1" w:rsidRPr="009A3E77">
        <w:rPr>
          <w:rStyle w:val="Forte"/>
          <w:rFonts w:ascii="Times New Roman" w:hAnsi="Times New Roman"/>
          <w:b w:val="0"/>
          <w:bCs w:val="0"/>
          <w:color w:val="000000" w:themeColor="text1"/>
          <w:sz w:val="24"/>
          <w:szCs w:val="24"/>
        </w:rPr>
        <w:t>reduzir os problemas causados</w:t>
      </w:r>
      <w:r w:rsidR="00CD29C1" w:rsidRPr="009A3E77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14:paraId="4469545F" w14:textId="77777777" w:rsidR="0093617C" w:rsidRPr="00B274AD" w:rsidRDefault="0093617C" w:rsidP="0093617C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24DA27C0" w14:textId="77777777" w:rsidR="00C935A5" w:rsidRDefault="00C935A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2B4961" w14:textId="58A2F787" w:rsidR="00F810F4" w:rsidRPr="00371054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2BE1">
        <w:rPr>
          <w:rFonts w:ascii="Times New Roman" w:hAnsi="Times New Roman"/>
          <w:b/>
          <w:bCs/>
          <w:sz w:val="24"/>
          <w:szCs w:val="24"/>
        </w:rPr>
        <w:t>0</w:t>
      </w:r>
      <w:r w:rsidR="009A3E77">
        <w:rPr>
          <w:rFonts w:ascii="Times New Roman" w:hAnsi="Times New Roman"/>
          <w:b/>
          <w:bCs/>
          <w:sz w:val="24"/>
          <w:szCs w:val="24"/>
        </w:rPr>
        <w:t>7</w:t>
      </w:r>
      <w:r w:rsidR="003625D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3E7A09">
        <w:rPr>
          <w:rFonts w:ascii="Times New Roman" w:hAnsi="Times New Roman"/>
          <w:b/>
          <w:bCs/>
          <w:sz w:val="24"/>
          <w:szCs w:val="24"/>
        </w:rPr>
        <w:t>ju</w:t>
      </w:r>
      <w:r w:rsidR="006B2BE1">
        <w:rPr>
          <w:rFonts w:ascii="Times New Roman" w:hAnsi="Times New Roman"/>
          <w:b/>
          <w:bCs/>
          <w:sz w:val="24"/>
          <w:szCs w:val="24"/>
        </w:rPr>
        <w:t>l</w:t>
      </w:r>
      <w:r w:rsidR="003E7A09">
        <w:rPr>
          <w:rFonts w:ascii="Times New Roman" w:hAnsi="Times New Roman"/>
          <w:b/>
          <w:bCs/>
          <w:sz w:val="24"/>
          <w:szCs w:val="24"/>
        </w:rPr>
        <w:t>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</w:t>
      </w:r>
      <w:r w:rsidR="00C935A5">
        <w:rPr>
          <w:rFonts w:ascii="Times New Roman" w:hAnsi="Times New Roman"/>
          <w:b/>
          <w:bCs/>
          <w:sz w:val="24"/>
          <w:szCs w:val="24"/>
        </w:rPr>
        <w:t>.</w:t>
      </w:r>
    </w:p>
    <w:p w14:paraId="45FB0818" w14:textId="657C900F" w:rsidR="00CF48D8" w:rsidRPr="00371054" w:rsidRDefault="0071173D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1172C032" wp14:editId="04B71B4F">
            <wp:extent cx="1628775" cy="1304925"/>
            <wp:effectExtent l="0" t="0" r="0" b="0"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675D1AB1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79D5E159" w14:textId="1D330680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8D1705" w14:textId="44B8EF56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5C28BE4" w14:textId="137D4E8C" w:rsidR="006B2BE1" w:rsidRDefault="006B2BE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460184" w14:textId="54034633" w:rsidR="006B2BE1" w:rsidRPr="00F810F4" w:rsidRDefault="006B2BE1" w:rsidP="00CD29C1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</w:p>
    <w:sectPr w:rsidR="006B2BE1" w:rsidRPr="00F810F4" w:rsidSect="008504D8">
      <w:headerReference w:type="default" r:id="rId8"/>
      <w:footerReference w:type="default" r:id="rId9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55744" w14:textId="77777777" w:rsidR="001E1CB3" w:rsidRDefault="001E1CB3" w:rsidP="008504D8">
      <w:pPr>
        <w:spacing w:after="0" w:line="240" w:lineRule="auto"/>
      </w:pPr>
      <w:r>
        <w:separator/>
      </w:r>
    </w:p>
  </w:endnote>
  <w:endnote w:type="continuationSeparator" w:id="0">
    <w:p w14:paraId="0461E4D3" w14:textId="77777777" w:rsidR="001E1CB3" w:rsidRDefault="001E1CB3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66E1D" w14:textId="77777777" w:rsidR="001E1CB3" w:rsidRDefault="001E1CB3" w:rsidP="008504D8">
      <w:pPr>
        <w:spacing w:after="0" w:line="240" w:lineRule="auto"/>
      </w:pPr>
      <w:r>
        <w:separator/>
      </w:r>
    </w:p>
  </w:footnote>
  <w:footnote w:type="continuationSeparator" w:id="0">
    <w:p w14:paraId="51BC6FD1" w14:textId="77777777" w:rsidR="001E1CB3" w:rsidRDefault="001E1CB3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342E2"/>
    <w:rsid w:val="00043AA4"/>
    <w:rsid w:val="00084F38"/>
    <w:rsid w:val="00093E4C"/>
    <w:rsid w:val="000A22C6"/>
    <w:rsid w:val="000A438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110"/>
    <w:rsid w:val="0017553C"/>
    <w:rsid w:val="001965C4"/>
    <w:rsid w:val="001D173D"/>
    <w:rsid w:val="001D7FDD"/>
    <w:rsid w:val="001E1CB3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625D4"/>
    <w:rsid w:val="0037008B"/>
    <w:rsid w:val="00371054"/>
    <w:rsid w:val="00376C67"/>
    <w:rsid w:val="0038486E"/>
    <w:rsid w:val="00392350"/>
    <w:rsid w:val="003A6CDD"/>
    <w:rsid w:val="003C39CC"/>
    <w:rsid w:val="003D4DE3"/>
    <w:rsid w:val="003E7A09"/>
    <w:rsid w:val="003F0AE1"/>
    <w:rsid w:val="004048BB"/>
    <w:rsid w:val="00411EED"/>
    <w:rsid w:val="00422287"/>
    <w:rsid w:val="00435645"/>
    <w:rsid w:val="0048353B"/>
    <w:rsid w:val="004922B0"/>
    <w:rsid w:val="004A1B68"/>
    <w:rsid w:val="004B732E"/>
    <w:rsid w:val="004E1099"/>
    <w:rsid w:val="004E29EF"/>
    <w:rsid w:val="004F58D7"/>
    <w:rsid w:val="00512825"/>
    <w:rsid w:val="005133FA"/>
    <w:rsid w:val="00520693"/>
    <w:rsid w:val="00537D1F"/>
    <w:rsid w:val="00541CDF"/>
    <w:rsid w:val="0054545C"/>
    <w:rsid w:val="005463E2"/>
    <w:rsid w:val="00566131"/>
    <w:rsid w:val="00575365"/>
    <w:rsid w:val="00586336"/>
    <w:rsid w:val="005A0C8E"/>
    <w:rsid w:val="005A7450"/>
    <w:rsid w:val="005E5D88"/>
    <w:rsid w:val="00617C1F"/>
    <w:rsid w:val="00646E31"/>
    <w:rsid w:val="006760DD"/>
    <w:rsid w:val="00694B2F"/>
    <w:rsid w:val="006B2B4C"/>
    <w:rsid w:val="006B2BE1"/>
    <w:rsid w:val="006E028D"/>
    <w:rsid w:val="006F4C0C"/>
    <w:rsid w:val="0070340E"/>
    <w:rsid w:val="0071173D"/>
    <w:rsid w:val="00734A76"/>
    <w:rsid w:val="00734B24"/>
    <w:rsid w:val="0074654D"/>
    <w:rsid w:val="00760036"/>
    <w:rsid w:val="00775736"/>
    <w:rsid w:val="0079640D"/>
    <w:rsid w:val="007B497F"/>
    <w:rsid w:val="00821065"/>
    <w:rsid w:val="00830A37"/>
    <w:rsid w:val="00831839"/>
    <w:rsid w:val="0083499F"/>
    <w:rsid w:val="008504D8"/>
    <w:rsid w:val="0085073A"/>
    <w:rsid w:val="0087155C"/>
    <w:rsid w:val="008829C2"/>
    <w:rsid w:val="00895E34"/>
    <w:rsid w:val="008B6AEC"/>
    <w:rsid w:val="008E0022"/>
    <w:rsid w:val="008E007C"/>
    <w:rsid w:val="008E645E"/>
    <w:rsid w:val="009337DA"/>
    <w:rsid w:val="0093617C"/>
    <w:rsid w:val="0093723E"/>
    <w:rsid w:val="00942479"/>
    <w:rsid w:val="009A3E77"/>
    <w:rsid w:val="009B18F6"/>
    <w:rsid w:val="009E04E3"/>
    <w:rsid w:val="009E0519"/>
    <w:rsid w:val="009F67FB"/>
    <w:rsid w:val="00A07EEE"/>
    <w:rsid w:val="00A16CB3"/>
    <w:rsid w:val="00A35075"/>
    <w:rsid w:val="00A5502C"/>
    <w:rsid w:val="00A80023"/>
    <w:rsid w:val="00A9092F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95481"/>
    <w:rsid w:val="00BB112A"/>
    <w:rsid w:val="00BC075C"/>
    <w:rsid w:val="00BE21C1"/>
    <w:rsid w:val="00BE4A87"/>
    <w:rsid w:val="00BE5E42"/>
    <w:rsid w:val="00BF2800"/>
    <w:rsid w:val="00C07A75"/>
    <w:rsid w:val="00C77F74"/>
    <w:rsid w:val="00C83DC5"/>
    <w:rsid w:val="00C935A5"/>
    <w:rsid w:val="00C97115"/>
    <w:rsid w:val="00CA33ED"/>
    <w:rsid w:val="00CB1729"/>
    <w:rsid w:val="00CD29C1"/>
    <w:rsid w:val="00CD5728"/>
    <w:rsid w:val="00CF48D8"/>
    <w:rsid w:val="00CF4D76"/>
    <w:rsid w:val="00D61035"/>
    <w:rsid w:val="00D82889"/>
    <w:rsid w:val="00D84784"/>
    <w:rsid w:val="00DC1691"/>
    <w:rsid w:val="00DC4240"/>
    <w:rsid w:val="00E0042D"/>
    <w:rsid w:val="00E23F2D"/>
    <w:rsid w:val="00E36D0A"/>
    <w:rsid w:val="00E500D2"/>
    <w:rsid w:val="00E56920"/>
    <w:rsid w:val="00E61841"/>
    <w:rsid w:val="00E6416F"/>
    <w:rsid w:val="00E775C9"/>
    <w:rsid w:val="00E853EE"/>
    <w:rsid w:val="00EA1C50"/>
    <w:rsid w:val="00EF4429"/>
    <w:rsid w:val="00F113F3"/>
    <w:rsid w:val="00F2675C"/>
    <w:rsid w:val="00F6768E"/>
    <w:rsid w:val="00F75F0D"/>
    <w:rsid w:val="00F810F4"/>
    <w:rsid w:val="00F91A9F"/>
    <w:rsid w:val="00F954BA"/>
    <w:rsid w:val="00FA2D9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830A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084F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4</cp:revision>
  <cp:lastPrinted>2025-07-07T16:55:00Z</cp:lastPrinted>
  <dcterms:created xsi:type="dcterms:W3CDTF">2025-07-07T12:21:00Z</dcterms:created>
  <dcterms:modified xsi:type="dcterms:W3CDTF">2025-07-07T16:57:00Z</dcterms:modified>
</cp:coreProperties>
</file>