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6BD31" w14:textId="27A0BB4F" w:rsidR="005153AA" w:rsidRPr="00534382" w:rsidRDefault="00534382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  <w:r w:rsidRPr="00534382">
        <w:rPr>
          <w:rFonts w:ascii="TimesNewRomanPSMT" w:hAnsi="TimesNewRomanPSMT"/>
          <w:sz w:val="24"/>
          <w:szCs w:val="24"/>
        </w:rPr>
        <w:t>OF.GAB.PRES. Nº 1</w:t>
      </w:r>
      <w:r w:rsidR="00C53817">
        <w:rPr>
          <w:rFonts w:ascii="TimesNewRomanPSMT" w:hAnsi="TimesNewRomanPSMT"/>
          <w:sz w:val="24"/>
          <w:szCs w:val="24"/>
        </w:rPr>
        <w:t>5</w:t>
      </w:r>
      <w:bookmarkStart w:id="0" w:name="_GoBack"/>
      <w:bookmarkEnd w:id="0"/>
      <w:r w:rsidR="001A1B96">
        <w:rPr>
          <w:rFonts w:ascii="TimesNewRomanPSMT" w:hAnsi="TimesNewRomanPSMT"/>
          <w:sz w:val="24"/>
          <w:szCs w:val="24"/>
        </w:rPr>
        <w:t>3</w:t>
      </w:r>
      <w:r w:rsidRPr="00534382">
        <w:rPr>
          <w:rFonts w:ascii="TimesNewRomanPSMT" w:hAnsi="TimesNewRomanPSMT"/>
          <w:sz w:val="24"/>
          <w:szCs w:val="24"/>
        </w:rPr>
        <w:t>/2021</w:t>
      </w:r>
    </w:p>
    <w:p w14:paraId="0CB30A45" w14:textId="0E27369D" w:rsidR="00610407" w:rsidRPr="00534382" w:rsidRDefault="00610407" w:rsidP="00534382">
      <w:pPr>
        <w:spacing w:after="0" w:line="360" w:lineRule="auto"/>
        <w:jc w:val="right"/>
        <w:rPr>
          <w:rFonts w:ascii="TimesNewRomanPSMT" w:hAnsi="TimesNewRomanPSMT"/>
          <w:sz w:val="24"/>
          <w:szCs w:val="24"/>
        </w:rPr>
      </w:pPr>
      <w:r w:rsidRPr="00534382">
        <w:rPr>
          <w:rFonts w:ascii="TimesNewRomanPSMT" w:hAnsi="TimesNewRomanPSMT"/>
          <w:sz w:val="24"/>
          <w:szCs w:val="24"/>
        </w:rPr>
        <w:t xml:space="preserve">Ibatiba-ES, </w:t>
      </w:r>
      <w:r w:rsidR="00E17824" w:rsidRPr="00534382">
        <w:rPr>
          <w:rFonts w:ascii="TimesNewRomanPSMT" w:hAnsi="TimesNewRomanPSMT"/>
          <w:sz w:val="24"/>
          <w:szCs w:val="24"/>
        </w:rPr>
        <w:t>06</w:t>
      </w:r>
      <w:r w:rsidR="008B356F" w:rsidRPr="00534382">
        <w:rPr>
          <w:rFonts w:ascii="TimesNewRomanPSMT" w:hAnsi="TimesNewRomanPSMT"/>
          <w:sz w:val="24"/>
          <w:szCs w:val="24"/>
        </w:rPr>
        <w:t xml:space="preserve"> </w:t>
      </w:r>
      <w:r w:rsidR="00255F35" w:rsidRPr="00534382">
        <w:rPr>
          <w:rFonts w:ascii="TimesNewRomanPSMT" w:hAnsi="TimesNewRomanPSMT"/>
          <w:sz w:val="24"/>
          <w:szCs w:val="24"/>
        </w:rPr>
        <w:t xml:space="preserve">de </w:t>
      </w:r>
      <w:proofErr w:type="gramStart"/>
      <w:r w:rsidR="00CE4BA5" w:rsidRPr="00534382">
        <w:rPr>
          <w:rFonts w:ascii="TimesNewRomanPSMT" w:hAnsi="TimesNewRomanPSMT"/>
          <w:sz w:val="24"/>
          <w:szCs w:val="24"/>
        </w:rPr>
        <w:t>Outubro</w:t>
      </w:r>
      <w:proofErr w:type="gramEnd"/>
      <w:r w:rsidR="00255F35" w:rsidRPr="00534382">
        <w:rPr>
          <w:rFonts w:ascii="TimesNewRomanPSMT" w:hAnsi="TimesNewRomanPSMT"/>
          <w:sz w:val="24"/>
          <w:szCs w:val="24"/>
        </w:rPr>
        <w:t xml:space="preserve"> </w:t>
      </w:r>
      <w:r w:rsidRPr="00534382">
        <w:rPr>
          <w:rFonts w:ascii="TimesNewRomanPSMT" w:hAnsi="TimesNewRomanPSMT"/>
          <w:sz w:val="24"/>
          <w:szCs w:val="24"/>
        </w:rPr>
        <w:t>de 2021</w:t>
      </w:r>
      <w:r w:rsidR="003C1B94" w:rsidRPr="00534382">
        <w:rPr>
          <w:rFonts w:ascii="TimesNewRomanPSMT" w:hAnsi="TimesNewRomanPSMT"/>
          <w:sz w:val="24"/>
          <w:szCs w:val="24"/>
        </w:rPr>
        <w:t>.</w:t>
      </w:r>
    </w:p>
    <w:p w14:paraId="67219961" w14:textId="77777777" w:rsidR="00534382" w:rsidRDefault="00534382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</w:p>
    <w:p w14:paraId="39E19588" w14:textId="2A4B7CBC" w:rsidR="00102705" w:rsidRPr="00534382" w:rsidRDefault="00102705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  <w:r w:rsidRPr="00534382">
        <w:rPr>
          <w:rFonts w:ascii="TimesNewRomanPSMT" w:hAnsi="TimesNewRomanPSMT"/>
          <w:sz w:val="24"/>
          <w:szCs w:val="24"/>
        </w:rPr>
        <w:t>Ao</w:t>
      </w:r>
      <w:r w:rsidR="00534382" w:rsidRPr="00534382">
        <w:rPr>
          <w:rFonts w:ascii="TimesNewRomanPSMT" w:hAnsi="TimesNewRomanPSMT"/>
          <w:sz w:val="24"/>
          <w:szCs w:val="24"/>
        </w:rPr>
        <w:t xml:space="preserve">s Familiares do </w:t>
      </w:r>
      <w:r w:rsidR="001A1B96">
        <w:rPr>
          <w:rFonts w:ascii="TimesNewRomanPSMT" w:hAnsi="TimesNewRomanPSMT"/>
          <w:sz w:val="24"/>
          <w:szCs w:val="24"/>
        </w:rPr>
        <w:t>José Glória Vieira</w:t>
      </w:r>
    </w:p>
    <w:p w14:paraId="5A82B457" w14:textId="77777777" w:rsidR="005153AA" w:rsidRPr="00534382" w:rsidRDefault="005153AA" w:rsidP="0053438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37F13F4" w14:textId="7619D89B" w:rsidR="00F92680" w:rsidRPr="00534382" w:rsidRDefault="00610407" w:rsidP="0053438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>Assunto:</w:t>
      </w:r>
      <w:r w:rsidRPr="0053438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63215" w:rsidRPr="00534382">
        <w:rPr>
          <w:rFonts w:ascii="Times New Roman" w:hAnsi="Times New Roman"/>
          <w:b/>
          <w:bCs/>
          <w:sz w:val="24"/>
          <w:szCs w:val="24"/>
        </w:rPr>
        <w:t>Apresent</w:t>
      </w:r>
      <w:r w:rsidR="009146EB" w:rsidRPr="00534382">
        <w:rPr>
          <w:rFonts w:ascii="Times New Roman" w:hAnsi="Times New Roman"/>
          <w:b/>
          <w:bCs/>
          <w:sz w:val="24"/>
          <w:szCs w:val="24"/>
        </w:rPr>
        <w:t>a</w:t>
      </w:r>
      <w:r w:rsidR="00363215" w:rsidRPr="00534382">
        <w:rPr>
          <w:rFonts w:ascii="Times New Roman" w:hAnsi="Times New Roman"/>
          <w:b/>
          <w:bCs/>
          <w:sz w:val="24"/>
          <w:szCs w:val="24"/>
        </w:rPr>
        <w:t>ç</w:t>
      </w:r>
      <w:r w:rsidR="009146EB" w:rsidRPr="00534382">
        <w:rPr>
          <w:rFonts w:ascii="Times New Roman" w:hAnsi="Times New Roman"/>
          <w:b/>
          <w:bCs/>
          <w:sz w:val="24"/>
          <w:szCs w:val="24"/>
        </w:rPr>
        <w:t>ão</w:t>
      </w:r>
      <w:r w:rsidR="00023316" w:rsidRPr="00534382">
        <w:rPr>
          <w:rFonts w:ascii="Times New Roman" w:hAnsi="Times New Roman"/>
          <w:b/>
          <w:bCs/>
          <w:sz w:val="24"/>
          <w:szCs w:val="24"/>
        </w:rPr>
        <w:t xml:space="preserve"> de Moção de </w:t>
      </w:r>
      <w:r w:rsidR="00CE4BA5" w:rsidRPr="00534382">
        <w:rPr>
          <w:rFonts w:ascii="Times New Roman" w:hAnsi="Times New Roman"/>
          <w:b/>
          <w:bCs/>
          <w:sz w:val="24"/>
          <w:szCs w:val="24"/>
        </w:rPr>
        <w:t>Pesar</w:t>
      </w:r>
      <w:r w:rsidR="007328B6" w:rsidRPr="00534382">
        <w:rPr>
          <w:rFonts w:ascii="Times New Roman" w:hAnsi="Times New Roman"/>
          <w:b/>
          <w:bCs/>
          <w:sz w:val="24"/>
          <w:szCs w:val="24"/>
        </w:rPr>
        <w:t xml:space="preserve"> ao </w:t>
      </w:r>
      <w:r w:rsidR="001A1B96">
        <w:rPr>
          <w:rFonts w:ascii="Times New Roman" w:hAnsi="Times New Roman"/>
          <w:b/>
          <w:bCs/>
          <w:sz w:val="24"/>
          <w:szCs w:val="24"/>
        </w:rPr>
        <w:t>Sr. José Glória Vieira pelo Vereador</w:t>
      </w:r>
      <w:r w:rsidR="00534382" w:rsidRPr="0053438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A1B96">
        <w:rPr>
          <w:rFonts w:ascii="Times New Roman" w:hAnsi="Times New Roman"/>
          <w:b/>
          <w:bCs/>
          <w:sz w:val="24"/>
          <w:szCs w:val="24"/>
        </w:rPr>
        <w:t>Fernando Vieira de Souza</w:t>
      </w:r>
    </w:p>
    <w:p w14:paraId="7E356377" w14:textId="77777777" w:rsidR="00534382" w:rsidRDefault="00534382" w:rsidP="0053438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4DB08A6" w14:textId="232C86A0" w:rsidR="00F92680" w:rsidRPr="00534382" w:rsidRDefault="00F92680" w:rsidP="0053438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 xml:space="preserve">Senhor </w:t>
      </w:r>
      <w:r w:rsidR="00023316" w:rsidRPr="00534382">
        <w:rPr>
          <w:rFonts w:ascii="Times New Roman" w:hAnsi="Times New Roman"/>
          <w:sz w:val="24"/>
          <w:szCs w:val="24"/>
        </w:rPr>
        <w:t>Presidente</w:t>
      </w:r>
      <w:r w:rsidR="00102705" w:rsidRPr="00534382">
        <w:rPr>
          <w:rFonts w:ascii="Times New Roman" w:hAnsi="Times New Roman"/>
          <w:sz w:val="24"/>
          <w:szCs w:val="24"/>
        </w:rPr>
        <w:t>,</w:t>
      </w:r>
    </w:p>
    <w:p w14:paraId="1D59CE95" w14:textId="77777777" w:rsidR="00FE15B9" w:rsidRPr="00534382" w:rsidRDefault="00FE15B9" w:rsidP="0053438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50716BB" w14:textId="621945EE" w:rsidR="00CE4BA5" w:rsidRPr="00534382" w:rsidRDefault="00534382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 xml:space="preserve">Cumprimentando-o, sirvo-me do presente ofício para, encaminhar </w:t>
      </w:r>
      <w:r w:rsidRPr="00534382">
        <w:rPr>
          <w:rFonts w:ascii="Times New Roman" w:hAnsi="Times New Roman"/>
          <w:b/>
          <w:sz w:val="24"/>
          <w:szCs w:val="24"/>
          <w:u w:val="single"/>
        </w:rPr>
        <w:t>Moção de Pesar</w:t>
      </w:r>
      <w:r w:rsidRPr="00534382">
        <w:rPr>
          <w:rFonts w:ascii="Times New Roman" w:hAnsi="Times New Roman"/>
          <w:sz w:val="24"/>
          <w:szCs w:val="24"/>
        </w:rPr>
        <w:t xml:space="preserve"> aos familiares do Sr. </w:t>
      </w:r>
      <w:r w:rsidR="001A1B96">
        <w:rPr>
          <w:rFonts w:ascii="Times New Roman" w:hAnsi="Times New Roman"/>
          <w:sz w:val="24"/>
          <w:szCs w:val="24"/>
        </w:rPr>
        <w:t>José Glória Vieira</w:t>
      </w:r>
      <w:r w:rsidRPr="00534382">
        <w:rPr>
          <w:rFonts w:ascii="Times New Roman" w:hAnsi="Times New Roman"/>
          <w:sz w:val="24"/>
          <w:szCs w:val="24"/>
        </w:rPr>
        <w:t xml:space="preserve"> pelo seu falecimento no último dia </w:t>
      </w:r>
      <w:r w:rsidR="001A1B96">
        <w:rPr>
          <w:rFonts w:ascii="Times New Roman" w:hAnsi="Times New Roman"/>
          <w:sz w:val="24"/>
          <w:szCs w:val="24"/>
        </w:rPr>
        <w:t>25</w:t>
      </w:r>
      <w:r w:rsidRPr="00534382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1A1B96">
        <w:rPr>
          <w:rFonts w:ascii="Times New Roman" w:hAnsi="Times New Roman"/>
          <w:sz w:val="24"/>
          <w:szCs w:val="24"/>
        </w:rPr>
        <w:t>Setembro</w:t>
      </w:r>
      <w:proofErr w:type="gramEnd"/>
      <w:r w:rsidRPr="00534382">
        <w:rPr>
          <w:rFonts w:ascii="Times New Roman" w:hAnsi="Times New Roman"/>
          <w:sz w:val="24"/>
          <w:szCs w:val="24"/>
        </w:rPr>
        <w:t xml:space="preserve"> de 2021, que foi aprovada em Sessão Ordinária realizada no dia 06 de Outubro de 2021.</w:t>
      </w:r>
    </w:p>
    <w:p w14:paraId="39A55972" w14:textId="4078FA63" w:rsidR="00CE4BA5" w:rsidRPr="00534382" w:rsidRDefault="00534382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>Esta Moção representa o reconhecimento da Câmara Municipal de Ibatiba a</w:t>
      </w:r>
      <w:r w:rsidR="00CE4BA5" w:rsidRPr="00534382">
        <w:rPr>
          <w:rFonts w:ascii="Times New Roman" w:hAnsi="Times New Roman"/>
          <w:sz w:val="24"/>
          <w:szCs w:val="24"/>
        </w:rPr>
        <w:t xml:space="preserve">os préstimos ofertados pelo Sr. </w:t>
      </w:r>
      <w:r w:rsidR="001A1B96">
        <w:rPr>
          <w:rFonts w:ascii="Times New Roman" w:hAnsi="Times New Roman"/>
          <w:sz w:val="24"/>
          <w:szCs w:val="24"/>
        </w:rPr>
        <w:t>José Glória Vieira</w:t>
      </w:r>
      <w:r w:rsidR="007328B6" w:rsidRPr="00534382">
        <w:rPr>
          <w:rFonts w:ascii="Times New Roman" w:hAnsi="Times New Roman"/>
          <w:sz w:val="24"/>
          <w:szCs w:val="24"/>
        </w:rPr>
        <w:t xml:space="preserve"> a esta cidade</w:t>
      </w:r>
      <w:r w:rsidR="00CE4BA5" w:rsidRPr="00534382">
        <w:rPr>
          <w:rFonts w:ascii="Times New Roman" w:hAnsi="Times New Roman"/>
          <w:sz w:val="24"/>
          <w:szCs w:val="24"/>
        </w:rPr>
        <w:t xml:space="preserve">, </w:t>
      </w:r>
      <w:r w:rsidR="007328B6" w:rsidRPr="00534382">
        <w:rPr>
          <w:rFonts w:ascii="Times New Roman" w:hAnsi="Times New Roman"/>
          <w:sz w:val="24"/>
          <w:szCs w:val="24"/>
        </w:rPr>
        <w:t>com destaque para sua atuação</w:t>
      </w:r>
      <w:r w:rsidR="001A1B96">
        <w:rPr>
          <w:rFonts w:ascii="Times New Roman" w:hAnsi="Times New Roman"/>
          <w:sz w:val="24"/>
          <w:szCs w:val="24"/>
        </w:rPr>
        <w:t xml:space="preserve"> na seara esportiva, atuando como atleta, além de estimular a realização de torneios futebolísticos.</w:t>
      </w:r>
    </w:p>
    <w:p w14:paraId="252A5278" w14:textId="3FF8BD00" w:rsidR="00312E63" w:rsidRPr="00534382" w:rsidRDefault="00CE4BA5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>Est</w:t>
      </w:r>
      <w:r w:rsidR="009146EB" w:rsidRPr="00534382">
        <w:rPr>
          <w:rFonts w:ascii="Times New Roman" w:hAnsi="Times New Roman"/>
          <w:sz w:val="24"/>
          <w:szCs w:val="24"/>
        </w:rPr>
        <w:t>a</w:t>
      </w:r>
      <w:r w:rsidR="00312E63" w:rsidRPr="00534382">
        <w:rPr>
          <w:rFonts w:ascii="Times New Roman" w:hAnsi="Times New Roman"/>
          <w:sz w:val="24"/>
          <w:szCs w:val="24"/>
        </w:rPr>
        <w:t xml:space="preserve"> Moção de </w:t>
      </w:r>
      <w:r w:rsidRPr="00534382">
        <w:rPr>
          <w:rFonts w:ascii="Times New Roman" w:hAnsi="Times New Roman"/>
          <w:sz w:val="24"/>
          <w:szCs w:val="24"/>
        </w:rPr>
        <w:t>Pesar</w:t>
      </w:r>
      <w:r w:rsidR="00312E63" w:rsidRPr="00534382">
        <w:rPr>
          <w:rFonts w:ascii="Times New Roman" w:hAnsi="Times New Roman"/>
          <w:sz w:val="24"/>
          <w:szCs w:val="24"/>
        </w:rPr>
        <w:t xml:space="preserve"> </w:t>
      </w:r>
      <w:r w:rsidR="009146EB" w:rsidRPr="00534382">
        <w:rPr>
          <w:rFonts w:ascii="Times New Roman" w:hAnsi="Times New Roman"/>
          <w:sz w:val="24"/>
          <w:szCs w:val="24"/>
        </w:rPr>
        <w:t>é uma forma</w:t>
      </w:r>
      <w:r w:rsidR="00131C54" w:rsidRPr="00534382">
        <w:rPr>
          <w:rFonts w:ascii="Times New Roman" w:hAnsi="Times New Roman"/>
          <w:sz w:val="24"/>
          <w:szCs w:val="24"/>
        </w:rPr>
        <w:t xml:space="preserve"> de</w:t>
      </w:r>
      <w:r w:rsidR="009146EB" w:rsidRPr="00534382">
        <w:rPr>
          <w:rFonts w:ascii="Times New Roman" w:hAnsi="Times New Roman"/>
          <w:sz w:val="24"/>
          <w:szCs w:val="24"/>
        </w:rPr>
        <w:t xml:space="preserve"> demonstrar </w:t>
      </w:r>
      <w:r w:rsidRPr="00534382">
        <w:rPr>
          <w:rFonts w:ascii="Times New Roman" w:hAnsi="Times New Roman"/>
          <w:sz w:val="24"/>
          <w:szCs w:val="24"/>
        </w:rPr>
        <w:t xml:space="preserve">o respeito e a consideração desta Câmara Municipal ao Sr. </w:t>
      </w:r>
      <w:r w:rsidR="00D812B5">
        <w:rPr>
          <w:rFonts w:ascii="Times New Roman" w:hAnsi="Times New Roman"/>
          <w:sz w:val="24"/>
          <w:szCs w:val="24"/>
        </w:rPr>
        <w:t>José Glória Vieira</w:t>
      </w:r>
      <w:r w:rsidRPr="00534382">
        <w:rPr>
          <w:rFonts w:ascii="Times New Roman" w:hAnsi="Times New Roman"/>
          <w:sz w:val="24"/>
          <w:szCs w:val="24"/>
        </w:rPr>
        <w:t xml:space="preserve"> e a todos os seus familiares. </w:t>
      </w:r>
    </w:p>
    <w:p w14:paraId="6C44D7CE" w14:textId="4F238B54" w:rsidR="00617ACC" w:rsidRPr="00534382" w:rsidRDefault="00617ACC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No ensejo, renovo protestos de elevada estima e distinta consideração</w:t>
      </w:r>
      <w:r w:rsidR="00CE4BA5" w:rsidRPr="00534382">
        <w:rPr>
          <w:rFonts w:ascii="Times New Roman" w:hAnsi="Times New Roman"/>
          <w:sz w:val="24"/>
          <w:szCs w:val="24"/>
          <w:shd w:val="clear" w:color="auto" w:fill="FFFFFF"/>
        </w:rPr>
        <w:t xml:space="preserve"> a todos os familiares</w:t>
      </w: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3A002FDC" w14:textId="77777777" w:rsidR="00065697" w:rsidRPr="00534382" w:rsidRDefault="00617ACC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Cordialmente,</w:t>
      </w:r>
    </w:p>
    <w:p w14:paraId="1A0D9F22" w14:textId="32F815DB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___</w:t>
      </w:r>
      <w:r w:rsidR="005153AA" w:rsidRPr="00534382">
        <w:rPr>
          <w:rFonts w:ascii="Times New Roman" w:hAnsi="Times New Roman"/>
          <w:sz w:val="24"/>
          <w:szCs w:val="24"/>
          <w:shd w:val="clear" w:color="auto" w:fill="FFFFFF"/>
        </w:rPr>
        <w:t>___________________________</w:t>
      </w:r>
    </w:p>
    <w:p w14:paraId="16E1F545" w14:textId="60BC4D8D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Fernando Vieira de Souza</w:t>
      </w:r>
    </w:p>
    <w:p w14:paraId="227EBACB" w14:textId="4882E5F2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b/>
          <w:sz w:val="24"/>
          <w:szCs w:val="24"/>
          <w:shd w:val="clear" w:color="auto" w:fill="FFFFFF"/>
        </w:rPr>
        <w:t>Presidente</w:t>
      </w:r>
    </w:p>
    <w:sectPr w:rsidR="00E17824" w:rsidRPr="00534382" w:rsidSect="006110B3">
      <w:headerReference w:type="default" r:id="rId8"/>
      <w:footerReference w:type="default" r:id="rId9"/>
      <w:pgSz w:w="11906" w:h="16838"/>
      <w:pgMar w:top="1985" w:right="1701" w:bottom="1985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866A99" w14:textId="77777777" w:rsidR="00686273" w:rsidRDefault="00686273" w:rsidP="00C90704">
      <w:pPr>
        <w:spacing w:after="0" w:line="240" w:lineRule="auto"/>
      </w:pPr>
      <w:r>
        <w:separator/>
      </w:r>
    </w:p>
  </w:endnote>
  <w:endnote w:type="continuationSeparator" w:id="0">
    <w:p w14:paraId="6A6688F4" w14:textId="77777777" w:rsidR="00686273" w:rsidRDefault="00686273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F18E63" w14:textId="77777777" w:rsidR="00686273" w:rsidRDefault="00686273" w:rsidP="00C90704">
      <w:pPr>
        <w:spacing w:after="0" w:line="240" w:lineRule="auto"/>
      </w:pPr>
      <w:r>
        <w:separator/>
      </w:r>
    </w:p>
  </w:footnote>
  <w:footnote w:type="continuationSeparator" w:id="0">
    <w:p w14:paraId="68263EDD" w14:textId="77777777" w:rsidR="00686273" w:rsidRDefault="00686273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10DB3"/>
    <w:multiLevelType w:val="hybridMultilevel"/>
    <w:tmpl w:val="63EE3C5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23316"/>
    <w:rsid w:val="00035D16"/>
    <w:rsid w:val="000537DC"/>
    <w:rsid w:val="00065697"/>
    <w:rsid w:val="000724A0"/>
    <w:rsid w:val="0007396F"/>
    <w:rsid w:val="000908E9"/>
    <w:rsid w:val="000C61D3"/>
    <w:rsid w:val="00102705"/>
    <w:rsid w:val="00131C54"/>
    <w:rsid w:val="00134E9A"/>
    <w:rsid w:val="00150AF7"/>
    <w:rsid w:val="00156D32"/>
    <w:rsid w:val="00184579"/>
    <w:rsid w:val="001A1B96"/>
    <w:rsid w:val="001B0FB5"/>
    <w:rsid w:val="001D4695"/>
    <w:rsid w:val="00230B19"/>
    <w:rsid w:val="00255F35"/>
    <w:rsid w:val="00285975"/>
    <w:rsid w:val="002878A2"/>
    <w:rsid w:val="00292FA5"/>
    <w:rsid w:val="002E54C1"/>
    <w:rsid w:val="00312E63"/>
    <w:rsid w:val="003208F1"/>
    <w:rsid w:val="00323070"/>
    <w:rsid w:val="0035250C"/>
    <w:rsid w:val="00363215"/>
    <w:rsid w:val="00367906"/>
    <w:rsid w:val="003C1B94"/>
    <w:rsid w:val="0041337F"/>
    <w:rsid w:val="004152A6"/>
    <w:rsid w:val="0043472C"/>
    <w:rsid w:val="00446721"/>
    <w:rsid w:val="004602C0"/>
    <w:rsid w:val="00473719"/>
    <w:rsid w:val="00480082"/>
    <w:rsid w:val="00500FC8"/>
    <w:rsid w:val="005153AA"/>
    <w:rsid w:val="00534382"/>
    <w:rsid w:val="005A2DDA"/>
    <w:rsid w:val="005B5A2E"/>
    <w:rsid w:val="005E38DB"/>
    <w:rsid w:val="005E4FF2"/>
    <w:rsid w:val="00603EA0"/>
    <w:rsid w:val="00610407"/>
    <w:rsid w:val="006110B3"/>
    <w:rsid w:val="00617ACC"/>
    <w:rsid w:val="00641421"/>
    <w:rsid w:val="00686273"/>
    <w:rsid w:val="006B3F17"/>
    <w:rsid w:val="006C528E"/>
    <w:rsid w:val="006D60F8"/>
    <w:rsid w:val="007328B6"/>
    <w:rsid w:val="00737658"/>
    <w:rsid w:val="0077006F"/>
    <w:rsid w:val="007A2188"/>
    <w:rsid w:val="007B3B19"/>
    <w:rsid w:val="007C2ED5"/>
    <w:rsid w:val="007C56F3"/>
    <w:rsid w:val="007F0DF7"/>
    <w:rsid w:val="00812500"/>
    <w:rsid w:val="00842962"/>
    <w:rsid w:val="008A5C45"/>
    <w:rsid w:val="008B356F"/>
    <w:rsid w:val="008E09B0"/>
    <w:rsid w:val="008F4EFA"/>
    <w:rsid w:val="0091017B"/>
    <w:rsid w:val="009146EB"/>
    <w:rsid w:val="0092144B"/>
    <w:rsid w:val="00951158"/>
    <w:rsid w:val="00954FC5"/>
    <w:rsid w:val="00966DB4"/>
    <w:rsid w:val="00980548"/>
    <w:rsid w:val="00993AF4"/>
    <w:rsid w:val="009951EE"/>
    <w:rsid w:val="009B1464"/>
    <w:rsid w:val="009B5029"/>
    <w:rsid w:val="009C012F"/>
    <w:rsid w:val="009D1AFB"/>
    <w:rsid w:val="009D4378"/>
    <w:rsid w:val="00A073D0"/>
    <w:rsid w:val="00A23990"/>
    <w:rsid w:val="00A50402"/>
    <w:rsid w:val="00A60277"/>
    <w:rsid w:val="00A7038E"/>
    <w:rsid w:val="00A82E84"/>
    <w:rsid w:val="00A95870"/>
    <w:rsid w:val="00AB7603"/>
    <w:rsid w:val="00AC2B16"/>
    <w:rsid w:val="00AE677B"/>
    <w:rsid w:val="00B166B6"/>
    <w:rsid w:val="00B168CF"/>
    <w:rsid w:val="00B1737C"/>
    <w:rsid w:val="00B27A56"/>
    <w:rsid w:val="00B342F3"/>
    <w:rsid w:val="00B362D9"/>
    <w:rsid w:val="00B708F0"/>
    <w:rsid w:val="00B92812"/>
    <w:rsid w:val="00BC18F1"/>
    <w:rsid w:val="00C17C98"/>
    <w:rsid w:val="00C53817"/>
    <w:rsid w:val="00C56056"/>
    <w:rsid w:val="00C60F34"/>
    <w:rsid w:val="00C72FB5"/>
    <w:rsid w:val="00C90425"/>
    <w:rsid w:val="00C90704"/>
    <w:rsid w:val="00CA22D1"/>
    <w:rsid w:val="00CE4BA5"/>
    <w:rsid w:val="00D006F3"/>
    <w:rsid w:val="00D33B6B"/>
    <w:rsid w:val="00D41759"/>
    <w:rsid w:val="00D56956"/>
    <w:rsid w:val="00D65ADD"/>
    <w:rsid w:val="00D812B5"/>
    <w:rsid w:val="00DD3848"/>
    <w:rsid w:val="00E07536"/>
    <w:rsid w:val="00E07E39"/>
    <w:rsid w:val="00E17824"/>
    <w:rsid w:val="00E47535"/>
    <w:rsid w:val="00E83A0D"/>
    <w:rsid w:val="00E865FE"/>
    <w:rsid w:val="00ED6027"/>
    <w:rsid w:val="00EE188B"/>
    <w:rsid w:val="00F14262"/>
    <w:rsid w:val="00F14A30"/>
    <w:rsid w:val="00F20396"/>
    <w:rsid w:val="00F20F8C"/>
    <w:rsid w:val="00F520D8"/>
    <w:rsid w:val="00F91EC8"/>
    <w:rsid w:val="00F92644"/>
    <w:rsid w:val="00F92680"/>
    <w:rsid w:val="00F930D2"/>
    <w:rsid w:val="00FD42F5"/>
    <w:rsid w:val="00FE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docId w15:val="{E44C5B2F-42FB-4529-BB28-C9ACBD713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9268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92680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9268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AE677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110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B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DD1B8-41B3-47F5-B82B-97F618439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4</cp:revision>
  <cp:lastPrinted>2021-10-18T18:28:00Z</cp:lastPrinted>
  <dcterms:created xsi:type="dcterms:W3CDTF">2021-10-18T18:33:00Z</dcterms:created>
  <dcterms:modified xsi:type="dcterms:W3CDTF">2021-10-18T20:04:00Z</dcterms:modified>
</cp:coreProperties>
</file>