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AACA3" w14:textId="4448E643" w:rsidR="000B6DE5" w:rsidRDefault="000B6DE5" w:rsidP="000B6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2CDC3E1" wp14:editId="4AE06056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65DBE" id="Conector re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wNfmdx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0E2B7D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ª SESSÃO ORDINÁRIA DO DIA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0</w:t>
      </w:r>
      <w:r w:rsidR="000E2B7D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8</w:t>
      </w:r>
      <w:r w:rsidR="00B578AC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FEVEREIRO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 202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</w:p>
    <w:p w14:paraId="14F687B1" w14:textId="2CACAF9D" w:rsidR="000B6DE5" w:rsidRDefault="000B6DE5" w:rsidP="000B6DE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</w:p>
    <w:p w14:paraId="593725DA" w14:textId="51827605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E26D185" w14:textId="2D43D302" w:rsidR="00DA3394" w:rsidRDefault="00E62B8A" w:rsidP="00E62B8A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E02CF71" w14:textId="77777777" w:rsidR="008A13C7" w:rsidRPr="006F13FF" w:rsidRDefault="008A13C7" w:rsidP="008A13C7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6FA6F87" w14:textId="13550280" w:rsidR="008A13C7" w:rsidRPr="00F16B35" w:rsidRDefault="00BA2E82" w:rsidP="00F16B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1F8C3F8" w14:textId="7A854325" w:rsidR="00601D90" w:rsidRDefault="00F02A21" w:rsidP="00F02A21">
      <w:pPr>
        <w:pStyle w:val="SemEspaamento"/>
        <w:numPr>
          <w:ilvl w:val="0"/>
          <w:numId w:val="25"/>
        </w:numPr>
        <w:rPr>
          <w:rFonts w:ascii="Times New Roman" w:hAnsi="Times New Roman"/>
          <w:b/>
          <w:sz w:val="28"/>
          <w:szCs w:val="28"/>
          <w:lang w:eastAsia="pt-BR"/>
        </w:rPr>
      </w:pPr>
      <w:r>
        <w:rPr>
          <w:rFonts w:ascii="Times New Roman" w:hAnsi="Times New Roman"/>
          <w:b/>
          <w:sz w:val="28"/>
          <w:szCs w:val="28"/>
          <w:lang w:eastAsia="pt-BR"/>
        </w:rPr>
        <w:t xml:space="preserve">Não há. </w:t>
      </w:r>
    </w:p>
    <w:p w14:paraId="12DAE61A" w14:textId="4BE0BB0A" w:rsidR="00DA3394" w:rsidRPr="00601D90" w:rsidRDefault="00DA3394" w:rsidP="00601D9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A03E273" w14:textId="0F3CA3DF" w:rsidR="00DA3394" w:rsidRDefault="00BA2E82" w:rsidP="00DA3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593F2C76" w14:textId="17E61B29" w:rsidR="00661CAB" w:rsidRDefault="00F02A21" w:rsidP="00F02A21">
      <w:pPr>
        <w:pStyle w:val="Corpodetexto"/>
        <w:numPr>
          <w:ilvl w:val="0"/>
          <w:numId w:val="25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Não há. </w:t>
      </w:r>
    </w:p>
    <w:p w14:paraId="71ACBD79" w14:textId="77777777" w:rsidR="00F02A21" w:rsidRDefault="00F02A21" w:rsidP="00F02A21">
      <w:pPr>
        <w:pStyle w:val="Corpodetexto"/>
        <w:ind w:left="720"/>
        <w:rPr>
          <w:rFonts w:ascii="Times New Roman" w:hAnsi="Times New Roman"/>
          <w:b/>
        </w:rPr>
      </w:pPr>
    </w:p>
    <w:p w14:paraId="0FA69452" w14:textId="7B9A8BAD" w:rsidR="007812B9" w:rsidRPr="00BB7F82" w:rsidRDefault="00BB7F82" w:rsidP="00BB7F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BB7F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545AE09" w14:textId="77777777" w:rsidR="00F02A21" w:rsidRDefault="00F02A21" w:rsidP="00F02A21">
      <w:pPr>
        <w:pStyle w:val="SemEspaamento"/>
        <w:rPr>
          <w:rFonts w:ascii="Times New Roman" w:hAnsi="Times New Roman"/>
          <w:b/>
          <w:sz w:val="28"/>
          <w:szCs w:val="28"/>
        </w:rPr>
      </w:pPr>
    </w:p>
    <w:p w14:paraId="5B327D62" w14:textId="707F78AE" w:rsidR="00F02A21" w:rsidRPr="007B4536" w:rsidRDefault="00F02A21" w:rsidP="00F02A21">
      <w:pPr>
        <w:pStyle w:val="SemEspaamento"/>
        <w:rPr>
          <w:rFonts w:ascii="Times New Roman" w:hAnsi="Times New Roman"/>
          <w:b/>
          <w:sz w:val="28"/>
          <w:szCs w:val="28"/>
        </w:rPr>
      </w:pPr>
      <w:r w:rsidRPr="007B4536">
        <w:rPr>
          <w:rFonts w:ascii="Times New Roman" w:hAnsi="Times New Roman"/>
          <w:b/>
          <w:sz w:val="28"/>
          <w:szCs w:val="28"/>
        </w:rPr>
        <w:t>INDICAÇÃO Nº 002/2023</w:t>
      </w:r>
    </w:p>
    <w:p w14:paraId="3B01113D" w14:textId="77777777" w:rsidR="00F02A21" w:rsidRPr="007B4536" w:rsidRDefault="00F02A21" w:rsidP="00F02A21">
      <w:pPr>
        <w:pStyle w:val="SemEspaamento"/>
        <w:rPr>
          <w:rFonts w:ascii="Times New Roman" w:hAnsi="Times New Roman"/>
          <w:sz w:val="28"/>
          <w:szCs w:val="28"/>
        </w:rPr>
      </w:pPr>
      <w:r w:rsidRPr="007B4536">
        <w:rPr>
          <w:rFonts w:ascii="Times New Roman" w:hAnsi="Times New Roman"/>
          <w:sz w:val="28"/>
          <w:szCs w:val="28"/>
        </w:rPr>
        <w:t xml:space="preserve">De 08 de fevereiro de 2026 </w:t>
      </w:r>
    </w:p>
    <w:p w14:paraId="32FF1592" w14:textId="77777777" w:rsidR="00F02A21" w:rsidRPr="007B4536" w:rsidRDefault="00F02A21" w:rsidP="00F02A21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B4536">
        <w:rPr>
          <w:rFonts w:ascii="Times New Roman" w:eastAsia="Times New Roman" w:hAnsi="Times New Roman" w:cs="Times New Roman"/>
          <w:b/>
          <w:sz w:val="28"/>
          <w:szCs w:val="28"/>
        </w:rPr>
        <w:t>Autoria Vereador: IVAN RODRIGUES DE ALMEIDA</w:t>
      </w:r>
    </w:p>
    <w:p w14:paraId="7EEB55A8" w14:textId="77777777" w:rsidR="00F02A21" w:rsidRPr="007B4536" w:rsidRDefault="00F02A21" w:rsidP="00F02A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20325" w14:textId="77777777" w:rsidR="00F02A21" w:rsidRPr="007B4536" w:rsidRDefault="00F02A21" w:rsidP="00F02A21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536">
        <w:rPr>
          <w:rFonts w:ascii="Times New Roman" w:eastAsia="Times New Roman" w:hAnsi="Times New Roman" w:cs="Times New Roman"/>
          <w:sz w:val="28"/>
          <w:szCs w:val="28"/>
        </w:rPr>
        <w:t>“INDICO, PELA FORMA RE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GIMENTAL, AO EXMO. SR. PREFEITO MUNICIPAL, </w:t>
      </w:r>
      <w:r w:rsidRPr="007B4536">
        <w:rPr>
          <w:rFonts w:ascii="Times New Roman" w:eastAsia="Times New Roman" w:hAnsi="Times New Roman" w:cs="Times New Roman"/>
          <w:sz w:val="28"/>
          <w:szCs w:val="28"/>
        </w:rPr>
        <w:t>PABLO GEOVANI MOREIRA BATISTA, PARCELAMENTO DO IMPOSTO PREDIAL TERRITORIAL URBANO”</w:t>
      </w:r>
    </w:p>
    <w:p w14:paraId="3F187543" w14:textId="77777777" w:rsidR="00CF19AB" w:rsidRDefault="00CF19AB" w:rsidP="00CF19AB">
      <w:pPr>
        <w:pStyle w:val="SemEspaamento"/>
        <w:rPr>
          <w:rFonts w:ascii="Times New Roman" w:hAnsi="Times New Roman"/>
          <w:b/>
          <w:sz w:val="28"/>
          <w:szCs w:val="28"/>
        </w:rPr>
      </w:pPr>
    </w:p>
    <w:p w14:paraId="09D236A5" w14:textId="1DDCEA62" w:rsidR="00CF19AB" w:rsidRPr="004F7933" w:rsidRDefault="00CF19AB" w:rsidP="00CF19AB">
      <w:pPr>
        <w:pStyle w:val="SemEspaamento"/>
        <w:rPr>
          <w:rFonts w:ascii="Times New Roman" w:hAnsi="Times New Roman"/>
          <w:b/>
          <w:sz w:val="28"/>
          <w:szCs w:val="28"/>
        </w:rPr>
      </w:pPr>
      <w:r w:rsidRPr="004F7933">
        <w:rPr>
          <w:rFonts w:ascii="Times New Roman" w:hAnsi="Times New Roman"/>
          <w:b/>
          <w:sz w:val="28"/>
          <w:szCs w:val="28"/>
        </w:rPr>
        <w:t>INDICAÇÃO Nº 0</w:t>
      </w:r>
      <w:r>
        <w:rPr>
          <w:rFonts w:ascii="Times New Roman" w:hAnsi="Times New Roman"/>
          <w:b/>
          <w:sz w:val="28"/>
          <w:szCs w:val="28"/>
        </w:rPr>
        <w:t>03</w:t>
      </w:r>
      <w:r w:rsidRPr="004F7933">
        <w:rPr>
          <w:rFonts w:ascii="Times New Roman" w:hAnsi="Times New Roman"/>
          <w:b/>
          <w:sz w:val="28"/>
          <w:szCs w:val="28"/>
        </w:rPr>
        <w:t>/2023</w:t>
      </w:r>
    </w:p>
    <w:p w14:paraId="60872052" w14:textId="77777777" w:rsidR="00CF19AB" w:rsidRPr="004F7933" w:rsidRDefault="00CF19AB" w:rsidP="00CF19AB">
      <w:pPr>
        <w:pStyle w:val="SemEspaamento"/>
        <w:rPr>
          <w:rFonts w:ascii="Times New Roman" w:hAnsi="Times New Roman"/>
          <w:sz w:val="28"/>
          <w:szCs w:val="28"/>
        </w:rPr>
      </w:pPr>
      <w:r w:rsidRPr="004F7933">
        <w:rPr>
          <w:rFonts w:ascii="Times New Roman" w:hAnsi="Times New Roman"/>
          <w:sz w:val="28"/>
          <w:szCs w:val="28"/>
        </w:rPr>
        <w:t xml:space="preserve">DE 07 DE FEVEREIRO   DE 2026 </w:t>
      </w:r>
    </w:p>
    <w:p w14:paraId="3AEFD576" w14:textId="77777777" w:rsidR="00CF19AB" w:rsidRPr="004F7933" w:rsidRDefault="00CF19AB" w:rsidP="00CF19AB">
      <w:pPr>
        <w:rPr>
          <w:rFonts w:ascii="Times New Roman" w:eastAsia="Times New Roman" w:hAnsi="Times New Roman" w:cs="Times New Roman"/>
          <w:sz w:val="28"/>
          <w:szCs w:val="28"/>
        </w:rPr>
      </w:pPr>
      <w:r w:rsidRPr="004F7933">
        <w:rPr>
          <w:rFonts w:ascii="Times New Roman" w:eastAsia="Times New Roman" w:hAnsi="Times New Roman" w:cs="Times New Roman"/>
          <w:sz w:val="28"/>
          <w:szCs w:val="28"/>
        </w:rPr>
        <w:t xml:space="preserve">Autoria Vereador:  CARLOS ROBERTO DE OLIVEIRA </w:t>
      </w:r>
    </w:p>
    <w:p w14:paraId="36BCF365" w14:textId="77777777" w:rsidR="00CF19AB" w:rsidRDefault="00CF19AB" w:rsidP="00CF1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13841E" w14:textId="5E13C016" w:rsidR="00CF19AB" w:rsidRPr="004F7933" w:rsidRDefault="00CF19AB" w:rsidP="00CF19AB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7933">
        <w:rPr>
          <w:rFonts w:ascii="Times New Roman" w:eastAsia="Times New Roman" w:hAnsi="Times New Roman" w:cs="Times New Roman"/>
          <w:sz w:val="28"/>
          <w:szCs w:val="28"/>
        </w:rPr>
        <w:t xml:space="preserve">“INDICO, pela forma regimental, ao Exmo. Sr. Prefeito PABLO GEOVANI MOREIRA BATISTA que promova a </w:t>
      </w:r>
      <w:r w:rsidRPr="004F7933">
        <w:rPr>
          <w:rFonts w:ascii="Times New Roman" w:hAnsi="Times New Roman" w:cs="Times New Roman"/>
          <w:sz w:val="28"/>
          <w:szCs w:val="28"/>
        </w:rPr>
        <w:t>REFORMA DO TERMINAL RODOVIÁRIO DE CAMPOS BELOS”</w:t>
      </w:r>
    </w:p>
    <w:p w14:paraId="4593CC0F" w14:textId="01176F68" w:rsidR="008D0112" w:rsidRDefault="008D011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E5CB189" w14:textId="5F23ED68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4BF77436" w14:textId="10DBF4A5" w:rsidR="007431E5" w:rsidRPr="00E82100" w:rsidRDefault="00E82100" w:rsidP="00E82100">
      <w:pPr>
        <w:pStyle w:val="PargrafodaList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Não há. </w:t>
      </w:r>
    </w:p>
    <w:p w14:paraId="6CAAED5A" w14:textId="77777777" w:rsidR="00D335E2" w:rsidRPr="002D024A" w:rsidRDefault="00D335E2" w:rsidP="00BD3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0ECD27D" w14:textId="77777777" w:rsidR="003C6F25" w:rsidRDefault="003C6F25" w:rsidP="00DC3A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A48DD3" w14:textId="197B73FC" w:rsidR="000F29CB" w:rsidRDefault="00BA2E82" w:rsidP="000F29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4B77C900" w14:textId="4558FD11" w:rsidR="00D816F0" w:rsidRPr="006A1ADE" w:rsidRDefault="001A6004" w:rsidP="001A600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Não há. </w:t>
      </w:r>
    </w:p>
    <w:p w14:paraId="4F25325D" w14:textId="3BF105F6" w:rsidR="006A1ADE" w:rsidRPr="006A1ADE" w:rsidRDefault="006A1ADE" w:rsidP="006A1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B62037F" w14:textId="2D6E323D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0F2632AE" w14:textId="0AAEF0CB" w:rsidR="00DA3394" w:rsidRPr="00D91352" w:rsidRDefault="00DA3394" w:rsidP="00376B6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4260F39A" w14:textId="181F97BB" w:rsidR="00971526" w:rsidRPr="00F468C7" w:rsidRDefault="00865BB0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F468C7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</w:t>
      </w:r>
      <w:r w:rsidR="000E2B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DISCUSSÃO E VOTAÇÃO EM PRIMEIRO TURNO DOS </w:t>
      </w:r>
      <w:r w:rsidR="00CF19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PROJETOS:</w:t>
      </w:r>
      <w:r w:rsidR="000E2B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</w:t>
      </w:r>
    </w:p>
    <w:p w14:paraId="743B488F" w14:textId="77777777" w:rsidR="00CF19AB" w:rsidRDefault="00CF19AB" w:rsidP="000E2B7D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</w:p>
    <w:p w14:paraId="304FF05F" w14:textId="0F0CAC51" w:rsidR="000E2B7D" w:rsidRPr="00DD1587" w:rsidRDefault="000E2B7D" w:rsidP="000E2B7D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pt-BR"/>
        </w:rPr>
        <w:t>PROJETO DE LEI DO LEGISLATIVO N° 001/2023</w:t>
      </w:r>
    </w:p>
    <w:p w14:paraId="05C54B13" w14:textId="77777777" w:rsidR="000E2B7D" w:rsidRPr="00DD1587" w:rsidRDefault="000E2B7D" w:rsidP="000E2B7D">
      <w:pPr>
        <w:pStyle w:val="SemEspaamento"/>
        <w:jc w:val="both"/>
        <w:rPr>
          <w:rFonts w:ascii="Times New Roman" w:hAnsi="Times New Roman"/>
          <w:sz w:val="28"/>
          <w:szCs w:val="28"/>
          <w:lang w:eastAsia="pt-BR"/>
        </w:rPr>
      </w:pPr>
      <w:r>
        <w:rPr>
          <w:rFonts w:ascii="Times New Roman" w:hAnsi="Times New Roman"/>
          <w:sz w:val="28"/>
          <w:szCs w:val="28"/>
          <w:lang w:eastAsia="pt-BR"/>
        </w:rPr>
        <w:t xml:space="preserve">Autoria: Vereador RAFAEL MIRANDA SANTOS  </w:t>
      </w:r>
    </w:p>
    <w:p w14:paraId="7CDDD437" w14:textId="77777777" w:rsidR="000E2B7D" w:rsidRPr="00601D90" w:rsidRDefault="000E2B7D" w:rsidP="000E2B7D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>De: 30 de janeiro de 2023</w:t>
      </w:r>
    </w:p>
    <w:p w14:paraId="65234AA6" w14:textId="77777777" w:rsidR="000E2B7D" w:rsidRPr="00CF19AB" w:rsidRDefault="000E2B7D" w:rsidP="000E2B7D">
      <w:pPr>
        <w:spacing w:line="36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CF19AB">
        <w:rPr>
          <w:rFonts w:ascii="Times New Roman" w:hAnsi="Times New Roman" w:cs="Times New Roman"/>
          <w:sz w:val="28"/>
          <w:szCs w:val="28"/>
        </w:rPr>
        <w:t xml:space="preserve">“DECLARA DE UTILIDADE PÚBLICA ROTARY CLUB DE CAMPOS BELOS – GOIÁS, PESSOA JURÍDICA COM CNPJ Nº 24.856.296/0001-05 – E DÁ OUTRAS PROVIDÊNCIAS. ” </w:t>
      </w:r>
    </w:p>
    <w:p w14:paraId="272695B0" w14:textId="50BECC4E" w:rsidR="00F468C7" w:rsidRDefault="00F468C7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72D3DBC" w14:textId="77777777" w:rsidR="00E82100" w:rsidRPr="00601D90" w:rsidRDefault="00E82100" w:rsidP="00E8210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PROJETO DE RESOLUÇÃO N</w:t>
      </w:r>
      <w:r w:rsidRPr="00601D90">
        <w:rPr>
          <w:rFonts w:ascii="Times New Roman" w:eastAsia="Times New Roman" w:hAnsi="Times New Roman" w:cs="Times New Roman"/>
          <w:b/>
          <w:strike/>
          <w:sz w:val="28"/>
          <w:szCs w:val="28"/>
          <w:lang w:eastAsia="pt-BR"/>
        </w:rPr>
        <w:t>º</w:t>
      </w:r>
      <w:r w:rsidRP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001/2023</w:t>
      </w:r>
    </w:p>
    <w:p w14:paraId="0DA610A5" w14:textId="77777777" w:rsidR="00E82100" w:rsidRPr="00601D90" w:rsidRDefault="00E82100" w:rsidP="00E8210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601D90">
        <w:rPr>
          <w:rFonts w:ascii="Times New Roman" w:eastAsia="Times New Roman" w:hAnsi="Times New Roman" w:cs="Times New Roman"/>
          <w:sz w:val="28"/>
          <w:szCs w:val="28"/>
          <w:lang w:eastAsia="pt-BR"/>
        </w:rPr>
        <w:t>DE 07 DE FEVEREIRO DE 2023</w:t>
      </w:r>
      <w:r w:rsidRPr="00601D90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14:paraId="36D93806" w14:textId="77777777" w:rsidR="00E82100" w:rsidRPr="00601D90" w:rsidRDefault="00E82100" w:rsidP="00E821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601D90">
        <w:rPr>
          <w:rFonts w:ascii="Times New Roman" w:eastAsia="Times New Roman" w:hAnsi="Times New Roman" w:cs="Times New Roman"/>
          <w:sz w:val="28"/>
          <w:szCs w:val="20"/>
          <w:lang w:eastAsia="pt-BR"/>
        </w:rPr>
        <w:t>AUTORIA: MESA DIRETORA</w:t>
      </w:r>
    </w:p>
    <w:p w14:paraId="46470CDB" w14:textId="77777777" w:rsidR="00E82100" w:rsidRPr="00601D90" w:rsidRDefault="00E82100" w:rsidP="00E8210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14:paraId="2EC4FCC2" w14:textId="77777777" w:rsidR="00E82100" w:rsidRPr="00601D90" w:rsidRDefault="00E82100" w:rsidP="00E8210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601D9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Altera dispositivos da Resolução Nº. 20, de 10 de outubro de 2002, que dispõe sobre o Regimento Interno da Câmara Municipal de Vereadores de Campos Belos/GO”, e dá outras providências.</w:t>
      </w:r>
    </w:p>
    <w:p w14:paraId="56217817" w14:textId="77777777" w:rsidR="00E82100" w:rsidRPr="003C4E8F" w:rsidRDefault="00E82100" w:rsidP="00E8210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3C4E8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lastRenderedPageBreak/>
        <w:t>PROJETO DE EMENDA À LEI ORGÂNICA N</w:t>
      </w:r>
      <w:r w:rsidRPr="003C4E8F">
        <w:rPr>
          <w:rFonts w:ascii="Times New Roman" w:eastAsia="Times New Roman" w:hAnsi="Times New Roman" w:cs="Times New Roman"/>
          <w:b/>
          <w:strike/>
          <w:sz w:val="28"/>
          <w:szCs w:val="28"/>
          <w:lang w:eastAsia="pt-BR"/>
        </w:rPr>
        <w:t>º</w:t>
      </w:r>
      <w:r w:rsidRPr="003C4E8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001/2023</w:t>
      </w:r>
    </w:p>
    <w:p w14:paraId="5D08ED7C" w14:textId="77777777" w:rsidR="00E82100" w:rsidRPr="003C4E8F" w:rsidRDefault="00E82100" w:rsidP="00E8210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3C4E8F">
        <w:rPr>
          <w:rFonts w:ascii="Times New Roman" w:eastAsia="Times New Roman" w:hAnsi="Times New Roman" w:cs="Times New Roman"/>
          <w:sz w:val="28"/>
          <w:szCs w:val="28"/>
          <w:lang w:eastAsia="pt-BR"/>
        </w:rPr>
        <w:t>DE 06 DE FEVEREIRO DE 2023</w:t>
      </w:r>
      <w:r w:rsidRPr="003C4E8F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14:paraId="3A8B93CD" w14:textId="77777777" w:rsidR="00E82100" w:rsidRPr="003C4E8F" w:rsidRDefault="00E82100" w:rsidP="00E8210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t-BR"/>
        </w:rPr>
      </w:pPr>
      <w:r w:rsidRPr="003C4E8F">
        <w:rPr>
          <w:rFonts w:ascii="Times New Roman" w:eastAsia="Times New Roman" w:hAnsi="Times New Roman" w:cs="Times New Roman"/>
          <w:sz w:val="28"/>
          <w:szCs w:val="28"/>
          <w:u w:val="single"/>
          <w:lang w:eastAsia="pt-BR"/>
        </w:rPr>
        <w:t>AUTORIA: MESA DIRETORA</w:t>
      </w:r>
    </w:p>
    <w:p w14:paraId="17B1EC94" w14:textId="77777777" w:rsidR="00E82100" w:rsidRPr="003C4E8F" w:rsidRDefault="00E82100" w:rsidP="00E8210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lang w:eastAsia="ar-SA"/>
        </w:rPr>
      </w:pPr>
    </w:p>
    <w:p w14:paraId="1FCD99B9" w14:textId="77777777" w:rsidR="00E82100" w:rsidRPr="003C4E8F" w:rsidRDefault="00E82100" w:rsidP="00E8210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3C4E8F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ALTERA DISPOSITIVO DA LEI ORGÂNICA DO MUNICÍPIO DE CAMPOS BELOS, ESTADO DE GOIÁS.</w:t>
      </w:r>
    </w:p>
    <w:p w14:paraId="64FE5F9A" w14:textId="77777777" w:rsidR="00E82100" w:rsidRPr="00843043" w:rsidRDefault="00E82100" w:rsidP="00E821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PROJETO</w:t>
      </w:r>
      <w:r w:rsidRPr="00843043">
        <w:rPr>
          <w:rFonts w:ascii="Times New Roman" w:eastAsia="Times New Roman" w:hAnsi="Times New Roman" w:cs="Times New Roman"/>
          <w:b/>
          <w:sz w:val="28"/>
          <w:szCs w:val="28"/>
        </w:rPr>
        <w:t xml:space="preserve"> DO LEGISLATIVO Nº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012</w:t>
      </w:r>
      <w:r w:rsidRPr="00843043">
        <w:rPr>
          <w:rFonts w:ascii="Times New Roman" w:eastAsia="Times New Roman" w:hAnsi="Times New Roman" w:cs="Times New Roman"/>
          <w:b/>
          <w:sz w:val="28"/>
          <w:szCs w:val="28"/>
        </w:rPr>
        <w:t>/2022</w:t>
      </w:r>
    </w:p>
    <w:p w14:paraId="0DA67116" w14:textId="77777777" w:rsidR="00E82100" w:rsidRPr="00843043" w:rsidRDefault="00E82100" w:rsidP="00E821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 03</w:t>
      </w:r>
      <w:r w:rsidRPr="00843043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r>
        <w:rPr>
          <w:rFonts w:ascii="Times New Roman" w:eastAsia="Times New Roman" w:hAnsi="Times New Roman" w:cs="Times New Roman"/>
          <w:sz w:val="28"/>
          <w:szCs w:val="28"/>
        </w:rPr>
        <w:t>NOVEMBRO</w:t>
      </w:r>
      <w:r w:rsidRPr="00843043">
        <w:rPr>
          <w:rFonts w:ascii="Times New Roman" w:eastAsia="Times New Roman" w:hAnsi="Times New Roman" w:cs="Times New Roman"/>
          <w:sz w:val="28"/>
          <w:szCs w:val="28"/>
        </w:rPr>
        <w:t xml:space="preserve"> DE  2022</w:t>
      </w:r>
    </w:p>
    <w:p w14:paraId="454D202D" w14:textId="77777777" w:rsidR="00E82100" w:rsidRPr="00843043" w:rsidRDefault="00E82100" w:rsidP="00E821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3043">
        <w:rPr>
          <w:rFonts w:ascii="Times New Roman" w:eastAsia="Times New Roman" w:hAnsi="Times New Roman" w:cs="Times New Roman"/>
          <w:sz w:val="28"/>
          <w:szCs w:val="28"/>
        </w:rPr>
        <w:t xml:space="preserve">AUTORIA VEREADOR: </w:t>
      </w:r>
      <w:r>
        <w:rPr>
          <w:rFonts w:ascii="Times New Roman" w:eastAsia="Times New Roman" w:hAnsi="Times New Roman" w:cs="Times New Roman"/>
          <w:sz w:val="28"/>
          <w:szCs w:val="28"/>
        </w:rPr>
        <w:t>ARIONE LUCIANO DOS SANTOS</w:t>
      </w:r>
    </w:p>
    <w:p w14:paraId="3AD82741" w14:textId="77777777" w:rsidR="00E82100" w:rsidRPr="00843043" w:rsidRDefault="00E82100" w:rsidP="00E821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66B857" w14:textId="77777777" w:rsidR="00E82100" w:rsidRPr="00843043" w:rsidRDefault="00E82100" w:rsidP="00E82100">
      <w:pPr>
        <w:spacing w:after="0" w:line="240" w:lineRule="auto"/>
        <w:ind w:left="18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3043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INSTITUI O USO DO COLAR DE GIRASSOL COMO INSTRUMENTO AUXILIAR DE ORIENTAÇÃO PARA IDENTIFICAÇÃO DE PESSOAS COM DEFICIÊNCIA OCULTAS, NO MUNICIPIO DE CAMPOS BELSO</w:t>
      </w:r>
      <w:r w:rsidRPr="00843043">
        <w:rPr>
          <w:rFonts w:ascii="Times New Roman" w:eastAsia="Times New Roman" w:hAnsi="Times New Roman" w:cs="Times New Roman"/>
          <w:b/>
          <w:sz w:val="28"/>
          <w:szCs w:val="28"/>
        </w:rPr>
        <w:t>”.</w:t>
      </w:r>
    </w:p>
    <w:p w14:paraId="42B0B5FC" w14:textId="77777777" w:rsidR="00B025A1" w:rsidRDefault="00B025A1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8991100" w14:textId="5BA33D38" w:rsidR="00F95FA4" w:rsidRPr="00431BE2" w:rsidRDefault="00F95FA4" w:rsidP="00F95FA4">
      <w:pPr>
        <w:keepNext/>
        <w:keepLines/>
        <w:spacing w:before="240" w:after="40" w:line="276" w:lineRule="auto"/>
        <w:jc w:val="both"/>
        <w:outlineLvl w:val="3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  <w:t xml:space="preserve">PROJETO DE LEI </w:t>
      </w:r>
      <w:r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  <w:t xml:space="preserve">EXECUTIVO </w:t>
      </w:r>
      <w:r w:rsidRPr="00431B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  <w:t>Nº 001/2023</w:t>
      </w:r>
    </w:p>
    <w:p w14:paraId="332DFFDF" w14:textId="77777777" w:rsidR="00F95FA4" w:rsidRPr="00431BE2" w:rsidRDefault="00F95FA4" w:rsidP="00F95FA4">
      <w:pPr>
        <w:keepNext/>
        <w:keepLines/>
        <w:spacing w:before="240" w:after="40" w:line="276" w:lineRule="auto"/>
        <w:jc w:val="both"/>
        <w:outlineLvl w:val="3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DE 03 DE JANEIRO DE 2023</w:t>
      </w:r>
    </w:p>
    <w:p w14:paraId="06BDE3CF" w14:textId="77777777" w:rsidR="00F95FA4" w:rsidRPr="00431BE2" w:rsidRDefault="00F95FA4" w:rsidP="00F95F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DD92EDA" w14:textId="77777777" w:rsidR="00F95FA4" w:rsidRPr="00431BE2" w:rsidRDefault="00F95FA4" w:rsidP="00F95F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FE732F1" w14:textId="77777777" w:rsidR="00F95FA4" w:rsidRPr="00431BE2" w:rsidRDefault="00F95FA4" w:rsidP="00F95FA4">
      <w:pPr>
        <w:spacing w:after="0" w:line="276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 adequação dos valores referentes aos vencimentos do Município de Campos Belos - GO., ao novo valor do salário mínimo estipulado pelo Governo Federal, e dá outras providências.</w:t>
      </w:r>
    </w:p>
    <w:p w14:paraId="116B8444" w14:textId="64BDDE79" w:rsidR="000E2B7D" w:rsidRDefault="000E2B7D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416B793" w14:textId="613B8735" w:rsidR="00F95FA4" w:rsidRPr="00105C66" w:rsidRDefault="00F95FA4" w:rsidP="00F95FA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105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PROJETO DE LEI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EXECUTIVO </w:t>
      </w:r>
      <w:r w:rsidRPr="00105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Nº 018 /2022 </w:t>
      </w:r>
    </w:p>
    <w:p w14:paraId="168D43D1" w14:textId="77777777" w:rsidR="00F95FA4" w:rsidRPr="00105C66" w:rsidRDefault="00F95FA4" w:rsidP="00F95FA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05C6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 27 DE OUTU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BRO DE 2022</w:t>
      </w:r>
    </w:p>
    <w:p w14:paraId="446F725B" w14:textId="77777777" w:rsidR="00F95FA4" w:rsidRDefault="00F95FA4" w:rsidP="00F95FA4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05C6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CRIA A FUNÇÃO GRATIFICADA DE COORDENADOR MUSICAL NA ESTRUTURA ADMINISTRATIVA E DÁ OUTRAS PROVIDÊNCIAS.</w:t>
      </w:r>
    </w:p>
    <w:p w14:paraId="630CA385" w14:textId="77777777" w:rsidR="000E2B7D" w:rsidRDefault="000E2B7D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3069432E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0</w:t>
      </w:r>
      <w:r w:rsidR="000E2B7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8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proofErr w:type="gramStart"/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FEVEREIRO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3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B92E48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FB029" w14:textId="77777777" w:rsidR="009328FA" w:rsidRDefault="009328FA">
      <w:pPr>
        <w:spacing w:after="0" w:line="240" w:lineRule="auto"/>
      </w:pPr>
      <w:r>
        <w:separator/>
      </w:r>
    </w:p>
  </w:endnote>
  <w:endnote w:type="continuationSeparator" w:id="0">
    <w:p w14:paraId="5012403D" w14:textId="77777777" w:rsidR="009328FA" w:rsidRDefault="00932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B92E48" w:rsidRDefault="00B92E48" w:rsidP="00B92E48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B92E48" w:rsidRPr="00B93B79" w14:paraId="097D19D1" w14:textId="77777777" w:rsidTr="00B92E48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B92E48" w:rsidRPr="00D75558" w:rsidRDefault="00785EE9" w:rsidP="00B92E48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B92E48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B92E48" w:rsidRPr="00B93B79" w:rsidRDefault="00B92E48" w:rsidP="00B92E48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B92E48" w:rsidRPr="00B93B79" w:rsidRDefault="00B92E48" w:rsidP="00B92E48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4DC632" w14:textId="77777777" w:rsidR="009328FA" w:rsidRDefault="009328FA">
      <w:pPr>
        <w:spacing w:after="0" w:line="240" w:lineRule="auto"/>
      </w:pPr>
      <w:r>
        <w:separator/>
      </w:r>
    </w:p>
  </w:footnote>
  <w:footnote w:type="continuationSeparator" w:id="0">
    <w:p w14:paraId="28E51B60" w14:textId="77777777" w:rsidR="009328FA" w:rsidRDefault="00932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B92E48" w:rsidRPr="00E017E2" w14:paraId="62912979" w14:textId="77777777" w:rsidTr="00B92E48">
      <w:trPr>
        <w:trHeight w:val="1843"/>
      </w:trPr>
      <w:tc>
        <w:tcPr>
          <w:tcW w:w="846" w:type="pct"/>
        </w:tcPr>
        <w:p w14:paraId="6DA88FB1" w14:textId="77777777" w:rsidR="00B92E48" w:rsidRPr="00E017E2" w:rsidRDefault="00785EE9" w:rsidP="00B92E48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B92E48" w:rsidRPr="00E017E2" w:rsidRDefault="00785EE9" w:rsidP="00B92E48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B92E48" w:rsidRDefault="00785EE9" w:rsidP="00B92E48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B92E48" w:rsidRPr="003F7291" w:rsidRDefault="0000109F" w:rsidP="00B92E48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B92E48" w:rsidRDefault="00B92E48" w:rsidP="00B92E48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B92E48" w:rsidRPr="00E017E2" w:rsidRDefault="00B92E48" w:rsidP="00B92E48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B92E48" w:rsidRPr="00D75558" w:rsidRDefault="00785EE9" w:rsidP="00B92E48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B92E48" w:rsidRPr="00E017E2" w:rsidRDefault="00B92E48" w:rsidP="00B92E48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181D"/>
    <w:multiLevelType w:val="hybridMultilevel"/>
    <w:tmpl w:val="59B62400"/>
    <w:lvl w:ilvl="0" w:tplc="0416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CA62245"/>
    <w:multiLevelType w:val="hybridMultilevel"/>
    <w:tmpl w:val="17380DE2"/>
    <w:lvl w:ilvl="0" w:tplc="6654F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E4C62"/>
    <w:multiLevelType w:val="hybridMultilevel"/>
    <w:tmpl w:val="22F451A8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3334B"/>
    <w:multiLevelType w:val="hybridMultilevel"/>
    <w:tmpl w:val="E71001E2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0D36B0"/>
    <w:multiLevelType w:val="hybridMultilevel"/>
    <w:tmpl w:val="15DAB7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5DD8"/>
    <w:multiLevelType w:val="hybridMultilevel"/>
    <w:tmpl w:val="F9A03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D787F88"/>
    <w:multiLevelType w:val="hybridMultilevel"/>
    <w:tmpl w:val="44722AA2"/>
    <w:lvl w:ilvl="0" w:tplc="094E5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6371525"/>
    <w:multiLevelType w:val="hybridMultilevel"/>
    <w:tmpl w:val="AED4A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0C4D24"/>
    <w:multiLevelType w:val="hybridMultilevel"/>
    <w:tmpl w:val="762CF1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13"/>
  </w:num>
  <w:num w:numId="9">
    <w:abstractNumId w:val="21"/>
  </w:num>
  <w:num w:numId="10">
    <w:abstractNumId w:val="15"/>
  </w:num>
  <w:num w:numId="11">
    <w:abstractNumId w:val="2"/>
  </w:num>
  <w:num w:numId="12">
    <w:abstractNumId w:val="14"/>
  </w:num>
  <w:num w:numId="13">
    <w:abstractNumId w:val="17"/>
  </w:num>
  <w:num w:numId="14">
    <w:abstractNumId w:val="10"/>
  </w:num>
  <w:num w:numId="15">
    <w:abstractNumId w:val="19"/>
  </w:num>
  <w:num w:numId="16">
    <w:abstractNumId w:val="9"/>
  </w:num>
  <w:num w:numId="17">
    <w:abstractNumId w:val="8"/>
  </w:num>
  <w:num w:numId="18">
    <w:abstractNumId w:val="22"/>
  </w:num>
  <w:num w:numId="19">
    <w:abstractNumId w:val="18"/>
  </w:num>
  <w:num w:numId="20">
    <w:abstractNumId w:val="6"/>
  </w:num>
  <w:num w:numId="21">
    <w:abstractNumId w:val="5"/>
  </w:num>
  <w:num w:numId="22">
    <w:abstractNumId w:val="16"/>
  </w:num>
  <w:num w:numId="23">
    <w:abstractNumId w:val="20"/>
  </w:num>
  <w:num w:numId="24">
    <w:abstractNumId w:val="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129C"/>
    <w:rsid w:val="0000201E"/>
    <w:rsid w:val="00004A30"/>
    <w:rsid w:val="00020FF2"/>
    <w:rsid w:val="000213A4"/>
    <w:rsid w:val="000219B2"/>
    <w:rsid w:val="00025176"/>
    <w:rsid w:val="0002677F"/>
    <w:rsid w:val="00030F7B"/>
    <w:rsid w:val="00033CFB"/>
    <w:rsid w:val="00036C3A"/>
    <w:rsid w:val="000517F7"/>
    <w:rsid w:val="00054397"/>
    <w:rsid w:val="00057B1C"/>
    <w:rsid w:val="00063847"/>
    <w:rsid w:val="000829C7"/>
    <w:rsid w:val="0009151B"/>
    <w:rsid w:val="000A34EF"/>
    <w:rsid w:val="000A39DF"/>
    <w:rsid w:val="000A6E93"/>
    <w:rsid w:val="000B6DE5"/>
    <w:rsid w:val="000C101F"/>
    <w:rsid w:val="000D3350"/>
    <w:rsid w:val="000D7B21"/>
    <w:rsid w:val="000E2B7D"/>
    <w:rsid w:val="000E789D"/>
    <w:rsid w:val="000F29CB"/>
    <w:rsid w:val="000F2D7F"/>
    <w:rsid w:val="00107CAD"/>
    <w:rsid w:val="0013436B"/>
    <w:rsid w:val="001524DE"/>
    <w:rsid w:val="001607AC"/>
    <w:rsid w:val="001733CC"/>
    <w:rsid w:val="0017592B"/>
    <w:rsid w:val="001771C2"/>
    <w:rsid w:val="00185107"/>
    <w:rsid w:val="001A6004"/>
    <w:rsid w:val="001B34AB"/>
    <w:rsid w:val="001B4CFC"/>
    <w:rsid w:val="001C0C9C"/>
    <w:rsid w:val="001C3577"/>
    <w:rsid w:val="001C5C2D"/>
    <w:rsid w:val="001D1AA7"/>
    <w:rsid w:val="001E326F"/>
    <w:rsid w:val="001E6AFD"/>
    <w:rsid w:val="001E7AF6"/>
    <w:rsid w:val="001F2B7A"/>
    <w:rsid w:val="00201E64"/>
    <w:rsid w:val="00214BD5"/>
    <w:rsid w:val="00214DE5"/>
    <w:rsid w:val="00224049"/>
    <w:rsid w:val="002248AE"/>
    <w:rsid w:val="002458FD"/>
    <w:rsid w:val="00245C4C"/>
    <w:rsid w:val="002518AF"/>
    <w:rsid w:val="002618CB"/>
    <w:rsid w:val="002631AA"/>
    <w:rsid w:val="00271AC3"/>
    <w:rsid w:val="00287619"/>
    <w:rsid w:val="002904F8"/>
    <w:rsid w:val="002B11DC"/>
    <w:rsid w:val="002B442A"/>
    <w:rsid w:val="002B47F6"/>
    <w:rsid w:val="002B6C02"/>
    <w:rsid w:val="002C405E"/>
    <w:rsid w:val="002C7304"/>
    <w:rsid w:val="002D3AA9"/>
    <w:rsid w:val="002D4D78"/>
    <w:rsid w:val="002F0711"/>
    <w:rsid w:val="002F1BD8"/>
    <w:rsid w:val="002F36F1"/>
    <w:rsid w:val="002F642B"/>
    <w:rsid w:val="003052B1"/>
    <w:rsid w:val="00306B74"/>
    <w:rsid w:val="003125C5"/>
    <w:rsid w:val="003165CD"/>
    <w:rsid w:val="00325A3A"/>
    <w:rsid w:val="00326B92"/>
    <w:rsid w:val="00332D2A"/>
    <w:rsid w:val="003343A3"/>
    <w:rsid w:val="00334A10"/>
    <w:rsid w:val="0034325D"/>
    <w:rsid w:val="00347CF3"/>
    <w:rsid w:val="0036308B"/>
    <w:rsid w:val="00367929"/>
    <w:rsid w:val="00372838"/>
    <w:rsid w:val="00376B6A"/>
    <w:rsid w:val="00386E1D"/>
    <w:rsid w:val="00395417"/>
    <w:rsid w:val="003A6977"/>
    <w:rsid w:val="003B2FCA"/>
    <w:rsid w:val="003B33FE"/>
    <w:rsid w:val="003C4E8F"/>
    <w:rsid w:val="003C62FE"/>
    <w:rsid w:val="003C6F25"/>
    <w:rsid w:val="003D34AE"/>
    <w:rsid w:val="003D5E83"/>
    <w:rsid w:val="003E2605"/>
    <w:rsid w:val="003E2749"/>
    <w:rsid w:val="00410E34"/>
    <w:rsid w:val="00410ED1"/>
    <w:rsid w:val="00417A30"/>
    <w:rsid w:val="00421DAB"/>
    <w:rsid w:val="00422A6C"/>
    <w:rsid w:val="004273A8"/>
    <w:rsid w:val="00431BE2"/>
    <w:rsid w:val="004414F9"/>
    <w:rsid w:val="00447852"/>
    <w:rsid w:val="00451ACD"/>
    <w:rsid w:val="0045218A"/>
    <w:rsid w:val="004721C6"/>
    <w:rsid w:val="00474A88"/>
    <w:rsid w:val="004770E3"/>
    <w:rsid w:val="00486B8B"/>
    <w:rsid w:val="00493D83"/>
    <w:rsid w:val="004945B0"/>
    <w:rsid w:val="004A7359"/>
    <w:rsid w:val="004B13D2"/>
    <w:rsid w:val="004B704B"/>
    <w:rsid w:val="004B714F"/>
    <w:rsid w:val="004C02C3"/>
    <w:rsid w:val="004C355F"/>
    <w:rsid w:val="004D50F9"/>
    <w:rsid w:val="004F1F73"/>
    <w:rsid w:val="00501A8B"/>
    <w:rsid w:val="005032BB"/>
    <w:rsid w:val="0050686B"/>
    <w:rsid w:val="00516FE5"/>
    <w:rsid w:val="00522E4D"/>
    <w:rsid w:val="005235CE"/>
    <w:rsid w:val="00524902"/>
    <w:rsid w:val="00534CA8"/>
    <w:rsid w:val="00544458"/>
    <w:rsid w:val="00547B86"/>
    <w:rsid w:val="00560E85"/>
    <w:rsid w:val="0056544D"/>
    <w:rsid w:val="0057418A"/>
    <w:rsid w:val="00576889"/>
    <w:rsid w:val="00576C48"/>
    <w:rsid w:val="005916B2"/>
    <w:rsid w:val="0059470E"/>
    <w:rsid w:val="005A280D"/>
    <w:rsid w:val="005C05F2"/>
    <w:rsid w:val="005C4009"/>
    <w:rsid w:val="005C759C"/>
    <w:rsid w:val="005C7D80"/>
    <w:rsid w:val="005D1CCC"/>
    <w:rsid w:val="005D5CF2"/>
    <w:rsid w:val="005D7891"/>
    <w:rsid w:val="005E4CE8"/>
    <w:rsid w:val="005E6FF1"/>
    <w:rsid w:val="00601C93"/>
    <w:rsid w:val="00601D90"/>
    <w:rsid w:val="00604665"/>
    <w:rsid w:val="006104E8"/>
    <w:rsid w:val="00617189"/>
    <w:rsid w:val="00625A55"/>
    <w:rsid w:val="00633C9C"/>
    <w:rsid w:val="00637567"/>
    <w:rsid w:val="00640A8A"/>
    <w:rsid w:val="0064574C"/>
    <w:rsid w:val="006458AD"/>
    <w:rsid w:val="006504DA"/>
    <w:rsid w:val="00652F60"/>
    <w:rsid w:val="006536B7"/>
    <w:rsid w:val="00661CAB"/>
    <w:rsid w:val="00671EA7"/>
    <w:rsid w:val="00672843"/>
    <w:rsid w:val="00674FDA"/>
    <w:rsid w:val="00675177"/>
    <w:rsid w:val="00676ABF"/>
    <w:rsid w:val="006A0CB5"/>
    <w:rsid w:val="006A140F"/>
    <w:rsid w:val="006A1ADE"/>
    <w:rsid w:val="006B6DCD"/>
    <w:rsid w:val="006C6FCF"/>
    <w:rsid w:val="006D66BE"/>
    <w:rsid w:val="006D6F3A"/>
    <w:rsid w:val="006D7AFF"/>
    <w:rsid w:val="006E554B"/>
    <w:rsid w:val="006F10CB"/>
    <w:rsid w:val="006F13FF"/>
    <w:rsid w:val="006F2B86"/>
    <w:rsid w:val="006F657D"/>
    <w:rsid w:val="0070472C"/>
    <w:rsid w:val="00707766"/>
    <w:rsid w:val="00716D21"/>
    <w:rsid w:val="007247EF"/>
    <w:rsid w:val="00733B5D"/>
    <w:rsid w:val="007431E5"/>
    <w:rsid w:val="0074759F"/>
    <w:rsid w:val="00750141"/>
    <w:rsid w:val="00751E47"/>
    <w:rsid w:val="00753AF4"/>
    <w:rsid w:val="0075603C"/>
    <w:rsid w:val="00764895"/>
    <w:rsid w:val="00773984"/>
    <w:rsid w:val="007778A6"/>
    <w:rsid w:val="00780517"/>
    <w:rsid w:val="007812B9"/>
    <w:rsid w:val="00785EE9"/>
    <w:rsid w:val="007928F8"/>
    <w:rsid w:val="007A5A61"/>
    <w:rsid w:val="007A612E"/>
    <w:rsid w:val="007B5CFE"/>
    <w:rsid w:val="007D75BC"/>
    <w:rsid w:val="007F00FD"/>
    <w:rsid w:val="007F6CEB"/>
    <w:rsid w:val="00827860"/>
    <w:rsid w:val="00833899"/>
    <w:rsid w:val="00835BD9"/>
    <w:rsid w:val="00836A57"/>
    <w:rsid w:val="008459E8"/>
    <w:rsid w:val="00850510"/>
    <w:rsid w:val="00863084"/>
    <w:rsid w:val="00863E68"/>
    <w:rsid w:val="00865BB0"/>
    <w:rsid w:val="00873A4D"/>
    <w:rsid w:val="00883BE9"/>
    <w:rsid w:val="008953F4"/>
    <w:rsid w:val="008954E8"/>
    <w:rsid w:val="008A13C7"/>
    <w:rsid w:val="008A20E0"/>
    <w:rsid w:val="008B0EEE"/>
    <w:rsid w:val="008D0112"/>
    <w:rsid w:val="008D15B6"/>
    <w:rsid w:val="008D1A40"/>
    <w:rsid w:val="008D3CED"/>
    <w:rsid w:val="008E1A5F"/>
    <w:rsid w:val="008E505A"/>
    <w:rsid w:val="008E5928"/>
    <w:rsid w:val="008F1707"/>
    <w:rsid w:val="008F732E"/>
    <w:rsid w:val="00900C8E"/>
    <w:rsid w:val="00922C95"/>
    <w:rsid w:val="00927F8F"/>
    <w:rsid w:val="009328FA"/>
    <w:rsid w:val="0093380B"/>
    <w:rsid w:val="0095239B"/>
    <w:rsid w:val="0096213A"/>
    <w:rsid w:val="00964DF5"/>
    <w:rsid w:val="00971526"/>
    <w:rsid w:val="00973074"/>
    <w:rsid w:val="00975A60"/>
    <w:rsid w:val="0098142D"/>
    <w:rsid w:val="00983B2A"/>
    <w:rsid w:val="009B0414"/>
    <w:rsid w:val="009D5CBB"/>
    <w:rsid w:val="009E67E2"/>
    <w:rsid w:val="009F4617"/>
    <w:rsid w:val="009F65FF"/>
    <w:rsid w:val="00A0360D"/>
    <w:rsid w:val="00A0738F"/>
    <w:rsid w:val="00A1011C"/>
    <w:rsid w:val="00A1087F"/>
    <w:rsid w:val="00A213A1"/>
    <w:rsid w:val="00A233AB"/>
    <w:rsid w:val="00A34E75"/>
    <w:rsid w:val="00A428D6"/>
    <w:rsid w:val="00A47385"/>
    <w:rsid w:val="00A631DC"/>
    <w:rsid w:val="00A70303"/>
    <w:rsid w:val="00A8242E"/>
    <w:rsid w:val="00A97378"/>
    <w:rsid w:val="00AA6337"/>
    <w:rsid w:val="00AC112A"/>
    <w:rsid w:val="00AC6396"/>
    <w:rsid w:val="00AD1546"/>
    <w:rsid w:val="00AE1B71"/>
    <w:rsid w:val="00AE5B82"/>
    <w:rsid w:val="00AF1E60"/>
    <w:rsid w:val="00B025A1"/>
    <w:rsid w:val="00B13729"/>
    <w:rsid w:val="00B266FA"/>
    <w:rsid w:val="00B55217"/>
    <w:rsid w:val="00B56D22"/>
    <w:rsid w:val="00B578AC"/>
    <w:rsid w:val="00B66BE2"/>
    <w:rsid w:val="00B72FE3"/>
    <w:rsid w:val="00B8422F"/>
    <w:rsid w:val="00B84BAE"/>
    <w:rsid w:val="00B92E48"/>
    <w:rsid w:val="00B95A07"/>
    <w:rsid w:val="00BA2E82"/>
    <w:rsid w:val="00BB50D7"/>
    <w:rsid w:val="00BB6BFF"/>
    <w:rsid w:val="00BB7F82"/>
    <w:rsid w:val="00BC69AC"/>
    <w:rsid w:val="00BD0AF0"/>
    <w:rsid w:val="00BD3D1C"/>
    <w:rsid w:val="00BF5C33"/>
    <w:rsid w:val="00C05214"/>
    <w:rsid w:val="00C05A67"/>
    <w:rsid w:val="00C20436"/>
    <w:rsid w:val="00C219A8"/>
    <w:rsid w:val="00C376D7"/>
    <w:rsid w:val="00C40436"/>
    <w:rsid w:val="00C445BD"/>
    <w:rsid w:val="00C45383"/>
    <w:rsid w:val="00C621C6"/>
    <w:rsid w:val="00C6499F"/>
    <w:rsid w:val="00C67D6B"/>
    <w:rsid w:val="00C768C5"/>
    <w:rsid w:val="00C80ED5"/>
    <w:rsid w:val="00C83945"/>
    <w:rsid w:val="00C91036"/>
    <w:rsid w:val="00C955E0"/>
    <w:rsid w:val="00CA5FA0"/>
    <w:rsid w:val="00CB02D6"/>
    <w:rsid w:val="00CB0404"/>
    <w:rsid w:val="00CB428F"/>
    <w:rsid w:val="00CB65D8"/>
    <w:rsid w:val="00CC2AE7"/>
    <w:rsid w:val="00CD033D"/>
    <w:rsid w:val="00CE00E8"/>
    <w:rsid w:val="00CF0836"/>
    <w:rsid w:val="00CF0B47"/>
    <w:rsid w:val="00CF19AB"/>
    <w:rsid w:val="00D155F0"/>
    <w:rsid w:val="00D15C2D"/>
    <w:rsid w:val="00D16476"/>
    <w:rsid w:val="00D2369E"/>
    <w:rsid w:val="00D27BE2"/>
    <w:rsid w:val="00D335E2"/>
    <w:rsid w:val="00D34CD2"/>
    <w:rsid w:val="00D42640"/>
    <w:rsid w:val="00D7003D"/>
    <w:rsid w:val="00D816F0"/>
    <w:rsid w:val="00D91352"/>
    <w:rsid w:val="00D953ED"/>
    <w:rsid w:val="00DA3394"/>
    <w:rsid w:val="00DC3A5C"/>
    <w:rsid w:val="00DD1587"/>
    <w:rsid w:val="00DD517F"/>
    <w:rsid w:val="00DE682B"/>
    <w:rsid w:val="00DE7321"/>
    <w:rsid w:val="00DF6370"/>
    <w:rsid w:val="00E030AC"/>
    <w:rsid w:val="00E056D6"/>
    <w:rsid w:val="00E141D1"/>
    <w:rsid w:val="00E14E21"/>
    <w:rsid w:val="00E1527C"/>
    <w:rsid w:val="00E158A5"/>
    <w:rsid w:val="00E22286"/>
    <w:rsid w:val="00E22329"/>
    <w:rsid w:val="00E22C62"/>
    <w:rsid w:val="00E252A3"/>
    <w:rsid w:val="00E273A8"/>
    <w:rsid w:val="00E27724"/>
    <w:rsid w:val="00E315A0"/>
    <w:rsid w:val="00E42C71"/>
    <w:rsid w:val="00E60ED6"/>
    <w:rsid w:val="00E62B8A"/>
    <w:rsid w:val="00E62DEE"/>
    <w:rsid w:val="00E65C81"/>
    <w:rsid w:val="00E82100"/>
    <w:rsid w:val="00E863E7"/>
    <w:rsid w:val="00EA6407"/>
    <w:rsid w:val="00ED36ED"/>
    <w:rsid w:val="00EE0A02"/>
    <w:rsid w:val="00EF1A13"/>
    <w:rsid w:val="00F02A21"/>
    <w:rsid w:val="00F10CC0"/>
    <w:rsid w:val="00F16B35"/>
    <w:rsid w:val="00F22AE3"/>
    <w:rsid w:val="00F2319F"/>
    <w:rsid w:val="00F244E3"/>
    <w:rsid w:val="00F42EEF"/>
    <w:rsid w:val="00F45E9A"/>
    <w:rsid w:val="00F468C7"/>
    <w:rsid w:val="00F510A1"/>
    <w:rsid w:val="00F549D8"/>
    <w:rsid w:val="00F55314"/>
    <w:rsid w:val="00F56D3B"/>
    <w:rsid w:val="00F63D34"/>
    <w:rsid w:val="00F67F19"/>
    <w:rsid w:val="00F95FA4"/>
    <w:rsid w:val="00FA40CD"/>
    <w:rsid w:val="00FB17E0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19BA128D-27E0-47BB-A763-56E0AFD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1D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1A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  <w:style w:type="paragraph" w:customStyle="1" w:styleId="Normal0">
    <w:name w:val="[Normal]"/>
    <w:rsid w:val="00C6499F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1A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863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0D3350"/>
    <w:pPr>
      <w:tabs>
        <w:tab w:val="left" w:pos="567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0D3350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1D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DDF8-C819-4C8D-8506-462248A5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8</cp:revision>
  <cp:lastPrinted>2023-02-08T15:20:00Z</cp:lastPrinted>
  <dcterms:created xsi:type="dcterms:W3CDTF">2023-02-08T13:49:00Z</dcterms:created>
  <dcterms:modified xsi:type="dcterms:W3CDTF">2023-02-08T15:20:00Z</dcterms:modified>
</cp:coreProperties>
</file>