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059F" w14:textId="77777777" w:rsidR="00E50B59" w:rsidRDefault="00E50B59"/>
    <w:p w14:paraId="30FD8054" w14:textId="77777777" w:rsidR="00E50B59" w:rsidRDefault="00E50B59"/>
    <w:p w14:paraId="0830DFA6" w14:textId="77777777" w:rsidR="00E50B59" w:rsidRDefault="00E50B59"/>
    <w:p w14:paraId="5600A192" w14:textId="77777777" w:rsidR="00E50B59" w:rsidRDefault="00E50B59"/>
    <w:p w14:paraId="714335B4" w14:textId="77777777" w:rsidR="00E50B59" w:rsidRDefault="00E50B59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702829" w14:textId="77777777" w:rsidR="00E50B59" w:rsidRDefault="00000000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DECRETO LEGISLATIVO Nº. XXX/2026</w:t>
      </w:r>
    </w:p>
    <w:p w14:paraId="7BC18AC7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AF5E4FC" w14:textId="164BC49B" w:rsidR="00E50B59" w:rsidRDefault="00000000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AO CASAL SRA ANDRÉIA MARIA NOVAIS NASCIMENTO E O SR.  EIDER DE SOUZA SILVA</w:t>
      </w:r>
      <w:r w:rsidR="00A014E2">
        <w:rPr>
          <w:rFonts w:ascii="Arial" w:hAnsi="Arial" w:cs="Arial"/>
          <w:b/>
          <w:bCs/>
          <w:sz w:val="24"/>
          <w:szCs w:val="24"/>
        </w:rPr>
        <w:t>.</w:t>
      </w:r>
    </w:p>
    <w:p w14:paraId="565E7894" w14:textId="77777777" w:rsidR="00E50B59" w:rsidRDefault="00E50B59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0144A83A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>
        <w:rPr>
          <w:rFonts w:ascii="Arial" w:hAnsi="Arial" w:cs="Arial"/>
          <w:bCs/>
          <w:sz w:val="24"/>
          <w:szCs w:val="24"/>
        </w:rPr>
        <w:t>, Estado da Bahia,</w:t>
      </w:r>
      <w:r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1F6601C" w14:textId="77777777" w:rsidR="00E50B59" w:rsidRDefault="00E50B5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D1DE01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DECRETA:</w:t>
      </w:r>
    </w:p>
    <w:p w14:paraId="453E8469" w14:textId="77777777" w:rsidR="00E50B59" w:rsidRDefault="00E50B5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6A84E4" w14:textId="3B948CB8" w:rsidR="00E50B59" w:rsidRDefault="00000000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Art.1º.</w:t>
      </w:r>
      <w:r>
        <w:rPr>
          <w:rFonts w:ascii="Arial" w:hAnsi="Arial" w:cs="Arial"/>
          <w:sz w:val="24"/>
          <w:szCs w:val="24"/>
        </w:rPr>
        <w:t xml:space="preserve"> Fica concedido o Título Honorífico de Cidadão do Município de Amargosa a</w:t>
      </w:r>
      <w:r w:rsidR="00A014E2">
        <w:rPr>
          <w:rFonts w:ascii="Arial" w:hAnsi="Arial" w:cs="Arial"/>
          <w:sz w:val="24"/>
          <w:szCs w:val="24"/>
        </w:rPr>
        <w:t>o casal,</w:t>
      </w:r>
      <w:r>
        <w:rPr>
          <w:rFonts w:ascii="Arial" w:hAnsi="Arial" w:cs="Arial"/>
          <w:sz w:val="24"/>
          <w:szCs w:val="24"/>
        </w:rPr>
        <w:t xml:space="preserve"> Sra Andreia Maria Novais Nascimentoe e ao Sr Eider de Souza Silva</w:t>
      </w:r>
    </w:p>
    <w:p w14:paraId="3378E304" w14:textId="77777777" w:rsidR="00E50B59" w:rsidRDefault="00E50B59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A9CF2B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2º.</w:t>
      </w:r>
      <w:r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707D7FBB" w14:textId="77777777" w:rsidR="00E50B59" w:rsidRDefault="00E50B5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9A2458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3º.</w:t>
      </w:r>
      <w:r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4970FDBD" w14:textId="77777777" w:rsidR="00E50B59" w:rsidRDefault="00E50B59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0EC3173A" w14:textId="77777777" w:rsidR="00E50B59" w:rsidRDefault="00E50B59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5EBE32" w14:textId="5E72038A" w:rsidR="00E50B59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da Câmara Municipal de Amargosa, em 15 de maio de 2026.</w:t>
      </w:r>
    </w:p>
    <w:p w14:paraId="66B371DB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D23DBC4" w14:textId="77777777" w:rsidR="00E50B59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33B2B5B0" w14:textId="77777777" w:rsidR="00E50B59" w:rsidRDefault="00000000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José Carlos de Jesus Pires </w:t>
      </w:r>
    </w:p>
    <w:p w14:paraId="69F0DF5A" w14:textId="77777777" w:rsidR="00E50B59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58B5654C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1FBFA23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AB7EF45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D63331B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1AC9B8D" w14:textId="77777777" w:rsidR="00E50B59" w:rsidRDefault="00E50B59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5D85D18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87838A3" w14:textId="77777777" w:rsidR="00E50B59" w:rsidRDefault="00E50B59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2193AA" w14:textId="77777777" w:rsidR="00E50B59" w:rsidRDefault="00000000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</w:t>
      </w:r>
    </w:p>
    <w:p w14:paraId="6E2AC16A" w14:textId="77777777" w:rsidR="00E50B59" w:rsidRDefault="00E50B59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794AE57B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Andréia Maria Novais Nascimento, natural de Mutuípe-BA, filha de Roque Torquato Nascimento e Luzia Maria de Novais, chegou a Amargosa em 2015 em busca de oportunidades de estudo. Professora desde 2017, atualmente exerce a função de Coordenadora do Programa de Alfabetização e Letramento (PRALLER), contribuindo significativamente para o fortalecimento da educação no município. Sempre acolhida pela comunidade amargosense, construiu fortes vínculos com a cidade, onde desenvolve seu trabalho pautado no compromisso com a educação e a transformação social.</w:t>
      </w:r>
    </w:p>
    <w:p w14:paraId="4952A821" w14:textId="77777777" w:rsidR="00E50B59" w:rsidRDefault="00E50B5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08CAFD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seu lado, Eider de Souza Silva, filho do subúrbio ferroviário de Salvador, nascido em Alto de Coutos, filho de Maria Benedita de Souza e Gilmar Alves da Silva, chegou a Amargosa em 2013 após aprovação em concurso público da Universidade Federal do Recôncavo da Bahia (UFRB). Doutor em Ensino, Filosofia e História das Ciências pela UFBA e docente da UFRB, dedica sua trajetória à educação, à popularização da ciência e à formação da juventude, atuando atualmente como Coordenador Pedagógico do Programa Universidade Para Todos (UPT/UFRB).</w:t>
      </w:r>
    </w:p>
    <w:p w14:paraId="03600CF4" w14:textId="77777777" w:rsidR="00E50B59" w:rsidRDefault="00E50B5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DD933C" w14:textId="77777777" w:rsidR="00E50B59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Juntos, Andréia e Eider construíram em Amargosa uma trajetória marcada pelo compromisso com a educação, o desenvolvimento social e a construção de oportunidades para a juventude, tornando-se referências de dedicação e contribuição para o município.</w:t>
      </w:r>
    </w:p>
    <w:p w14:paraId="4D661DCF" w14:textId="77777777" w:rsidR="00E50B59" w:rsidRDefault="00E50B59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E50B5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6ED2" w14:textId="77777777" w:rsidR="002B751F" w:rsidRDefault="002B751F">
      <w:r>
        <w:separator/>
      </w:r>
    </w:p>
  </w:endnote>
  <w:endnote w:type="continuationSeparator" w:id="0">
    <w:p w14:paraId="44890155" w14:textId="77777777" w:rsidR="002B751F" w:rsidRDefault="002B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934B4" w14:textId="77777777" w:rsidR="00E50B59" w:rsidRDefault="00000000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E3AA969" wp14:editId="6B81EFE4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2DCFA5B" wp14:editId="227D7111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-97.65pt;margin-top:-4.6pt;height:0pt;width:648pt;z-index:251664384;mso-width-relative:page;mso-height-relative:page;" filled="f" stroked="t" coordsize="21600,21600" o:gfxdata="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4I+OptgAAAALAQAADwAAAAAAAAABACAAAAAi&#10;AAAAZHJzL2Rvd25yZXYueG1sUEsBAhQAFAAAAAgAh07iQFSBlLrRAQAAqQMAAA4AAAAAAAAAAQAg&#10;AAAAJwEAAGRycy9lMm9Eb2MueG1sUEsFBgAAAAAGAAYAWQEAAGoFAAAAAA=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2E978C4C" w14:textId="77777777" w:rsidR="00E50B59" w:rsidRDefault="00000000">
    <w:pPr>
      <w:pStyle w:val="Rodap"/>
    </w:pPr>
    <w:r>
      <w:rPr>
        <w:color w:val="FFFFFF"/>
      </w:rPr>
      <w:t xml:space="preserve">                                                                     </w:t>
    </w:r>
    <w:r>
      <w:rPr>
        <w:noProof/>
        <w:color w:val="FFFFFF"/>
      </w:rPr>
      <w:drawing>
        <wp:inline distT="0" distB="0" distL="0" distR="0" wp14:anchorId="41676454" wp14:editId="3680CB79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EE0E37" w14:textId="77777777" w:rsidR="00E50B59" w:rsidRDefault="00000000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0ABC73" wp14:editId="64EC32EF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-26.75pt;margin-top:776.55pt;height:0pt;width:648pt;z-index:251662336;mso-width-relative:page;mso-height-relative:page;" filled="f" stroked="t" coordsize="21600,21600" o:gfxdata="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D/5SbYAAAADgEAAA8AAAAAAAAAAQAgAAAA&#10;IgAAAGRycy9kb3ducmV2LnhtbFBLAQIUABQAAAAIAIdO4kDVu+b20gEAAKkDAAAOAAAAAAAAAAEA&#10;IAAAACcBAABkcnMvZTJvRG9jLnhtbFBLBQYAAAAABgAGAFkBAABrBQAAAAA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107F4" w14:textId="77777777" w:rsidR="002B751F" w:rsidRDefault="002B751F">
      <w:r>
        <w:separator/>
      </w:r>
    </w:p>
  </w:footnote>
  <w:footnote w:type="continuationSeparator" w:id="0">
    <w:p w14:paraId="672348B5" w14:textId="77777777" w:rsidR="002B751F" w:rsidRDefault="002B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8ED56" w14:textId="77777777" w:rsidR="00E50B59" w:rsidRDefault="00000000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BC79481" wp14:editId="6299091B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75C825" w14:textId="77777777" w:rsidR="00E50B59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FF2E8C" wp14:editId="0FA96D41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top:79.95pt;height:0pt;width:640.35pt;mso-position-horizontal:center;mso-position-horizontal-relative:margin;z-index:251661312;mso-width-relative:page;mso-height-relative:page;" filled="f" stroked="t" coordsize="21600,21600" o:gfxdata="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HkBcLjWAAAACQEAAA8AAAAAAAAAAQAgAAAAIgAA&#10;AGRycy9kb3ducmV2LnhtbFBLAQIUABQAAAAIAIdO4kBQyCQE0QEAAKkDAAAOAAAAAAAAAAEAIAAA&#10;ACUBAABkcnMvZTJvRG9jLnhtbFBLBQYAAAAABgAGAFkBAABoBQAAAAA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D11986" wp14:editId="7DCD0B62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</a:ln>
                    </wps:spPr>
                    <wps:txbx>
                      <w:txbxContent>
                        <w:p w14:paraId="546AECA4" w14:textId="77777777" w:rsidR="00E50B59" w:rsidRDefault="00000000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2505260C" w14:textId="77777777" w:rsidR="00E50B59" w:rsidRDefault="00000000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5191655D" w14:textId="77777777" w:rsidR="00E50B59" w:rsidRDefault="00000000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51EA73CE" w14:textId="77777777" w:rsidR="00E50B59" w:rsidRDefault="00000000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2A698991" w14:textId="77777777" w:rsidR="00E50B59" w:rsidRDefault="00000000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2DCF5073" w14:textId="77777777" w:rsidR="00E50B59" w:rsidRDefault="00000000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054E1E47" w14:textId="77777777" w:rsidR="00E50B59" w:rsidRDefault="00E50B59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D1198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" strokecolor="white">
              <v:textbox>
                <w:txbxContent>
                  <w:p w14:paraId="546AECA4" w14:textId="77777777" w:rsidR="00E50B59" w:rsidRDefault="00000000">
                    <w:pPr>
                      <w:pStyle w:val="Ttulo1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2505260C" w14:textId="77777777" w:rsidR="00E50B59" w:rsidRDefault="00000000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5191655D" w14:textId="77777777" w:rsidR="00E50B59" w:rsidRDefault="00000000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51EA73CE" w14:textId="77777777" w:rsidR="00E50B59" w:rsidRDefault="00000000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2A698991" w14:textId="77777777" w:rsidR="00E50B59" w:rsidRDefault="00000000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2DCF5073" w14:textId="77777777" w:rsidR="00E50B59" w:rsidRDefault="00000000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054E1E47" w14:textId="77777777" w:rsidR="00E50B59" w:rsidRDefault="00E50B59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2CF"/>
    <w:rsid w:val="000217AE"/>
    <w:rsid w:val="00097C70"/>
    <w:rsid w:val="001976BE"/>
    <w:rsid w:val="002903F3"/>
    <w:rsid w:val="002B751F"/>
    <w:rsid w:val="002C2048"/>
    <w:rsid w:val="002D22C2"/>
    <w:rsid w:val="0036615B"/>
    <w:rsid w:val="003E34E4"/>
    <w:rsid w:val="0042649D"/>
    <w:rsid w:val="004310FA"/>
    <w:rsid w:val="00437272"/>
    <w:rsid w:val="005235BE"/>
    <w:rsid w:val="00533DE9"/>
    <w:rsid w:val="006D47F1"/>
    <w:rsid w:val="006D4E37"/>
    <w:rsid w:val="00712070"/>
    <w:rsid w:val="0076566F"/>
    <w:rsid w:val="007E66CB"/>
    <w:rsid w:val="00852A64"/>
    <w:rsid w:val="00862568"/>
    <w:rsid w:val="008E3F8E"/>
    <w:rsid w:val="00910C01"/>
    <w:rsid w:val="009F5C76"/>
    <w:rsid w:val="009F6504"/>
    <w:rsid w:val="00A014E2"/>
    <w:rsid w:val="00A84F0C"/>
    <w:rsid w:val="00AF2C68"/>
    <w:rsid w:val="00B3024B"/>
    <w:rsid w:val="00B67B56"/>
    <w:rsid w:val="00B75D4A"/>
    <w:rsid w:val="00B879F0"/>
    <w:rsid w:val="00B9085C"/>
    <w:rsid w:val="00BE7029"/>
    <w:rsid w:val="00C759C9"/>
    <w:rsid w:val="00CA1A10"/>
    <w:rsid w:val="00DC42CF"/>
    <w:rsid w:val="00E50B59"/>
    <w:rsid w:val="00F6464E"/>
    <w:rsid w:val="00FB47D4"/>
    <w:rsid w:val="00FB51E7"/>
    <w:rsid w:val="25354DB5"/>
    <w:rsid w:val="5F29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12488"/>
  <w15:docId w15:val="{74018165-1C0B-4E65-9725-00B56A6E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321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2025-03-17T13:36:00Z</cp:lastPrinted>
  <dcterms:created xsi:type="dcterms:W3CDTF">2025-05-13T11:23:00Z</dcterms:created>
  <dcterms:modified xsi:type="dcterms:W3CDTF">2026-05-20T13:35:00Z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eyJoZGlkIjoiOTcxYjAwYTc4Mjg0NzJiY2EyNTUwZWU0YTRiNGY2Y2IifQ==</vt:lpwstr>
  </property>
  <property fmtid="{D5CDD505-2E9C-101B-9397-08002B2CF9AE}" pid="3" name="KSOProductBuildVer">
    <vt:lpwstr>1046-12.1.0.26372</vt:lpwstr>
  </property>
  <property fmtid="{D5CDD505-2E9C-101B-9397-08002B2CF9AE}" pid="4" name="ICV">
    <vt:lpwstr>EBF9F32269D6442C9DAA955C99D2F275_13</vt:lpwstr>
  </property>
</Properties>
</file>