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94C69" w14:textId="77777777" w:rsidR="004642B4" w:rsidRPr="00042F8D" w:rsidRDefault="004642B4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REQUERIMENTO Nº </w:t>
      </w:r>
      <w:r w:rsidRPr="00042F8D">
        <w:rPr>
          <w:rFonts w:ascii="Garamond" w:eastAsia="Meiryo" w:hAnsi="Garamond"/>
          <w:b w:val="0"/>
          <w:bCs/>
          <w:color w:val="000000" w:themeColor="text1"/>
          <w:sz w:val="24"/>
          <w:szCs w:val="24"/>
          <w:u w:val="single"/>
        </w:rPr>
        <w:t>000/2025</w:t>
      </w:r>
    </w:p>
    <w:p w14:paraId="1705009C" w14:textId="261ADFD5" w:rsidR="004642B4" w:rsidRPr="00042F8D" w:rsidRDefault="004642B4" w:rsidP="003E5FC8">
      <w:pPr>
        <w:ind w:left="1985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AUTORIA DO VEREADOR</w:t>
      </w:r>
      <w:r w:rsidR="006E38BD"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(A): </w:t>
      </w:r>
      <w:r w:rsidR="001E72A9"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Jays de Nita (PSB)</w:t>
      </w:r>
    </w:p>
    <w:p w14:paraId="43A10709" w14:textId="77777777" w:rsidR="00F04421" w:rsidRPr="00042F8D" w:rsidRDefault="00F04421" w:rsidP="004642B4">
      <w:pPr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6962A1C4" w14:textId="77777777" w:rsidR="004642B4" w:rsidRPr="00042F8D" w:rsidRDefault="004642B4" w:rsidP="00723E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07E4BD50" w14:textId="77777777" w:rsidR="004642B4" w:rsidRPr="00042F8D" w:rsidRDefault="004642B4" w:rsidP="004507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34B0B9E8" w14:textId="7CB291F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EMENTA: </w:t>
      </w:r>
      <w:r w:rsidR="00BD2179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REQUER</w:t>
      </w:r>
      <w:r w:rsidR="00156112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 AO COMAND</w:t>
      </w:r>
      <w:r w:rsidR="00C5720A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O DA 4ª CIA</w:t>
      </w:r>
      <w:r w:rsidR="004C53FF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 </w:t>
      </w:r>
      <w:r w:rsidR="00957B13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POLÍCIA MILITAR QUE </w:t>
      </w:r>
      <w:r w:rsidR="00F116C3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SEJA INTENSIFICADA </w:t>
      </w:r>
      <w:r w:rsidR="00D739BE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A PRESENÇA DO </w:t>
      </w:r>
      <w:proofErr w:type="spellStart"/>
      <w:r w:rsidR="00D739BE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POLICIAMETO</w:t>
      </w:r>
      <w:proofErr w:type="spellEnd"/>
      <w:r w:rsidR="00D739BE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 NA PRAÇA EURIPEDES FRANCISCO DAS CHAGAS</w:t>
      </w:r>
      <w:r w:rsidR="00BD12E5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, BARALHO.</w:t>
      </w:r>
    </w:p>
    <w:p w14:paraId="6922B536" w14:textId="475F0B90" w:rsidR="004642B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ab/>
      </w:r>
    </w:p>
    <w:p w14:paraId="3EF7CEC2" w14:textId="77777777" w:rsidR="00F04421" w:rsidRPr="00042F8D" w:rsidRDefault="00F04421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738EBF0B" w14:textId="04464ACD" w:rsidR="004642B4" w:rsidRPr="00042F8D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  <w:r w:rsidR="004642B4"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Exmo. Sr. Presidente,</w:t>
      </w:r>
    </w:p>
    <w:p w14:paraId="4643EE73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2D6D3FAE" w14:textId="0037A62A" w:rsidR="007E7DD0" w:rsidRPr="007D1892" w:rsidRDefault="004642B4">
      <w:pPr>
        <w:pStyle w:val="p1"/>
        <w:divId w:val="1557928882"/>
        <w:rPr>
          <w:color w:val="000000" w:themeColor="text1"/>
        </w:rPr>
      </w:pPr>
      <w:r w:rsidRPr="00042F8D">
        <w:rPr>
          <w:rFonts w:ascii="Garamond" w:eastAsia="Meiryo" w:hAnsi="Garamond" w:cs="Leelawadee"/>
          <w:color w:val="000000" w:themeColor="text1"/>
        </w:rPr>
        <w:tab/>
      </w:r>
      <w:r w:rsidRPr="00042F8D">
        <w:rPr>
          <w:rFonts w:ascii="Garamond" w:eastAsia="Meiryo" w:hAnsi="Garamond" w:cs="Leelawadee"/>
          <w:color w:val="000000" w:themeColor="text1"/>
        </w:rPr>
        <w:tab/>
      </w:r>
      <w:r w:rsidRPr="00042F8D">
        <w:rPr>
          <w:rFonts w:ascii="Garamond" w:eastAsia="Meiryo" w:hAnsi="Garamond" w:cs="Leelawadee"/>
          <w:color w:val="000000" w:themeColor="text1"/>
        </w:rPr>
        <w:tab/>
      </w:r>
      <w:r w:rsidRPr="007D1892">
        <w:rPr>
          <w:rFonts w:eastAsia="Meiryo"/>
          <w:bCs/>
          <w:color w:val="000000" w:themeColor="text1"/>
        </w:rPr>
        <w:t xml:space="preserve">Requeiro, na forma do disposto no art. 116, combinado com o art. 119, inciso IV, do Regimento Interno, depois de ouvido o Plenário, que seja direcionado expediente ao </w:t>
      </w:r>
      <w:proofErr w:type="spellStart"/>
      <w:r w:rsidRPr="007D1892">
        <w:rPr>
          <w:rFonts w:eastAsia="Meiryo"/>
          <w:bCs/>
          <w:color w:val="000000" w:themeColor="text1"/>
        </w:rPr>
        <w:t>Ilmo</w:t>
      </w:r>
      <w:proofErr w:type="spellEnd"/>
      <w:r w:rsidR="002E30E3" w:rsidRPr="007D1892">
        <w:rPr>
          <w:rFonts w:eastAsia="Meiryo"/>
          <w:bCs/>
          <w:color w:val="000000" w:themeColor="text1"/>
        </w:rPr>
        <w:t xml:space="preserve"> </w:t>
      </w:r>
      <w:r w:rsidRPr="007D1892">
        <w:rPr>
          <w:rFonts w:eastAsia="Meiryo"/>
          <w:bCs/>
          <w:color w:val="000000" w:themeColor="text1"/>
        </w:rPr>
        <w:t>.</w:t>
      </w:r>
      <w:r w:rsidR="00E12D45">
        <w:rPr>
          <w:rFonts w:eastAsia="Meiryo"/>
          <w:bCs/>
          <w:color w:val="000000" w:themeColor="text1"/>
        </w:rPr>
        <w:t xml:space="preserve"> Major Sena</w:t>
      </w:r>
      <w:r w:rsidR="002E30E3" w:rsidRPr="007D1892">
        <w:rPr>
          <w:rFonts w:eastAsia="Meiryo"/>
          <w:bCs/>
          <w:color w:val="000000" w:themeColor="text1"/>
        </w:rPr>
        <w:t xml:space="preserve"> </w:t>
      </w:r>
      <w:r w:rsidRPr="007D1892">
        <w:rPr>
          <w:rFonts w:eastAsia="Meiryo"/>
          <w:bCs/>
          <w:color w:val="000000" w:themeColor="text1"/>
        </w:rPr>
        <w:t xml:space="preserve"> que está como</w:t>
      </w:r>
      <w:r w:rsidR="005B06DF">
        <w:rPr>
          <w:rFonts w:eastAsia="Meiryo"/>
          <w:bCs/>
          <w:color w:val="000000" w:themeColor="text1"/>
        </w:rPr>
        <w:t xml:space="preserve"> </w:t>
      </w:r>
      <w:r w:rsidR="00DF4AD4">
        <w:rPr>
          <w:rFonts w:eastAsia="Meiryo"/>
          <w:bCs/>
          <w:color w:val="000000" w:themeColor="text1"/>
        </w:rPr>
        <w:t>Co</w:t>
      </w:r>
      <w:r w:rsidR="005B06DF">
        <w:rPr>
          <w:rFonts w:eastAsia="Meiryo"/>
          <w:bCs/>
          <w:color w:val="000000" w:themeColor="text1"/>
        </w:rPr>
        <w:t xml:space="preserve">mandante da 4ª Companhia Independente de Polícia Militar </w:t>
      </w:r>
      <w:r w:rsidR="00555D1D">
        <w:rPr>
          <w:rFonts w:eastAsia="Meiryo"/>
          <w:bCs/>
          <w:color w:val="000000" w:themeColor="text1"/>
        </w:rPr>
        <w:t xml:space="preserve">(CIPM), </w:t>
      </w:r>
      <w:r w:rsidR="007E7DD0" w:rsidRPr="007D1892">
        <w:rPr>
          <w:rStyle w:val="s1"/>
          <w:color w:val="000000" w:themeColor="text1"/>
        </w:rPr>
        <w:t xml:space="preserve">para que seja </w:t>
      </w:r>
      <w:r w:rsidR="006613D9">
        <w:rPr>
          <w:rStyle w:val="s1"/>
          <w:color w:val="000000" w:themeColor="text1"/>
        </w:rPr>
        <w:t>intensificada</w:t>
      </w:r>
      <w:r w:rsidR="007E7DD0" w:rsidRPr="007D1892">
        <w:rPr>
          <w:rStyle w:val="s1"/>
          <w:color w:val="000000" w:themeColor="text1"/>
        </w:rPr>
        <w:t>, com urgência, a</w:t>
      </w:r>
      <w:r w:rsidR="00587EC1" w:rsidRPr="007D1892">
        <w:rPr>
          <w:rStyle w:val="s1"/>
          <w:color w:val="000000" w:themeColor="text1"/>
        </w:rPr>
        <w:t xml:space="preserve"> </w:t>
      </w:r>
      <w:r w:rsidR="006613D9">
        <w:rPr>
          <w:rStyle w:val="s1"/>
          <w:color w:val="000000" w:themeColor="text1"/>
        </w:rPr>
        <w:t xml:space="preserve">presença de guarnições da Polícia Militar </w:t>
      </w:r>
      <w:r w:rsidR="005471F7">
        <w:rPr>
          <w:rStyle w:val="s1"/>
          <w:color w:val="000000" w:themeColor="text1"/>
        </w:rPr>
        <w:t>na praça Francisco Euripedes das Chagas</w:t>
      </w:r>
      <w:r w:rsidR="007E7DD0" w:rsidRPr="007D1892">
        <w:rPr>
          <w:rStyle w:val="s1"/>
          <w:color w:val="000000" w:themeColor="text1"/>
        </w:rPr>
        <w:t xml:space="preserve">, </w:t>
      </w:r>
      <w:r w:rsidR="00353F47">
        <w:rPr>
          <w:rStyle w:val="s1"/>
          <w:color w:val="000000" w:themeColor="text1"/>
        </w:rPr>
        <w:t xml:space="preserve">no bairro Baralho, </w:t>
      </w:r>
      <w:r w:rsidR="007E7DD0" w:rsidRPr="007D1892">
        <w:rPr>
          <w:rStyle w:val="s1"/>
          <w:color w:val="000000" w:themeColor="text1"/>
        </w:rPr>
        <w:t>atendendo à solicitação dos moradores daquela localidade.</w:t>
      </w:r>
    </w:p>
    <w:p w14:paraId="1F26E588" w14:textId="77777777" w:rsidR="00B14AA9" w:rsidRPr="007D1892" w:rsidRDefault="004642B4" w:rsidP="00B14A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7D1892">
        <w:rPr>
          <w:rFonts w:eastAsia="Meiryo"/>
          <w:b w:val="0"/>
          <w:bCs/>
          <w:color w:val="000000" w:themeColor="text1"/>
          <w:sz w:val="24"/>
          <w:szCs w:val="24"/>
        </w:rPr>
        <w:t>(Justificativa)</w:t>
      </w:r>
    </w:p>
    <w:p w14:paraId="2DBFA003" w14:textId="1A3FE3BB" w:rsidR="004642B4" w:rsidRDefault="00ED3BE8" w:rsidP="00B14A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Style w:val="s1"/>
          <w:b w:val="0"/>
          <w:bCs/>
          <w:color w:val="000000" w:themeColor="text1"/>
          <w:sz w:val="24"/>
          <w:szCs w:val="24"/>
        </w:rPr>
      </w:pPr>
      <w:r w:rsidRPr="00DF4AD4">
        <w:rPr>
          <w:rStyle w:val="s1"/>
          <w:b w:val="0"/>
          <w:bCs/>
          <w:color w:val="000000" w:themeColor="text1"/>
          <w:sz w:val="24"/>
          <w:szCs w:val="24"/>
        </w:rPr>
        <w:t xml:space="preserve">Trata-se de uma medida necessária para garantir melhores condições , segurança e bem-estar à população, atendendo a um clamor dos moradores da referida comunidade, que sofrem com </w:t>
      </w:r>
      <w:r w:rsidR="001A1D27" w:rsidRPr="00DF4AD4">
        <w:rPr>
          <w:rStyle w:val="s1"/>
          <w:b w:val="0"/>
          <w:bCs/>
          <w:color w:val="000000" w:themeColor="text1"/>
          <w:sz w:val="24"/>
          <w:szCs w:val="24"/>
        </w:rPr>
        <w:t xml:space="preserve">a </w:t>
      </w:r>
      <w:r w:rsidR="00E913BE" w:rsidRPr="00DF4AD4">
        <w:rPr>
          <w:rStyle w:val="s1"/>
          <w:b w:val="0"/>
          <w:bCs/>
          <w:color w:val="000000" w:themeColor="text1"/>
          <w:sz w:val="24"/>
          <w:szCs w:val="24"/>
        </w:rPr>
        <w:t>insegurança vivida nos últimos dias por parte da presença de indivíduos</w:t>
      </w:r>
      <w:r w:rsidR="00F62FAE" w:rsidRPr="00DF4AD4">
        <w:rPr>
          <w:rStyle w:val="s1"/>
          <w:b w:val="0"/>
          <w:bCs/>
          <w:color w:val="000000" w:themeColor="text1"/>
          <w:sz w:val="24"/>
          <w:szCs w:val="24"/>
        </w:rPr>
        <w:t xml:space="preserve"> que protagonizaram um evento recente divulgado nas redes sociais</w:t>
      </w:r>
      <w:r w:rsidR="00CE1795" w:rsidRPr="00DF4AD4">
        <w:rPr>
          <w:rStyle w:val="s1"/>
          <w:b w:val="0"/>
          <w:bCs/>
          <w:color w:val="000000" w:themeColor="text1"/>
          <w:sz w:val="24"/>
          <w:szCs w:val="24"/>
        </w:rPr>
        <w:t xml:space="preserve">, onde os mesmos encontravam-se andando armados em </w:t>
      </w:r>
      <w:r w:rsidRPr="00DF4AD4">
        <w:rPr>
          <w:rStyle w:val="s1"/>
          <w:b w:val="0"/>
          <w:bCs/>
          <w:color w:val="000000" w:themeColor="text1"/>
          <w:sz w:val="24"/>
          <w:szCs w:val="24"/>
        </w:rPr>
        <w:t xml:space="preserve"> via pública</w:t>
      </w:r>
      <w:r w:rsidR="001D3FC0" w:rsidRPr="00DF4AD4">
        <w:rPr>
          <w:rStyle w:val="s1"/>
          <w:b w:val="0"/>
          <w:bCs/>
          <w:color w:val="000000" w:themeColor="text1"/>
          <w:sz w:val="24"/>
          <w:szCs w:val="24"/>
        </w:rPr>
        <w:t>. É de extrema importância a realização de</w:t>
      </w:r>
      <w:r w:rsidR="006E7353" w:rsidRPr="00DF4AD4">
        <w:rPr>
          <w:rStyle w:val="s1"/>
          <w:b w:val="0"/>
          <w:bCs/>
          <w:color w:val="000000" w:themeColor="text1"/>
          <w:sz w:val="24"/>
          <w:szCs w:val="24"/>
        </w:rPr>
        <w:t xml:space="preserve"> uma força tarefa por parte da segurança pública para garantir o direito de ir e vir do</w:t>
      </w:r>
      <w:r w:rsidR="00005B31" w:rsidRPr="00DF4AD4">
        <w:rPr>
          <w:rStyle w:val="s1"/>
          <w:b w:val="0"/>
          <w:bCs/>
          <w:color w:val="000000" w:themeColor="text1"/>
          <w:sz w:val="24"/>
          <w:szCs w:val="24"/>
        </w:rPr>
        <w:t xml:space="preserve"> cidadão que sai cedo de casa ou que necessite chegar </w:t>
      </w:r>
      <w:r w:rsidR="00634818" w:rsidRPr="00DF4AD4">
        <w:rPr>
          <w:rStyle w:val="s1"/>
          <w:b w:val="0"/>
          <w:bCs/>
          <w:color w:val="000000" w:themeColor="text1"/>
          <w:sz w:val="24"/>
          <w:szCs w:val="24"/>
        </w:rPr>
        <w:t>tarde</w:t>
      </w:r>
      <w:r w:rsidR="00DF4AD4" w:rsidRPr="00DF4AD4">
        <w:rPr>
          <w:rStyle w:val="s1"/>
          <w:b w:val="0"/>
          <w:bCs/>
          <w:color w:val="000000" w:themeColor="text1"/>
          <w:sz w:val="24"/>
          <w:szCs w:val="24"/>
        </w:rPr>
        <w:t>.</w:t>
      </w:r>
    </w:p>
    <w:p w14:paraId="54CEF245" w14:textId="77777777" w:rsidR="00F04421" w:rsidRPr="00DF4AD4" w:rsidRDefault="00F04421" w:rsidP="00B14A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B6A4E5C" w14:textId="698313EA" w:rsidR="004642B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573609">
        <w:rPr>
          <w:rFonts w:ascii="Garamond" w:eastAsia="Meiryo" w:hAnsi="Garamond"/>
          <w:b w:val="0"/>
          <w:bCs/>
          <w:color w:val="000000" w:themeColor="text1"/>
          <w:sz w:val="24"/>
          <w:szCs w:val="24"/>
        </w:rPr>
        <w:t xml:space="preserve">Sem mais para o momento reitero </w:t>
      </w:r>
      <w:r w:rsidRPr="00573609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votos de cordialidade e respeit</w:t>
      </w:r>
      <w:r w:rsidR="000D4F6F" w:rsidRPr="00573609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o</w:t>
      </w:r>
      <w:r w:rsidRPr="00573609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.</w:t>
      </w:r>
    </w:p>
    <w:p w14:paraId="52ED306A" w14:textId="77777777" w:rsidR="00F04421" w:rsidRPr="00573609" w:rsidRDefault="00F04421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Dotum" w:hAnsi="Garamond" w:cs="Leelawadee"/>
          <w:b w:val="0"/>
          <w:bCs/>
          <w:color w:val="000000" w:themeColor="text1"/>
          <w:sz w:val="24"/>
          <w:szCs w:val="24"/>
        </w:rPr>
      </w:pPr>
    </w:p>
    <w:p w14:paraId="2A29065A" w14:textId="77777777" w:rsidR="004642B4" w:rsidRPr="00042F8D" w:rsidRDefault="004642B4" w:rsidP="004507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</w:p>
    <w:p w14:paraId="02E57986" w14:textId="3CA889AA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Sala das Sessões, </w:t>
      </w:r>
      <w:r w:rsidR="0019453F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02 </w:t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de </w:t>
      </w:r>
      <w:r w:rsidR="00ED3BE8"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setembro</w:t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 de 2025.</w:t>
      </w:r>
    </w:p>
    <w:p w14:paraId="3873C074" w14:textId="6E53299D" w:rsidR="004642B4" w:rsidRPr="00042F8D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</w:p>
    <w:p w14:paraId="4BAAF384" w14:textId="3C35896D" w:rsidR="004642B4" w:rsidRPr="00042F8D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</w:p>
    <w:p w14:paraId="784CE378" w14:textId="0E562A1E" w:rsidR="004642B4" w:rsidRPr="00042F8D" w:rsidRDefault="00FD7322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>
        <w:rPr>
          <w:rFonts w:ascii="Garamond" w:eastAsia="Meiryo" w:hAnsi="Garamond" w:cs="Leelawadee"/>
          <w:b w:val="0"/>
          <w:bCs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5560E45" wp14:editId="68C46B39">
            <wp:simplePos x="0" y="0"/>
            <wp:positionH relativeFrom="column">
              <wp:posOffset>1627505</wp:posOffset>
            </wp:positionH>
            <wp:positionV relativeFrom="paragraph">
              <wp:posOffset>259715</wp:posOffset>
            </wp:positionV>
            <wp:extent cx="1793240" cy="377825"/>
            <wp:effectExtent l="0" t="0" r="0" b="3175"/>
            <wp:wrapTopAndBottom/>
            <wp:docPr id="411338758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338758" name="Imagem 41133875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3240" cy="37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BF6E9A" w14:textId="70E14D0F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_________________________</w:t>
      </w:r>
    </w:p>
    <w:p w14:paraId="2302D51A" w14:textId="6D5FF205" w:rsidR="004642B4" w:rsidRPr="00042F8D" w:rsidRDefault="00ED3BE8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noProof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noProof/>
          <w:color w:val="000000" w:themeColor="text1"/>
          <w:sz w:val="24"/>
          <w:szCs w:val="24"/>
        </w:rPr>
        <w:t>JAYS DE NITA</w:t>
      </w:r>
    </w:p>
    <w:p w14:paraId="3EB6010A" w14:textId="4C4ED200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color w:val="000000" w:themeColor="text1"/>
          <w:szCs w:val="24"/>
        </w:rPr>
      </w:pPr>
      <w:r w:rsidRPr="00042F8D">
        <w:rPr>
          <w:rFonts w:ascii="Garamond" w:eastAsia="Meiryo" w:hAnsi="Garamond" w:cs="Leelawadee"/>
          <w:b w:val="0"/>
          <w:bCs/>
          <w:noProof/>
          <w:color w:val="000000" w:themeColor="text1"/>
          <w:szCs w:val="24"/>
        </w:rPr>
        <w:t>Vereador</w:t>
      </w:r>
      <w:r w:rsidR="00ED3BE8" w:rsidRPr="00042F8D">
        <w:rPr>
          <w:rFonts w:ascii="Garamond" w:eastAsia="Meiryo" w:hAnsi="Garamond" w:cs="Leelawadee"/>
          <w:b w:val="0"/>
          <w:bCs/>
          <w:noProof/>
          <w:color w:val="000000" w:themeColor="text1"/>
          <w:szCs w:val="24"/>
        </w:rPr>
        <w:t>(a) - PSB</w:t>
      </w:r>
    </w:p>
    <w:p w14:paraId="1BFE8534" w14:textId="5D5099E0" w:rsidR="009F323A" w:rsidRDefault="009F323A" w:rsidP="004642B4"/>
    <w:p w14:paraId="6CDD571F" w14:textId="77777777" w:rsidR="0019453F" w:rsidRDefault="0019453F" w:rsidP="004642B4"/>
    <w:p w14:paraId="4869EA71" w14:textId="77777777" w:rsidR="00F04421" w:rsidRPr="004642B4" w:rsidRDefault="00F04421" w:rsidP="004642B4"/>
    <w:sectPr w:rsidR="00F04421" w:rsidRPr="004642B4" w:rsidSect="003856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B4F5E" w14:textId="77777777" w:rsidR="00572484" w:rsidRDefault="00572484" w:rsidP="00773388">
      <w:r>
        <w:separator/>
      </w:r>
    </w:p>
  </w:endnote>
  <w:endnote w:type="continuationSeparator" w:id="0">
    <w:p w14:paraId="0941F2FC" w14:textId="77777777" w:rsidR="00572484" w:rsidRDefault="00572484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52351" w14:textId="77777777" w:rsidR="00E025E1" w:rsidRDefault="00E025E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45C15" w14:textId="77777777" w:rsidR="00E025E1" w:rsidRDefault="00E025E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43E5D" w14:textId="77777777" w:rsidR="00E025E1" w:rsidRDefault="00E025E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0C4BD" w14:textId="77777777" w:rsidR="00572484" w:rsidRDefault="00572484" w:rsidP="00773388">
      <w:r>
        <w:separator/>
      </w:r>
    </w:p>
  </w:footnote>
  <w:footnote w:type="continuationSeparator" w:id="0">
    <w:p w14:paraId="6A565100" w14:textId="77777777" w:rsidR="00572484" w:rsidRDefault="00572484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1A007" w14:textId="77777777" w:rsidR="00E025E1" w:rsidRDefault="00E025E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97257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4533C" w14:textId="77777777" w:rsidR="00E025E1" w:rsidRDefault="00E025E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04188"/>
    <w:rsid w:val="00005B31"/>
    <w:rsid w:val="000221E4"/>
    <w:rsid w:val="00042F8D"/>
    <w:rsid w:val="000569E9"/>
    <w:rsid w:val="000659D3"/>
    <w:rsid w:val="00065D42"/>
    <w:rsid w:val="0008012A"/>
    <w:rsid w:val="00091C71"/>
    <w:rsid w:val="000D4F6F"/>
    <w:rsid w:val="000F0ADB"/>
    <w:rsid w:val="00111723"/>
    <w:rsid w:val="00156112"/>
    <w:rsid w:val="0019453F"/>
    <w:rsid w:val="001A1D27"/>
    <w:rsid w:val="001A5DEB"/>
    <w:rsid w:val="001B5BAC"/>
    <w:rsid w:val="001D1D11"/>
    <w:rsid w:val="001D3FC0"/>
    <w:rsid w:val="001E72A9"/>
    <w:rsid w:val="001F0D94"/>
    <w:rsid w:val="00250735"/>
    <w:rsid w:val="002D1AF3"/>
    <w:rsid w:val="002E30E3"/>
    <w:rsid w:val="002F6CBA"/>
    <w:rsid w:val="00353F47"/>
    <w:rsid w:val="00384E34"/>
    <w:rsid w:val="00385619"/>
    <w:rsid w:val="003B0456"/>
    <w:rsid w:val="003E2CB8"/>
    <w:rsid w:val="003E5FC8"/>
    <w:rsid w:val="003F3E0F"/>
    <w:rsid w:val="0040061B"/>
    <w:rsid w:val="00412EDF"/>
    <w:rsid w:val="004338B0"/>
    <w:rsid w:val="00450704"/>
    <w:rsid w:val="004642B4"/>
    <w:rsid w:val="004B5C45"/>
    <w:rsid w:val="004C53FF"/>
    <w:rsid w:val="004F6665"/>
    <w:rsid w:val="00500A9E"/>
    <w:rsid w:val="00513D70"/>
    <w:rsid w:val="005471F7"/>
    <w:rsid w:val="00555D1D"/>
    <w:rsid w:val="00560F6D"/>
    <w:rsid w:val="00572484"/>
    <w:rsid w:val="00573609"/>
    <w:rsid w:val="00576B3B"/>
    <w:rsid w:val="00587EC1"/>
    <w:rsid w:val="00593878"/>
    <w:rsid w:val="005A1D1D"/>
    <w:rsid w:val="005B06DF"/>
    <w:rsid w:val="005D7EA7"/>
    <w:rsid w:val="006249EE"/>
    <w:rsid w:val="00632215"/>
    <w:rsid w:val="00634818"/>
    <w:rsid w:val="006613D9"/>
    <w:rsid w:val="00681923"/>
    <w:rsid w:val="006D0F65"/>
    <w:rsid w:val="006E2917"/>
    <w:rsid w:val="006E38BD"/>
    <w:rsid w:val="006E7353"/>
    <w:rsid w:val="00723EF6"/>
    <w:rsid w:val="007305DA"/>
    <w:rsid w:val="00752CCD"/>
    <w:rsid w:val="00773388"/>
    <w:rsid w:val="00792D6D"/>
    <w:rsid w:val="007C4D61"/>
    <w:rsid w:val="007D1892"/>
    <w:rsid w:val="007E7DD0"/>
    <w:rsid w:val="00812610"/>
    <w:rsid w:val="008569ED"/>
    <w:rsid w:val="008A1AE5"/>
    <w:rsid w:val="008B7737"/>
    <w:rsid w:val="009209C1"/>
    <w:rsid w:val="00957B13"/>
    <w:rsid w:val="0096024B"/>
    <w:rsid w:val="009C64B3"/>
    <w:rsid w:val="009F323A"/>
    <w:rsid w:val="00A53D45"/>
    <w:rsid w:val="00AE761F"/>
    <w:rsid w:val="00AE7E42"/>
    <w:rsid w:val="00B14AA9"/>
    <w:rsid w:val="00B513F9"/>
    <w:rsid w:val="00B523FA"/>
    <w:rsid w:val="00BB0741"/>
    <w:rsid w:val="00BD12E5"/>
    <w:rsid w:val="00BD2179"/>
    <w:rsid w:val="00BF3F21"/>
    <w:rsid w:val="00C5720A"/>
    <w:rsid w:val="00C57D0A"/>
    <w:rsid w:val="00C6405F"/>
    <w:rsid w:val="00C86968"/>
    <w:rsid w:val="00CA4F30"/>
    <w:rsid w:val="00CE1795"/>
    <w:rsid w:val="00D03B12"/>
    <w:rsid w:val="00D04870"/>
    <w:rsid w:val="00D32A9B"/>
    <w:rsid w:val="00D739BE"/>
    <w:rsid w:val="00DF4AD4"/>
    <w:rsid w:val="00E025E1"/>
    <w:rsid w:val="00E03970"/>
    <w:rsid w:val="00E12D45"/>
    <w:rsid w:val="00E4626A"/>
    <w:rsid w:val="00E82062"/>
    <w:rsid w:val="00E8348B"/>
    <w:rsid w:val="00E913BE"/>
    <w:rsid w:val="00ED3BE8"/>
    <w:rsid w:val="00EE1435"/>
    <w:rsid w:val="00EF73B9"/>
    <w:rsid w:val="00F04421"/>
    <w:rsid w:val="00F116C3"/>
    <w:rsid w:val="00F40083"/>
    <w:rsid w:val="00F40FCD"/>
    <w:rsid w:val="00F62FAE"/>
    <w:rsid w:val="00F903C0"/>
    <w:rsid w:val="00FD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customStyle="1" w:styleId="p1">
    <w:name w:val="p1"/>
    <w:basedOn w:val="Normal"/>
    <w:rsid w:val="007E7DD0"/>
    <w:pPr>
      <w:spacing w:before="100" w:beforeAutospacing="1" w:after="100" w:afterAutospacing="1"/>
    </w:pPr>
    <w:rPr>
      <w:rFonts w:eastAsiaTheme="minorEastAsia"/>
      <w:b w:val="0"/>
      <w:color w:val="auto"/>
      <w:sz w:val="24"/>
      <w:szCs w:val="24"/>
      <w14:ligatures w14:val="none"/>
    </w:rPr>
  </w:style>
  <w:style w:type="character" w:customStyle="1" w:styleId="s1">
    <w:name w:val="s1"/>
    <w:basedOn w:val="Fontepargpadro"/>
    <w:rsid w:val="007E7D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9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ALEXANDRE MAGNO MEDEIROS DOS SANTOS</cp:lastModifiedBy>
  <cp:revision>2</cp:revision>
  <dcterms:created xsi:type="dcterms:W3CDTF">2025-10-01T14:08:00Z</dcterms:created>
  <dcterms:modified xsi:type="dcterms:W3CDTF">2025-10-01T14:08:00Z</dcterms:modified>
</cp:coreProperties>
</file>