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ADA266E" w:rsidR="007B4803" w:rsidRPr="009C1F7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C1F7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53F4E">
        <w:rPr>
          <w:rFonts w:ascii="Courier New" w:eastAsia="Courier New" w:hAnsi="Courier New" w:cs="Courier New"/>
          <w:b/>
          <w:sz w:val="28"/>
          <w:szCs w:val="28"/>
        </w:rPr>
        <w:t>412</w:t>
      </w:r>
      <w:r w:rsidR="00E027A2" w:rsidRPr="009C1F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C1F7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9C1F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C1F7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9C1F7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251944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3470ADA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95643" w:rsidRPr="0019564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554DA8" w:rsidRPr="00554DA8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realização de serviços de limpeza, roçada e retirada de lixo nas ruas das casinhas populares</w:t>
            </w:r>
            <w:r w:rsidR="00554DA8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próximas ao</w:t>
            </w:r>
            <w:r w:rsidR="00554DA8" w:rsidRPr="00554DA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“Demizinho”,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8DC2C85" w14:textId="625AC76B" w:rsidR="00556A95" w:rsidRDefault="00554DA8">
      <w:pPr>
        <w:jc w:val="both"/>
        <w:rPr>
          <w:rFonts w:ascii="Courier New" w:eastAsia="Courier New" w:hAnsi="Courier New" w:cs="Courier New"/>
          <w:sz w:val="18"/>
          <w:szCs w:val="18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195643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554DA8">
        <w:rPr>
          <w:rFonts w:ascii="Courier New" w:eastAsia="Courier New" w:hAnsi="Courier New" w:cs="Courier New"/>
          <w:b/>
          <w:sz w:val="20"/>
          <w:szCs w:val="20"/>
        </w:rPr>
        <w:t>realização de serviços de limpeza, roçada e retirada de lixo nas ruas das casinhas populares</w:t>
      </w:r>
      <w:r>
        <w:rPr>
          <w:rFonts w:ascii="Courier New" w:eastAsia="Courier New" w:hAnsi="Courier New" w:cs="Courier New"/>
          <w:b/>
          <w:sz w:val="20"/>
          <w:szCs w:val="20"/>
        </w:rPr>
        <w:t>, próximas ao</w:t>
      </w:r>
      <w:r w:rsidRPr="00554DA8">
        <w:rPr>
          <w:rFonts w:ascii="Courier New" w:eastAsia="Courier New" w:hAnsi="Courier New" w:cs="Courier New"/>
          <w:b/>
          <w:sz w:val="20"/>
          <w:szCs w:val="20"/>
        </w:rPr>
        <w:t xml:space="preserve"> “Demizinho”, no bairro Arcozelo.</w:t>
      </w: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Default="00251944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6DFA698" w14:textId="6AE98073" w:rsidR="00556A95" w:rsidRDefault="00554DA8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54DA8">
              <w:rPr>
                <w:rFonts w:ascii="Courier New" w:eastAsia="Courier New" w:hAnsi="Courier New" w:cs="Courier New"/>
                <w:sz w:val="20"/>
                <w:szCs w:val="20"/>
              </w:rPr>
              <w:t>A presente indicação atende a solicitações dos moradores daquela localidade, que vêm enfrentando transtornos causados pelo acúmulo de mato, lixo e entulho nas ruas. Tal situação tem gerado preocupações com a proliferação de insetos, animais peçonhentos e doenças, além de comprometer a mobilidade e o bem-estar da população.</w:t>
            </w:r>
          </w:p>
          <w:p w14:paraId="4380E37D" w14:textId="77777777" w:rsidR="00554DA8" w:rsidRDefault="00554DA8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734BEC" w14:textId="77777777" w:rsidR="00065855" w:rsidRDefault="0006585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E5BF33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54DA8">
        <w:rPr>
          <w:rFonts w:ascii="Courier New" w:eastAsia="Courier New" w:hAnsi="Courier New" w:cs="Courier New"/>
          <w:sz w:val="18"/>
          <w:szCs w:val="18"/>
        </w:rPr>
        <w:t>16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25CA7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D3364A8" w14:textId="77777777" w:rsidR="00150FEF" w:rsidRDefault="00150FEF" w:rsidP="0019564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8DC880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9DE973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AFA1C82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F120ED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B94F67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B7A524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62436B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3E7A3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DB7831" w14:textId="77777777" w:rsidR="009C1F79" w:rsidRDefault="009C1F7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30CA1D86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21124" w14:textId="77777777" w:rsidR="002C7015" w:rsidRDefault="002C7015">
      <w:r>
        <w:separator/>
      </w:r>
    </w:p>
  </w:endnote>
  <w:endnote w:type="continuationSeparator" w:id="0">
    <w:p w14:paraId="5162AFF3" w14:textId="77777777" w:rsidR="002C7015" w:rsidRDefault="002C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F114C" w14:textId="77777777" w:rsidR="002C7015" w:rsidRDefault="002C7015">
      <w:r>
        <w:separator/>
      </w:r>
    </w:p>
  </w:footnote>
  <w:footnote w:type="continuationSeparator" w:id="0">
    <w:p w14:paraId="5BD99DEF" w14:textId="77777777" w:rsidR="002C7015" w:rsidRDefault="002C7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1FB994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667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CA7"/>
    <w:rsid w:val="00025D5D"/>
    <w:rsid w:val="00065855"/>
    <w:rsid w:val="00083656"/>
    <w:rsid w:val="000C2072"/>
    <w:rsid w:val="0010542F"/>
    <w:rsid w:val="00134549"/>
    <w:rsid w:val="00150FEF"/>
    <w:rsid w:val="00151B33"/>
    <w:rsid w:val="00176140"/>
    <w:rsid w:val="00194B34"/>
    <w:rsid w:val="00195643"/>
    <w:rsid w:val="001A5896"/>
    <w:rsid w:val="001D074F"/>
    <w:rsid w:val="001E03A5"/>
    <w:rsid w:val="0020125C"/>
    <w:rsid w:val="00205B55"/>
    <w:rsid w:val="00251944"/>
    <w:rsid w:val="00274315"/>
    <w:rsid w:val="002C7015"/>
    <w:rsid w:val="002F7702"/>
    <w:rsid w:val="00303A7F"/>
    <w:rsid w:val="0033730D"/>
    <w:rsid w:val="003451B9"/>
    <w:rsid w:val="00371B24"/>
    <w:rsid w:val="003734F9"/>
    <w:rsid w:val="003A6DED"/>
    <w:rsid w:val="003B15B5"/>
    <w:rsid w:val="003D029E"/>
    <w:rsid w:val="003E0311"/>
    <w:rsid w:val="004748FC"/>
    <w:rsid w:val="004960B2"/>
    <w:rsid w:val="004D2D9C"/>
    <w:rsid w:val="00545A59"/>
    <w:rsid w:val="00554DA8"/>
    <w:rsid w:val="00556A95"/>
    <w:rsid w:val="005C0993"/>
    <w:rsid w:val="005C0CBF"/>
    <w:rsid w:val="005C7762"/>
    <w:rsid w:val="005E0E99"/>
    <w:rsid w:val="00697E56"/>
    <w:rsid w:val="006E03B4"/>
    <w:rsid w:val="006E468E"/>
    <w:rsid w:val="006F6E4F"/>
    <w:rsid w:val="00723DA4"/>
    <w:rsid w:val="007660BC"/>
    <w:rsid w:val="00792230"/>
    <w:rsid w:val="007B4803"/>
    <w:rsid w:val="0081154E"/>
    <w:rsid w:val="00852404"/>
    <w:rsid w:val="00871C93"/>
    <w:rsid w:val="008E5D8B"/>
    <w:rsid w:val="00901488"/>
    <w:rsid w:val="009223FB"/>
    <w:rsid w:val="009468A6"/>
    <w:rsid w:val="00962D11"/>
    <w:rsid w:val="00967170"/>
    <w:rsid w:val="009C1F79"/>
    <w:rsid w:val="009F1A55"/>
    <w:rsid w:val="00A00E89"/>
    <w:rsid w:val="00A01B1E"/>
    <w:rsid w:val="00A076B2"/>
    <w:rsid w:val="00A247FD"/>
    <w:rsid w:val="00A41A05"/>
    <w:rsid w:val="00A45BD9"/>
    <w:rsid w:val="00A85B8B"/>
    <w:rsid w:val="00AA7629"/>
    <w:rsid w:val="00AB1A16"/>
    <w:rsid w:val="00AC7E98"/>
    <w:rsid w:val="00AE09EF"/>
    <w:rsid w:val="00B0620B"/>
    <w:rsid w:val="00B43D10"/>
    <w:rsid w:val="00B77888"/>
    <w:rsid w:val="00BA2751"/>
    <w:rsid w:val="00BB1DF5"/>
    <w:rsid w:val="00BF6CA1"/>
    <w:rsid w:val="00C201D8"/>
    <w:rsid w:val="00C84D32"/>
    <w:rsid w:val="00CF5EE6"/>
    <w:rsid w:val="00D0764F"/>
    <w:rsid w:val="00D12785"/>
    <w:rsid w:val="00D64428"/>
    <w:rsid w:val="00E027A2"/>
    <w:rsid w:val="00E322A6"/>
    <w:rsid w:val="00E53F4E"/>
    <w:rsid w:val="00E73343"/>
    <w:rsid w:val="00E94D3E"/>
    <w:rsid w:val="00F11FEA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2025-05-15T18:46:00Z</dcterms:created>
  <dcterms:modified xsi:type="dcterms:W3CDTF">2025-05-16T15:40:00Z</dcterms:modified>
</cp:coreProperties>
</file>