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84E" w:rsidRPr="00B503CC" w:rsidRDefault="00A74E03" w:rsidP="00232641">
      <w:pPr>
        <w:pStyle w:val="Ttulo1"/>
        <w:spacing w:line="276" w:lineRule="auto"/>
        <w:ind w:left="-993"/>
        <w:rPr>
          <w:rFonts w:ascii="Arial Unicode MS" w:eastAsia="Arial Unicode MS" w:hAnsi="Arial Unicode MS" w:cs="Arial Unicode MS"/>
          <w:b/>
          <w:sz w:val="28"/>
          <w:szCs w:val="28"/>
        </w:rPr>
      </w:pPr>
      <w:bookmarkStart w:id="0" w:name="_GoBack"/>
      <w:bookmarkEnd w:id="0"/>
      <w:r w:rsidRPr="00B503CC">
        <w:rPr>
          <w:b/>
          <w:noProof/>
          <w:sz w:val="28"/>
          <w:szCs w:val="28"/>
        </w:rPr>
        <w:drawing>
          <wp:anchor distT="0" distB="0" distL="114300" distR="114300" simplePos="0" relativeHeight="251660288" behindDoc="0" locked="0" layoutInCell="1" allowOverlap="1" wp14:anchorId="49E81854" wp14:editId="67FA3DEF">
            <wp:simplePos x="0" y="0"/>
            <wp:positionH relativeFrom="column">
              <wp:posOffset>-546735</wp:posOffset>
            </wp:positionH>
            <wp:positionV relativeFrom="paragraph">
              <wp:posOffset>0</wp:posOffset>
            </wp:positionV>
            <wp:extent cx="951230" cy="869950"/>
            <wp:effectExtent l="0" t="0" r="1270" b="635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1230" cy="86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8D784E" w:rsidRPr="00B503CC">
        <w:rPr>
          <w:rFonts w:ascii="Arial Unicode MS" w:eastAsia="Arial Unicode MS" w:hAnsi="Arial Unicode MS" w:cs="Arial Unicode MS"/>
          <w:b/>
          <w:sz w:val="28"/>
          <w:szCs w:val="28"/>
        </w:rPr>
        <w:t>ESTADO DA BAHIA</w:t>
      </w:r>
    </w:p>
    <w:p w:rsidR="008D784E" w:rsidRPr="00B503CC" w:rsidRDefault="008D784E" w:rsidP="00232641">
      <w:pPr>
        <w:tabs>
          <w:tab w:val="left" w:pos="2385"/>
          <w:tab w:val="left" w:pos="4638"/>
        </w:tabs>
        <w:spacing w:after="0"/>
        <w:ind w:left="-993"/>
        <w:rPr>
          <w:rFonts w:ascii="Arial Unicode MS" w:eastAsia="Arial Unicode MS" w:hAnsi="Arial Unicode MS" w:cs="Arial Unicode MS"/>
          <w:b/>
          <w:sz w:val="28"/>
          <w:szCs w:val="28"/>
        </w:rPr>
      </w:pPr>
      <w:r w:rsidRPr="00B503CC">
        <w:rPr>
          <w:rFonts w:ascii="Arial Unicode MS" w:eastAsia="Arial Unicode MS" w:hAnsi="Arial Unicode MS" w:cs="Arial Unicode MS"/>
          <w:b/>
          <w:sz w:val="28"/>
          <w:szCs w:val="28"/>
        </w:rPr>
        <w:t>Câmara Municipal de Igrapiúna</w:t>
      </w:r>
      <w:r w:rsidR="0090530F" w:rsidRPr="00B503CC">
        <w:rPr>
          <w:rFonts w:ascii="Arial Unicode MS" w:eastAsia="Arial Unicode MS" w:hAnsi="Arial Unicode MS" w:cs="Arial Unicode MS"/>
          <w:b/>
          <w:sz w:val="28"/>
          <w:szCs w:val="28"/>
        </w:rPr>
        <w:tab/>
      </w:r>
    </w:p>
    <w:p w:rsidR="008D784E" w:rsidRPr="00B503CC" w:rsidRDefault="00CB47D0" w:rsidP="00CB47D0">
      <w:pPr>
        <w:tabs>
          <w:tab w:val="left" w:pos="5332"/>
        </w:tabs>
        <w:ind w:left="-993"/>
        <w:jc w:val="both"/>
        <w:rPr>
          <w:rFonts w:ascii="Arial Unicode MS" w:eastAsia="Arial Unicode MS" w:hAnsi="Arial Unicode MS" w:cs="Arial Unicode MS"/>
          <w:b/>
          <w:color w:val="0D0D0D" w:themeColor="text1" w:themeTint="F2"/>
          <w:sz w:val="28"/>
          <w:szCs w:val="28"/>
        </w:rPr>
      </w:pPr>
      <w:r w:rsidRPr="00B503CC">
        <w:rPr>
          <w:rFonts w:ascii="Arial Unicode MS" w:eastAsia="Arial Unicode MS" w:hAnsi="Arial Unicode MS" w:cs="Arial Unicode MS"/>
          <w:b/>
          <w:color w:val="0D0D0D" w:themeColor="text1" w:themeTint="F2"/>
          <w:sz w:val="28"/>
          <w:szCs w:val="28"/>
        </w:rPr>
        <w:tab/>
      </w:r>
      <w:r w:rsidRPr="00B503CC">
        <w:rPr>
          <w:rFonts w:ascii="Arial Unicode MS" w:eastAsia="Arial Unicode MS" w:hAnsi="Arial Unicode MS" w:cs="Arial Unicode MS"/>
          <w:b/>
          <w:color w:val="0D0D0D" w:themeColor="text1" w:themeTint="F2"/>
          <w:sz w:val="28"/>
          <w:szCs w:val="28"/>
        </w:rPr>
        <w:tab/>
      </w:r>
      <w:r w:rsidRPr="00B503CC">
        <w:rPr>
          <w:rFonts w:ascii="Arial Unicode MS" w:eastAsia="Arial Unicode MS" w:hAnsi="Arial Unicode MS" w:cs="Arial Unicode MS"/>
          <w:b/>
          <w:color w:val="0D0D0D" w:themeColor="text1" w:themeTint="F2"/>
          <w:sz w:val="28"/>
          <w:szCs w:val="28"/>
        </w:rPr>
        <w:tab/>
      </w:r>
    </w:p>
    <w:p w:rsidR="00B21B63" w:rsidRPr="00B503CC" w:rsidRDefault="00B21B63" w:rsidP="00B21B63">
      <w:pPr>
        <w:ind w:left="-993"/>
        <w:jc w:val="both"/>
        <w:rPr>
          <w:rFonts w:ascii="Arial Unicode MS" w:eastAsia="Arial Unicode MS" w:hAnsi="Arial Unicode MS" w:cs="Arial Unicode MS"/>
          <w:b/>
          <w:color w:val="0D0D0D" w:themeColor="text1" w:themeTint="F2"/>
          <w:sz w:val="28"/>
          <w:szCs w:val="28"/>
        </w:rPr>
      </w:pPr>
      <w:r w:rsidRPr="00B503CC">
        <w:rPr>
          <w:rFonts w:ascii="Arial Unicode MS" w:eastAsia="Arial Unicode MS" w:hAnsi="Arial Unicode MS" w:cs="Arial Unicode MS"/>
          <w:b/>
          <w:color w:val="0D0D0D" w:themeColor="text1" w:themeTint="F2"/>
          <w:sz w:val="28"/>
          <w:szCs w:val="28"/>
        </w:rPr>
        <w:t xml:space="preserve">Ata da </w:t>
      </w:r>
      <w:r w:rsidR="00534DC5">
        <w:rPr>
          <w:rFonts w:ascii="Arial Unicode MS" w:eastAsia="Arial Unicode MS" w:hAnsi="Arial Unicode MS" w:cs="Arial Unicode MS"/>
          <w:b/>
          <w:color w:val="0D0D0D" w:themeColor="text1" w:themeTint="F2"/>
          <w:sz w:val="28"/>
          <w:szCs w:val="28"/>
        </w:rPr>
        <w:t>Primeira</w:t>
      </w:r>
      <w:r w:rsidR="00C37D58">
        <w:rPr>
          <w:rFonts w:ascii="Arial Unicode MS" w:eastAsia="Arial Unicode MS" w:hAnsi="Arial Unicode MS" w:cs="Arial Unicode MS"/>
          <w:b/>
          <w:color w:val="0D0D0D" w:themeColor="text1" w:themeTint="F2"/>
          <w:sz w:val="28"/>
          <w:szCs w:val="28"/>
        </w:rPr>
        <w:t xml:space="preserve"> </w:t>
      </w:r>
      <w:r w:rsidR="00010AA4" w:rsidRPr="00B503CC">
        <w:rPr>
          <w:rFonts w:ascii="Arial Unicode MS" w:eastAsia="Arial Unicode MS" w:hAnsi="Arial Unicode MS" w:cs="Arial Unicode MS"/>
          <w:b/>
          <w:color w:val="0D0D0D" w:themeColor="text1" w:themeTint="F2"/>
          <w:sz w:val="28"/>
          <w:szCs w:val="28"/>
        </w:rPr>
        <w:t xml:space="preserve">Sessão </w:t>
      </w:r>
      <w:r w:rsidR="00B503CC">
        <w:rPr>
          <w:rFonts w:ascii="Arial Unicode MS" w:eastAsia="Arial Unicode MS" w:hAnsi="Arial Unicode MS" w:cs="Arial Unicode MS"/>
          <w:b/>
          <w:color w:val="0D0D0D" w:themeColor="text1" w:themeTint="F2"/>
          <w:sz w:val="28"/>
          <w:szCs w:val="28"/>
        </w:rPr>
        <w:t>Ordinária</w:t>
      </w:r>
      <w:r w:rsidRPr="00B503CC">
        <w:rPr>
          <w:rFonts w:ascii="Arial Unicode MS" w:eastAsia="Arial Unicode MS" w:hAnsi="Arial Unicode MS" w:cs="Arial Unicode MS"/>
          <w:b/>
          <w:color w:val="0D0D0D" w:themeColor="text1" w:themeTint="F2"/>
          <w:sz w:val="28"/>
          <w:szCs w:val="28"/>
        </w:rPr>
        <w:t xml:space="preserve">, da </w:t>
      </w:r>
      <w:r w:rsidR="00010AA4" w:rsidRPr="00B503CC">
        <w:rPr>
          <w:rFonts w:ascii="Arial Unicode MS" w:eastAsia="Arial Unicode MS" w:hAnsi="Arial Unicode MS" w:cs="Arial Unicode MS"/>
          <w:b/>
          <w:color w:val="0D0D0D" w:themeColor="text1" w:themeTint="F2"/>
          <w:sz w:val="28"/>
          <w:szCs w:val="28"/>
        </w:rPr>
        <w:t>Décima</w:t>
      </w:r>
      <w:r w:rsidRPr="00B503CC">
        <w:rPr>
          <w:rFonts w:ascii="Arial Unicode MS" w:eastAsia="Arial Unicode MS" w:hAnsi="Arial Unicode MS" w:cs="Arial Unicode MS"/>
          <w:b/>
          <w:color w:val="0D0D0D" w:themeColor="text1" w:themeTint="F2"/>
          <w:sz w:val="28"/>
          <w:szCs w:val="28"/>
        </w:rPr>
        <w:t xml:space="preserve"> Legislatura, da </w:t>
      </w:r>
      <w:r w:rsidR="00534DC5">
        <w:rPr>
          <w:rFonts w:ascii="Arial Unicode MS" w:eastAsia="Arial Unicode MS" w:hAnsi="Arial Unicode MS" w:cs="Arial Unicode MS"/>
          <w:b/>
          <w:color w:val="0D0D0D" w:themeColor="text1" w:themeTint="F2"/>
          <w:sz w:val="28"/>
          <w:szCs w:val="28"/>
        </w:rPr>
        <w:t>Segunda</w:t>
      </w:r>
      <w:r w:rsidRPr="00B503CC">
        <w:rPr>
          <w:rFonts w:ascii="Arial Unicode MS" w:eastAsia="Arial Unicode MS" w:hAnsi="Arial Unicode MS" w:cs="Arial Unicode MS"/>
          <w:b/>
          <w:color w:val="0D0D0D" w:themeColor="text1" w:themeTint="F2"/>
          <w:sz w:val="28"/>
          <w:szCs w:val="28"/>
        </w:rPr>
        <w:t xml:space="preserve"> Sessão Legislativa, do </w:t>
      </w:r>
      <w:r w:rsidR="00534DC5">
        <w:rPr>
          <w:rFonts w:ascii="Arial Unicode MS" w:eastAsia="Arial Unicode MS" w:hAnsi="Arial Unicode MS" w:cs="Arial Unicode MS"/>
          <w:b/>
          <w:color w:val="0D0D0D" w:themeColor="text1" w:themeTint="F2"/>
          <w:sz w:val="28"/>
          <w:szCs w:val="28"/>
        </w:rPr>
        <w:t>Primeiro</w:t>
      </w:r>
      <w:r w:rsidR="00010AA4" w:rsidRPr="00B503CC">
        <w:rPr>
          <w:rFonts w:ascii="Arial Unicode MS" w:eastAsia="Arial Unicode MS" w:hAnsi="Arial Unicode MS" w:cs="Arial Unicode MS"/>
          <w:b/>
          <w:color w:val="0D0D0D" w:themeColor="text1" w:themeTint="F2"/>
          <w:sz w:val="28"/>
          <w:szCs w:val="28"/>
        </w:rPr>
        <w:t xml:space="preserve"> </w:t>
      </w:r>
      <w:r w:rsidRPr="00B503CC">
        <w:rPr>
          <w:rFonts w:ascii="Arial Unicode MS" w:eastAsia="Arial Unicode MS" w:hAnsi="Arial Unicode MS" w:cs="Arial Unicode MS"/>
          <w:b/>
          <w:color w:val="0D0D0D" w:themeColor="text1" w:themeTint="F2"/>
          <w:sz w:val="28"/>
          <w:szCs w:val="28"/>
        </w:rPr>
        <w:t xml:space="preserve">Período Legislativo da Câmara Municipal de Igrapiúna, realizada no dia </w:t>
      </w:r>
      <w:r w:rsidR="00534DC5">
        <w:rPr>
          <w:rFonts w:ascii="Arial Unicode MS" w:eastAsia="Arial Unicode MS" w:hAnsi="Arial Unicode MS" w:cs="Arial Unicode MS"/>
          <w:b/>
          <w:color w:val="0D0D0D" w:themeColor="text1" w:themeTint="F2"/>
          <w:sz w:val="28"/>
          <w:szCs w:val="28"/>
        </w:rPr>
        <w:t>03</w:t>
      </w:r>
      <w:r w:rsidRPr="00B503CC">
        <w:rPr>
          <w:rFonts w:ascii="Arial Unicode MS" w:eastAsia="Arial Unicode MS" w:hAnsi="Arial Unicode MS" w:cs="Arial Unicode MS"/>
          <w:b/>
          <w:color w:val="0D0D0D" w:themeColor="text1" w:themeTint="F2"/>
          <w:sz w:val="28"/>
          <w:szCs w:val="28"/>
        </w:rPr>
        <w:t xml:space="preserve"> de </w:t>
      </w:r>
      <w:r w:rsidR="00534DC5">
        <w:rPr>
          <w:rFonts w:ascii="Arial Unicode MS" w:eastAsia="Arial Unicode MS" w:hAnsi="Arial Unicode MS" w:cs="Arial Unicode MS"/>
          <w:b/>
          <w:color w:val="0D0D0D" w:themeColor="text1" w:themeTint="F2"/>
          <w:sz w:val="28"/>
          <w:szCs w:val="28"/>
        </w:rPr>
        <w:t>Março</w:t>
      </w:r>
      <w:r w:rsidR="00992F90">
        <w:rPr>
          <w:rFonts w:ascii="Arial Unicode MS" w:eastAsia="Arial Unicode MS" w:hAnsi="Arial Unicode MS" w:cs="Arial Unicode MS"/>
          <w:b/>
          <w:color w:val="0D0D0D" w:themeColor="text1" w:themeTint="F2"/>
          <w:sz w:val="28"/>
          <w:szCs w:val="28"/>
        </w:rPr>
        <w:t xml:space="preserve"> </w:t>
      </w:r>
      <w:r w:rsidRPr="00B503CC">
        <w:rPr>
          <w:rFonts w:ascii="Arial Unicode MS" w:eastAsia="Arial Unicode MS" w:hAnsi="Arial Unicode MS" w:cs="Arial Unicode MS"/>
          <w:b/>
          <w:color w:val="0D0D0D" w:themeColor="text1" w:themeTint="F2"/>
          <w:sz w:val="28"/>
          <w:szCs w:val="28"/>
        </w:rPr>
        <w:t xml:space="preserve">de </w:t>
      </w:r>
      <w:r w:rsidR="00534DC5">
        <w:rPr>
          <w:rFonts w:ascii="Arial Unicode MS" w:eastAsia="Arial Unicode MS" w:hAnsi="Arial Unicode MS" w:cs="Arial Unicode MS"/>
          <w:b/>
          <w:color w:val="0D0D0D" w:themeColor="text1" w:themeTint="F2"/>
          <w:sz w:val="28"/>
          <w:szCs w:val="28"/>
        </w:rPr>
        <w:t>2026</w:t>
      </w:r>
      <w:r w:rsidRPr="00B503CC">
        <w:rPr>
          <w:rFonts w:ascii="Arial Unicode MS" w:eastAsia="Arial Unicode MS" w:hAnsi="Arial Unicode MS" w:cs="Arial Unicode MS"/>
          <w:b/>
          <w:color w:val="0D0D0D" w:themeColor="text1" w:themeTint="F2"/>
          <w:sz w:val="28"/>
          <w:szCs w:val="28"/>
        </w:rPr>
        <w:t>.</w:t>
      </w:r>
    </w:p>
    <w:p w:rsidR="005022B9" w:rsidRPr="00B503CC" w:rsidRDefault="005022B9" w:rsidP="00DC179C">
      <w:pPr>
        <w:ind w:left="-993"/>
        <w:jc w:val="center"/>
        <w:rPr>
          <w:rFonts w:ascii="Arial Unicode MS" w:eastAsia="Arial Unicode MS" w:hAnsi="Arial Unicode MS" w:cs="Arial Unicode MS"/>
          <w:b/>
          <w:color w:val="0D0D0D" w:themeColor="text1" w:themeTint="F2"/>
          <w:sz w:val="28"/>
          <w:szCs w:val="28"/>
        </w:rPr>
      </w:pPr>
    </w:p>
    <w:p w:rsidR="00A71708" w:rsidRPr="00B503CC" w:rsidRDefault="008D784E" w:rsidP="00C144A4">
      <w:pPr>
        <w:pStyle w:val="Bodytext40"/>
        <w:shd w:val="clear" w:color="auto" w:fill="auto"/>
        <w:spacing w:after="0" w:line="276" w:lineRule="auto"/>
        <w:ind w:left="-993"/>
        <w:rPr>
          <w:b w:val="0"/>
          <w:sz w:val="28"/>
          <w:szCs w:val="28"/>
        </w:rPr>
      </w:pPr>
      <w:r w:rsidRPr="00B503CC">
        <w:rPr>
          <w:rFonts w:ascii="Arial Unicode MS" w:eastAsia="Arial Unicode MS" w:hAnsi="Arial Unicode MS" w:cs="Arial Unicode MS"/>
          <w:b w:val="0"/>
          <w:noProof/>
          <w:sz w:val="28"/>
          <w:szCs w:val="28"/>
          <w:lang w:eastAsia="pt-BR"/>
        </w:rPr>
        <w:drawing>
          <wp:anchor distT="0" distB="0" distL="114300" distR="114300" simplePos="0" relativeHeight="251657216" behindDoc="1" locked="0" layoutInCell="0" allowOverlap="1" wp14:anchorId="0626D77D" wp14:editId="1B258BD6">
            <wp:simplePos x="0" y="0"/>
            <wp:positionH relativeFrom="margin">
              <wp:posOffset>-46355</wp:posOffset>
            </wp:positionH>
            <wp:positionV relativeFrom="margin">
              <wp:posOffset>2576830</wp:posOffset>
            </wp:positionV>
            <wp:extent cx="5398135" cy="4048760"/>
            <wp:effectExtent l="19050" t="0" r="0" b="0"/>
            <wp:wrapNone/>
            <wp:docPr id="1" name="Imagem 1"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9216093" descr="imagem"/>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5398135" cy="4048760"/>
                    </a:xfrm>
                    <a:prstGeom prst="rect">
                      <a:avLst/>
                    </a:prstGeom>
                    <a:noFill/>
                    <a:ln>
                      <a:noFill/>
                    </a:ln>
                  </pic:spPr>
                </pic:pic>
              </a:graphicData>
            </a:graphic>
          </wp:anchor>
        </w:drawing>
      </w:r>
      <w:r w:rsidRPr="00B503CC">
        <w:rPr>
          <w:rFonts w:ascii="Arial Unicode MS" w:eastAsia="Arial Unicode MS" w:hAnsi="Arial Unicode MS" w:cs="Arial Unicode MS"/>
          <w:color w:val="0D0D0D" w:themeColor="text1" w:themeTint="F2"/>
          <w:sz w:val="28"/>
          <w:szCs w:val="28"/>
        </w:rPr>
        <w:t>Compareceram sob a presidência d</w:t>
      </w:r>
      <w:r w:rsidR="00010AA4" w:rsidRPr="00B503CC">
        <w:rPr>
          <w:rFonts w:ascii="Arial Unicode MS" w:eastAsia="Arial Unicode MS" w:hAnsi="Arial Unicode MS" w:cs="Arial Unicode MS"/>
          <w:color w:val="0D0D0D" w:themeColor="text1" w:themeTint="F2"/>
          <w:sz w:val="28"/>
          <w:szCs w:val="28"/>
        </w:rPr>
        <w:t>a</w:t>
      </w:r>
      <w:r w:rsidR="003A38E1" w:rsidRPr="00B503CC">
        <w:rPr>
          <w:rFonts w:ascii="Arial Unicode MS" w:eastAsia="Arial Unicode MS" w:hAnsi="Arial Unicode MS" w:cs="Arial Unicode MS"/>
          <w:color w:val="0D0D0D" w:themeColor="text1" w:themeTint="F2"/>
          <w:sz w:val="28"/>
          <w:szCs w:val="28"/>
        </w:rPr>
        <w:t xml:space="preserve"> vereador</w:t>
      </w:r>
      <w:r w:rsidR="00010AA4" w:rsidRPr="00B503CC">
        <w:rPr>
          <w:rFonts w:ascii="Arial Unicode MS" w:eastAsia="Arial Unicode MS" w:hAnsi="Arial Unicode MS" w:cs="Arial Unicode MS"/>
          <w:color w:val="0D0D0D" w:themeColor="text1" w:themeTint="F2"/>
          <w:sz w:val="28"/>
          <w:szCs w:val="28"/>
        </w:rPr>
        <w:t>a</w:t>
      </w:r>
      <w:r w:rsidR="003A38E1" w:rsidRPr="00B503CC">
        <w:rPr>
          <w:rFonts w:ascii="Arial Unicode MS" w:eastAsia="Arial Unicode MS" w:hAnsi="Arial Unicode MS" w:cs="Arial Unicode MS"/>
          <w:color w:val="0D0D0D" w:themeColor="text1" w:themeTint="F2"/>
          <w:sz w:val="28"/>
          <w:szCs w:val="28"/>
        </w:rPr>
        <w:t xml:space="preserve"> </w:t>
      </w:r>
      <w:r w:rsidR="00010AA4" w:rsidRPr="00B503CC">
        <w:rPr>
          <w:rFonts w:ascii="Arial Unicode MS" w:eastAsia="Arial Unicode MS" w:hAnsi="Arial Unicode MS" w:cs="Arial Unicode MS"/>
          <w:color w:val="0D0D0D" w:themeColor="text1" w:themeTint="F2"/>
          <w:sz w:val="28"/>
          <w:szCs w:val="28"/>
        </w:rPr>
        <w:t>CECÍLIA ANDREA PAULO MENDES</w:t>
      </w:r>
      <w:r w:rsidR="003A38E1" w:rsidRPr="00B503CC">
        <w:rPr>
          <w:rFonts w:ascii="Arial Unicode MS" w:eastAsia="Arial Unicode MS" w:hAnsi="Arial Unicode MS" w:cs="Arial Unicode MS"/>
          <w:color w:val="0D0D0D" w:themeColor="text1" w:themeTint="F2"/>
          <w:sz w:val="28"/>
          <w:szCs w:val="28"/>
        </w:rPr>
        <w:t xml:space="preserve">: </w:t>
      </w:r>
      <w:r w:rsidRPr="00B503CC">
        <w:rPr>
          <w:rFonts w:ascii="Arial Unicode MS" w:eastAsia="Arial Unicode MS" w:hAnsi="Arial Unicode MS" w:cs="Arial Unicode MS"/>
          <w:color w:val="0D0D0D" w:themeColor="text1" w:themeTint="F2"/>
          <w:sz w:val="28"/>
          <w:szCs w:val="28"/>
        </w:rPr>
        <w:t xml:space="preserve"> os (as) vereadores (as):</w:t>
      </w:r>
      <w:r w:rsidRPr="00B503CC">
        <w:rPr>
          <w:rFonts w:ascii="Arial Unicode MS" w:eastAsia="Arial Unicode MS" w:hAnsi="Arial Unicode MS" w:cs="Arial Unicode MS"/>
          <w:i/>
          <w:color w:val="0D0D0D" w:themeColor="text1" w:themeTint="F2"/>
          <w:sz w:val="28"/>
          <w:szCs w:val="28"/>
        </w:rPr>
        <w:t xml:space="preserve"> </w:t>
      </w:r>
      <w:r w:rsidR="00010AA4" w:rsidRPr="00B503CC">
        <w:rPr>
          <w:rFonts w:ascii="Arial Unicode MS" w:eastAsia="Arial Unicode MS" w:hAnsi="Arial Unicode MS" w:cs="Arial Unicode MS"/>
          <w:i/>
          <w:color w:val="0D0D0D" w:themeColor="text1" w:themeTint="F2"/>
          <w:sz w:val="28"/>
          <w:szCs w:val="28"/>
        </w:rPr>
        <w:t>Cristovão Alves Cruz, Ionei Silva Bomfim,</w:t>
      </w:r>
      <w:r w:rsidR="00B503CC">
        <w:rPr>
          <w:rFonts w:ascii="Arial Unicode MS" w:eastAsia="Arial Unicode MS" w:hAnsi="Arial Unicode MS" w:cs="Arial Unicode MS"/>
          <w:i/>
          <w:color w:val="0D0D0D" w:themeColor="text1" w:themeTint="F2"/>
          <w:sz w:val="28"/>
          <w:szCs w:val="28"/>
        </w:rPr>
        <w:t xml:space="preserve"> Joabe Souza de Jesus, José Augu</w:t>
      </w:r>
      <w:r w:rsidR="00010AA4" w:rsidRPr="00B503CC">
        <w:rPr>
          <w:rFonts w:ascii="Arial Unicode MS" w:eastAsia="Arial Unicode MS" w:hAnsi="Arial Unicode MS" w:cs="Arial Unicode MS"/>
          <w:i/>
          <w:color w:val="0D0D0D" w:themeColor="text1" w:themeTint="F2"/>
          <w:sz w:val="28"/>
          <w:szCs w:val="28"/>
        </w:rPr>
        <w:t>sto Rosa Vieira, Neilton José da Assunção Santana, Paulo Ricardo Bonfim, Percivaldo Robélio Oliveira Mendes e Valdeck Sales</w:t>
      </w:r>
      <w:r w:rsidRPr="00B503CC">
        <w:rPr>
          <w:rFonts w:ascii="Arial Unicode MS" w:eastAsia="Arial Unicode MS" w:hAnsi="Arial Unicode MS" w:cs="Arial Unicode MS"/>
          <w:color w:val="0D0D0D" w:themeColor="text1" w:themeTint="F2"/>
          <w:sz w:val="28"/>
          <w:szCs w:val="28"/>
        </w:rPr>
        <w:t xml:space="preserve">. Havendo número legal, </w:t>
      </w:r>
      <w:r w:rsidR="00F542D3" w:rsidRPr="00B503CC">
        <w:rPr>
          <w:rFonts w:ascii="Arial Unicode MS" w:eastAsia="Arial Unicode MS" w:hAnsi="Arial Unicode MS" w:cs="Arial Unicode MS"/>
          <w:color w:val="0D0D0D" w:themeColor="text1" w:themeTint="F2"/>
          <w:sz w:val="28"/>
          <w:szCs w:val="28"/>
        </w:rPr>
        <w:t>a</w:t>
      </w:r>
      <w:r w:rsidR="00033F8E" w:rsidRPr="00B503CC">
        <w:rPr>
          <w:rFonts w:ascii="Arial Unicode MS" w:eastAsia="Arial Unicode MS" w:hAnsi="Arial Unicode MS" w:cs="Arial Unicode MS"/>
          <w:color w:val="0D0D0D" w:themeColor="text1" w:themeTint="F2"/>
          <w:sz w:val="28"/>
          <w:szCs w:val="28"/>
        </w:rPr>
        <w:t xml:space="preserve"> Senhor</w:t>
      </w:r>
      <w:r w:rsidR="00F542D3" w:rsidRPr="00B503CC">
        <w:rPr>
          <w:rFonts w:ascii="Arial Unicode MS" w:eastAsia="Arial Unicode MS" w:hAnsi="Arial Unicode MS" w:cs="Arial Unicode MS"/>
          <w:color w:val="0D0D0D" w:themeColor="text1" w:themeTint="F2"/>
          <w:sz w:val="28"/>
          <w:szCs w:val="28"/>
        </w:rPr>
        <w:t>a</w:t>
      </w:r>
      <w:r w:rsidR="00033F8E" w:rsidRPr="00B503CC">
        <w:rPr>
          <w:rFonts w:ascii="Arial Unicode MS" w:eastAsia="Arial Unicode MS" w:hAnsi="Arial Unicode MS" w:cs="Arial Unicode MS"/>
          <w:color w:val="0D0D0D" w:themeColor="text1" w:themeTint="F2"/>
          <w:sz w:val="28"/>
          <w:szCs w:val="28"/>
        </w:rPr>
        <w:t xml:space="preserve"> </w:t>
      </w:r>
      <w:r w:rsidRPr="00B503CC">
        <w:rPr>
          <w:rFonts w:ascii="Arial Unicode MS" w:eastAsia="Arial Unicode MS" w:hAnsi="Arial Unicode MS" w:cs="Arial Unicode MS"/>
          <w:color w:val="0D0D0D" w:themeColor="text1" w:themeTint="F2"/>
          <w:sz w:val="28"/>
          <w:szCs w:val="28"/>
        </w:rPr>
        <w:t xml:space="preserve">Presidente declarou aberta a sessão, onde pediu </w:t>
      </w:r>
      <w:r w:rsidR="00AC6A3A">
        <w:rPr>
          <w:rFonts w:ascii="Arial Unicode MS" w:eastAsia="Arial Unicode MS" w:hAnsi="Arial Unicode MS" w:cs="Arial Unicode MS"/>
          <w:color w:val="0D0D0D" w:themeColor="text1" w:themeTint="F2"/>
          <w:sz w:val="28"/>
          <w:szCs w:val="28"/>
        </w:rPr>
        <w:t>a</w:t>
      </w:r>
      <w:r w:rsidRPr="00B503CC">
        <w:rPr>
          <w:rFonts w:ascii="Arial Unicode MS" w:eastAsia="Arial Unicode MS" w:hAnsi="Arial Unicode MS" w:cs="Arial Unicode MS"/>
          <w:color w:val="0D0D0D" w:themeColor="text1" w:themeTint="F2"/>
          <w:sz w:val="28"/>
          <w:szCs w:val="28"/>
        </w:rPr>
        <w:t xml:space="preserve">o (a) Vereador (a) </w:t>
      </w:r>
      <w:r w:rsidR="00BE7232" w:rsidRPr="00B503CC">
        <w:rPr>
          <w:rFonts w:ascii="Arial Unicode MS" w:eastAsia="Arial Unicode MS" w:hAnsi="Arial Unicode MS" w:cs="Arial Unicode MS"/>
          <w:color w:val="0D0D0D" w:themeColor="text1" w:themeTint="F2"/>
          <w:sz w:val="28"/>
          <w:szCs w:val="28"/>
        </w:rPr>
        <w:t xml:space="preserve"> </w:t>
      </w:r>
      <w:r w:rsidR="00AE0ACF">
        <w:rPr>
          <w:rFonts w:ascii="Arial Unicode MS" w:eastAsia="Arial Unicode MS" w:hAnsi="Arial Unicode MS" w:cs="Arial Unicode MS"/>
          <w:color w:val="0D0D0D" w:themeColor="text1" w:themeTint="F2"/>
          <w:sz w:val="28"/>
          <w:szCs w:val="28"/>
        </w:rPr>
        <w:t xml:space="preserve">Ionei </w:t>
      </w:r>
      <w:r w:rsidR="00F73A42" w:rsidRPr="00B503CC">
        <w:rPr>
          <w:rFonts w:ascii="Arial Unicode MS" w:eastAsia="Arial Unicode MS" w:hAnsi="Arial Unicode MS" w:cs="Arial Unicode MS"/>
          <w:color w:val="0D0D0D" w:themeColor="text1" w:themeTint="F2"/>
          <w:sz w:val="28"/>
          <w:szCs w:val="28"/>
        </w:rPr>
        <w:t xml:space="preserve"> </w:t>
      </w:r>
      <w:r w:rsidRPr="00B503CC">
        <w:rPr>
          <w:rFonts w:ascii="Arial Unicode MS" w:eastAsia="Arial Unicode MS" w:hAnsi="Arial Unicode MS" w:cs="Arial Unicode MS"/>
          <w:color w:val="0D0D0D" w:themeColor="text1" w:themeTint="F2"/>
          <w:sz w:val="28"/>
          <w:szCs w:val="28"/>
        </w:rPr>
        <w:t xml:space="preserve">que fizesse a leitura de um versículo da Bíblia Sagrada. Logo após foi anunciada a ORDEM DO DIA que constava </w:t>
      </w:r>
      <w:r w:rsidR="00E51F26" w:rsidRPr="00B503CC">
        <w:rPr>
          <w:rFonts w:ascii="Arial Unicode MS" w:eastAsia="Arial Unicode MS" w:hAnsi="Arial Unicode MS" w:cs="Arial Unicode MS"/>
          <w:color w:val="0D0D0D" w:themeColor="text1" w:themeTint="F2"/>
          <w:sz w:val="28"/>
          <w:szCs w:val="28"/>
        </w:rPr>
        <w:t>o</w:t>
      </w:r>
      <w:r w:rsidRPr="00B503CC">
        <w:rPr>
          <w:rFonts w:ascii="Arial Unicode MS" w:eastAsia="Arial Unicode MS" w:hAnsi="Arial Unicode MS" w:cs="Arial Unicode MS"/>
          <w:color w:val="0D0D0D" w:themeColor="text1" w:themeTint="F2"/>
          <w:sz w:val="28"/>
          <w:szCs w:val="28"/>
        </w:rPr>
        <w:t xml:space="preserve"> seguinte: </w:t>
      </w:r>
      <w:r w:rsidR="003E15E5" w:rsidRPr="00B503CC">
        <w:rPr>
          <w:rFonts w:ascii="Arial Unicode MS" w:eastAsia="Arial Unicode MS" w:hAnsi="Arial Unicode MS" w:cs="Arial Unicode MS"/>
          <w:color w:val="0D0D0D" w:themeColor="text1" w:themeTint="F2"/>
          <w:sz w:val="28"/>
          <w:szCs w:val="28"/>
        </w:rPr>
        <w:t>foi lid</w:t>
      </w:r>
      <w:r w:rsidR="0071457A">
        <w:rPr>
          <w:rFonts w:ascii="Arial Unicode MS" w:eastAsia="Arial Unicode MS" w:hAnsi="Arial Unicode MS" w:cs="Arial Unicode MS"/>
          <w:color w:val="0D0D0D" w:themeColor="text1" w:themeTint="F2"/>
          <w:sz w:val="28"/>
          <w:szCs w:val="28"/>
        </w:rPr>
        <w:t>o</w:t>
      </w:r>
      <w:r w:rsidR="003E15E5" w:rsidRPr="00B503CC">
        <w:rPr>
          <w:rFonts w:ascii="Arial Unicode MS" w:eastAsia="Arial Unicode MS" w:hAnsi="Arial Unicode MS" w:cs="Arial Unicode MS"/>
          <w:color w:val="0D0D0D" w:themeColor="text1" w:themeTint="F2"/>
          <w:sz w:val="28"/>
          <w:szCs w:val="28"/>
        </w:rPr>
        <w:t xml:space="preserve"> </w:t>
      </w:r>
      <w:r w:rsidR="0071457A">
        <w:rPr>
          <w:rFonts w:ascii="Arial Unicode MS" w:eastAsia="Arial Unicode MS" w:hAnsi="Arial Unicode MS" w:cs="Arial Unicode MS"/>
          <w:color w:val="0D0D0D" w:themeColor="text1" w:themeTint="F2"/>
          <w:sz w:val="28"/>
          <w:szCs w:val="28"/>
        </w:rPr>
        <w:t>O Projeto de Lei de nº 24/2026, de Autoria do Poder Executivo Municipal</w:t>
      </w:r>
      <w:r w:rsidR="003E15E5" w:rsidRPr="00B503CC">
        <w:rPr>
          <w:rFonts w:ascii="Arial Unicode MS" w:eastAsia="Arial Unicode MS" w:hAnsi="Arial Unicode MS" w:cs="Arial Unicode MS"/>
          <w:color w:val="0D0D0D" w:themeColor="text1" w:themeTint="F2"/>
          <w:sz w:val="28"/>
          <w:szCs w:val="28"/>
        </w:rPr>
        <w:t>,</w:t>
      </w:r>
      <w:r w:rsidR="0071457A">
        <w:rPr>
          <w:rFonts w:ascii="Arial Unicode MS" w:eastAsia="Arial Unicode MS" w:hAnsi="Arial Unicode MS" w:cs="Arial Unicode MS"/>
          <w:color w:val="0D0D0D" w:themeColor="text1" w:themeTint="F2"/>
          <w:sz w:val="28"/>
          <w:szCs w:val="28"/>
        </w:rPr>
        <w:t xml:space="preserve"> que autoriza o Pod</w:t>
      </w:r>
      <w:r w:rsidR="00247879">
        <w:rPr>
          <w:rFonts w:ascii="Arial Unicode MS" w:eastAsia="Arial Unicode MS" w:hAnsi="Arial Unicode MS" w:cs="Arial Unicode MS"/>
          <w:color w:val="0D0D0D" w:themeColor="text1" w:themeTint="F2"/>
          <w:sz w:val="28"/>
          <w:szCs w:val="28"/>
        </w:rPr>
        <w:t>e</w:t>
      </w:r>
      <w:r w:rsidR="0071457A">
        <w:rPr>
          <w:rFonts w:ascii="Arial Unicode MS" w:eastAsia="Arial Unicode MS" w:hAnsi="Arial Unicode MS" w:cs="Arial Unicode MS"/>
          <w:color w:val="0D0D0D" w:themeColor="text1" w:themeTint="F2"/>
          <w:sz w:val="28"/>
          <w:szCs w:val="28"/>
        </w:rPr>
        <w:t>r Executivo Municipal a dispor sobre a revisão geral e anual da remuneração dos conselheiros tutelares do município de Igrapiúna, de que trata a Lei nº 524/2024, e da outras providências</w:t>
      </w:r>
      <w:r w:rsidR="003E15E5" w:rsidRPr="00B503CC">
        <w:rPr>
          <w:rFonts w:ascii="Arial Unicode MS" w:eastAsia="Arial Unicode MS" w:hAnsi="Arial Unicode MS" w:cs="Arial Unicode MS"/>
          <w:color w:val="0D0D0D" w:themeColor="text1" w:themeTint="F2"/>
          <w:sz w:val="28"/>
          <w:szCs w:val="28"/>
        </w:rPr>
        <w:t xml:space="preserve"> em discussão</w:t>
      </w:r>
      <w:r w:rsidR="00C95AC0" w:rsidRPr="00B503CC">
        <w:rPr>
          <w:rFonts w:ascii="Arial Unicode MS" w:eastAsia="Arial Unicode MS" w:hAnsi="Arial Unicode MS" w:cs="Arial Unicode MS"/>
          <w:color w:val="0D0D0D" w:themeColor="text1" w:themeTint="F2"/>
          <w:sz w:val="28"/>
          <w:szCs w:val="28"/>
        </w:rPr>
        <w:t xml:space="preserve">, </w:t>
      </w:r>
      <w:r w:rsidR="00AE0ACF">
        <w:rPr>
          <w:rFonts w:ascii="Arial Unicode MS" w:eastAsia="Arial Unicode MS" w:hAnsi="Arial Unicode MS" w:cs="Arial Unicode MS"/>
          <w:color w:val="0D0D0D" w:themeColor="text1" w:themeTint="F2"/>
          <w:sz w:val="28"/>
          <w:szCs w:val="28"/>
        </w:rPr>
        <w:t>o Vereador Neilton saudou a todos, disse que a procuradora teve conosco e foi discutido, e na justa razão não é o que esperáv</w:t>
      </w:r>
      <w:r w:rsidR="00533C32">
        <w:rPr>
          <w:rFonts w:ascii="Arial Unicode MS" w:eastAsia="Arial Unicode MS" w:hAnsi="Arial Unicode MS" w:cs="Arial Unicode MS"/>
          <w:color w:val="0D0D0D" w:themeColor="text1" w:themeTint="F2"/>
          <w:sz w:val="28"/>
          <w:szCs w:val="28"/>
        </w:rPr>
        <w:t>ar</w:t>
      </w:r>
      <w:r w:rsidR="00AE0ACF">
        <w:rPr>
          <w:rFonts w:ascii="Arial Unicode MS" w:eastAsia="Arial Unicode MS" w:hAnsi="Arial Unicode MS" w:cs="Arial Unicode MS"/>
          <w:color w:val="0D0D0D" w:themeColor="text1" w:themeTint="F2"/>
          <w:sz w:val="28"/>
          <w:szCs w:val="28"/>
        </w:rPr>
        <w:t xml:space="preserve">mos para o reajuste dos 05 conselheiros, onde esperava no mínimo 02 salários que não causaria impacto nenhum, falou também da possibilidade da inclusão de periculosidade  devido ser o trabalho arriscado, e que falta mais apoio aos conselheiros. Dando continuidade o Vereador Ionei saudou a todos falou sobre o bom trabalho realizado pelos conselheiros falou sobre o aumento do salário que passou de 2100 pra 2200, e que todo reajuste tem sua significância , relatando a melhoria do serviço  e garantia dos direitos da criança e adolescente, citou também do trabalho arriscado dos conselheiros pois os mesmos não </w:t>
      </w:r>
      <w:r w:rsidR="00AE0ACF">
        <w:rPr>
          <w:rFonts w:ascii="Arial Unicode MS" w:eastAsia="Arial Unicode MS" w:hAnsi="Arial Unicode MS" w:cs="Arial Unicode MS"/>
          <w:color w:val="0D0D0D" w:themeColor="text1" w:themeTint="F2"/>
          <w:sz w:val="28"/>
          <w:szCs w:val="28"/>
        </w:rPr>
        <w:lastRenderedPageBreak/>
        <w:t xml:space="preserve">tem poder de policia e exerce sua função baseada no ECA, fez homenagem a Mariana que por vários anos fez um trabalho brilhante junto ao Conselho Tutelar do nosso Município. Logo após o Vereador José Augusto saudou a todos </w:t>
      </w:r>
      <w:r w:rsidR="00B11D2C">
        <w:rPr>
          <w:rFonts w:ascii="Arial Unicode MS" w:eastAsia="Arial Unicode MS" w:hAnsi="Arial Unicode MS" w:cs="Arial Unicode MS"/>
          <w:color w:val="0D0D0D" w:themeColor="text1" w:themeTint="F2"/>
          <w:sz w:val="28"/>
          <w:szCs w:val="28"/>
        </w:rPr>
        <w:t xml:space="preserve">falou do trabalho árduo dos conselheiros, qué e difícil e o que foi concedido foi importante para incentivo aos mesmos. </w:t>
      </w:r>
      <w:r w:rsidR="00B82CD5">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71457A">
        <w:rPr>
          <w:rFonts w:ascii="Arial Unicode MS" w:eastAsia="Arial Unicode MS" w:hAnsi="Arial Unicode MS" w:cs="Arial Unicode MS"/>
          <w:color w:val="0D0D0D" w:themeColor="text1" w:themeTint="F2"/>
          <w:sz w:val="28"/>
          <w:szCs w:val="28"/>
        </w:rPr>
        <w:t>Em seguida foi lido o Projeto de Lei de nº 25/2026, de Autoria do Poder Executivo</w:t>
      </w:r>
      <w:r w:rsidR="0071457A" w:rsidRPr="00B503CC">
        <w:rPr>
          <w:rFonts w:ascii="Arial Unicode MS" w:eastAsia="Arial Unicode MS" w:hAnsi="Arial Unicode MS" w:cs="Arial Unicode MS"/>
          <w:color w:val="0D0D0D" w:themeColor="text1" w:themeTint="F2"/>
          <w:sz w:val="28"/>
          <w:szCs w:val="28"/>
        </w:rPr>
        <w:t>,</w:t>
      </w:r>
      <w:r w:rsidR="0071457A">
        <w:rPr>
          <w:rFonts w:ascii="Arial Unicode MS" w:eastAsia="Arial Unicode MS" w:hAnsi="Arial Unicode MS" w:cs="Arial Unicode MS"/>
          <w:color w:val="0D0D0D" w:themeColor="text1" w:themeTint="F2"/>
          <w:sz w:val="28"/>
          <w:szCs w:val="28"/>
        </w:rPr>
        <w:t xml:space="preserve"> que autoriza o Poder Executivo Municipal a instituir a Estratégia de Busca Ativa Escolar no âmbito do Município de Igrapiúna e dá outras providências, </w:t>
      </w:r>
      <w:r w:rsidR="0071457A" w:rsidRPr="00B503CC">
        <w:rPr>
          <w:rFonts w:ascii="Arial Unicode MS" w:eastAsia="Arial Unicode MS" w:hAnsi="Arial Unicode MS" w:cs="Arial Unicode MS"/>
          <w:color w:val="0D0D0D" w:themeColor="text1" w:themeTint="F2"/>
          <w:sz w:val="28"/>
          <w:szCs w:val="28"/>
        </w:rPr>
        <w:t xml:space="preserve"> em discussão, </w:t>
      </w:r>
      <w:r w:rsidR="00B11D2C">
        <w:rPr>
          <w:rFonts w:ascii="Arial Unicode MS" w:eastAsia="Arial Unicode MS" w:hAnsi="Arial Unicode MS" w:cs="Arial Unicode MS"/>
          <w:color w:val="0D0D0D" w:themeColor="text1" w:themeTint="F2"/>
          <w:sz w:val="28"/>
          <w:szCs w:val="28"/>
        </w:rPr>
        <w:t>o Vereador Valdek fez relato da importância do projeto desde quando o mesmo funcione da maneira que tem que funcionar, citou exemplos de crianças que falta muito as aulas e passa de ano dando exemplo, mencionou também sobre o projeto EJA que os alunos não está recebendo e vai averiguar o que está acontecendo. Dando prosseguimento o Vereador Neilton disse que fico</w:t>
      </w:r>
      <w:r w:rsidR="00533C32">
        <w:rPr>
          <w:rFonts w:ascii="Arial Unicode MS" w:eastAsia="Arial Unicode MS" w:hAnsi="Arial Unicode MS" w:cs="Arial Unicode MS"/>
          <w:color w:val="0D0D0D" w:themeColor="text1" w:themeTint="F2"/>
          <w:sz w:val="28"/>
          <w:szCs w:val="28"/>
        </w:rPr>
        <w:t>u bem claro na reunião, onde ci</w:t>
      </w:r>
      <w:r w:rsidR="00B11D2C">
        <w:rPr>
          <w:rFonts w:ascii="Arial Unicode MS" w:eastAsia="Arial Unicode MS" w:hAnsi="Arial Unicode MS" w:cs="Arial Unicode MS"/>
          <w:color w:val="0D0D0D" w:themeColor="text1" w:themeTint="F2"/>
          <w:sz w:val="28"/>
          <w:szCs w:val="28"/>
        </w:rPr>
        <w:t>tou que vai pedir relatório de acompanhamento da devida execução da atividade, disse que também que devido a situação da escola da Limeira onde crianças estão estudando em série multiseriadas muitos estão indo estudar em Pinaré ou seja em outro município.</w:t>
      </w:r>
      <w:r w:rsidR="0071457A">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165264" w:rsidRPr="00165264">
        <w:rPr>
          <w:rFonts w:ascii="Arial Unicode MS" w:eastAsia="Arial Unicode MS" w:hAnsi="Arial Unicode MS" w:cs="Arial Unicode MS"/>
          <w:color w:val="0D0D0D" w:themeColor="text1" w:themeTint="F2"/>
          <w:sz w:val="28"/>
          <w:szCs w:val="28"/>
        </w:rPr>
        <w:t>Em seguida foi lida a</w:t>
      </w:r>
      <w:r w:rsidR="00165264">
        <w:rPr>
          <w:rFonts w:ascii="Arial Unicode MS" w:eastAsia="Arial Unicode MS" w:hAnsi="Arial Unicode MS" w:cs="Arial Unicode MS"/>
          <w:color w:val="0D0D0D" w:themeColor="text1" w:themeTint="F2"/>
          <w:sz w:val="28"/>
          <w:szCs w:val="28"/>
        </w:rPr>
        <w:t xml:space="preserve"> </w:t>
      </w:r>
      <w:r w:rsidR="00165264" w:rsidRPr="00165264">
        <w:rPr>
          <w:rFonts w:ascii="Arial Unicode MS" w:eastAsia="Arial Unicode MS" w:hAnsi="Arial Unicode MS" w:cs="Arial Unicode MS"/>
          <w:b w:val="0"/>
          <w:noProof/>
          <w:sz w:val="28"/>
          <w:szCs w:val="28"/>
        </w:rPr>
        <w:t xml:space="preserve">INDICAÇÃO Nº  01/2026 </w:t>
      </w:r>
      <w:r w:rsidR="00165264" w:rsidRPr="00165264">
        <w:rPr>
          <w:rFonts w:ascii="Arial Unicode MS" w:eastAsia="Arial Unicode MS" w:hAnsi="Arial Unicode MS" w:cs="Arial Unicode MS"/>
          <w:noProof/>
          <w:sz w:val="28"/>
          <w:szCs w:val="28"/>
        </w:rPr>
        <w:t xml:space="preserve">de autoria do Vereador Percivaldo Robélio Oliveira Mendes, que </w:t>
      </w:r>
      <w:r w:rsidR="00165264" w:rsidRPr="00165264">
        <w:rPr>
          <w:rFonts w:ascii="Arial Unicode MS" w:eastAsia="Arial Unicode MS" w:hAnsi="Arial Unicode MS" w:cs="Arial Unicode MS"/>
          <w:b w:val="0"/>
          <w:noProof/>
          <w:sz w:val="28"/>
          <w:szCs w:val="28"/>
        </w:rPr>
        <w:t xml:space="preserve"> </w:t>
      </w:r>
      <w:r w:rsidR="00165264" w:rsidRPr="00165264">
        <w:rPr>
          <w:rFonts w:ascii="Arial Unicode MS" w:eastAsia="Arial Unicode MS" w:hAnsi="Arial Unicode MS" w:cs="Arial Unicode MS"/>
          <w:noProof/>
          <w:sz w:val="28"/>
          <w:szCs w:val="28"/>
        </w:rPr>
        <w:t>INDICA  Que a Gestão disponibilize o servidor da pasta competente para realizar a emissão da nova Carteira de Identidade na Zona Litoranea e rural do municipio.</w:t>
      </w:r>
      <w:r w:rsidR="00165264" w:rsidRPr="00165264">
        <w:rPr>
          <w:rFonts w:ascii="Arial Unicode MS" w:eastAsia="Arial Unicode MS" w:hAnsi="Arial Unicode MS" w:cs="Arial Unicode MS"/>
          <w:color w:val="0D0D0D" w:themeColor="text1" w:themeTint="F2"/>
          <w:sz w:val="28"/>
          <w:szCs w:val="28"/>
        </w:rPr>
        <w:t xml:space="preserve">  em discussão,</w:t>
      </w:r>
      <w:r w:rsidR="00165264" w:rsidRPr="00B503CC">
        <w:rPr>
          <w:rFonts w:ascii="Arial Unicode MS" w:eastAsia="Arial Unicode MS" w:hAnsi="Arial Unicode MS" w:cs="Arial Unicode MS"/>
          <w:color w:val="0D0D0D" w:themeColor="text1" w:themeTint="F2"/>
          <w:sz w:val="28"/>
          <w:szCs w:val="28"/>
        </w:rPr>
        <w:t xml:space="preserve"> </w:t>
      </w:r>
      <w:r w:rsidR="00B11D2C">
        <w:rPr>
          <w:rFonts w:ascii="Arial Unicode MS" w:eastAsia="Arial Unicode MS" w:hAnsi="Arial Unicode MS" w:cs="Arial Unicode MS"/>
          <w:color w:val="000000"/>
          <w:sz w:val="28"/>
          <w:szCs w:val="28"/>
          <w:lang w:eastAsia="pt-PT" w:bidi="pt-PT"/>
        </w:rPr>
        <w:t xml:space="preserve">O vereador Percivaldo saudou a todos disse que realizou essa solicitação devido a cobrança dos moradores da </w:t>
      </w:r>
      <w:r w:rsidR="00D20138">
        <w:rPr>
          <w:rFonts w:ascii="Arial Unicode MS" w:eastAsia="Arial Unicode MS" w:hAnsi="Arial Unicode MS" w:cs="Arial Unicode MS"/>
          <w:color w:val="000000"/>
          <w:sz w:val="28"/>
          <w:szCs w:val="28"/>
          <w:lang w:eastAsia="pt-PT" w:bidi="pt-PT"/>
        </w:rPr>
        <w:t xml:space="preserve">zona litorânea e rural, onde vai ser bom para crianças, idosos entre outros pela acessibilidade, e evitar gastos com transportes, e fez uma busca recente tem mais de 120 pessoas apuradas por ele que necessita de maneira breve do serviço. Dando prosseguimento o Vereador José Augusto disse que o pedido e importante, e que tinha procuradora o secretário de adiminstração onde citou que no Rio do Braço tem várias pessoas para fazer o novo </w:t>
      </w:r>
      <w:r w:rsidR="00D20138">
        <w:rPr>
          <w:rFonts w:ascii="Arial Unicode MS" w:eastAsia="Arial Unicode MS" w:hAnsi="Arial Unicode MS" w:cs="Arial Unicode MS"/>
          <w:color w:val="000000"/>
          <w:sz w:val="28"/>
          <w:szCs w:val="28"/>
          <w:lang w:eastAsia="pt-PT" w:bidi="pt-PT"/>
        </w:rPr>
        <w:lastRenderedPageBreak/>
        <w:t xml:space="preserve">Rg. </w:t>
      </w:r>
      <w:r w:rsidR="00E341F9">
        <w:rPr>
          <w:rFonts w:ascii="Arial Unicode MS" w:eastAsia="Arial Unicode MS" w:hAnsi="Arial Unicode MS" w:cs="Arial Unicode MS"/>
          <w:color w:val="000000"/>
          <w:sz w:val="28"/>
          <w:szCs w:val="28"/>
          <w:lang w:eastAsia="pt-PT" w:bidi="pt-PT"/>
        </w:rPr>
        <w:t>Em seguida o Vereador Valdek falou da importância da indicação disse que pessoas fizeram a nova Rg  e demora de ser entregue tem vezes que de 03 a 06 meses, onde em outros lugares a exemplo de Camamu corresponde a 15 quinze dias</w:t>
      </w:r>
      <w:r w:rsidR="00E913AB">
        <w:rPr>
          <w:rFonts w:ascii="Arial Unicode MS" w:eastAsia="Arial Unicode MS" w:hAnsi="Arial Unicode MS" w:cs="Arial Unicode MS"/>
          <w:color w:val="000000"/>
          <w:sz w:val="28"/>
          <w:szCs w:val="28"/>
          <w:lang w:eastAsia="pt-PT" w:bidi="pt-PT"/>
        </w:rPr>
        <w:t>, outras pessoas vem e as vezes o sistema não corresponde, sugiro também que possa colocar outro funcionário</w:t>
      </w:r>
      <w:r w:rsidR="00E21E99">
        <w:rPr>
          <w:rFonts w:ascii="Arial Unicode MS" w:eastAsia="Arial Unicode MS" w:hAnsi="Arial Unicode MS" w:cs="Arial Unicode MS"/>
          <w:color w:val="000000"/>
          <w:sz w:val="28"/>
          <w:szCs w:val="28"/>
          <w:lang w:eastAsia="pt-PT" w:bidi="pt-PT"/>
        </w:rPr>
        <w:t xml:space="preserve"> para fazer maior numero de atendimentos, citou também a dificuldade encontrada do Servidor da pasta por pedir pra buscar os documentos em Salvador já emitidos e a morosidade da gestão em liberar a diária para o servidor, atrasando mais ainda a entrega. Logo após o Vereador Joabe saudou a todos, falou em melhor organização, com dias para sede, zona rural e zona litorânea. Em seguida o Vereador Ionei </w:t>
      </w:r>
      <w:r w:rsidR="00533C32">
        <w:rPr>
          <w:rFonts w:ascii="Arial Unicode MS" w:eastAsia="Arial Unicode MS" w:hAnsi="Arial Unicode MS" w:cs="Arial Unicode MS"/>
          <w:color w:val="000000"/>
          <w:sz w:val="28"/>
          <w:szCs w:val="28"/>
          <w:lang w:eastAsia="pt-PT" w:bidi="pt-PT"/>
        </w:rPr>
        <w:t xml:space="preserve">entatizou que </w:t>
      </w:r>
      <w:r w:rsidR="00E21E99">
        <w:rPr>
          <w:rFonts w:ascii="Arial Unicode MS" w:eastAsia="Arial Unicode MS" w:hAnsi="Arial Unicode MS" w:cs="Arial Unicode MS"/>
          <w:color w:val="000000"/>
          <w:sz w:val="28"/>
          <w:szCs w:val="28"/>
          <w:lang w:eastAsia="pt-PT" w:bidi="pt-PT"/>
        </w:rPr>
        <w:t xml:space="preserve">é um assunto </w:t>
      </w:r>
      <w:r w:rsidR="005B3AE8">
        <w:rPr>
          <w:rFonts w:ascii="Arial Unicode MS" w:eastAsia="Arial Unicode MS" w:hAnsi="Arial Unicode MS" w:cs="Arial Unicode MS"/>
          <w:color w:val="000000"/>
          <w:sz w:val="28"/>
          <w:szCs w:val="28"/>
          <w:lang w:eastAsia="pt-PT" w:bidi="pt-PT"/>
        </w:rPr>
        <w:t xml:space="preserve">pertinente </w:t>
      </w:r>
      <w:r w:rsidR="00533C32">
        <w:rPr>
          <w:rFonts w:ascii="Arial Unicode MS" w:eastAsia="Arial Unicode MS" w:hAnsi="Arial Unicode MS" w:cs="Arial Unicode MS"/>
          <w:color w:val="000000"/>
          <w:sz w:val="28"/>
          <w:szCs w:val="28"/>
          <w:lang w:eastAsia="pt-PT" w:bidi="pt-PT"/>
        </w:rPr>
        <w:t>onde existe</w:t>
      </w:r>
      <w:r w:rsidR="005B3AE8">
        <w:rPr>
          <w:rFonts w:ascii="Arial Unicode MS" w:eastAsia="Arial Unicode MS" w:hAnsi="Arial Unicode MS" w:cs="Arial Unicode MS"/>
          <w:color w:val="000000"/>
          <w:sz w:val="28"/>
          <w:szCs w:val="28"/>
          <w:lang w:eastAsia="pt-PT" w:bidi="pt-PT"/>
        </w:rPr>
        <w:t xml:space="preserve"> pessoas que tem comobidade, citou sobre o quite digital dando exemplos, citou também que o CSP tem outros órgãos</w:t>
      </w:r>
      <w:r w:rsidR="006564FE">
        <w:rPr>
          <w:rFonts w:ascii="Arial Unicode MS" w:eastAsia="Arial Unicode MS" w:hAnsi="Arial Unicode MS" w:cs="Arial Unicode MS"/>
          <w:color w:val="000000"/>
          <w:sz w:val="28"/>
          <w:szCs w:val="28"/>
          <w:lang w:eastAsia="pt-PT" w:bidi="pt-PT"/>
        </w:rPr>
        <w:t>. O Vereador Valdek citou que em Camamu uma determinada pessoa foi e fez no mesmo dia, e o servidor da pasta daqui de Igrapiúna precisa de apoio da gestão. Logo após o Vereador Joabe salientou se tem um erro em algum setor todos erraram. O Vereador Percivaldo sugeriu que determinasse uma quantidade de ficha e fosse por ordem de chegada. Logo após o vereador Cristovão falou que o responsável pelo setor tem que fazer as solicitações com</w:t>
      </w:r>
      <w:r w:rsidR="00533C32">
        <w:rPr>
          <w:rFonts w:ascii="Arial Unicode MS" w:eastAsia="Arial Unicode MS" w:hAnsi="Arial Unicode MS" w:cs="Arial Unicode MS"/>
          <w:color w:val="000000"/>
          <w:sz w:val="28"/>
          <w:szCs w:val="28"/>
          <w:lang w:eastAsia="pt-PT" w:bidi="pt-PT"/>
        </w:rPr>
        <w:t>o</w:t>
      </w:r>
      <w:r w:rsidR="006564FE">
        <w:rPr>
          <w:rFonts w:ascii="Arial Unicode MS" w:eastAsia="Arial Unicode MS" w:hAnsi="Arial Unicode MS" w:cs="Arial Unicode MS"/>
          <w:color w:val="000000"/>
          <w:sz w:val="28"/>
          <w:szCs w:val="28"/>
          <w:lang w:eastAsia="pt-PT" w:bidi="pt-PT"/>
        </w:rPr>
        <w:t xml:space="preserve"> viagem, diária através de ofício para está respaldado. </w:t>
      </w:r>
      <w:r w:rsidR="00165264">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165264" w:rsidRPr="00165264">
        <w:rPr>
          <w:rFonts w:ascii="Arial Unicode MS" w:eastAsia="Arial Unicode MS" w:hAnsi="Arial Unicode MS" w:cs="Arial Unicode MS"/>
          <w:color w:val="0D0D0D" w:themeColor="text1" w:themeTint="F2"/>
          <w:sz w:val="28"/>
          <w:szCs w:val="28"/>
        </w:rPr>
        <w:t xml:space="preserve">Em seguida foi lida a </w:t>
      </w:r>
      <w:r w:rsidR="00165264" w:rsidRPr="00165264">
        <w:rPr>
          <w:rFonts w:ascii="Arial Unicode MS" w:eastAsia="Arial Unicode MS" w:hAnsi="Arial Unicode MS" w:cs="Arial Unicode MS"/>
          <w:b w:val="0"/>
          <w:noProof/>
          <w:sz w:val="28"/>
          <w:szCs w:val="28"/>
        </w:rPr>
        <w:t xml:space="preserve">INDICAÇÃO Nº  02/2026 </w:t>
      </w:r>
      <w:r w:rsidR="00165264" w:rsidRPr="00165264">
        <w:rPr>
          <w:rFonts w:ascii="Arial Unicode MS" w:eastAsia="Arial Unicode MS" w:hAnsi="Arial Unicode MS" w:cs="Arial Unicode MS"/>
          <w:noProof/>
          <w:sz w:val="28"/>
          <w:szCs w:val="28"/>
        </w:rPr>
        <w:t xml:space="preserve">de autoria do Vereador Percivaldo Robélio Oliveira Mendes, que </w:t>
      </w:r>
      <w:r w:rsidR="00165264" w:rsidRPr="00165264">
        <w:rPr>
          <w:rFonts w:ascii="Arial Unicode MS" w:eastAsia="Arial Unicode MS" w:hAnsi="Arial Unicode MS" w:cs="Arial Unicode MS"/>
          <w:b w:val="0"/>
          <w:noProof/>
          <w:sz w:val="28"/>
          <w:szCs w:val="28"/>
        </w:rPr>
        <w:t xml:space="preserve"> </w:t>
      </w:r>
      <w:r w:rsidR="00165264" w:rsidRPr="00165264">
        <w:rPr>
          <w:rFonts w:ascii="Arial Unicode MS" w:eastAsia="Arial Unicode MS" w:hAnsi="Arial Unicode MS" w:cs="Arial Unicode MS"/>
          <w:noProof/>
          <w:sz w:val="28"/>
          <w:szCs w:val="28"/>
        </w:rPr>
        <w:t>INDICA  A construção de uns píer (s) de embarque e desembarque nas comunidades da Ilha do Portinho, Siriiba e Ilha da Bareta, no município de Igrapiúna/BA..</w:t>
      </w:r>
      <w:r w:rsidR="00165264" w:rsidRPr="00165264">
        <w:rPr>
          <w:rFonts w:ascii="Arial Unicode MS" w:eastAsia="Arial Unicode MS" w:hAnsi="Arial Unicode MS" w:cs="Arial Unicode MS"/>
          <w:color w:val="0D0D0D" w:themeColor="text1" w:themeTint="F2"/>
          <w:sz w:val="28"/>
          <w:szCs w:val="28"/>
        </w:rPr>
        <w:t xml:space="preserve">  em discussão,</w:t>
      </w:r>
      <w:r w:rsidR="00165264" w:rsidRPr="00B503CC">
        <w:rPr>
          <w:rFonts w:ascii="Arial Unicode MS" w:eastAsia="Arial Unicode MS" w:hAnsi="Arial Unicode MS" w:cs="Arial Unicode MS"/>
          <w:color w:val="0D0D0D" w:themeColor="text1" w:themeTint="F2"/>
          <w:sz w:val="28"/>
          <w:szCs w:val="28"/>
        </w:rPr>
        <w:t xml:space="preserve"> </w:t>
      </w:r>
      <w:r w:rsidR="008C6C3C">
        <w:rPr>
          <w:rFonts w:ascii="Arial Unicode MS" w:eastAsia="Arial Unicode MS" w:hAnsi="Arial Unicode MS" w:cs="Arial Unicode MS"/>
          <w:color w:val="000000"/>
          <w:sz w:val="28"/>
          <w:szCs w:val="28"/>
          <w:lang w:eastAsia="pt-PT" w:bidi="pt-PT"/>
        </w:rPr>
        <w:t xml:space="preserve">O vereador Percivaldo disse </w:t>
      </w:r>
      <w:r w:rsidR="00533C32">
        <w:rPr>
          <w:rFonts w:ascii="Arial Unicode MS" w:eastAsia="Arial Unicode MS" w:hAnsi="Arial Unicode MS" w:cs="Arial Unicode MS"/>
          <w:color w:val="000000"/>
          <w:sz w:val="28"/>
          <w:szCs w:val="28"/>
          <w:lang w:eastAsia="pt-PT" w:bidi="pt-PT"/>
        </w:rPr>
        <w:t>que</w:t>
      </w:r>
      <w:r w:rsidR="008C6C3C">
        <w:rPr>
          <w:rFonts w:ascii="Arial Unicode MS" w:eastAsia="Arial Unicode MS" w:hAnsi="Arial Unicode MS" w:cs="Arial Unicode MS"/>
          <w:color w:val="000000"/>
          <w:sz w:val="28"/>
          <w:szCs w:val="28"/>
          <w:lang w:eastAsia="pt-PT" w:bidi="pt-PT"/>
        </w:rPr>
        <w:t xml:space="preserve"> são alunos, pessoas idosas, pessoas com deficiência que necessita de melhor acesso para embarque e desembarque, falou da necessidade do Pier do Portinho que estamos na décima legislatura , e d</w:t>
      </w:r>
      <w:r w:rsidR="00533C32">
        <w:rPr>
          <w:rFonts w:ascii="Arial Unicode MS" w:eastAsia="Arial Unicode MS" w:hAnsi="Arial Unicode MS" w:cs="Arial Unicode MS"/>
          <w:color w:val="000000"/>
          <w:sz w:val="28"/>
          <w:szCs w:val="28"/>
          <w:lang w:eastAsia="pt-PT" w:bidi="pt-PT"/>
        </w:rPr>
        <w:t>o</w:t>
      </w:r>
      <w:r w:rsidR="008C6C3C">
        <w:rPr>
          <w:rFonts w:ascii="Arial Unicode MS" w:eastAsia="Arial Unicode MS" w:hAnsi="Arial Unicode MS" w:cs="Arial Unicode MS"/>
          <w:color w:val="000000"/>
          <w:sz w:val="28"/>
          <w:szCs w:val="28"/>
          <w:lang w:eastAsia="pt-PT" w:bidi="pt-PT"/>
        </w:rPr>
        <w:t xml:space="preserve"> Pier do Porto das Pedras que tem uma p</w:t>
      </w:r>
      <w:r w:rsidR="00533C32">
        <w:rPr>
          <w:rFonts w:ascii="Arial Unicode MS" w:eastAsia="Arial Unicode MS" w:hAnsi="Arial Unicode MS" w:cs="Arial Unicode MS"/>
          <w:color w:val="000000"/>
          <w:sz w:val="28"/>
          <w:szCs w:val="28"/>
          <w:lang w:eastAsia="pt-PT" w:bidi="pt-PT"/>
        </w:rPr>
        <w:t>o</w:t>
      </w:r>
      <w:r w:rsidR="008C6C3C">
        <w:rPr>
          <w:rFonts w:ascii="Arial Unicode MS" w:eastAsia="Arial Unicode MS" w:hAnsi="Arial Unicode MS" w:cs="Arial Unicode MS"/>
          <w:color w:val="000000"/>
          <w:sz w:val="28"/>
          <w:szCs w:val="28"/>
          <w:lang w:eastAsia="pt-PT" w:bidi="pt-PT"/>
        </w:rPr>
        <w:t>nte de madeira onde e frequentado por 90% da população da Ilha da Barreta.</w:t>
      </w:r>
      <w:r w:rsidR="00165264">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165264" w:rsidRPr="00165264">
        <w:rPr>
          <w:rFonts w:ascii="Arial Unicode MS" w:eastAsia="Arial Unicode MS" w:hAnsi="Arial Unicode MS" w:cs="Arial Unicode MS"/>
          <w:color w:val="0D0D0D" w:themeColor="text1" w:themeTint="F2"/>
          <w:sz w:val="28"/>
          <w:szCs w:val="28"/>
        </w:rPr>
        <w:t xml:space="preserve">Em seguida foi lida a </w:t>
      </w:r>
      <w:r w:rsidR="00165264" w:rsidRPr="00165264">
        <w:rPr>
          <w:rFonts w:ascii="Arial Unicode MS" w:eastAsia="Arial Unicode MS" w:hAnsi="Arial Unicode MS" w:cs="Arial Unicode MS"/>
          <w:b w:val="0"/>
          <w:noProof/>
          <w:sz w:val="28"/>
          <w:szCs w:val="28"/>
        </w:rPr>
        <w:lastRenderedPageBreak/>
        <w:t xml:space="preserve">INDICAÇÃO Nº  03/2026 </w:t>
      </w:r>
      <w:r w:rsidR="00165264" w:rsidRPr="00165264">
        <w:rPr>
          <w:rFonts w:ascii="Arial Unicode MS" w:eastAsia="Arial Unicode MS" w:hAnsi="Arial Unicode MS" w:cs="Arial Unicode MS"/>
          <w:noProof/>
          <w:sz w:val="28"/>
          <w:szCs w:val="28"/>
        </w:rPr>
        <w:t xml:space="preserve">de autoria do Vereador Percivaldo Robélio Oliveira Mendes, que </w:t>
      </w:r>
      <w:r w:rsidR="00165264" w:rsidRPr="00165264">
        <w:rPr>
          <w:rFonts w:ascii="Arial Unicode MS" w:eastAsia="Arial Unicode MS" w:hAnsi="Arial Unicode MS" w:cs="Arial Unicode MS"/>
          <w:b w:val="0"/>
          <w:noProof/>
          <w:sz w:val="28"/>
          <w:szCs w:val="28"/>
        </w:rPr>
        <w:t xml:space="preserve"> </w:t>
      </w:r>
      <w:r w:rsidR="00165264" w:rsidRPr="00165264">
        <w:rPr>
          <w:rFonts w:ascii="Arial Unicode MS" w:eastAsia="Arial Unicode MS" w:hAnsi="Arial Unicode MS" w:cs="Arial Unicode MS"/>
          <w:noProof/>
          <w:sz w:val="28"/>
          <w:szCs w:val="28"/>
        </w:rPr>
        <w:t>INDICA  Que o Poder Executivo Municipal, em parceria com a Secretaria Municipal de Agricultura, proceda à aquisição de 04 (quatro) estufas comunitárias destinadas aos pequenos produtores rurais do município de Igrapiúna/BA.</w:t>
      </w:r>
      <w:r w:rsidR="00165264" w:rsidRPr="00165264">
        <w:rPr>
          <w:rFonts w:ascii="Arial Unicode MS" w:eastAsia="Arial Unicode MS" w:hAnsi="Arial Unicode MS" w:cs="Arial Unicode MS"/>
          <w:color w:val="0D0D0D" w:themeColor="text1" w:themeTint="F2"/>
          <w:sz w:val="28"/>
          <w:szCs w:val="28"/>
        </w:rPr>
        <w:t xml:space="preserve">  em discussão,</w:t>
      </w:r>
      <w:r w:rsidR="00165264" w:rsidRPr="00B503CC">
        <w:rPr>
          <w:rFonts w:ascii="Arial Unicode MS" w:eastAsia="Arial Unicode MS" w:hAnsi="Arial Unicode MS" w:cs="Arial Unicode MS"/>
          <w:color w:val="0D0D0D" w:themeColor="text1" w:themeTint="F2"/>
          <w:sz w:val="28"/>
          <w:szCs w:val="28"/>
        </w:rPr>
        <w:t xml:space="preserve"> </w:t>
      </w:r>
      <w:r w:rsidR="008C6C3C">
        <w:rPr>
          <w:rFonts w:ascii="Arial Unicode MS" w:eastAsia="Arial Unicode MS" w:hAnsi="Arial Unicode MS" w:cs="Arial Unicode MS"/>
          <w:color w:val="0D0D0D" w:themeColor="text1" w:themeTint="F2"/>
          <w:sz w:val="28"/>
          <w:szCs w:val="28"/>
        </w:rPr>
        <w:t xml:space="preserve">o Vereador Percivaldo citou que nem todos os pequenos produtores tem condição de ter estufas na propriedade , e a prefeitura juntamente com outros órgãos possam está confeccionando , principalmente agora na queda do valor do Cacau. </w:t>
      </w:r>
      <w:r w:rsidR="00165264">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165264" w:rsidRPr="00165264">
        <w:rPr>
          <w:rFonts w:ascii="Arial Unicode MS" w:eastAsia="Arial Unicode MS" w:hAnsi="Arial Unicode MS" w:cs="Arial Unicode MS"/>
          <w:color w:val="0D0D0D" w:themeColor="text1" w:themeTint="F2"/>
          <w:sz w:val="28"/>
          <w:szCs w:val="28"/>
        </w:rPr>
        <w:t xml:space="preserve">Em seguida foi lida a </w:t>
      </w:r>
      <w:r w:rsidR="00165264" w:rsidRPr="00165264">
        <w:rPr>
          <w:rFonts w:ascii="Arial Unicode MS" w:eastAsia="Arial Unicode MS" w:hAnsi="Arial Unicode MS" w:cs="Arial Unicode MS"/>
          <w:noProof/>
          <w:sz w:val="28"/>
          <w:szCs w:val="28"/>
        </w:rPr>
        <w:t xml:space="preserve">INDICAÇÃO Nº  04/2026 de autoria do Vereador José Augusto Rosa Vieira, que  INDICA  Pavimentação da Comunidade da Laranjeira e melhoria da Praça com a conclusão da iluminação da referida localidade. </w:t>
      </w:r>
      <w:r w:rsidR="00165264" w:rsidRPr="00165264">
        <w:rPr>
          <w:rFonts w:ascii="Arial Unicode MS" w:eastAsia="Arial Unicode MS" w:hAnsi="Arial Unicode MS" w:cs="Arial Unicode MS"/>
          <w:color w:val="0D0D0D" w:themeColor="text1" w:themeTint="F2"/>
          <w:sz w:val="28"/>
          <w:szCs w:val="28"/>
        </w:rPr>
        <w:t xml:space="preserve">  em discussão,</w:t>
      </w:r>
      <w:r w:rsidR="00165264" w:rsidRPr="00B503CC">
        <w:rPr>
          <w:rFonts w:ascii="Arial Unicode MS" w:eastAsia="Arial Unicode MS" w:hAnsi="Arial Unicode MS" w:cs="Arial Unicode MS"/>
          <w:color w:val="0D0D0D" w:themeColor="text1" w:themeTint="F2"/>
          <w:sz w:val="28"/>
          <w:szCs w:val="28"/>
        </w:rPr>
        <w:t xml:space="preserve"> </w:t>
      </w:r>
      <w:r w:rsidR="00E63220">
        <w:rPr>
          <w:rFonts w:ascii="Arial Unicode MS" w:eastAsia="Arial Unicode MS" w:hAnsi="Arial Unicode MS" w:cs="Arial Unicode MS"/>
          <w:color w:val="000000"/>
          <w:sz w:val="28"/>
          <w:szCs w:val="28"/>
          <w:lang w:eastAsia="pt-PT" w:bidi="pt-PT"/>
        </w:rPr>
        <w:t>O Vereador José Augusto relatou que é uma comunidade quilombola, e precisa ter uma estrutura melhor,  um sistema de energia mais moderna, serviço de pavimentação, pois ali já tem posto médico, escola, igreja, e irá melhorar a qualidade de vida dos moradores. O Vereador Ionei salientou que se sente em casa na Laranjeira e que possa está dando uma melhorada nos serviços essenciais. Logo após o Vereador Joabe parabenizou pela indicação, disse com os serviços feitos, vai trazer uma qualidade de vida melhor para as pessoas da localidade, uma localidade mais organizada, as pessoas não precisam sair para outro local, podendo ter ainda compra de cacau, padaria, entre outros, e que tal beneficio poss</w:t>
      </w:r>
      <w:r w:rsidR="00533C32">
        <w:rPr>
          <w:rFonts w:ascii="Arial Unicode MS" w:eastAsia="Arial Unicode MS" w:hAnsi="Arial Unicode MS" w:cs="Arial Unicode MS"/>
          <w:color w:val="000000"/>
          <w:sz w:val="28"/>
          <w:szCs w:val="28"/>
          <w:lang w:eastAsia="pt-PT" w:bidi="pt-PT"/>
        </w:rPr>
        <w:t>a se alargar para</w:t>
      </w:r>
      <w:r w:rsidR="00E63220">
        <w:rPr>
          <w:rFonts w:ascii="Arial Unicode MS" w:eastAsia="Arial Unicode MS" w:hAnsi="Arial Unicode MS" w:cs="Arial Unicode MS"/>
          <w:color w:val="000000"/>
          <w:sz w:val="28"/>
          <w:szCs w:val="28"/>
          <w:lang w:eastAsia="pt-PT" w:bidi="pt-PT"/>
        </w:rPr>
        <w:t xml:space="preserve"> a Feira do Rato, Mata do Sossego, Rio do Braço entre outras. </w:t>
      </w:r>
      <w:r w:rsidR="00165264">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165264" w:rsidRPr="00165264">
        <w:rPr>
          <w:rFonts w:ascii="Arial Unicode MS" w:eastAsia="Arial Unicode MS" w:hAnsi="Arial Unicode MS" w:cs="Arial Unicode MS"/>
          <w:color w:val="0D0D0D" w:themeColor="text1" w:themeTint="F2"/>
          <w:sz w:val="28"/>
          <w:szCs w:val="28"/>
        </w:rPr>
        <w:t xml:space="preserve">Em seguida foi lida a </w:t>
      </w:r>
      <w:r w:rsidR="00165264" w:rsidRPr="00165264">
        <w:rPr>
          <w:rFonts w:ascii="Arial Unicode MS" w:eastAsia="Arial Unicode MS" w:hAnsi="Arial Unicode MS" w:cs="Arial Unicode MS"/>
          <w:noProof/>
          <w:sz w:val="28"/>
          <w:szCs w:val="28"/>
        </w:rPr>
        <w:t xml:space="preserve">INDICAÇÃO Nº  05/2026 de autoria do Vereador José Augusto Rosa Vieira, que  INDICA  Construção da Praça da Bíblia no Bairro Pascásio Lima, nas proximidades do CRAS.  </w:t>
      </w:r>
      <w:r w:rsidR="00165264" w:rsidRPr="00165264">
        <w:rPr>
          <w:rFonts w:ascii="Arial Unicode MS" w:eastAsia="Arial Unicode MS" w:hAnsi="Arial Unicode MS" w:cs="Arial Unicode MS"/>
          <w:color w:val="0D0D0D" w:themeColor="text1" w:themeTint="F2"/>
          <w:sz w:val="28"/>
          <w:szCs w:val="28"/>
        </w:rPr>
        <w:t xml:space="preserve">  em discussão,</w:t>
      </w:r>
      <w:r w:rsidR="00165264" w:rsidRPr="00B503CC">
        <w:rPr>
          <w:rFonts w:ascii="Arial Unicode MS" w:eastAsia="Arial Unicode MS" w:hAnsi="Arial Unicode MS" w:cs="Arial Unicode MS"/>
          <w:color w:val="0D0D0D" w:themeColor="text1" w:themeTint="F2"/>
          <w:sz w:val="28"/>
          <w:szCs w:val="28"/>
        </w:rPr>
        <w:t xml:space="preserve"> </w:t>
      </w:r>
      <w:r w:rsidR="007014FE">
        <w:rPr>
          <w:rFonts w:ascii="Arial Unicode MS" w:eastAsia="Arial Unicode MS" w:hAnsi="Arial Unicode MS" w:cs="Arial Unicode MS"/>
          <w:color w:val="000000"/>
          <w:sz w:val="28"/>
          <w:szCs w:val="28"/>
          <w:lang w:eastAsia="pt-PT" w:bidi="pt-PT"/>
        </w:rPr>
        <w:t xml:space="preserve">o Vereador José Augusto disse ter feito no ano anterior essa socilitação compartilhada com o Vereador Ionei, e que é um local ideal, e que é um sonho dos moradores juntamente com a quadra de futebol. </w:t>
      </w:r>
      <w:r w:rsidR="00165264">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w:t>
      </w:r>
      <w:r w:rsidR="00165264">
        <w:rPr>
          <w:rFonts w:ascii="Arial Unicode MS" w:eastAsia="Arial Unicode MS" w:hAnsi="Arial Unicode MS" w:cs="Arial Unicode MS"/>
          <w:color w:val="000000"/>
          <w:sz w:val="28"/>
          <w:szCs w:val="28"/>
          <w:lang w:eastAsia="pt-PT" w:bidi="pt-PT"/>
        </w:rPr>
        <w:lastRenderedPageBreak/>
        <w:t xml:space="preserve">unanimidade. </w:t>
      </w:r>
      <w:r w:rsidR="00165264" w:rsidRPr="00165264">
        <w:rPr>
          <w:rFonts w:ascii="Arial Unicode MS" w:eastAsia="Arial Unicode MS" w:hAnsi="Arial Unicode MS" w:cs="Arial Unicode MS"/>
          <w:color w:val="0D0D0D" w:themeColor="text1" w:themeTint="F2"/>
          <w:sz w:val="28"/>
          <w:szCs w:val="28"/>
        </w:rPr>
        <w:t xml:space="preserve">Em seguida foi lida a </w:t>
      </w:r>
      <w:r w:rsidR="00165264" w:rsidRPr="00165264">
        <w:rPr>
          <w:rFonts w:ascii="Arial Unicode MS" w:eastAsia="Arial Unicode MS" w:hAnsi="Arial Unicode MS" w:cs="Arial Unicode MS"/>
          <w:noProof/>
          <w:sz w:val="28"/>
          <w:szCs w:val="28"/>
        </w:rPr>
        <w:t xml:space="preserve">INDICAÇÃO Nº  06/2026 de autoria do Vereador Joabe Souza de Jesus que  INDICA Construção da ponte no Bairro Pascasio Lima, próximo ao lava jato de Carlito.  </w:t>
      </w:r>
      <w:r w:rsidR="00165264" w:rsidRPr="00165264">
        <w:rPr>
          <w:rFonts w:ascii="Arial Unicode MS" w:eastAsia="Arial Unicode MS" w:hAnsi="Arial Unicode MS" w:cs="Arial Unicode MS"/>
          <w:color w:val="0D0D0D" w:themeColor="text1" w:themeTint="F2"/>
          <w:sz w:val="28"/>
          <w:szCs w:val="28"/>
        </w:rPr>
        <w:t xml:space="preserve">  em discussão,</w:t>
      </w:r>
      <w:r w:rsidR="00165264" w:rsidRPr="00B503CC">
        <w:rPr>
          <w:rFonts w:ascii="Arial Unicode MS" w:eastAsia="Arial Unicode MS" w:hAnsi="Arial Unicode MS" w:cs="Arial Unicode MS"/>
          <w:color w:val="0D0D0D" w:themeColor="text1" w:themeTint="F2"/>
          <w:sz w:val="28"/>
          <w:szCs w:val="28"/>
        </w:rPr>
        <w:t xml:space="preserve"> </w:t>
      </w:r>
      <w:r w:rsidR="004B6F71">
        <w:rPr>
          <w:rFonts w:ascii="Arial Unicode MS" w:eastAsia="Arial Unicode MS" w:hAnsi="Arial Unicode MS" w:cs="Arial Unicode MS"/>
          <w:color w:val="000000"/>
          <w:sz w:val="28"/>
          <w:szCs w:val="28"/>
          <w:lang w:eastAsia="pt-PT" w:bidi="pt-PT"/>
        </w:rPr>
        <w:t xml:space="preserve">O Vereador Joabe disse que não tem condições nenhuma de manter aquelas manilhas, devido ao grande volume da água, enxurrada, ainda vem com pedaços de pau, e recentemente teve que abrir a rua, e que no lavo jato trabalha 04 pais de família e precisa de uma solução, para evitar transtornos nas próximas chuvas. O Vereador Ionei falou que o fenômeno e complexo, e que si resolve um problema e cria outro. O Vereador Valdek citou o sofrimento das pessoas atingidas pelas chuva, tanto no </w:t>
      </w:r>
      <w:r w:rsidR="004B6F71">
        <w:rPr>
          <w:rFonts w:ascii="Arial Unicode MS" w:eastAsia="Arial Unicode MS" w:hAnsi="Arial Unicode MS" w:cs="Arial Unicode MS"/>
          <w:color w:val="000000"/>
          <w:sz w:val="28"/>
          <w:szCs w:val="28"/>
          <w:lang w:eastAsia="pt-PT" w:bidi="pt-PT"/>
        </w:rPr>
        <w:br/>
        <w:t xml:space="preserve">Bairro Pascásio Lima, quanto na Rua da Cachoeirinha e na Rua próximo ao Sitio de Robinho. O Vereador Ionei falou na confecção de um relatório tanto para o Social, e que chegue até o governo do estado para reparação de danos. O Vereador Paulo Ricardo pediu mais fiscalização por parte da Secretaria competente quando tiver em tempos chuvosos. O Vereador Joabe falou do risco do aterro próximo ao buraco, evitando assim deslizamento. </w:t>
      </w:r>
      <w:r w:rsidR="00165264">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165264" w:rsidRPr="00165264">
        <w:rPr>
          <w:rFonts w:ascii="Arial Unicode MS" w:eastAsia="Arial Unicode MS" w:hAnsi="Arial Unicode MS" w:cs="Arial Unicode MS"/>
          <w:color w:val="0D0D0D" w:themeColor="text1" w:themeTint="F2"/>
          <w:sz w:val="28"/>
          <w:szCs w:val="28"/>
        </w:rPr>
        <w:t xml:space="preserve">Em seguida foi lida a </w:t>
      </w:r>
      <w:r w:rsidR="00165264" w:rsidRPr="00165264">
        <w:rPr>
          <w:rFonts w:ascii="Arial Unicode MS" w:eastAsia="Arial Unicode MS" w:hAnsi="Arial Unicode MS" w:cs="Arial Unicode MS"/>
          <w:noProof/>
          <w:sz w:val="28"/>
          <w:szCs w:val="28"/>
        </w:rPr>
        <w:t>INDICAÇÃO Nº  07/2026 de autoria do Vereador Joabe Souza de Jesus que  INDICA Patrolamento e encascalhamento</w:t>
      </w:r>
      <w:r w:rsidR="00DB466B">
        <w:rPr>
          <w:rFonts w:ascii="Arial Unicode MS" w:eastAsia="Arial Unicode MS" w:hAnsi="Arial Unicode MS" w:cs="Arial Unicode MS"/>
          <w:noProof/>
          <w:sz w:val="28"/>
          <w:szCs w:val="28"/>
        </w:rPr>
        <w:t xml:space="preserve"> da estrada da Mata do Sossego</w:t>
      </w:r>
      <w:r w:rsidR="00165264" w:rsidRPr="00165264">
        <w:rPr>
          <w:rFonts w:ascii="Arial Unicode MS" w:eastAsia="Arial Unicode MS" w:hAnsi="Arial Unicode MS" w:cs="Arial Unicode MS"/>
          <w:noProof/>
          <w:sz w:val="28"/>
          <w:szCs w:val="28"/>
        </w:rPr>
        <w:t xml:space="preserve">.  </w:t>
      </w:r>
      <w:r w:rsidR="00165264" w:rsidRPr="00165264">
        <w:rPr>
          <w:rFonts w:ascii="Arial Unicode MS" w:eastAsia="Arial Unicode MS" w:hAnsi="Arial Unicode MS" w:cs="Arial Unicode MS"/>
          <w:color w:val="0D0D0D" w:themeColor="text1" w:themeTint="F2"/>
          <w:sz w:val="28"/>
          <w:szCs w:val="28"/>
        </w:rPr>
        <w:t xml:space="preserve">  em discussão,</w:t>
      </w:r>
      <w:r w:rsidR="00165264" w:rsidRPr="00B503CC">
        <w:rPr>
          <w:rFonts w:ascii="Arial Unicode MS" w:eastAsia="Arial Unicode MS" w:hAnsi="Arial Unicode MS" w:cs="Arial Unicode MS"/>
          <w:color w:val="0D0D0D" w:themeColor="text1" w:themeTint="F2"/>
          <w:sz w:val="28"/>
          <w:szCs w:val="28"/>
        </w:rPr>
        <w:t xml:space="preserve"> </w:t>
      </w:r>
      <w:r w:rsidR="004B6F71">
        <w:rPr>
          <w:rFonts w:ascii="Arial Unicode MS" w:eastAsia="Arial Unicode MS" w:hAnsi="Arial Unicode MS" w:cs="Arial Unicode MS"/>
          <w:color w:val="000000"/>
          <w:sz w:val="28"/>
          <w:szCs w:val="28"/>
          <w:lang w:eastAsia="pt-PT" w:bidi="pt-PT"/>
        </w:rPr>
        <w:t>O Vereador Joabe falou da dificuldade dos moradores transitar e escoar seus produtos, relatando que no fundo da Mata do Sossego tem uma cascalheira e que possa ser usada para minimizar um pouco a dificuldade do povo</w:t>
      </w:r>
      <w:r w:rsidR="00F92A40">
        <w:rPr>
          <w:rFonts w:ascii="Arial Unicode MS" w:eastAsia="Arial Unicode MS" w:hAnsi="Arial Unicode MS" w:cs="Arial Unicode MS"/>
          <w:color w:val="000000"/>
          <w:sz w:val="28"/>
          <w:szCs w:val="28"/>
          <w:lang w:eastAsia="pt-PT" w:bidi="pt-PT"/>
        </w:rPr>
        <w:t xml:space="preserve">, falou também da dificuldade da colheta de lixo, entre outros. O vereador Valdek disse que conhece a realidade e que o povo está sofrendo , e que um rolo compactador ajudará muito na preservação da estrada. </w:t>
      </w:r>
      <w:r w:rsidR="00165264">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DB466B" w:rsidRPr="00DB466B">
        <w:rPr>
          <w:rFonts w:ascii="Arial Unicode MS" w:eastAsia="Arial Unicode MS" w:hAnsi="Arial Unicode MS" w:cs="Arial Unicode MS"/>
          <w:color w:val="0D0D0D" w:themeColor="text1" w:themeTint="F2"/>
          <w:sz w:val="28"/>
          <w:szCs w:val="28"/>
        </w:rPr>
        <w:t xml:space="preserve">Em seguida foi lida a </w:t>
      </w:r>
      <w:r w:rsidR="00DB466B" w:rsidRPr="00DB466B">
        <w:rPr>
          <w:rFonts w:ascii="Arial Unicode MS" w:eastAsia="Arial Unicode MS" w:hAnsi="Arial Unicode MS" w:cs="Arial Unicode MS"/>
          <w:noProof/>
          <w:sz w:val="28"/>
          <w:szCs w:val="28"/>
        </w:rPr>
        <w:t xml:space="preserve">INDICAÇÃO Nº  08/2026 de autoria do Vereador Cristovão Alves Cruz que  INDICA Construção de uma orla com uma ponte flutuante na Ilha do Contrato em frente o restaurante do Márcio.   </w:t>
      </w:r>
      <w:r w:rsidR="00DB466B" w:rsidRPr="00DB466B">
        <w:rPr>
          <w:rFonts w:ascii="Arial Unicode MS" w:eastAsia="Arial Unicode MS" w:hAnsi="Arial Unicode MS" w:cs="Arial Unicode MS"/>
          <w:color w:val="0D0D0D" w:themeColor="text1" w:themeTint="F2"/>
          <w:sz w:val="28"/>
          <w:szCs w:val="28"/>
        </w:rPr>
        <w:t xml:space="preserve">  em discussão, </w:t>
      </w:r>
      <w:r w:rsidR="00F92A40">
        <w:rPr>
          <w:rFonts w:ascii="Arial Unicode MS" w:eastAsia="Arial Unicode MS" w:hAnsi="Arial Unicode MS" w:cs="Arial Unicode MS"/>
          <w:color w:val="0D0D0D" w:themeColor="text1" w:themeTint="F2"/>
          <w:sz w:val="28"/>
          <w:szCs w:val="28"/>
        </w:rPr>
        <w:t xml:space="preserve">O vereador Cristovão disse que iniciaria </w:t>
      </w:r>
      <w:r w:rsidR="00F92A40">
        <w:rPr>
          <w:rFonts w:ascii="Arial Unicode MS" w:eastAsia="Arial Unicode MS" w:hAnsi="Arial Unicode MS" w:cs="Arial Unicode MS"/>
          <w:color w:val="0D0D0D" w:themeColor="text1" w:themeTint="F2"/>
          <w:sz w:val="28"/>
          <w:szCs w:val="28"/>
        </w:rPr>
        <w:lastRenderedPageBreak/>
        <w:t>no restaurante de Jau</w:t>
      </w:r>
      <w:r w:rsidR="00C144A4">
        <w:rPr>
          <w:rFonts w:ascii="Arial Unicode MS" w:eastAsia="Arial Unicode MS" w:hAnsi="Arial Unicode MS" w:cs="Arial Unicode MS"/>
          <w:color w:val="0D0D0D" w:themeColor="text1" w:themeTint="F2"/>
          <w:sz w:val="28"/>
          <w:szCs w:val="28"/>
        </w:rPr>
        <w:t>, passando por Gab</w:t>
      </w:r>
      <w:r w:rsidR="00F92A40">
        <w:rPr>
          <w:rFonts w:ascii="Arial Unicode MS" w:eastAsia="Arial Unicode MS" w:hAnsi="Arial Unicode MS" w:cs="Arial Unicode MS"/>
          <w:color w:val="0D0D0D" w:themeColor="text1" w:themeTint="F2"/>
          <w:sz w:val="28"/>
          <w:szCs w:val="28"/>
        </w:rPr>
        <w:t xml:space="preserve">riel e que vai da certo, e que a ponte flutuante vai ter muita vista, e vai atrair turistas que passam para visitar outras ilhas, relatou também o avanço do Contrato, e os empreendimentos que várias pessoas estão realizando lá a exemplos de políticos, atores entre outros. Logo após o Vereador Paulo Ricardo falou do potencial turístico do nosso município onde deve olhar também além do Contrato para outras Ilhas como Ponta do Santo, Âmbar, entre outras, e ver com otimismo o avanço turístico de Igrapiuna, onde falta apoio do governo do estado e outros órgãos. O Vereador Joabe disse qu vai trazer uma visibilidade melhor , citando melhorias em alguns serviços como energia, água, e coleta de lixo irá ajudar também no avanço da comunidade. O Vereador Neiton falou também sobre a substação da rede de Barra de Carvalho, Barra de Serinhaem , que a gestão possa está revendo melhorias para o Contrato pois falta reajustes. </w:t>
      </w:r>
      <w:r w:rsidR="00DB466B">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DB466B" w:rsidRPr="00DB466B">
        <w:rPr>
          <w:rFonts w:ascii="Arial Unicode MS" w:eastAsia="Arial Unicode MS" w:hAnsi="Arial Unicode MS" w:cs="Arial Unicode MS"/>
          <w:color w:val="0D0D0D" w:themeColor="text1" w:themeTint="F2"/>
          <w:sz w:val="28"/>
          <w:szCs w:val="28"/>
        </w:rPr>
        <w:t xml:space="preserve">Em seguida foi lida a </w:t>
      </w:r>
      <w:r w:rsidR="00DB466B" w:rsidRPr="00DB466B">
        <w:rPr>
          <w:rFonts w:ascii="Arial Unicode MS" w:eastAsia="Arial Unicode MS" w:hAnsi="Arial Unicode MS" w:cs="Arial Unicode MS"/>
          <w:noProof/>
          <w:sz w:val="28"/>
          <w:szCs w:val="28"/>
        </w:rPr>
        <w:t xml:space="preserve">INDICAÇÃO Nº  09/2026 de autoria do Vereador Cristovão Alves Cruz que  INDICA  Construção de um atracadouro na Comunidade da Ilha da Grande do Contrato.    </w:t>
      </w:r>
      <w:r w:rsidR="00DB466B" w:rsidRPr="00DB466B">
        <w:rPr>
          <w:rFonts w:ascii="Arial Unicode MS" w:eastAsia="Arial Unicode MS" w:hAnsi="Arial Unicode MS" w:cs="Arial Unicode MS"/>
          <w:color w:val="0D0D0D" w:themeColor="text1" w:themeTint="F2"/>
          <w:sz w:val="28"/>
          <w:szCs w:val="28"/>
        </w:rPr>
        <w:t xml:space="preserve">  em discussão, </w:t>
      </w:r>
      <w:r w:rsidR="0086587F">
        <w:rPr>
          <w:rFonts w:ascii="Arial Unicode MS" w:eastAsia="Arial Unicode MS" w:hAnsi="Arial Unicode MS" w:cs="Arial Unicode MS"/>
          <w:color w:val="000000"/>
          <w:sz w:val="28"/>
          <w:szCs w:val="28"/>
          <w:lang w:eastAsia="pt-PT" w:bidi="pt-PT"/>
        </w:rPr>
        <w:t>O Vereador Cristovão disse que em visita a Ilha Grande el</w:t>
      </w:r>
      <w:r w:rsidR="00C144A4">
        <w:rPr>
          <w:rFonts w:ascii="Arial Unicode MS" w:eastAsia="Arial Unicode MS" w:hAnsi="Arial Unicode MS" w:cs="Arial Unicode MS"/>
          <w:color w:val="000000"/>
          <w:sz w:val="28"/>
          <w:szCs w:val="28"/>
          <w:lang w:eastAsia="pt-PT" w:bidi="pt-PT"/>
        </w:rPr>
        <w:t>o</w:t>
      </w:r>
      <w:r w:rsidR="0086587F">
        <w:rPr>
          <w:rFonts w:ascii="Arial Unicode MS" w:eastAsia="Arial Unicode MS" w:hAnsi="Arial Unicode MS" w:cs="Arial Unicode MS"/>
          <w:color w:val="000000"/>
          <w:sz w:val="28"/>
          <w:szCs w:val="28"/>
          <w:lang w:eastAsia="pt-PT" w:bidi="pt-PT"/>
        </w:rPr>
        <w:t>giou as residências e a hospitalidade do povo, e o povo questionou a falta de uma ponte, pois a muitos anos s</w:t>
      </w:r>
      <w:r w:rsidR="00C144A4">
        <w:rPr>
          <w:rFonts w:ascii="Arial Unicode MS" w:eastAsia="Arial Unicode MS" w:hAnsi="Arial Unicode MS" w:cs="Arial Unicode MS"/>
          <w:color w:val="000000"/>
          <w:sz w:val="28"/>
          <w:szCs w:val="28"/>
          <w:lang w:eastAsia="pt-PT" w:bidi="pt-PT"/>
        </w:rPr>
        <w:t>olta n</w:t>
      </w:r>
      <w:r w:rsidR="0086587F">
        <w:rPr>
          <w:rFonts w:ascii="Arial Unicode MS" w:eastAsia="Arial Unicode MS" w:hAnsi="Arial Unicode MS" w:cs="Arial Unicode MS"/>
          <w:color w:val="000000"/>
          <w:sz w:val="28"/>
          <w:szCs w:val="28"/>
          <w:lang w:eastAsia="pt-PT" w:bidi="pt-PT"/>
        </w:rPr>
        <w:t xml:space="preserve">a lama, e a gestão tem que ter esse olhar para ter o local de embarque e desembarque.  O Vereador Percivaldo parabenizou o vereador Cristovão disse que o píer e pequeno e o povo merece. </w:t>
      </w:r>
      <w:r w:rsidR="00DB466B">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DB466B" w:rsidRPr="00DB466B">
        <w:rPr>
          <w:rFonts w:ascii="Arial Unicode MS" w:eastAsia="Arial Unicode MS" w:hAnsi="Arial Unicode MS" w:cs="Arial Unicode MS"/>
          <w:color w:val="0D0D0D" w:themeColor="text1" w:themeTint="F2"/>
          <w:sz w:val="28"/>
          <w:szCs w:val="28"/>
        </w:rPr>
        <w:t xml:space="preserve">Em seguida foi lida a </w:t>
      </w:r>
      <w:r w:rsidR="00DB466B" w:rsidRPr="00DB466B">
        <w:rPr>
          <w:rFonts w:ascii="Arial Unicode MS" w:eastAsia="Arial Unicode MS" w:hAnsi="Arial Unicode MS" w:cs="Arial Unicode MS"/>
          <w:noProof/>
          <w:sz w:val="28"/>
          <w:szCs w:val="28"/>
        </w:rPr>
        <w:t xml:space="preserve">INDICAÇÃO Nº  10/2026 de autoria do Vereador Valdek Sales que  INDICA   Entregas de sementes de milho e feijão para os produtores plantar.     </w:t>
      </w:r>
      <w:r w:rsidR="00DB466B" w:rsidRPr="00DB466B">
        <w:rPr>
          <w:rFonts w:ascii="Arial Unicode MS" w:eastAsia="Arial Unicode MS" w:hAnsi="Arial Unicode MS" w:cs="Arial Unicode MS"/>
          <w:color w:val="0D0D0D" w:themeColor="text1" w:themeTint="F2"/>
          <w:sz w:val="28"/>
          <w:szCs w:val="28"/>
        </w:rPr>
        <w:t xml:space="preserve">  em discussão, </w:t>
      </w:r>
      <w:r w:rsidR="0086587F">
        <w:rPr>
          <w:rFonts w:ascii="Arial Unicode MS" w:eastAsia="Arial Unicode MS" w:hAnsi="Arial Unicode MS" w:cs="Arial Unicode MS"/>
          <w:color w:val="000000"/>
          <w:sz w:val="28"/>
          <w:szCs w:val="28"/>
          <w:lang w:eastAsia="pt-PT" w:bidi="pt-PT"/>
        </w:rPr>
        <w:t>O Vereador Valdek relatou que o governo do estado cncede as mudas, e pede ao secretário de agricultura Antonio Carlos que possa junto ao órgão do governo</w:t>
      </w:r>
      <w:r w:rsidR="00C144A4">
        <w:rPr>
          <w:rFonts w:ascii="Arial Unicode MS" w:eastAsia="Arial Unicode MS" w:hAnsi="Arial Unicode MS" w:cs="Arial Unicode MS"/>
          <w:color w:val="000000"/>
          <w:sz w:val="28"/>
          <w:szCs w:val="28"/>
          <w:lang w:eastAsia="pt-PT" w:bidi="pt-PT"/>
        </w:rPr>
        <w:t>,</w:t>
      </w:r>
      <w:r w:rsidR="0086587F">
        <w:rPr>
          <w:rFonts w:ascii="Arial Unicode MS" w:eastAsia="Arial Unicode MS" w:hAnsi="Arial Unicode MS" w:cs="Arial Unicode MS"/>
          <w:color w:val="000000"/>
          <w:sz w:val="28"/>
          <w:szCs w:val="28"/>
          <w:lang w:eastAsia="pt-PT" w:bidi="pt-PT"/>
        </w:rPr>
        <w:t xml:space="preserve"> </w:t>
      </w:r>
      <w:r w:rsidR="00C144A4">
        <w:rPr>
          <w:rFonts w:ascii="Arial Unicode MS" w:eastAsia="Arial Unicode MS" w:hAnsi="Arial Unicode MS" w:cs="Arial Unicode MS"/>
          <w:color w:val="000000"/>
          <w:sz w:val="28"/>
          <w:szCs w:val="28"/>
          <w:lang w:eastAsia="pt-PT" w:bidi="pt-PT"/>
        </w:rPr>
        <w:t>mobilizar</w:t>
      </w:r>
      <w:r w:rsidR="0086587F">
        <w:rPr>
          <w:rFonts w:ascii="Arial Unicode MS" w:eastAsia="Arial Unicode MS" w:hAnsi="Arial Unicode MS" w:cs="Arial Unicode MS"/>
          <w:color w:val="000000"/>
          <w:sz w:val="28"/>
          <w:szCs w:val="28"/>
          <w:lang w:eastAsia="pt-PT" w:bidi="pt-PT"/>
        </w:rPr>
        <w:t xml:space="preserve"> esforços para conseguir essas mudas, para que no futuro próximo possamos está entre os maiores produtores de milho e feijão da região. </w:t>
      </w:r>
      <w:r w:rsidR="00DB466B">
        <w:rPr>
          <w:rFonts w:ascii="Arial Unicode MS" w:eastAsia="Arial Unicode MS" w:hAnsi="Arial Unicode MS" w:cs="Arial Unicode MS"/>
          <w:color w:val="000000"/>
          <w:sz w:val="28"/>
          <w:szCs w:val="28"/>
          <w:lang w:eastAsia="pt-PT" w:bidi="pt-PT"/>
        </w:rPr>
        <w:t xml:space="preserve">Ainda em discussão, não houve manifestação, e em votação foi aprovado </w:t>
      </w:r>
      <w:r w:rsidR="00DB466B">
        <w:rPr>
          <w:rFonts w:ascii="Arial Unicode MS" w:eastAsia="Arial Unicode MS" w:hAnsi="Arial Unicode MS" w:cs="Arial Unicode MS"/>
          <w:color w:val="000000"/>
          <w:sz w:val="28"/>
          <w:szCs w:val="28"/>
          <w:lang w:eastAsia="pt-PT" w:bidi="pt-PT"/>
        </w:rPr>
        <w:lastRenderedPageBreak/>
        <w:t xml:space="preserve">por unanimidade. </w:t>
      </w:r>
      <w:r w:rsidR="00DB466B" w:rsidRPr="00DB466B">
        <w:rPr>
          <w:rFonts w:ascii="Arial Unicode MS" w:eastAsia="Arial Unicode MS" w:hAnsi="Arial Unicode MS" w:cs="Arial Unicode MS"/>
          <w:color w:val="0D0D0D" w:themeColor="text1" w:themeTint="F2"/>
          <w:sz w:val="28"/>
          <w:szCs w:val="28"/>
        </w:rPr>
        <w:t xml:space="preserve">Em seguida foi lida a </w:t>
      </w:r>
      <w:r w:rsidR="00DB466B" w:rsidRPr="00DB466B">
        <w:rPr>
          <w:rFonts w:ascii="Arial Unicode MS" w:eastAsia="Arial Unicode MS" w:hAnsi="Arial Unicode MS" w:cs="Arial Unicode MS"/>
          <w:noProof/>
          <w:sz w:val="28"/>
          <w:szCs w:val="28"/>
        </w:rPr>
        <w:t xml:space="preserve">INDICAÇÃO Nº  11/2026 de autoria do Vereador Valdek Sales que  INDICA    Construção da Ponte da Comunidade do Portinho.     </w:t>
      </w:r>
      <w:r w:rsidR="00DB466B" w:rsidRPr="00DB466B">
        <w:rPr>
          <w:rFonts w:ascii="Arial Unicode MS" w:eastAsia="Arial Unicode MS" w:hAnsi="Arial Unicode MS" w:cs="Arial Unicode MS"/>
          <w:color w:val="0D0D0D" w:themeColor="text1" w:themeTint="F2"/>
          <w:sz w:val="28"/>
          <w:szCs w:val="28"/>
        </w:rPr>
        <w:t xml:space="preserve">  em discussão, </w:t>
      </w:r>
      <w:r w:rsidR="002007DA">
        <w:rPr>
          <w:rFonts w:ascii="Arial Unicode MS" w:eastAsia="Arial Unicode MS" w:hAnsi="Arial Unicode MS" w:cs="Arial Unicode MS"/>
          <w:color w:val="000000"/>
          <w:sz w:val="28"/>
          <w:szCs w:val="28"/>
          <w:lang w:eastAsia="pt-PT" w:bidi="pt-PT"/>
        </w:rPr>
        <w:t xml:space="preserve">O Vereador Valdek pediu que fosse retirada a referida indicação e fez a comparação entre ponte e píer. </w:t>
      </w:r>
      <w:r w:rsidR="00DB466B" w:rsidRPr="00DB466B">
        <w:rPr>
          <w:rFonts w:ascii="Arial Unicode MS" w:eastAsia="Arial Unicode MS" w:hAnsi="Arial Unicode MS" w:cs="Arial Unicode MS"/>
          <w:color w:val="0D0D0D" w:themeColor="text1" w:themeTint="F2"/>
          <w:sz w:val="28"/>
          <w:szCs w:val="28"/>
        </w:rPr>
        <w:t xml:space="preserve">Em seguida foi lida a </w:t>
      </w:r>
      <w:r w:rsidR="00DB466B" w:rsidRPr="00DB466B">
        <w:rPr>
          <w:rFonts w:ascii="Arial Unicode MS" w:eastAsia="Arial Unicode MS" w:hAnsi="Arial Unicode MS" w:cs="Arial Unicode MS"/>
          <w:noProof/>
          <w:sz w:val="28"/>
          <w:szCs w:val="28"/>
        </w:rPr>
        <w:t xml:space="preserve">INDICAÇÃO Nº  12/2026 de autoria do Vereador Valdek Sales que  INDICA     Reforma do Colégio Casa Jovem 02, na Localidade da Juliana.     </w:t>
      </w:r>
      <w:r w:rsidR="00DB466B" w:rsidRPr="00DB466B">
        <w:rPr>
          <w:rFonts w:ascii="Arial Unicode MS" w:eastAsia="Arial Unicode MS" w:hAnsi="Arial Unicode MS" w:cs="Arial Unicode MS"/>
          <w:color w:val="0D0D0D" w:themeColor="text1" w:themeTint="F2"/>
          <w:sz w:val="28"/>
          <w:szCs w:val="28"/>
        </w:rPr>
        <w:t xml:space="preserve">  em discussão, </w:t>
      </w:r>
      <w:r w:rsidR="00154B6A">
        <w:rPr>
          <w:rFonts w:ascii="Arial Unicode MS" w:eastAsia="Arial Unicode MS" w:hAnsi="Arial Unicode MS" w:cs="Arial Unicode MS"/>
          <w:color w:val="000000"/>
          <w:sz w:val="28"/>
          <w:szCs w:val="28"/>
          <w:lang w:eastAsia="pt-PT" w:bidi="pt-PT"/>
        </w:rPr>
        <w:t>o Veeador Valdek disse que tem alguns colegas que tem conhecimento da situação, e</w:t>
      </w:r>
      <w:r w:rsidR="00C144A4">
        <w:rPr>
          <w:rFonts w:ascii="Arial Unicode MS" w:eastAsia="Arial Unicode MS" w:hAnsi="Arial Unicode MS" w:cs="Arial Unicode MS"/>
          <w:color w:val="000000"/>
          <w:sz w:val="28"/>
          <w:szCs w:val="28"/>
          <w:lang w:eastAsia="pt-PT" w:bidi="pt-PT"/>
        </w:rPr>
        <w:t xml:space="preserve"> o </w:t>
      </w:r>
      <w:r w:rsidR="00154B6A">
        <w:rPr>
          <w:rFonts w:ascii="Arial Unicode MS" w:eastAsia="Arial Unicode MS" w:hAnsi="Arial Unicode MS" w:cs="Arial Unicode MS"/>
          <w:color w:val="000000"/>
          <w:sz w:val="28"/>
          <w:szCs w:val="28"/>
          <w:lang w:eastAsia="pt-PT" w:bidi="pt-PT"/>
        </w:rPr>
        <w:t xml:space="preserve"> colégio foi construído no governo Paulo Souto</w:t>
      </w:r>
      <w:r w:rsidR="00C144A4">
        <w:rPr>
          <w:rFonts w:ascii="Arial Unicode MS" w:eastAsia="Arial Unicode MS" w:hAnsi="Arial Unicode MS" w:cs="Arial Unicode MS"/>
          <w:color w:val="000000"/>
          <w:sz w:val="28"/>
          <w:szCs w:val="28"/>
          <w:lang w:eastAsia="pt-PT" w:bidi="pt-PT"/>
        </w:rPr>
        <w:t xml:space="preserve"> </w:t>
      </w:r>
      <w:r w:rsidR="00154B6A">
        <w:rPr>
          <w:rFonts w:ascii="Arial Unicode MS" w:eastAsia="Arial Unicode MS" w:hAnsi="Arial Unicode MS" w:cs="Arial Unicode MS"/>
          <w:color w:val="000000"/>
          <w:sz w:val="28"/>
          <w:szCs w:val="28"/>
          <w:lang w:eastAsia="pt-PT" w:bidi="pt-PT"/>
        </w:rPr>
        <w:t xml:space="preserve">e Odebrecht estava vivo, e formou muitos alunos que que hoje estão bem sucedidos, e que a situação que encontra-se o colégio e vergonhoso, colégio esse concedido pelo estado e o espaço do município, e que teve um ensino que foi reconhecido nacionalmente. Salientou que ja teve 1000 alunos hoje 250, e que possa ser requalificada pelo menos uma parte para atender esses alunos, citando também a preocupação das mães em relação aos alunos que ficam muito preocupadas, outro ponto e que não tem chave na porta do banheiro. O Vereador Joabe falou que o colégio tem que ser feito uma intervenção, e que possa está revendo em fazer uma escola na Feira do Rato. O vereador José Augusto falou na possibilidade em fazer uma escola na Feira do Rato com Curso Técnico. </w:t>
      </w:r>
      <w:r w:rsidR="00DB466B">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DB466B" w:rsidRPr="00DB466B">
        <w:rPr>
          <w:rFonts w:ascii="Arial Unicode MS" w:eastAsia="Arial Unicode MS" w:hAnsi="Arial Unicode MS" w:cs="Arial Unicode MS"/>
          <w:color w:val="0D0D0D" w:themeColor="text1" w:themeTint="F2"/>
          <w:sz w:val="28"/>
          <w:szCs w:val="28"/>
        </w:rPr>
        <w:t xml:space="preserve">Em seguida foi lida a </w:t>
      </w:r>
      <w:r w:rsidR="00DB466B" w:rsidRPr="00DB466B">
        <w:rPr>
          <w:rFonts w:ascii="Arial Unicode MS" w:eastAsia="Arial Unicode MS" w:hAnsi="Arial Unicode MS" w:cs="Arial Unicode MS"/>
          <w:noProof/>
          <w:sz w:val="28"/>
          <w:szCs w:val="28"/>
        </w:rPr>
        <w:t>INDICAÇÃO Nº  13/2026 de autoria do Vereador Valdek Sales que  INDICA      Manutenção das estradas das comunidades: Bom Viver, Feira do Rato, Santo André, Novo Horizonte,  Vargido, Jacuba,  Rio do Braço e Mata do Sossego.</w:t>
      </w:r>
      <w:r w:rsidR="00DB466B">
        <w:rPr>
          <w:rFonts w:ascii="Arial Unicode MS" w:eastAsia="Arial Unicode MS" w:hAnsi="Arial Unicode MS" w:cs="Arial Unicode MS"/>
          <w:noProof/>
          <w:sz w:val="28"/>
          <w:szCs w:val="28"/>
        </w:rPr>
        <w:t xml:space="preserve"> </w:t>
      </w:r>
      <w:r w:rsidR="00DB466B" w:rsidRPr="00DB466B">
        <w:rPr>
          <w:rFonts w:ascii="Arial Unicode MS" w:eastAsia="Arial Unicode MS" w:hAnsi="Arial Unicode MS" w:cs="Arial Unicode MS"/>
          <w:noProof/>
          <w:sz w:val="28"/>
          <w:szCs w:val="28"/>
        </w:rPr>
        <w:t xml:space="preserve">     </w:t>
      </w:r>
      <w:r w:rsidR="00DB466B" w:rsidRPr="00DB466B">
        <w:rPr>
          <w:rFonts w:ascii="Arial Unicode MS" w:eastAsia="Arial Unicode MS" w:hAnsi="Arial Unicode MS" w:cs="Arial Unicode MS"/>
          <w:color w:val="0D0D0D" w:themeColor="text1" w:themeTint="F2"/>
          <w:sz w:val="28"/>
          <w:szCs w:val="28"/>
        </w:rPr>
        <w:t xml:space="preserve">  em discussão, </w:t>
      </w:r>
      <w:r w:rsidR="00292CFB">
        <w:rPr>
          <w:rFonts w:ascii="Arial Unicode MS" w:eastAsia="Arial Unicode MS" w:hAnsi="Arial Unicode MS" w:cs="Arial Unicode MS"/>
          <w:color w:val="000000"/>
          <w:sz w:val="28"/>
          <w:szCs w:val="28"/>
          <w:lang w:eastAsia="pt-PT" w:bidi="pt-PT"/>
        </w:rPr>
        <w:t xml:space="preserve">O Vereador Valdek relatou as demandas </w:t>
      </w:r>
      <w:r w:rsidR="00C144A4">
        <w:rPr>
          <w:rFonts w:ascii="Arial Unicode MS" w:eastAsia="Arial Unicode MS" w:hAnsi="Arial Unicode MS" w:cs="Arial Unicode MS"/>
          <w:color w:val="000000"/>
          <w:sz w:val="28"/>
          <w:szCs w:val="28"/>
          <w:lang w:eastAsia="pt-PT" w:bidi="pt-PT"/>
        </w:rPr>
        <w:t xml:space="preserve">e as </w:t>
      </w:r>
      <w:r w:rsidR="00292CFB">
        <w:rPr>
          <w:rFonts w:ascii="Arial Unicode MS" w:eastAsia="Arial Unicode MS" w:hAnsi="Arial Unicode MS" w:cs="Arial Unicode MS"/>
          <w:color w:val="000000"/>
          <w:sz w:val="28"/>
          <w:szCs w:val="28"/>
          <w:lang w:eastAsia="pt-PT" w:bidi="pt-PT"/>
        </w:rPr>
        <w:t xml:space="preserve"> dificuldades, </w:t>
      </w:r>
      <w:r w:rsidR="00C144A4">
        <w:rPr>
          <w:rFonts w:ascii="Arial Unicode MS" w:eastAsia="Arial Unicode MS" w:hAnsi="Arial Unicode MS" w:cs="Arial Unicode MS"/>
          <w:color w:val="000000"/>
          <w:sz w:val="28"/>
          <w:szCs w:val="28"/>
          <w:lang w:eastAsia="pt-PT" w:bidi="pt-PT"/>
        </w:rPr>
        <w:t xml:space="preserve">o povo </w:t>
      </w:r>
      <w:r w:rsidR="00292CFB">
        <w:rPr>
          <w:rFonts w:ascii="Arial Unicode MS" w:eastAsia="Arial Unicode MS" w:hAnsi="Arial Unicode MS" w:cs="Arial Unicode MS"/>
          <w:color w:val="000000"/>
          <w:sz w:val="28"/>
          <w:szCs w:val="28"/>
          <w:lang w:eastAsia="pt-PT" w:bidi="pt-PT"/>
        </w:rPr>
        <w:t xml:space="preserve">estão sofrendo com problemas de estradas principalmente </w:t>
      </w:r>
      <w:r w:rsidR="00C144A4">
        <w:rPr>
          <w:rFonts w:ascii="Arial Unicode MS" w:eastAsia="Arial Unicode MS" w:hAnsi="Arial Unicode MS" w:cs="Arial Unicode MS"/>
          <w:color w:val="000000"/>
          <w:sz w:val="28"/>
          <w:szCs w:val="28"/>
          <w:lang w:eastAsia="pt-PT" w:bidi="pt-PT"/>
        </w:rPr>
        <w:t xml:space="preserve">nesse tempo </w:t>
      </w:r>
      <w:r w:rsidR="00292CFB">
        <w:rPr>
          <w:rFonts w:ascii="Arial Unicode MS" w:eastAsia="Arial Unicode MS" w:hAnsi="Arial Unicode MS" w:cs="Arial Unicode MS"/>
          <w:color w:val="000000"/>
          <w:sz w:val="28"/>
          <w:szCs w:val="28"/>
          <w:lang w:eastAsia="pt-PT" w:bidi="pt-PT"/>
        </w:rPr>
        <w:t>chuvoso, e</w:t>
      </w:r>
      <w:r w:rsidR="00C144A4">
        <w:rPr>
          <w:rFonts w:ascii="Arial Unicode MS" w:eastAsia="Arial Unicode MS" w:hAnsi="Arial Unicode MS" w:cs="Arial Unicode MS"/>
          <w:color w:val="000000"/>
          <w:sz w:val="28"/>
          <w:szCs w:val="28"/>
          <w:lang w:eastAsia="pt-PT" w:bidi="pt-PT"/>
        </w:rPr>
        <w:t xml:space="preserve"> </w:t>
      </w:r>
      <w:r w:rsidR="00292CFB">
        <w:rPr>
          <w:rFonts w:ascii="Arial Unicode MS" w:eastAsia="Arial Unicode MS" w:hAnsi="Arial Unicode MS" w:cs="Arial Unicode MS"/>
          <w:color w:val="000000"/>
          <w:sz w:val="28"/>
          <w:szCs w:val="28"/>
          <w:lang w:eastAsia="pt-PT" w:bidi="pt-PT"/>
        </w:rPr>
        <w:t>onde e preciso que no momento de sol se faça um</w:t>
      </w:r>
      <w:r w:rsidR="008012EE">
        <w:rPr>
          <w:rFonts w:ascii="Arial Unicode MS" w:eastAsia="Arial Unicode MS" w:hAnsi="Arial Unicode MS" w:cs="Arial Unicode MS"/>
          <w:color w:val="000000"/>
          <w:sz w:val="28"/>
          <w:szCs w:val="28"/>
          <w:lang w:eastAsia="pt-PT" w:bidi="pt-PT"/>
        </w:rPr>
        <w:t xml:space="preserve"> trablaho de qualidade. O Vereador Joabe disse que devido a quantidade da chuva e difícil realizar serviços constantes nas estradas, citando exemplos. O vereador Ionei falou de alunos está estudando em municípios vizinhos. O vereador Paulo Ricardo falou novamente sobre a orientação dele referente a resto de material de </w:t>
      </w:r>
      <w:r w:rsidR="008012EE">
        <w:rPr>
          <w:rFonts w:ascii="Arial Unicode MS" w:eastAsia="Arial Unicode MS" w:hAnsi="Arial Unicode MS" w:cs="Arial Unicode MS"/>
          <w:color w:val="000000"/>
          <w:sz w:val="28"/>
          <w:szCs w:val="28"/>
          <w:lang w:eastAsia="pt-PT" w:bidi="pt-PT"/>
        </w:rPr>
        <w:lastRenderedPageBreak/>
        <w:t xml:space="preserve">construção, que serviria para paliar alguns trechos. </w:t>
      </w:r>
      <w:r w:rsidR="00DB466B">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374637" w:rsidRPr="00374637">
        <w:rPr>
          <w:rFonts w:ascii="Arial Unicode MS" w:eastAsia="Arial Unicode MS" w:hAnsi="Arial Unicode MS" w:cs="Arial Unicode MS"/>
          <w:color w:val="0D0D0D" w:themeColor="text1" w:themeTint="F2"/>
          <w:sz w:val="28"/>
          <w:szCs w:val="28"/>
        </w:rPr>
        <w:t xml:space="preserve">Em seguida foi lida a </w:t>
      </w:r>
      <w:r w:rsidR="00374637" w:rsidRPr="00374637">
        <w:rPr>
          <w:rFonts w:ascii="Arial Unicode MS" w:eastAsia="Arial Unicode MS" w:hAnsi="Arial Unicode MS" w:cs="Arial Unicode MS"/>
          <w:noProof/>
          <w:sz w:val="28"/>
          <w:szCs w:val="28"/>
        </w:rPr>
        <w:t xml:space="preserve">INDICAÇÃO Nº  14/2026 de autoria dos Vereadores Ionei Silva Bomfim e Cecilia Andrea Paulo Mendes,  que  INDICA       Reforma do Parque Infantil e ampliação da secretaria da Escola Municipal Elinoilde C. da Silva, Limeira 1.       </w:t>
      </w:r>
      <w:r w:rsidR="00374637" w:rsidRPr="00374637">
        <w:rPr>
          <w:rFonts w:ascii="Arial Unicode MS" w:eastAsia="Arial Unicode MS" w:hAnsi="Arial Unicode MS" w:cs="Arial Unicode MS"/>
          <w:color w:val="0D0D0D" w:themeColor="text1" w:themeTint="F2"/>
          <w:sz w:val="28"/>
          <w:szCs w:val="28"/>
        </w:rPr>
        <w:t xml:space="preserve">  em discussão,</w:t>
      </w:r>
      <w:r w:rsidR="00374637" w:rsidRPr="00DB466B">
        <w:rPr>
          <w:rFonts w:ascii="Arial Unicode MS" w:eastAsia="Arial Unicode MS" w:hAnsi="Arial Unicode MS" w:cs="Arial Unicode MS"/>
          <w:color w:val="0D0D0D" w:themeColor="text1" w:themeTint="F2"/>
          <w:sz w:val="28"/>
          <w:szCs w:val="28"/>
        </w:rPr>
        <w:t xml:space="preserve"> </w:t>
      </w:r>
      <w:r w:rsidR="00997DDF">
        <w:rPr>
          <w:rFonts w:ascii="Arial Unicode MS" w:eastAsia="Arial Unicode MS" w:hAnsi="Arial Unicode MS" w:cs="Arial Unicode MS"/>
          <w:color w:val="000000"/>
          <w:sz w:val="28"/>
          <w:szCs w:val="28"/>
          <w:lang w:eastAsia="pt-PT" w:bidi="pt-PT"/>
        </w:rPr>
        <w:t>O Vereador Ionei disse que na última sexta feira recebeu a visita dos alunos e professores da escola d</w:t>
      </w:r>
      <w:r w:rsidR="00C144A4">
        <w:rPr>
          <w:rFonts w:ascii="Arial Unicode MS" w:eastAsia="Arial Unicode MS" w:hAnsi="Arial Unicode MS" w:cs="Arial Unicode MS"/>
          <w:color w:val="000000"/>
          <w:sz w:val="28"/>
          <w:szCs w:val="28"/>
          <w:lang w:eastAsia="pt-PT" w:bidi="pt-PT"/>
        </w:rPr>
        <w:t>a</w:t>
      </w:r>
      <w:r w:rsidR="00997DDF">
        <w:rPr>
          <w:rFonts w:ascii="Arial Unicode MS" w:eastAsia="Arial Unicode MS" w:hAnsi="Arial Unicode MS" w:cs="Arial Unicode MS"/>
          <w:color w:val="000000"/>
          <w:sz w:val="28"/>
          <w:szCs w:val="28"/>
          <w:lang w:eastAsia="pt-PT" w:bidi="pt-PT"/>
        </w:rPr>
        <w:t xml:space="preserve"> Limeir</w:t>
      </w:r>
      <w:r w:rsidR="00C144A4">
        <w:rPr>
          <w:rFonts w:ascii="Arial Unicode MS" w:eastAsia="Arial Unicode MS" w:hAnsi="Arial Unicode MS" w:cs="Arial Unicode MS"/>
          <w:color w:val="000000"/>
          <w:sz w:val="28"/>
          <w:szCs w:val="28"/>
          <w:lang w:eastAsia="pt-PT" w:bidi="pt-PT"/>
        </w:rPr>
        <w:t xml:space="preserve">a onde vinheram realizar visita, </w:t>
      </w:r>
      <w:r w:rsidR="00997DDF">
        <w:rPr>
          <w:rFonts w:ascii="Arial Unicode MS" w:eastAsia="Arial Unicode MS" w:hAnsi="Arial Unicode MS" w:cs="Arial Unicode MS"/>
          <w:color w:val="000000"/>
          <w:sz w:val="28"/>
          <w:szCs w:val="28"/>
          <w:lang w:eastAsia="pt-PT" w:bidi="pt-PT"/>
        </w:rPr>
        <w:t xml:space="preserve"> tanto na câmara como em outros órgãos públicos, e nessa visita aproveitaram o momento para solicitar junto a mim e a Vereadora Cecilia a requalificação do espaço da escola e o parque. Em seguida a Vereadora</w:t>
      </w:r>
      <w:r w:rsidR="00C144A4">
        <w:rPr>
          <w:rFonts w:ascii="Arial Unicode MS" w:eastAsia="Arial Unicode MS" w:hAnsi="Arial Unicode MS" w:cs="Arial Unicode MS"/>
          <w:color w:val="000000"/>
          <w:sz w:val="28"/>
          <w:szCs w:val="28"/>
          <w:lang w:eastAsia="pt-PT" w:bidi="pt-PT"/>
        </w:rPr>
        <w:t xml:space="preserve"> </w:t>
      </w:r>
      <w:r w:rsidR="00997DDF">
        <w:rPr>
          <w:rFonts w:ascii="Arial Unicode MS" w:eastAsia="Arial Unicode MS" w:hAnsi="Arial Unicode MS" w:cs="Arial Unicode MS"/>
          <w:color w:val="000000"/>
          <w:sz w:val="28"/>
          <w:szCs w:val="28"/>
          <w:lang w:eastAsia="pt-PT" w:bidi="pt-PT"/>
        </w:rPr>
        <w:t>Cecilia enfatizou que foi um momento muito importante, receber as criançs, e percebeu que os olhos muitos deles brilhavam , e que chamou a atenção também foi uma educadora que nunca tinha vindo nas instalações da casa legislativa, a visita das crianç</w:t>
      </w:r>
      <w:r w:rsidR="00C144A4">
        <w:rPr>
          <w:rFonts w:ascii="Arial Unicode MS" w:eastAsia="Arial Unicode MS" w:hAnsi="Arial Unicode MS" w:cs="Arial Unicode MS"/>
          <w:color w:val="000000"/>
          <w:sz w:val="28"/>
          <w:szCs w:val="28"/>
          <w:lang w:eastAsia="pt-PT" w:bidi="pt-PT"/>
        </w:rPr>
        <w:t>a</w:t>
      </w:r>
      <w:r w:rsidR="00997DDF">
        <w:rPr>
          <w:rFonts w:ascii="Arial Unicode MS" w:eastAsia="Arial Unicode MS" w:hAnsi="Arial Unicode MS" w:cs="Arial Unicode MS"/>
          <w:color w:val="000000"/>
          <w:sz w:val="28"/>
          <w:szCs w:val="28"/>
          <w:lang w:eastAsia="pt-PT" w:bidi="pt-PT"/>
        </w:rPr>
        <w:t>s foi de grande relevância para ver como ocorre o processo democrático,  salientou também sobre a semana do aluno conhecendo a história de Igrapi</w:t>
      </w:r>
      <w:r w:rsidR="00C144A4">
        <w:rPr>
          <w:rFonts w:ascii="Arial Unicode MS" w:eastAsia="Arial Unicode MS" w:hAnsi="Arial Unicode MS" w:cs="Arial Unicode MS"/>
          <w:color w:val="000000"/>
          <w:sz w:val="28"/>
          <w:szCs w:val="28"/>
          <w:lang w:eastAsia="pt-PT" w:bidi="pt-PT"/>
        </w:rPr>
        <w:t xml:space="preserve">úna, e aproveitaram e </w:t>
      </w:r>
      <w:r w:rsidR="00997DDF">
        <w:rPr>
          <w:rFonts w:ascii="Arial Unicode MS" w:eastAsia="Arial Unicode MS" w:hAnsi="Arial Unicode MS" w:cs="Arial Unicode MS"/>
          <w:color w:val="000000"/>
          <w:sz w:val="28"/>
          <w:szCs w:val="28"/>
          <w:lang w:eastAsia="pt-PT" w:bidi="pt-PT"/>
        </w:rPr>
        <w:t xml:space="preserve"> trouxeram </w:t>
      </w:r>
      <w:r w:rsidR="00C144A4">
        <w:rPr>
          <w:rFonts w:ascii="Arial Unicode MS" w:eastAsia="Arial Unicode MS" w:hAnsi="Arial Unicode MS" w:cs="Arial Unicode MS"/>
          <w:color w:val="000000"/>
          <w:sz w:val="28"/>
          <w:szCs w:val="28"/>
          <w:lang w:eastAsia="pt-PT" w:bidi="pt-PT"/>
        </w:rPr>
        <w:t xml:space="preserve">o envelope com alguns pedidos. </w:t>
      </w:r>
      <w:r w:rsidR="00997DDF">
        <w:rPr>
          <w:rFonts w:ascii="Arial Unicode MS" w:eastAsia="Arial Unicode MS" w:hAnsi="Arial Unicode MS" w:cs="Arial Unicode MS"/>
          <w:color w:val="000000"/>
          <w:sz w:val="28"/>
          <w:szCs w:val="28"/>
          <w:lang w:eastAsia="pt-PT" w:bidi="pt-PT"/>
        </w:rPr>
        <w:t xml:space="preserve"> O vereador Neilton falou em melhor infra estrutura da escola</w:t>
      </w:r>
      <w:r w:rsidR="002C728B">
        <w:rPr>
          <w:rFonts w:ascii="Arial Unicode MS" w:eastAsia="Arial Unicode MS" w:hAnsi="Arial Unicode MS" w:cs="Arial Unicode MS"/>
          <w:color w:val="000000"/>
          <w:sz w:val="28"/>
          <w:szCs w:val="28"/>
          <w:lang w:eastAsia="pt-PT" w:bidi="pt-PT"/>
        </w:rPr>
        <w:t>, onde tem duas salas, ainda classes multisseriadas, mais uma vez citou em alunos</w:t>
      </w:r>
      <w:r w:rsidR="00C144A4">
        <w:rPr>
          <w:rFonts w:ascii="Arial Unicode MS" w:eastAsia="Arial Unicode MS" w:hAnsi="Arial Unicode MS" w:cs="Arial Unicode MS"/>
          <w:color w:val="000000"/>
          <w:sz w:val="28"/>
          <w:szCs w:val="28"/>
          <w:lang w:eastAsia="pt-PT" w:bidi="pt-PT"/>
        </w:rPr>
        <w:t xml:space="preserve"> </w:t>
      </w:r>
      <w:r w:rsidR="002C728B">
        <w:rPr>
          <w:rFonts w:ascii="Arial Unicode MS" w:eastAsia="Arial Unicode MS" w:hAnsi="Arial Unicode MS" w:cs="Arial Unicode MS"/>
          <w:color w:val="000000"/>
          <w:sz w:val="28"/>
          <w:szCs w:val="28"/>
          <w:lang w:eastAsia="pt-PT" w:bidi="pt-PT"/>
        </w:rPr>
        <w:t>que estão migrando para Pinaré.</w:t>
      </w:r>
      <w:r w:rsidR="00374637">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374637" w:rsidRPr="00374637">
        <w:rPr>
          <w:rFonts w:ascii="Arial Unicode MS" w:eastAsia="Arial Unicode MS" w:hAnsi="Arial Unicode MS" w:cs="Arial Unicode MS"/>
          <w:color w:val="0D0D0D" w:themeColor="text1" w:themeTint="F2"/>
          <w:sz w:val="28"/>
          <w:szCs w:val="28"/>
        </w:rPr>
        <w:t xml:space="preserve">Em seguida foi lida a </w:t>
      </w:r>
      <w:r w:rsidR="00374637" w:rsidRPr="00374637">
        <w:rPr>
          <w:rFonts w:ascii="Arial Unicode MS" w:eastAsia="Arial Unicode MS" w:hAnsi="Arial Unicode MS" w:cs="Arial Unicode MS"/>
          <w:noProof/>
          <w:sz w:val="28"/>
          <w:szCs w:val="28"/>
        </w:rPr>
        <w:t xml:space="preserve">INDICAÇÃO Nº  15/2026 de autoria do Vereador Percivaldo Robélio Oliveira Mendes,  que  INDICA        Serviço de pavimentação da rua da Fonte do Mato.       </w:t>
      </w:r>
      <w:r w:rsidR="00374637" w:rsidRPr="00374637">
        <w:rPr>
          <w:rFonts w:ascii="Arial Unicode MS" w:eastAsia="Arial Unicode MS" w:hAnsi="Arial Unicode MS" w:cs="Arial Unicode MS"/>
          <w:color w:val="0D0D0D" w:themeColor="text1" w:themeTint="F2"/>
          <w:sz w:val="28"/>
          <w:szCs w:val="28"/>
        </w:rPr>
        <w:t xml:space="preserve">  em discussão,</w:t>
      </w:r>
      <w:r w:rsidR="00374637" w:rsidRPr="00DB466B">
        <w:rPr>
          <w:rFonts w:ascii="Arial Unicode MS" w:eastAsia="Arial Unicode MS" w:hAnsi="Arial Unicode MS" w:cs="Arial Unicode MS"/>
          <w:color w:val="0D0D0D" w:themeColor="text1" w:themeTint="F2"/>
          <w:sz w:val="28"/>
          <w:szCs w:val="28"/>
        </w:rPr>
        <w:t xml:space="preserve"> </w:t>
      </w:r>
      <w:r w:rsidR="002C728B">
        <w:rPr>
          <w:rFonts w:ascii="Arial Unicode MS" w:eastAsia="Arial Unicode MS" w:hAnsi="Arial Unicode MS" w:cs="Arial Unicode MS"/>
          <w:color w:val="000000"/>
          <w:sz w:val="28"/>
          <w:szCs w:val="28"/>
          <w:lang w:eastAsia="pt-PT" w:bidi="pt-PT"/>
        </w:rPr>
        <w:t xml:space="preserve">O Vereado Percivaldo salientou que o pedido para a pavimentação dessa rua e desde a época do Vereador José Mendes e continuamos com a cobrança, disse que já encontra-se no planejamento da gestão para efetiva realização. </w:t>
      </w:r>
      <w:r w:rsidR="00374637">
        <w:rPr>
          <w:rFonts w:ascii="Arial Unicode MS" w:eastAsia="Arial Unicode MS" w:hAnsi="Arial Unicode MS" w:cs="Arial Unicode MS"/>
          <w:color w:val="000000"/>
          <w:sz w:val="28"/>
          <w:szCs w:val="28"/>
          <w:lang w:eastAsia="pt-PT" w:bidi="pt-PT"/>
        </w:rPr>
        <w:t xml:space="preserve">Ainda em discussão, não houve manifestação, e em votação foi aprovado por unanimidade. </w:t>
      </w:r>
      <w:r w:rsidR="00B503CC" w:rsidRPr="00B503CC">
        <w:rPr>
          <w:rFonts w:ascii="Arial Unicode MS" w:eastAsia="Arial Unicode MS" w:hAnsi="Arial Unicode MS" w:cs="Arial Unicode MS"/>
          <w:color w:val="0D0D0D" w:themeColor="text1" w:themeTint="F2"/>
          <w:sz w:val="28"/>
          <w:szCs w:val="28"/>
        </w:rPr>
        <w:t>Não havendo</w:t>
      </w:r>
      <w:r w:rsidR="00B503CC">
        <w:rPr>
          <w:rFonts w:ascii="Arial Unicode MS" w:eastAsia="Arial Unicode MS" w:hAnsi="Arial Unicode MS" w:cs="Arial Unicode MS"/>
          <w:color w:val="0D0D0D" w:themeColor="text1" w:themeTint="F2"/>
          <w:sz w:val="28"/>
          <w:szCs w:val="28"/>
        </w:rPr>
        <w:t xml:space="preserve"> mais</w:t>
      </w:r>
      <w:r w:rsidR="00B503CC" w:rsidRPr="00B503CC">
        <w:rPr>
          <w:rFonts w:ascii="Arial Unicode MS" w:eastAsia="Arial Unicode MS" w:hAnsi="Arial Unicode MS" w:cs="Arial Unicode MS"/>
          <w:color w:val="0D0D0D" w:themeColor="text1" w:themeTint="F2"/>
          <w:sz w:val="28"/>
          <w:szCs w:val="28"/>
        </w:rPr>
        <w:t xml:space="preserve"> nada para a ordem do dia a palavra foi passada para o Grande Expediente, para quem dela </w:t>
      </w:r>
      <w:r w:rsidR="00CB1D46">
        <w:rPr>
          <w:rFonts w:ascii="Arial Unicode MS" w:eastAsia="Arial Unicode MS" w:hAnsi="Arial Unicode MS" w:cs="Arial Unicode MS"/>
          <w:color w:val="0D0D0D" w:themeColor="text1" w:themeTint="F2"/>
          <w:sz w:val="28"/>
          <w:szCs w:val="28"/>
        </w:rPr>
        <w:t>queira</w:t>
      </w:r>
      <w:r w:rsidR="00B503CC" w:rsidRPr="00B503CC">
        <w:rPr>
          <w:rFonts w:ascii="Arial Unicode MS" w:eastAsia="Arial Unicode MS" w:hAnsi="Arial Unicode MS" w:cs="Arial Unicode MS"/>
          <w:color w:val="0D0D0D" w:themeColor="text1" w:themeTint="F2"/>
          <w:sz w:val="28"/>
          <w:szCs w:val="28"/>
        </w:rPr>
        <w:t xml:space="preserve"> fazer uso. Na oportunidade, usou a palavra o (a)   </w:t>
      </w:r>
      <w:r w:rsidR="002C728B">
        <w:rPr>
          <w:rFonts w:ascii="Arial Unicode MS" w:eastAsia="Arial Unicode MS" w:hAnsi="Arial Unicode MS" w:cs="Arial Unicode MS"/>
          <w:color w:val="0D0D0D" w:themeColor="text1" w:themeTint="F2"/>
          <w:sz w:val="28"/>
          <w:szCs w:val="28"/>
        </w:rPr>
        <w:t xml:space="preserve">Vereador Neilton solicitou da presidente da casa qe eu encaminhe ofício a secretaria </w:t>
      </w:r>
      <w:r w:rsidR="002C728B">
        <w:rPr>
          <w:rFonts w:ascii="Arial Unicode MS" w:eastAsia="Arial Unicode MS" w:hAnsi="Arial Unicode MS" w:cs="Arial Unicode MS"/>
          <w:color w:val="0D0D0D" w:themeColor="text1" w:themeTint="F2"/>
          <w:sz w:val="28"/>
          <w:szCs w:val="28"/>
        </w:rPr>
        <w:lastRenderedPageBreak/>
        <w:t>de educação para realizar serviços de reparos nos ar condicionados do Colégio Fenelon Ramos Pinto, outro ofício e para o secretário de Infr</w:t>
      </w:r>
      <w:r w:rsidR="00494EB7">
        <w:rPr>
          <w:rFonts w:ascii="Arial Unicode MS" w:eastAsia="Arial Unicode MS" w:hAnsi="Arial Unicode MS" w:cs="Arial Unicode MS"/>
          <w:color w:val="0D0D0D" w:themeColor="text1" w:themeTint="F2"/>
          <w:sz w:val="28"/>
          <w:szCs w:val="28"/>
        </w:rPr>
        <w:t>a</w:t>
      </w:r>
      <w:r w:rsidR="002C728B">
        <w:rPr>
          <w:rFonts w:ascii="Arial Unicode MS" w:eastAsia="Arial Unicode MS" w:hAnsi="Arial Unicode MS" w:cs="Arial Unicode MS"/>
          <w:color w:val="0D0D0D" w:themeColor="text1" w:themeTint="F2"/>
          <w:sz w:val="28"/>
          <w:szCs w:val="28"/>
        </w:rPr>
        <w:t xml:space="preserve"> estrutura para colocar as manilhas na ponte que da acesso ao Sítio Boa Sorte propriedade de Adailton, próximo ao Sr. Domingos na entrada perto de Nal na Laranjeira.</w:t>
      </w:r>
      <w:r w:rsidR="00494EB7">
        <w:rPr>
          <w:rFonts w:ascii="Arial Unicode MS" w:eastAsia="Arial Unicode MS" w:hAnsi="Arial Unicode MS" w:cs="Arial Unicode MS"/>
          <w:color w:val="0D0D0D" w:themeColor="text1" w:themeTint="F2"/>
          <w:sz w:val="28"/>
          <w:szCs w:val="28"/>
        </w:rPr>
        <w:t xml:space="preserve"> </w:t>
      </w:r>
      <w:r w:rsidR="008D52C6">
        <w:rPr>
          <w:rFonts w:ascii="Arial Unicode MS" w:eastAsia="Arial Unicode MS" w:hAnsi="Arial Unicode MS" w:cs="Arial Unicode MS"/>
          <w:color w:val="0D0D0D" w:themeColor="text1" w:themeTint="F2"/>
          <w:sz w:val="28"/>
          <w:szCs w:val="28"/>
        </w:rPr>
        <w:t>Em seguida o Vereador Percivaldo solicitou da presidente da casa que encaminhe ofício a secretaria de Infra estrutura para que possa concluir a ponte da Comunidade do Âmbar, com corrimão e iluminação na Cabeceira, melhoria no calçamento do Bairro André Zeferino na ladeira nas promixidade da residência de Gileno</w:t>
      </w:r>
      <w:r w:rsidR="00C144A4">
        <w:rPr>
          <w:rFonts w:ascii="Arial Unicode MS" w:eastAsia="Arial Unicode MS" w:hAnsi="Arial Unicode MS" w:cs="Arial Unicode MS"/>
          <w:color w:val="0D0D0D" w:themeColor="text1" w:themeTint="F2"/>
          <w:sz w:val="28"/>
          <w:szCs w:val="28"/>
        </w:rPr>
        <w:t>,</w:t>
      </w:r>
      <w:r w:rsidR="008D52C6">
        <w:rPr>
          <w:rFonts w:ascii="Arial Unicode MS" w:eastAsia="Arial Unicode MS" w:hAnsi="Arial Unicode MS" w:cs="Arial Unicode MS"/>
          <w:color w:val="0D0D0D" w:themeColor="text1" w:themeTint="F2"/>
          <w:sz w:val="28"/>
          <w:szCs w:val="28"/>
        </w:rPr>
        <w:t xml:space="preserve"> melhoria no calçamento da Rua Rosalvo de Jesus Neres, nas proximidades da Carpintaria de André, limpeza das Valas que pega da fonte do mato até a casa dos litorâneos, e de Eliude descendo a Dona Vanda, construção de dois pontos de acaraje: sendo uma para Leide e outro para Sidineia na Praça José Alfredo. </w:t>
      </w:r>
      <w:r w:rsidR="00370488">
        <w:rPr>
          <w:rFonts w:ascii="Arial Unicode MS" w:eastAsia="Arial Unicode MS" w:hAnsi="Arial Unicode MS" w:cs="Arial Unicode MS"/>
          <w:color w:val="0D0D0D" w:themeColor="text1" w:themeTint="F2"/>
          <w:sz w:val="28"/>
          <w:szCs w:val="28"/>
        </w:rPr>
        <w:t>Em seguida o Vereador Valdek falou sobre a atual situação do cacau,  Disse a seguir que esteve na farmácia do hospital onde está faltando alguns remédios controlados para crianças atípicas e mães de crianças atípicas, citando nomes e valores, e do auto custo , aja visto que as crianças periodicamente tem que passar pelo neuropediatra profissional esse que é caro a consulta</w:t>
      </w:r>
      <w:r w:rsidR="00CE5DB1">
        <w:rPr>
          <w:rFonts w:ascii="Arial Unicode MS" w:eastAsia="Arial Unicode MS" w:hAnsi="Arial Unicode MS" w:cs="Arial Unicode MS"/>
          <w:color w:val="0D0D0D" w:themeColor="text1" w:themeTint="F2"/>
          <w:sz w:val="28"/>
          <w:szCs w:val="28"/>
        </w:rPr>
        <w:t>,</w:t>
      </w:r>
      <w:r w:rsidR="00370488">
        <w:rPr>
          <w:rFonts w:ascii="Arial Unicode MS" w:eastAsia="Arial Unicode MS" w:hAnsi="Arial Unicode MS" w:cs="Arial Unicode MS"/>
          <w:color w:val="0D0D0D" w:themeColor="text1" w:themeTint="F2"/>
          <w:sz w:val="28"/>
          <w:szCs w:val="28"/>
        </w:rPr>
        <w:t xml:space="preserve"> e no nosso município deveria ter, aumentando mais ainda os gastos com as crianças. Mencionou também sobre as pessoas que precisam tomar insulina e a maneira que está sendo realizada tal aplicação, que antes era com a caneta injetável , agora com a seringa de grande expessura, e a gestão tem que ver pra comprar o remédio correto que nem nos outros </w:t>
      </w:r>
      <w:r w:rsidR="00CE5DB1">
        <w:rPr>
          <w:rFonts w:ascii="Arial Unicode MS" w:eastAsia="Arial Unicode MS" w:hAnsi="Arial Unicode MS" w:cs="Arial Unicode MS"/>
          <w:color w:val="0D0D0D" w:themeColor="text1" w:themeTint="F2"/>
          <w:sz w:val="28"/>
          <w:szCs w:val="28"/>
        </w:rPr>
        <w:t>municípios</w:t>
      </w:r>
      <w:r w:rsidR="00370488">
        <w:rPr>
          <w:rFonts w:ascii="Arial Unicode MS" w:eastAsia="Arial Unicode MS" w:hAnsi="Arial Unicode MS" w:cs="Arial Unicode MS"/>
          <w:color w:val="0D0D0D" w:themeColor="text1" w:themeTint="F2"/>
          <w:sz w:val="28"/>
          <w:szCs w:val="28"/>
        </w:rPr>
        <w:t xml:space="preserve">. </w:t>
      </w:r>
      <w:r w:rsidR="00494EB7">
        <w:rPr>
          <w:rFonts w:ascii="Arial Unicode MS" w:eastAsia="Arial Unicode MS" w:hAnsi="Arial Unicode MS" w:cs="Arial Unicode MS"/>
          <w:color w:val="0D0D0D" w:themeColor="text1" w:themeTint="F2"/>
          <w:sz w:val="28"/>
          <w:szCs w:val="28"/>
        </w:rPr>
        <w:t xml:space="preserve">Em seguida o Vereador Joabe solicitou da presidente da casa que encaminhe ofício a secretaria de infra estrutura e o chefe da limpeza pública que mobilize esforços para realizar serviço de limpeza na escadaria da Igreja, pois encontra-se com mato nos degraus e nas laterais. Em seguida o Vereador Paulo Ricardo solicitou da presidente da casa que encaminhe </w:t>
      </w:r>
      <w:r w:rsidR="00810EFA">
        <w:rPr>
          <w:rFonts w:ascii="Arial Unicode MS" w:eastAsia="Arial Unicode MS" w:hAnsi="Arial Unicode MS" w:cs="Arial Unicode MS"/>
          <w:color w:val="0D0D0D" w:themeColor="text1" w:themeTint="F2"/>
          <w:sz w:val="28"/>
          <w:szCs w:val="28"/>
        </w:rPr>
        <w:t xml:space="preserve">ofício a secretaria de infra estrutura para que possa mandar suspender os fios de energia da Ilha das Flores, suspender os fios em frente a casa de Adelvira na Ponta, fazer a troca da escada da Ponte do Pau D´oleo </w:t>
      </w:r>
      <w:r w:rsidR="00810EFA">
        <w:rPr>
          <w:rFonts w:ascii="Arial Unicode MS" w:eastAsia="Arial Unicode MS" w:hAnsi="Arial Unicode MS" w:cs="Arial Unicode MS"/>
          <w:color w:val="0D0D0D" w:themeColor="text1" w:themeTint="F2"/>
          <w:sz w:val="28"/>
          <w:szCs w:val="28"/>
        </w:rPr>
        <w:lastRenderedPageBreak/>
        <w:t>colocar de inox, fazer novos pilares n</w:t>
      </w:r>
      <w:r w:rsidR="00CE5DB1">
        <w:rPr>
          <w:rFonts w:ascii="Arial Unicode MS" w:eastAsia="Arial Unicode MS" w:hAnsi="Arial Unicode MS" w:cs="Arial Unicode MS"/>
          <w:color w:val="0D0D0D" w:themeColor="text1" w:themeTint="F2"/>
          <w:sz w:val="28"/>
          <w:szCs w:val="28"/>
        </w:rPr>
        <w:t>a</w:t>
      </w:r>
      <w:r w:rsidR="00810EFA">
        <w:rPr>
          <w:rFonts w:ascii="Arial Unicode MS" w:eastAsia="Arial Unicode MS" w:hAnsi="Arial Unicode MS" w:cs="Arial Unicode MS"/>
          <w:color w:val="0D0D0D" w:themeColor="text1" w:themeTint="F2"/>
          <w:sz w:val="28"/>
          <w:szCs w:val="28"/>
        </w:rPr>
        <w:t xml:space="preserve"> Ponte da Ponta, melhorias no variante no Rio Novo nas proximidades da propriedade de Domingo mão de paca, Angelina entre outros, realizar serviços de reparo em um buraco na Ladeira próximo a sabino no Bairro Pascásio Lima, reforma na escola da Mangerona com melhorias na ladeira</w:t>
      </w:r>
      <w:r w:rsidR="00D666DF">
        <w:rPr>
          <w:rFonts w:ascii="Arial Unicode MS" w:eastAsia="Arial Unicode MS" w:hAnsi="Arial Unicode MS" w:cs="Arial Unicode MS"/>
          <w:color w:val="0D0D0D" w:themeColor="text1" w:themeTint="F2"/>
          <w:sz w:val="28"/>
          <w:szCs w:val="28"/>
        </w:rPr>
        <w:t xml:space="preserve">. Outro ofício e para a secretaria de saúde para mandar construir no Posto médico do Pau D´óleo uma cozinha independente da cozinha da escola. Em seguida o Vereador José Augusto solicitou da presidente da casa que encaminhe ofício </w:t>
      </w:r>
      <w:r w:rsidR="00F77275">
        <w:rPr>
          <w:rFonts w:ascii="Arial Unicode MS" w:eastAsia="Arial Unicode MS" w:hAnsi="Arial Unicode MS" w:cs="Arial Unicode MS"/>
          <w:color w:val="0D0D0D" w:themeColor="text1" w:themeTint="F2"/>
          <w:sz w:val="28"/>
          <w:szCs w:val="28"/>
        </w:rPr>
        <w:t xml:space="preserve">a secretaria de infra estrutura para que possa junto aos donos de terreno vazios que estão com matos, ver a possibilidade dos mesmo está realizando limpeza, colocar caixa coletora de lixo próximo a casa de dona Josefa na Rua do Campo, logo a seguir repudio a Coelba pela falta constante de energia em várias localidades do nosso Município.  </w:t>
      </w:r>
      <w:r w:rsidR="00370488">
        <w:rPr>
          <w:rFonts w:ascii="Arial Unicode MS" w:eastAsia="Arial Unicode MS" w:hAnsi="Arial Unicode MS" w:cs="Arial Unicode MS"/>
          <w:color w:val="0D0D0D" w:themeColor="text1" w:themeTint="F2"/>
          <w:sz w:val="28"/>
          <w:szCs w:val="28"/>
        </w:rPr>
        <w:t xml:space="preserve">Em seguida o Vereador Ionei repudiou a COELBA pela falta de energia em várias localidades em nosso município. Logo após solicitou da presidente da casa que encaminhe ofício a secretaria de adiminstração para que autorize a dispensa para confecção </w:t>
      </w:r>
      <w:r w:rsidR="00672ADE">
        <w:rPr>
          <w:rFonts w:ascii="Arial Unicode MS" w:eastAsia="Arial Unicode MS" w:hAnsi="Arial Unicode MS" w:cs="Arial Unicode MS"/>
          <w:color w:val="0D0D0D" w:themeColor="text1" w:themeTint="F2"/>
          <w:sz w:val="28"/>
          <w:szCs w:val="28"/>
        </w:rPr>
        <w:t>dos fardamentos da guarda. Outro ofício e para a secretaria de infra estrutura para que possa montar a comissão de defesa civil do nosso município</w:t>
      </w:r>
      <w:r w:rsidR="00E90026">
        <w:rPr>
          <w:rFonts w:ascii="Arial Unicode MS" w:eastAsia="Arial Unicode MS" w:hAnsi="Arial Unicode MS" w:cs="Arial Unicode MS"/>
          <w:color w:val="0D0D0D" w:themeColor="text1" w:themeTint="F2"/>
          <w:sz w:val="28"/>
          <w:szCs w:val="28"/>
        </w:rPr>
        <w:t xml:space="preserve">, contratar um servidor para exercer a função de fiscal , onde indetificará nas ruas, trechos que precisam sem limpos.  e realizar serviço de reposição de lâmpadas no Bairro Novo e Morada da Cidadania, outro ofício e para a secretario de educação para que possa rever a climatização do Colegio Fenelon. </w:t>
      </w:r>
      <w:r w:rsidRPr="00B503CC">
        <w:rPr>
          <w:rFonts w:ascii="Arial Unicode MS" w:eastAsia="Arial Unicode MS" w:hAnsi="Arial Unicode MS" w:cs="Arial Unicode MS"/>
          <w:color w:val="0D0D0D" w:themeColor="text1" w:themeTint="F2"/>
          <w:sz w:val="28"/>
          <w:szCs w:val="28"/>
        </w:rPr>
        <w:t>E nada mais havendo a tratar, foi passado a palavra a Senhor</w:t>
      </w:r>
      <w:r w:rsidR="00F542D3" w:rsidRPr="00B503CC">
        <w:rPr>
          <w:rFonts w:ascii="Arial Unicode MS" w:eastAsia="Arial Unicode MS" w:hAnsi="Arial Unicode MS" w:cs="Arial Unicode MS"/>
          <w:color w:val="0D0D0D" w:themeColor="text1" w:themeTint="F2"/>
          <w:sz w:val="28"/>
          <w:szCs w:val="28"/>
        </w:rPr>
        <w:t>a</w:t>
      </w:r>
      <w:r w:rsidRPr="00B503CC">
        <w:rPr>
          <w:rFonts w:ascii="Arial Unicode MS" w:eastAsia="Arial Unicode MS" w:hAnsi="Arial Unicode MS" w:cs="Arial Unicode MS"/>
          <w:color w:val="0D0D0D" w:themeColor="text1" w:themeTint="F2"/>
          <w:sz w:val="28"/>
          <w:szCs w:val="28"/>
        </w:rPr>
        <w:t xml:space="preserve"> Presidente </w:t>
      </w:r>
      <w:r w:rsidR="00F542D3" w:rsidRPr="00B503CC">
        <w:rPr>
          <w:rFonts w:ascii="Arial Unicode MS" w:eastAsia="Arial Unicode MS" w:hAnsi="Arial Unicode MS" w:cs="Arial Unicode MS"/>
          <w:color w:val="0D0D0D" w:themeColor="text1" w:themeTint="F2"/>
          <w:sz w:val="28"/>
          <w:szCs w:val="28"/>
        </w:rPr>
        <w:t>CECÍLIA ANDREA PAULO MENDES</w:t>
      </w:r>
      <w:r w:rsidRPr="00B503CC">
        <w:rPr>
          <w:rFonts w:ascii="Arial Unicode MS" w:eastAsia="Arial Unicode MS" w:hAnsi="Arial Unicode MS" w:cs="Arial Unicode MS"/>
          <w:color w:val="0D0D0D" w:themeColor="text1" w:themeTint="F2"/>
          <w:sz w:val="28"/>
          <w:szCs w:val="28"/>
        </w:rPr>
        <w:t xml:space="preserve">, que declarou encerrada a sessão  às </w:t>
      </w:r>
      <w:r w:rsidR="00C77E5A">
        <w:rPr>
          <w:rFonts w:ascii="Arial Unicode MS" w:eastAsia="Arial Unicode MS" w:hAnsi="Arial Unicode MS" w:cs="Arial Unicode MS"/>
          <w:color w:val="0D0D0D" w:themeColor="text1" w:themeTint="F2"/>
          <w:sz w:val="28"/>
          <w:szCs w:val="28"/>
        </w:rPr>
        <w:t>22</w:t>
      </w:r>
      <w:r w:rsidRPr="00B503CC">
        <w:rPr>
          <w:rFonts w:ascii="Arial Unicode MS" w:eastAsia="Arial Unicode MS" w:hAnsi="Arial Unicode MS" w:cs="Arial Unicode MS"/>
          <w:color w:val="0D0D0D" w:themeColor="text1" w:themeTint="F2"/>
          <w:sz w:val="28"/>
          <w:szCs w:val="28"/>
        </w:rPr>
        <w:t xml:space="preserve"> h </w:t>
      </w:r>
      <w:r w:rsidR="00C77E5A">
        <w:rPr>
          <w:rFonts w:ascii="Arial Unicode MS" w:eastAsia="Arial Unicode MS" w:hAnsi="Arial Unicode MS" w:cs="Arial Unicode MS"/>
          <w:color w:val="0D0D0D" w:themeColor="text1" w:themeTint="F2"/>
          <w:sz w:val="28"/>
          <w:szCs w:val="28"/>
        </w:rPr>
        <w:t>45</w:t>
      </w:r>
      <w:r w:rsidRPr="00B503CC">
        <w:rPr>
          <w:rFonts w:ascii="Arial Unicode MS" w:eastAsia="Arial Unicode MS" w:hAnsi="Arial Unicode MS" w:cs="Arial Unicode MS"/>
          <w:color w:val="0D0D0D" w:themeColor="text1" w:themeTint="F2"/>
          <w:sz w:val="28"/>
          <w:szCs w:val="28"/>
        </w:rPr>
        <w:t xml:space="preserve"> min, deixando todos convidados para a próxima sessão, para constar lavrou-se a seguinte ata que depois de lida, julgada vai legalmente assinada pel</w:t>
      </w:r>
      <w:r w:rsidR="00166EC0" w:rsidRPr="00B503CC">
        <w:rPr>
          <w:rFonts w:ascii="Arial Unicode MS" w:eastAsia="Arial Unicode MS" w:hAnsi="Arial Unicode MS" w:cs="Arial Unicode MS"/>
          <w:color w:val="0D0D0D" w:themeColor="text1" w:themeTint="F2"/>
          <w:sz w:val="28"/>
          <w:szCs w:val="28"/>
        </w:rPr>
        <w:t>a</w:t>
      </w:r>
      <w:r w:rsidRPr="00B503CC">
        <w:rPr>
          <w:rFonts w:ascii="Arial Unicode MS" w:eastAsia="Arial Unicode MS" w:hAnsi="Arial Unicode MS" w:cs="Arial Unicode MS"/>
          <w:color w:val="0D0D0D" w:themeColor="text1" w:themeTint="F2"/>
          <w:sz w:val="28"/>
          <w:szCs w:val="28"/>
        </w:rPr>
        <w:t xml:space="preserve"> presidente, secretários e demais vereadores presentes, Plenário das deliberações da Câmara Municipal de Igrapiúna em </w:t>
      </w:r>
      <w:r w:rsidR="00764C91">
        <w:rPr>
          <w:rFonts w:ascii="Arial Unicode MS" w:eastAsia="Arial Unicode MS" w:hAnsi="Arial Unicode MS" w:cs="Arial Unicode MS"/>
          <w:color w:val="0D0D0D" w:themeColor="text1" w:themeTint="F2"/>
          <w:sz w:val="28"/>
          <w:szCs w:val="28"/>
        </w:rPr>
        <w:t>03</w:t>
      </w:r>
      <w:r w:rsidRPr="00B503CC">
        <w:rPr>
          <w:rFonts w:ascii="Arial Unicode MS" w:eastAsia="Arial Unicode MS" w:hAnsi="Arial Unicode MS" w:cs="Arial Unicode MS"/>
          <w:color w:val="0D0D0D" w:themeColor="text1" w:themeTint="F2"/>
          <w:sz w:val="28"/>
          <w:szCs w:val="28"/>
        </w:rPr>
        <w:t xml:space="preserve"> de </w:t>
      </w:r>
      <w:r w:rsidR="00764C91">
        <w:rPr>
          <w:rFonts w:ascii="Arial Unicode MS" w:eastAsia="Arial Unicode MS" w:hAnsi="Arial Unicode MS" w:cs="Arial Unicode MS"/>
          <w:color w:val="0D0D0D" w:themeColor="text1" w:themeTint="F2"/>
          <w:sz w:val="28"/>
          <w:szCs w:val="28"/>
        </w:rPr>
        <w:t>Março</w:t>
      </w:r>
      <w:r w:rsidRPr="00B503CC">
        <w:rPr>
          <w:rFonts w:ascii="Arial Unicode MS" w:eastAsia="Arial Unicode MS" w:hAnsi="Arial Unicode MS" w:cs="Arial Unicode MS"/>
          <w:color w:val="0D0D0D" w:themeColor="text1" w:themeTint="F2"/>
          <w:sz w:val="28"/>
          <w:szCs w:val="28"/>
        </w:rPr>
        <w:t xml:space="preserve"> de </w:t>
      </w:r>
      <w:r w:rsidR="00764C91">
        <w:rPr>
          <w:rFonts w:ascii="Arial Unicode MS" w:eastAsia="Arial Unicode MS" w:hAnsi="Arial Unicode MS" w:cs="Arial Unicode MS"/>
          <w:color w:val="0D0D0D" w:themeColor="text1" w:themeTint="F2"/>
          <w:sz w:val="28"/>
          <w:szCs w:val="28"/>
        </w:rPr>
        <w:t>2026</w:t>
      </w:r>
      <w:r w:rsidR="00C448B0" w:rsidRPr="00B503CC">
        <w:rPr>
          <w:rFonts w:ascii="Arial Unicode MS" w:eastAsia="Arial Unicode MS" w:hAnsi="Arial Unicode MS" w:cs="Arial Unicode MS"/>
          <w:color w:val="0D0D0D" w:themeColor="text1" w:themeTint="F2"/>
          <w:sz w:val="28"/>
          <w:szCs w:val="28"/>
        </w:rPr>
        <w:t>.</w:t>
      </w:r>
    </w:p>
    <w:sectPr w:rsidR="00A71708" w:rsidRPr="00B503CC" w:rsidSect="00B92789">
      <w:headerReference w:type="default" r:id="rId9"/>
      <w:pgSz w:w="11906" w:h="16838"/>
      <w:pgMar w:top="398" w:right="424" w:bottom="568" w:left="1701" w:header="142"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ACF" w:rsidRDefault="00AE0ACF" w:rsidP="0022592C">
      <w:pPr>
        <w:spacing w:after="0" w:line="240" w:lineRule="auto"/>
      </w:pPr>
      <w:r>
        <w:separator/>
      </w:r>
    </w:p>
  </w:endnote>
  <w:endnote w:type="continuationSeparator" w:id="0">
    <w:p w:rsidR="00AE0ACF" w:rsidRDefault="00AE0ACF" w:rsidP="00225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ACF" w:rsidRDefault="00AE0ACF" w:rsidP="0022592C">
      <w:pPr>
        <w:spacing w:after="0" w:line="240" w:lineRule="auto"/>
      </w:pPr>
      <w:r>
        <w:separator/>
      </w:r>
    </w:p>
  </w:footnote>
  <w:footnote w:type="continuationSeparator" w:id="0">
    <w:p w:rsidR="00AE0ACF" w:rsidRDefault="00AE0ACF" w:rsidP="002259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6432813"/>
      <w:docPartObj>
        <w:docPartGallery w:val="Page Numbers (Top of Page)"/>
        <w:docPartUnique/>
      </w:docPartObj>
    </w:sdtPr>
    <w:sdtEndPr/>
    <w:sdtContent>
      <w:p w:rsidR="00AE0ACF" w:rsidRDefault="00AE0ACF">
        <w:pPr>
          <w:pStyle w:val="Cabealho"/>
        </w:pPr>
        <w:r>
          <w:fldChar w:fldCharType="begin"/>
        </w:r>
        <w:r>
          <w:instrText>PAGE   \* MERGEFORMAT</w:instrText>
        </w:r>
        <w:r>
          <w:fldChar w:fldCharType="separate"/>
        </w:r>
        <w:r w:rsidR="005C1588">
          <w:rPr>
            <w:noProof/>
          </w:rPr>
          <w:t>1</w:t>
        </w:r>
        <w:r>
          <w:fldChar w:fldCharType="end"/>
        </w:r>
      </w:p>
    </w:sdtContent>
  </w:sdt>
  <w:p w:rsidR="00AE0ACF" w:rsidRDefault="00AE0AC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84E"/>
    <w:rsid w:val="00003F0F"/>
    <w:rsid w:val="00006D8F"/>
    <w:rsid w:val="00010AA4"/>
    <w:rsid w:val="000167B7"/>
    <w:rsid w:val="0002172C"/>
    <w:rsid w:val="000251CD"/>
    <w:rsid w:val="0003317A"/>
    <w:rsid w:val="00033F8E"/>
    <w:rsid w:val="000348E3"/>
    <w:rsid w:val="00035367"/>
    <w:rsid w:val="00042C56"/>
    <w:rsid w:val="00045D6D"/>
    <w:rsid w:val="00046DFC"/>
    <w:rsid w:val="00052538"/>
    <w:rsid w:val="00054137"/>
    <w:rsid w:val="0005707F"/>
    <w:rsid w:val="00060CF2"/>
    <w:rsid w:val="00061F70"/>
    <w:rsid w:val="00062775"/>
    <w:rsid w:val="000666DE"/>
    <w:rsid w:val="00066B60"/>
    <w:rsid w:val="00067F8D"/>
    <w:rsid w:val="00071C56"/>
    <w:rsid w:val="00074D67"/>
    <w:rsid w:val="00075146"/>
    <w:rsid w:val="00081123"/>
    <w:rsid w:val="00081670"/>
    <w:rsid w:val="00083369"/>
    <w:rsid w:val="00083D56"/>
    <w:rsid w:val="00086B7F"/>
    <w:rsid w:val="00090C91"/>
    <w:rsid w:val="0009222F"/>
    <w:rsid w:val="0009236E"/>
    <w:rsid w:val="0009440C"/>
    <w:rsid w:val="0009533C"/>
    <w:rsid w:val="00097540"/>
    <w:rsid w:val="000A0D54"/>
    <w:rsid w:val="000A2108"/>
    <w:rsid w:val="000A7B57"/>
    <w:rsid w:val="000B1338"/>
    <w:rsid w:val="000B42AE"/>
    <w:rsid w:val="000B4A0A"/>
    <w:rsid w:val="000B607A"/>
    <w:rsid w:val="000C2051"/>
    <w:rsid w:val="000C21FB"/>
    <w:rsid w:val="000C6FE5"/>
    <w:rsid w:val="000D1302"/>
    <w:rsid w:val="000D1709"/>
    <w:rsid w:val="000D2189"/>
    <w:rsid w:val="000D581B"/>
    <w:rsid w:val="000D5F34"/>
    <w:rsid w:val="000D7DFB"/>
    <w:rsid w:val="000D7F9A"/>
    <w:rsid w:val="000E4FBF"/>
    <w:rsid w:val="000F14ED"/>
    <w:rsid w:val="000F2892"/>
    <w:rsid w:val="000F29FF"/>
    <w:rsid w:val="000F6CD3"/>
    <w:rsid w:val="000F79CF"/>
    <w:rsid w:val="001001D8"/>
    <w:rsid w:val="001045AD"/>
    <w:rsid w:val="001047FB"/>
    <w:rsid w:val="00105130"/>
    <w:rsid w:val="0010648A"/>
    <w:rsid w:val="00111BE2"/>
    <w:rsid w:val="00113EAF"/>
    <w:rsid w:val="001174A3"/>
    <w:rsid w:val="0012022B"/>
    <w:rsid w:val="00121637"/>
    <w:rsid w:val="00121E92"/>
    <w:rsid w:val="001221B9"/>
    <w:rsid w:val="00122EC5"/>
    <w:rsid w:val="00124399"/>
    <w:rsid w:val="00124B0E"/>
    <w:rsid w:val="001263ED"/>
    <w:rsid w:val="00131E59"/>
    <w:rsid w:val="00132BA1"/>
    <w:rsid w:val="00132FB7"/>
    <w:rsid w:val="00133D3C"/>
    <w:rsid w:val="001429AF"/>
    <w:rsid w:val="0014415C"/>
    <w:rsid w:val="00146487"/>
    <w:rsid w:val="00146550"/>
    <w:rsid w:val="001522CF"/>
    <w:rsid w:val="00154B6A"/>
    <w:rsid w:val="00155B8A"/>
    <w:rsid w:val="00157A58"/>
    <w:rsid w:val="001629D1"/>
    <w:rsid w:val="00162AF7"/>
    <w:rsid w:val="00163326"/>
    <w:rsid w:val="00165264"/>
    <w:rsid w:val="001657B4"/>
    <w:rsid w:val="00166EC0"/>
    <w:rsid w:val="00171638"/>
    <w:rsid w:val="001754C3"/>
    <w:rsid w:val="0017658B"/>
    <w:rsid w:val="00180285"/>
    <w:rsid w:val="00184839"/>
    <w:rsid w:val="00185C89"/>
    <w:rsid w:val="00186E2C"/>
    <w:rsid w:val="00193461"/>
    <w:rsid w:val="001957FB"/>
    <w:rsid w:val="001975E2"/>
    <w:rsid w:val="001A3167"/>
    <w:rsid w:val="001A359F"/>
    <w:rsid w:val="001A4933"/>
    <w:rsid w:val="001A585E"/>
    <w:rsid w:val="001B0445"/>
    <w:rsid w:val="001B6962"/>
    <w:rsid w:val="001C0228"/>
    <w:rsid w:val="001C0B38"/>
    <w:rsid w:val="001C39C9"/>
    <w:rsid w:val="001C3A48"/>
    <w:rsid w:val="001C5BAF"/>
    <w:rsid w:val="001C718E"/>
    <w:rsid w:val="001D00B1"/>
    <w:rsid w:val="001D1641"/>
    <w:rsid w:val="001D6380"/>
    <w:rsid w:val="001E04EA"/>
    <w:rsid w:val="001E32F2"/>
    <w:rsid w:val="001E380C"/>
    <w:rsid w:val="001E7F3C"/>
    <w:rsid w:val="001F0FAB"/>
    <w:rsid w:val="001F3E8E"/>
    <w:rsid w:val="001F51F9"/>
    <w:rsid w:val="001F6371"/>
    <w:rsid w:val="001F6585"/>
    <w:rsid w:val="001F7952"/>
    <w:rsid w:val="002007DA"/>
    <w:rsid w:val="00200C15"/>
    <w:rsid w:val="002040D1"/>
    <w:rsid w:val="00205D1E"/>
    <w:rsid w:val="002061B3"/>
    <w:rsid w:val="0022312D"/>
    <w:rsid w:val="00224F38"/>
    <w:rsid w:val="002250DD"/>
    <w:rsid w:val="0022592C"/>
    <w:rsid w:val="00227BBA"/>
    <w:rsid w:val="00232293"/>
    <w:rsid w:val="00232641"/>
    <w:rsid w:val="00233315"/>
    <w:rsid w:val="0023431C"/>
    <w:rsid w:val="0023663D"/>
    <w:rsid w:val="00237433"/>
    <w:rsid w:val="00237886"/>
    <w:rsid w:val="00240073"/>
    <w:rsid w:val="00242D16"/>
    <w:rsid w:val="00244BDE"/>
    <w:rsid w:val="00246410"/>
    <w:rsid w:val="00247879"/>
    <w:rsid w:val="00250767"/>
    <w:rsid w:val="002518D0"/>
    <w:rsid w:val="00255F83"/>
    <w:rsid w:val="002620F7"/>
    <w:rsid w:val="00262E7B"/>
    <w:rsid w:val="002658AB"/>
    <w:rsid w:val="00271133"/>
    <w:rsid w:val="0027188E"/>
    <w:rsid w:val="002736CA"/>
    <w:rsid w:val="00276F07"/>
    <w:rsid w:val="0027725F"/>
    <w:rsid w:val="00283760"/>
    <w:rsid w:val="0028446A"/>
    <w:rsid w:val="00285D1D"/>
    <w:rsid w:val="002866FB"/>
    <w:rsid w:val="00287B13"/>
    <w:rsid w:val="00287C24"/>
    <w:rsid w:val="002908B3"/>
    <w:rsid w:val="00291844"/>
    <w:rsid w:val="0029206A"/>
    <w:rsid w:val="002923B4"/>
    <w:rsid w:val="00292CFB"/>
    <w:rsid w:val="00295BFF"/>
    <w:rsid w:val="002A0DB8"/>
    <w:rsid w:val="002A772E"/>
    <w:rsid w:val="002A773F"/>
    <w:rsid w:val="002A7CA8"/>
    <w:rsid w:val="002B25CB"/>
    <w:rsid w:val="002C2FCB"/>
    <w:rsid w:val="002C338B"/>
    <w:rsid w:val="002C6BEE"/>
    <w:rsid w:val="002C728B"/>
    <w:rsid w:val="002D2E89"/>
    <w:rsid w:val="002D46D6"/>
    <w:rsid w:val="002E1877"/>
    <w:rsid w:val="002E190C"/>
    <w:rsid w:val="002E29AC"/>
    <w:rsid w:val="00301196"/>
    <w:rsid w:val="003029F3"/>
    <w:rsid w:val="0030372F"/>
    <w:rsid w:val="00303F65"/>
    <w:rsid w:val="003117D0"/>
    <w:rsid w:val="003124B6"/>
    <w:rsid w:val="00312A3B"/>
    <w:rsid w:val="0031674B"/>
    <w:rsid w:val="003206D2"/>
    <w:rsid w:val="003221FE"/>
    <w:rsid w:val="00324D22"/>
    <w:rsid w:val="00327410"/>
    <w:rsid w:val="00332880"/>
    <w:rsid w:val="00332D80"/>
    <w:rsid w:val="003345FA"/>
    <w:rsid w:val="00334D15"/>
    <w:rsid w:val="003361AD"/>
    <w:rsid w:val="00337772"/>
    <w:rsid w:val="00341E4E"/>
    <w:rsid w:val="003422CB"/>
    <w:rsid w:val="00343330"/>
    <w:rsid w:val="0034412D"/>
    <w:rsid w:val="0034795B"/>
    <w:rsid w:val="0035436B"/>
    <w:rsid w:val="00354530"/>
    <w:rsid w:val="003545F1"/>
    <w:rsid w:val="00361EF9"/>
    <w:rsid w:val="0036389C"/>
    <w:rsid w:val="00366218"/>
    <w:rsid w:val="00366950"/>
    <w:rsid w:val="00370488"/>
    <w:rsid w:val="00372D1D"/>
    <w:rsid w:val="00374637"/>
    <w:rsid w:val="003777B4"/>
    <w:rsid w:val="00377A2D"/>
    <w:rsid w:val="003856C3"/>
    <w:rsid w:val="00390149"/>
    <w:rsid w:val="00390816"/>
    <w:rsid w:val="003936B5"/>
    <w:rsid w:val="003939F6"/>
    <w:rsid w:val="003941B3"/>
    <w:rsid w:val="00396900"/>
    <w:rsid w:val="0039691F"/>
    <w:rsid w:val="00396DB1"/>
    <w:rsid w:val="003A14EC"/>
    <w:rsid w:val="003A1E0B"/>
    <w:rsid w:val="003A38E1"/>
    <w:rsid w:val="003A533C"/>
    <w:rsid w:val="003A6BF0"/>
    <w:rsid w:val="003A7B3D"/>
    <w:rsid w:val="003B6C44"/>
    <w:rsid w:val="003C117E"/>
    <w:rsid w:val="003C38AB"/>
    <w:rsid w:val="003C3EA8"/>
    <w:rsid w:val="003D18B1"/>
    <w:rsid w:val="003D3271"/>
    <w:rsid w:val="003E15E5"/>
    <w:rsid w:val="003E1BA0"/>
    <w:rsid w:val="003E44D7"/>
    <w:rsid w:val="003E507E"/>
    <w:rsid w:val="003F0034"/>
    <w:rsid w:val="003F077F"/>
    <w:rsid w:val="003F0A1A"/>
    <w:rsid w:val="003F1CF3"/>
    <w:rsid w:val="003F2A1C"/>
    <w:rsid w:val="003F4C04"/>
    <w:rsid w:val="003F4EBB"/>
    <w:rsid w:val="003F72EF"/>
    <w:rsid w:val="00401BD1"/>
    <w:rsid w:val="00405594"/>
    <w:rsid w:val="0041148D"/>
    <w:rsid w:val="0041149F"/>
    <w:rsid w:val="004157B2"/>
    <w:rsid w:val="00417BAD"/>
    <w:rsid w:val="00417DAD"/>
    <w:rsid w:val="00420B0A"/>
    <w:rsid w:val="004233F5"/>
    <w:rsid w:val="00424161"/>
    <w:rsid w:val="004269FB"/>
    <w:rsid w:val="00436B95"/>
    <w:rsid w:val="0043782F"/>
    <w:rsid w:val="004428D5"/>
    <w:rsid w:val="00444F7A"/>
    <w:rsid w:val="00452521"/>
    <w:rsid w:val="00457B62"/>
    <w:rsid w:val="00461402"/>
    <w:rsid w:val="00461A4F"/>
    <w:rsid w:val="00461E29"/>
    <w:rsid w:val="0046219F"/>
    <w:rsid w:val="00462458"/>
    <w:rsid w:val="00467A47"/>
    <w:rsid w:val="00471560"/>
    <w:rsid w:val="00471D1C"/>
    <w:rsid w:val="0047789D"/>
    <w:rsid w:val="00477FA4"/>
    <w:rsid w:val="00480C11"/>
    <w:rsid w:val="00481B12"/>
    <w:rsid w:val="004854B6"/>
    <w:rsid w:val="0048633B"/>
    <w:rsid w:val="00487007"/>
    <w:rsid w:val="00492C34"/>
    <w:rsid w:val="00494EB7"/>
    <w:rsid w:val="0049509E"/>
    <w:rsid w:val="00495C1F"/>
    <w:rsid w:val="004A46D3"/>
    <w:rsid w:val="004A5AC5"/>
    <w:rsid w:val="004A6DBC"/>
    <w:rsid w:val="004A7C96"/>
    <w:rsid w:val="004B0489"/>
    <w:rsid w:val="004B13E3"/>
    <w:rsid w:val="004B2AA0"/>
    <w:rsid w:val="004B3379"/>
    <w:rsid w:val="004B5D8D"/>
    <w:rsid w:val="004B6F71"/>
    <w:rsid w:val="004B79A6"/>
    <w:rsid w:val="004C4607"/>
    <w:rsid w:val="004C568E"/>
    <w:rsid w:val="004D0175"/>
    <w:rsid w:val="004D1ECA"/>
    <w:rsid w:val="004D2A65"/>
    <w:rsid w:val="004D35E5"/>
    <w:rsid w:val="004D3693"/>
    <w:rsid w:val="004D6F96"/>
    <w:rsid w:val="004E1412"/>
    <w:rsid w:val="004E2A11"/>
    <w:rsid w:val="004E67F5"/>
    <w:rsid w:val="004F0836"/>
    <w:rsid w:val="004F0971"/>
    <w:rsid w:val="004F467E"/>
    <w:rsid w:val="004F58F5"/>
    <w:rsid w:val="004F62FE"/>
    <w:rsid w:val="004F7628"/>
    <w:rsid w:val="00500C8D"/>
    <w:rsid w:val="005022B9"/>
    <w:rsid w:val="00505CDF"/>
    <w:rsid w:val="005211F4"/>
    <w:rsid w:val="00525E2C"/>
    <w:rsid w:val="00526715"/>
    <w:rsid w:val="00530EF6"/>
    <w:rsid w:val="00533C32"/>
    <w:rsid w:val="00534DC5"/>
    <w:rsid w:val="00535502"/>
    <w:rsid w:val="00536514"/>
    <w:rsid w:val="00556B34"/>
    <w:rsid w:val="00560537"/>
    <w:rsid w:val="00560A07"/>
    <w:rsid w:val="005712E1"/>
    <w:rsid w:val="0057314C"/>
    <w:rsid w:val="00583F30"/>
    <w:rsid w:val="00585511"/>
    <w:rsid w:val="00590125"/>
    <w:rsid w:val="005913CB"/>
    <w:rsid w:val="00592514"/>
    <w:rsid w:val="005A0153"/>
    <w:rsid w:val="005A5AF6"/>
    <w:rsid w:val="005B14A7"/>
    <w:rsid w:val="005B2F5C"/>
    <w:rsid w:val="005B3AE8"/>
    <w:rsid w:val="005B701F"/>
    <w:rsid w:val="005C0DA7"/>
    <w:rsid w:val="005C1588"/>
    <w:rsid w:val="005C2040"/>
    <w:rsid w:val="005C41DB"/>
    <w:rsid w:val="005C7072"/>
    <w:rsid w:val="005D011A"/>
    <w:rsid w:val="005D0C45"/>
    <w:rsid w:val="005D5A03"/>
    <w:rsid w:val="005D71F4"/>
    <w:rsid w:val="005D7D28"/>
    <w:rsid w:val="005E2130"/>
    <w:rsid w:val="005E5152"/>
    <w:rsid w:val="005E6436"/>
    <w:rsid w:val="005E6D6F"/>
    <w:rsid w:val="005F0C2D"/>
    <w:rsid w:val="005F51A6"/>
    <w:rsid w:val="00601645"/>
    <w:rsid w:val="006016A6"/>
    <w:rsid w:val="006022ED"/>
    <w:rsid w:val="00603577"/>
    <w:rsid w:val="006056CE"/>
    <w:rsid w:val="006071AF"/>
    <w:rsid w:val="0060792F"/>
    <w:rsid w:val="006108E8"/>
    <w:rsid w:val="00613D98"/>
    <w:rsid w:val="00625038"/>
    <w:rsid w:val="00625B36"/>
    <w:rsid w:val="006310FD"/>
    <w:rsid w:val="00640B0A"/>
    <w:rsid w:val="00641705"/>
    <w:rsid w:val="00645962"/>
    <w:rsid w:val="006463D0"/>
    <w:rsid w:val="006502A5"/>
    <w:rsid w:val="00650F7C"/>
    <w:rsid w:val="006519F4"/>
    <w:rsid w:val="00651B17"/>
    <w:rsid w:val="00653B76"/>
    <w:rsid w:val="00654F04"/>
    <w:rsid w:val="006564FE"/>
    <w:rsid w:val="00663A77"/>
    <w:rsid w:val="006703DF"/>
    <w:rsid w:val="00670918"/>
    <w:rsid w:val="00671EA5"/>
    <w:rsid w:val="00672ADE"/>
    <w:rsid w:val="00675216"/>
    <w:rsid w:val="00675FF7"/>
    <w:rsid w:val="00680275"/>
    <w:rsid w:val="0068089E"/>
    <w:rsid w:val="00680BAB"/>
    <w:rsid w:val="00683ED8"/>
    <w:rsid w:val="006848DB"/>
    <w:rsid w:val="00685626"/>
    <w:rsid w:val="00685BDA"/>
    <w:rsid w:val="00687E9D"/>
    <w:rsid w:val="00695556"/>
    <w:rsid w:val="00695ADF"/>
    <w:rsid w:val="006962A0"/>
    <w:rsid w:val="006A2EC9"/>
    <w:rsid w:val="006B194B"/>
    <w:rsid w:val="006B3874"/>
    <w:rsid w:val="006B4C77"/>
    <w:rsid w:val="006B579F"/>
    <w:rsid w:val="006B6635"/>
    <w:rsid w:val="006C4DE2"/>
    <w:rsid w:val="006F13D3"/>
    <w:rsid w:val="006F4A4A"/>
    <w:rsid w:val="006F61DF"/>
    <w:rsid w:val="007014FE"/>
    <w:rsid w:val="007044F5"/>
    <w:rsid w:val="007060D6"/>
    <w:rsid w:val="007060DD"/>
    <w:rsid w:val="007124A6"/>
    <w:rsid w:val="0071457A"/>
    <w:rsid w:val="0071559F"/>
    <w:rsid w:val="00721760"/>
    <w:rsid w:val="00722CB4"/>
    <w:rsid w:val="00722E06"/>
    <w:rsid w:val="0072595D"/>
    <w:rsid w:val="00725F9D"/>
    <w:rsid w:val="007306CB"/>
    <w:rsid w:val="00731868"/>
    <w:rsid w:val="00734DBE"/>
    <w:rsid w:val="00737B81"/>
    <w:rsid w:val="007432F7"/>
    <w:rsid w:val="007436B7"/>
    <w:rsid w:val="00744A14"/>
    <w:rsid w:val="00744F70"/>
    <w:rsid w:val="00745097"/>
    <w:rsid w:val="00746899"/>
    <w:rsid w:val="007473E4"/>
    <w:rsid w:val="0075173F"/>
    <w:rsid w:val="00752181"/>
    <w:rsid w:val="007542E7"/>
    <w:rsid w:val="007602CF"/>
    <w:rsid w:val="00760749"/>
    <w:rsid w:val="00760A70"/>
    <w:rsid w:val="00764C91"/>
    <w:rsid w:val="0076600E"/>
    <w:rsid w:val="00772164"/>
    <w:rsid w:val="007754EF"/>
    <w:rsid w:val="00775A36"/>
    <w:rsid w:val="007826FB"/>
    <w:rsid w:val="00790A0A"/>
    <w:rsid w:val="0079118F"/>
    <w:rsid w:val="007944E3"/>
    <w:rsid w:val="00795B00"/>
    <w:rsid w:val="007A00F6"/>
    <w:rsid w:val="007A2CBB"/>
    <w:rsid w:val="007A2F87"/>
    <w:rsid w:val="007A5284"/>
    <w:rsid w:val="007A65F4"/>
    <w:rsid w:val="007B03ED"/>
    <w:rsid w:val="007B0725"/>
    <w:rsid w:val="007B329B"/>
    <w:rsid w:val="007B6B5A"/>
    <w:rsid w:val="007C122C"/>
    <w:rsid w:val="007C5CF9"/>
    <w:rsid w:val="007D05CB"/>
    <w:rsid w:val="007D0A66"/>
    <w:rsid w:val="007D0BDF"/>
    <w:rsid w:val="007D172E"/>
    <w:rsid w:val="007D2C80"/>
    <w:rsid w:val="007E05F2"/>
    <w:rsid w:val="007E4BA1"/>
    <w:rsid w:val="007E756D"/>
    <w:rsid w:val="007F1EE3"/>
    <w:rsid w:val="007F4097"/>
    <w:rsid w:val="007F5A14"/>
    <w:rsid w:val="007F6712"/>
    <w:rsid w:val="008012EE"/>
    <w:rsid w:val="008019C4"/>
    <w:rsid w:val="008033DE"/>
    <w:rsid w:val="00810EFA"/>
    <w:rsid w:val="00811340"/>
    <w:rsid w:val="0081230A"/>
    <w:rsid w:val="00814606"/>
    <w:rsid w:val="008161E3"/>
    <w:rsid w:val="008176F5"/>
    <w:rsid w:val="0081770B"/>
    <w:rsid w:val="00822E9D"/>
    <w:rsid w:val="00830763"/>
    <w:rsid w:val="008322B9"/>
    <w:rsid w:val="00832C92"/>
    <w:rsid w:val="008343F3"/>
    <w:rsid w:val="00836BD9"/>
    <w:rsid w:val="00842A8B"/>
    <w:rsid w:val="00851072"/>
    <w:rsid w:val="00861455"/>
    <w:rsid w:val="00864432"/>
    <w:rsid w:val="0086587F"/>
    <w:rsid w:val="00866247"/>
    <w:rsid w:val="008662F1"/>
    <w:rsid w:val="00871AAA"/>
    <w:rsid w:val="008817D1"/>
    <w:rsid w:val="00881AC2"/>
    <w:rsid w:val="00883632"/>
    <w:rsid w:val="00884722"/>
    <w:rsid w:val="008853E6"/>
    <w:rsid w:val="00886726"/>
    <w:rsid w:val="00891F1E"/>
    <w:rsid w:val="00892233"/>
    <w:rsid w:val="0089255D"/>
    <w:rsid w:val="008931B1"/>
    <w:rsid w:val="00893E82"/>
    <w:rsid w:val="00895EFF"/>
    <w:rsid w:val="008B4792"/>
    <w:rsid w:val="008B791E"/>
    <w:rsid w:val="008B7965"/>
    <w:rsid w:val="008C5CBC"/>
    <w:rsid w:val="008C6390"/>
    <w:rsid w:val="008C6C3C"/>
    <w:rsid w:val="008C6FD8"/>
    <w:rsid w:val="008D0B27"/>
    <w:rsid w:val="008D18C7"/>
    <w:rsid w:val="008D26A9"/>
    <w:rsid w:val="008D52C6"/>
    <w:rsid w:val="008D784E"/>
    <w:rsid w:val="008D7F86"/>
    <w:rsid w:val="008E2C1B"/>
    <w:rsid w:val="008E3705"/>
    <w:rsid w:val="008E4A06"/>
    <w:rsid w:val="008F02EE"/>
    <w:rsid w:val="008F208D"/>
    <w:rsid w:val="008F3155"/>
    <w:rsid w:val="00900FC9"/>
    <w:rsid w:val="00902E0C"/>
    <w:rsid w:val="00903899"/>
    <w:rsid w:val="0090530F"/>
    <w:rsid w:val="00906C39"/>
    <w:rsid w:val="009079FD"/>
    <w:rsid w:val="0091178D"/>
    <w:rsid w:val="0091243E"/>
    <w:rsid w:val="00913862"/>
    <w:rsid w:val="00913C74"/>
    <w:rsid w:val="0092218E"/>
    <w:rsid w:val="00923042"/>
    <w:rsid w:val="00923EBA"/>
    <w:rsid w:val="00924F1D"/>
    <w:rsid w:val="009275B4"/>
    <w:rsid w:val="00927CF3"/>
    <w:rsid w:val="009330F4"/>
    <w:rsid w:val="009371D3"/>
    <w:rsid w:val="009416F8"/>
    <w:rsid w:val="00946295"/>
    <w:rsid w:val="009464FF"/>
    <w:rsid w:val="0095149B"/>
    <w:rsid w:val="00952D63"/>
    <w:rsid w:val="00955165"/>
    <w:rsid w:val="00956BA7"/>
    <w:rsid w:val="0095707A"/>
    <w:rsid w:val="00957A65"/>
    <w:rsid w:val="009624FE"/>
    <w:rsid w:val="0096556B"/>
    <w:rsid w:val="00973F21"/>
    <w:rsid w:val="00983747"/>
    <w:rsid w:val="00985E22"/>
    <w:rsid w:val="00987C5A"/>
    <w:rsid w:val="00992A74"/>
    <w:rsid w:val="00992F90"/>
    <w:rsid w:val="00993C01"/>
    <w:rsid w:val="00994085"/>
    <w:rsid w:val="00994AA4"/>
    <w:rsid w:val="00997230"/>
    <w:rsid w:val="00997DDF"/>
    <w:rsid w:val="009A156C"/>
    <w:rsid w:val="009A3DD7"/>
    <w:rsid w:val="009A509B"/>
    <w:rsid w:val="009A55EB"/>
    <w:rsid w:val="009A7469"/>
    <w:rsid w:val="009B123C"/>
    <w:rsid w:val="009B1B13"/>
    <w:rsid w:val="009B408F"/>
    <w:rsid w:val="009C452F"/>
    <w:rsid w:val="009C67AD"/>
    <w:rsid w:val="009C6A9C"/>
    <w:rsid w:val="009D00E1"/>
    <w:rsid w:val="009D18EE"/>
    <w:rsid w:val="009D587E"/>
    <w:rsid w:val="009D7DE2"/>
    <w:rsid w:val="009F2CC2"/>
    <w:rsid w:val="009F36B0"/>
    <w:rsid w:val="00A0054B"/>
    <w:rsid w:val="00A07249"/>
    <w:rsid w:val="00A07A20"/>
    <w:rsid w:val="00A07E81"/>
    <w:rsid w:val="00A12C88"/>
    <w:rsid w:val="00A1478B"/>
    <w:rsid w:val="00A15AC2"/>
    <w:rsid w:val="00A15E21"/>
    <w:rsid w:val="00A16103"/>
    <w:rsid w:val="00A17212"/>
    <w:rsid w:val="00A17C5C"/>
    <w:rsid w:val="00A251A3"/>
    <w:rsid w:val="00A35F70"/>
    <w:rsid w:val="00A42AD5"/>
    <w:rsid w:val="00A45309"/>
    <w:rsid w:val="00A47E67"/>
    <w:rsid w:val="00A50B64"/>
    <w:rsid w:val="00A5203A"/>
    <w:rsid w:val="00A53A5A"/>
    <w:rsid w:val="00A56511"/>
    <w:rsid w:val="00A62FC8"/>
    <w:rsid w:val="00A701F7"/>
    <w:rsid w:val="00A71708"/>
    <w:rsid w:val="00A7171B"/>
    <w:rsid w:val="00A748A8"/>
    <w:rsid w:val="00A74E03"/>
    <w:rsid w:val="00A75CCD"/>
    <w:rsid w:val="00A80D44"/>
    <w:rsid w:val="00A8518A"/>
    <w:rsid w:val="00A85C1A"/>
    <w:rsid w:val="00A902C8"/>
    <w:rsid w:val="00A94217"/>
    <w:rsid w:val="00AA1DFC"/>
    <w:rsid w:val="00AA2DBD"/>
    <w:rsid w:val="00AA5F12"/>
    <w:rsid w:val="00AA5FC1"/>
    <w:rsid w:val="00AA65B8"/>
    <w:rsid w:val="00AB0DD9"/>
    <w:rsid w:val="00AB119E"/>
    <w:rsid w:val="00AB1614"/>
    <w:rsid w:val="00AB67C0"/>
    <w:rsid w:val="00AB747A"/>
    <w:rsid w:val="00AC5CFC"/>
    <w:rsid w:val="00AC6A3A"/>
    <w:rsid w:val="00AD0873"/>
    <w:rsid w:val="00AE0ACF"/>
    <w:rsid w:val="00AE1918"/>
    <w:rsid w:val="00AE1CFA"/>
    <w:rsid w:val="00AE27BE"/>
    <w:rsid w:val="00AF1CD0"/>
    <w:rsid w:val="00AF37DF"/>
    <w:rsid w:val="00AF4F83"/>
    <w:rsid w:val="00AF6ABF"/>
    <w:rsid w:val="00AF75A2"/>
    <w:rsid w:val="00B00CAE"/>
    <w:rsid w:val="00B01274"/>
    <w:rsid w:val="00B02FC4"/>
    <w:rsid w:val="00B0674D"/>
    <w:rsid w:val="00B10BFB"/>
    <w:rsid w:val="00B11D2C"/>
    <w:rsid w:val="00B13F6D"/>
    <w:rsid w:val="00B17CC9"/>
    <w:rsid w:val="00B205D4"/>
    <w:rsid w:val="00B21331"/>
    <w:rsid w:val="00B21B63"/>
    <w:rsid w:val="00B22AAA"/>
    <w:rsid w:val="00B2790A"/>
    <w:rsid w:val="00B355E7"/>
    <w:rsid w:val="00B361D9"/>
    <w:rsid w:val="00B36C5B"/>
    <w:rsid w:val="00B45E8F"/>
    <w:rsid w:val="00B46A43"/>
    <w:rsid w:val="00B503CC"/>
    <w:rsid w:val="00B53CFA"/>
    <w:rsid w:val="00B60C61"/>
    <w:rsid w:val="00B61A74"/>
    <w:rsid w:val="00B62186"/>
    <w:rsid w:val="00B65BA1"/>
    <w:rsid w:val="00B66D9B"/>
    <w:rsid w:val="00B72EE6"/>
    <w:rsid w:val="00B741A7"/>
    <w:rsid w:val="00B762A6"/>
    <w:rsid w:val="00B77406"/>
    <w:rsid w:val="00B7758B"/>
    <w:rsid w:val="00B779A6"/>
    <w:rsid w:val="00B811C4"/>
    <w:rsid w:val="00B813AF"/>
    <w:rsid w:val="00B819A7"/>
    <w:rsid w:val="00B823F1"/>
    <w:rsid w:val="00B82CD5"/>
    <w:rsid w:val="00B8305E"/>
    <w:rsid w:val="00B84376"/>
    <w:rsid w:val="00B85178"/>
    <w:rsid w:val="00B87571"/>
    <w:rsid w:val="00B92789"/>
    <w:rsid w:val="00B92A2B"/>
    <w:rsid w:val="00B97371"/>
    <w:rsid w:val="00BA093B"/>
    <w:rsid w:val="00BB104C"/>
    <w:rsid w:val="00BB11B8"/>
    <w:rsid w:val="00BB25A6"/>
    <w:rsid w:val="00BB2F7A"/>
    <w:rsid w:val="00BB3883"/>
    <w:rsid w:val="00BB51E0"/>
    <w:rsid w:val="00BC10EB"/>
    <w:rsid w:val="00BC2211"/>
    <w:rsid w:val="00BC25D9"/>
    <w:rsid w:val="00BC5A21"/>
    <w:rsid w:val="00BC5B5A"/>
    <w:rsid w:val="00BD17E4"/>
    <w:rsid w:val="00BE21CA"/>
    <w:rsid w:val="00BE35A6"/>
    <w:rsid w:val="00BE7232"/>
    <w:rsid w:val="00BF008F"/>
    <w:rsid w:val="00BF0996"/>
    <w:rsid w:val="00BF353B"/>
    <w:rsid w:val="00C00044"/>
    <w:rsid w:val="00C01175"/>
    <w:rsid w:val="00C02681"/>
    <w:rsid w:val="00C034E6"/>
    <w:rsid w:val="00C03FDD"/>
    <w:rsid w:val="00C0471F"/>
    <w:rsid w:val="00C06BB7"/>
    <w:rsid w:val="00C10DD4"/>
    <w:rsid w:val="00C12A9B"/>
    <w:rsid w:val="00C13E29"/>
    <w:rsid w:val="00C13F03"/>
    <w:rsid w:val="00C144A4"/>
    <w:rsid w:val="00C2255E"/>
    <w:rsid w:val="00C22D67"/>
    <w:rsid w:val="00C2406F"/>
    <w:rsid w:val="00C264F1"/>
    <w:rsid w:val="00C26D36"/>
    <w:rsid w:val="00C27C5A"/>
    <w:rsid w:val="00C33BD5"/>
    <w:rsid w:val="00C34F30"/>
    <w:rsid w:val="00C35224"/>
    <w:rsid w:val="00C37D58"/>
    <w:rsid w:val="00C4247A"/>
    <w:rsid w:val="00C448B0"/>
    <w:rsid w:val="00C458F4"/>
    <w:rsid w:val="00C50608"/>
    <w:rsid w:val="00C57B15"/>
    <w:rsid w:val="00C60548"/>
    <w:rsid w:val="00C61FB2"/>
    <w:rsid w:val="00C620C2"/>
    <w:rsid w:val="00C624FD"/>
    <w:rsid w:val="00C63B59"/>
    <w:rsid w:val="00C66106"/>
    <w:rsid w:val="00C72684"/>
    <w:rsid w:val="00C73862"/>
    <w:rsid w:val="00C75C0E"/>
    <w:rsid w:val="00C76F84"/>
    <w:rsid w:val="00C77BBA"/>
    <w:rsid w:val="00C77E5A"/>
    <w:rsid w:val="00C8098D"/>
    <w:rsid w:val="00C834DD"/>
    <w:rsid w:val="00C905A9"/>
    <w:rsid w:val="00C92AAB"/>
    <w:rsid w:val="00C93F7D"/>
    <w:rsid w:val="00C95AC0"/>
    <w:rsid w:val="00CA0614"/>
    <w:rsid w:val="00CA1778"/>
    <w:rsid w:val="00CA2AA4"/>
    <w:rsid w:val="00CA6109"/>
    <w:rsid w:val="00CB0679"/>
    <w:rsid w:val="00CB1D46"/>
    <w:rsid w:val="00CB46BF"/>
    <w:rsid w:val="00CB47D0"/>
    <w:rsid w:val="00CC027D"/>
    <w:rsid w:val="00CC087E"/>
    <w:rsid w:val="00CC7011"/>
    <w:rsid w:val="00CC7AB7"/>
    <w:rsid w:val="00CD6098"/>
    <w:rsid w:val="00CD6724"/>
    <w:rsid w:val="00CE5DB1"/>
    <w:rsid w:val="00CE62BB"/>
    <w:rsid w:val="00CE7DBB"/>
    <w:rsid w:val="00CF1468"/>
    <w:rsid w:val="00CF53C1"/>
    <w:rsid w:val="00CF6F3A"/>
    <w:rsid w:val="00CF70EB"/>
    <w:rsid w:val="00D12A22"/>
    <w:rsid w:val="00D14147"/>
    <w:rsid w:val="00D14CD0"/>
    <w:rsid w:val="00D1715A"/>
    <w:rsid w:val="00D20138"/>
    <w:rsid w:val="00D20302"/>
    <w:rsid w:val="00D21EA6"/>
    <w:rsid w:val="00D26694"/>
    <w:rsid w:val="00D40D06"/>
    <w:rsid w:val="00D40D7B"/>
    <w:rsid w:val="00D43218"/>
    <w:rsid w:val="00D43B8E"/>
    <w:rsid w:val="00D46442"/>
    <w:rsid w:val="00D56FE9"/>
    <w:rsid w:val="00D57DDC"/>
    <w:rsid w:val="00D666DF"/>
    <w:rsid w:val="00D701AB"/>
    <w:rsid w:val="00D71215"/>
    <w:rsid w:val="00D71F74"/>
    <w:rsid w:val="00D73C28"/>
    <w:rsid w:val="00D74740"/>
    <w:rsid w:val="00D777DB"/>
    <w:rsid w:val="00D8178E"/>
    <w:rsid w:val="00D821AA"/>
    <w:rsid w:val="00D821D6"/>
    <w:rsid w:val="00D842D9"/>
    <w:rsid w:val="00D870A4"/>
    <w:rsid w:val="00D9513D"/>
    <w:rsid w:val="00D95335"/>
    <w:rsid w:val="00D97F48"/>
    <w:rsid w:val="00DA01DE"/>
    <w:rsid w:val="00DA2C85"/>
    <w:rsid w:val="00DA4B00"/>
    <w:rsid w:val="00DA6020"/>
    <w:rsid w:val="00DA64D8"/>
    <w:rsid w:val="00DA743F"/>
    <w:rsid w:val="00DB0EE9"/>
    <w:rsid w:val="00DB1A64"/>
    <w:rsid w:val="00DB466B"/>
    <w:rsid w:val="00DB75A1"/>
    <w:rsid w:val="00DC030A"/>
    <w:rsid w:val="00DC179C"/>
    <w:rsid w:val="00DC1BDF"/>
    <w:rsid w:val="00DC31B9"/>
    <w:rsid w:val="00DC37FB"/>
    <w:rsid w:val="00DC6B55"/>
    <w:rsid w:val="00DD0FA2"/>
    <w:rsid w:val="00DD65A4"/>
    <w:rsid w:val="00DD7AC0"/>
    <w:rsid w:val="00DD7EA3"/>
    <w:rsid w:val="00DE1653"/>
    <w:rsid w:val="00DE509D"/>
    <w:rsid w:val="00DE5608"/>
    <w:rsid w:val="00DE5AA9"/>
    <w:rsid w:val="00DF04C5"/>
    <w:rsid w:val="00DF2930"/>
    <w:rsid w:val="00DF3C71"/>
    <w:rsid w:val="00DF3D72"/>
    <w:rsid w:val="00DF4EA8"/>
    <w:rsid w:val="00DF770E"/>
    <w:rsid w:val="00E008D3"/>
    <w:rsid w:val="00E01F20"/>
    <w:rsid w:val="00E028D8"/>
    <w:rsid w:val="00E03721"/>
    <w:rsid w:val="00E04006"/>
    <w:rsid w:val="00E07702"/>
    <w:rsid w:val="00E10060"/>
    <w:rsid w:val="00E21E99"/>
    <w:rsid w:val="00E251FA"/>
    <w:rsid w:val="00E30B49"/>
    <w:rsid w:val="00E30CBD"/>
    <w:rsid w:val="00E321DF"/>
    <w:rsid w:val="00E32EB8"/>
    <w:rsid w:val="00E341F9"/>
    <w:rsid w:val="00E46937"/>
    <w:rsid w:val="00E47469"/>
    <w:rsid w:val="00E51F26"/>
    <w:rsid w:val="00E5204E"/>
    <w:rsid w:val="00E55747"/>
    <w:rsid w:val="00E57D9A"/>
    <w:rsid w:val="00E63220"/>
    <w:rsid w:val="00E63682"/>
    <w:rsid w:val="00E64815"/>
    <w:rsid w:val="00E653EB"/>
    <w:rsid w:val="00E70178"/>
    <w:rsid w:val="00E73947"/>
    <w:rsid w:val="00E7773C"/>
    <w:rsid w:val="00E77DBB"/>
    <w:rsid w:val="00E802B9"/>
    <w:rsid w:val="00E8141C"/>
    <w:rsid w:val="00E85E3E"/>
    <w:rsid w:val="00E864C8"/>
    <w:rsid w:val="00E90026"/>
    <w:rsid w:val="00E9054D"/>
    <w:rsid w:val="00E913AB"/>
    <w:rsid w:val="00E91532"/>
    <w:rsid w:val="00E9190E"/>
    <w:rsid w:val="00E94868"/>
    <w:rsid w:val="00E96A30"/>
    <w:rsid w:val="00EA2793"/>
    <w:rsid w:val="00EA3A93"/>
    <w:rsid w:val="00EA4966"/>
    <w:rsid w:val="00EB74E0"/>
    <w:rsid w:val="00EB7874"/>
    <w:rsid w:val="00EC3590"/>
    <w:rsid w:val="00EC5835"/>
    <w:rsid w:val="00EC5FB4"/>
    <w:rsid w:val="00EC6B9B"/>
    <w:rsid w:val="00EC7553"/>
    <w:rsid w:val="00ED03F0"/>
    <w:rsid w:val="00ED2ADC"/>
    <w:rsid w:val="00ED43C8"/>
    <w:rsid w:val="00ED5A68"/>
    <w:rsid w:val="00EE06B1"/>
    <w:rsid w:val="00EE2B41"/>
    <w:rsid w:val="00EE7244"/>
    <w:rsid w:val="00EE750B"/>
    <w:rsid w:val="00EE762A"/>
    <w:rsid w:val="00EF055C"/>
    <w:rsid w:val="00EF68D1"/>
    <w:rsid w:val="00F0139C"/>
    <w:rsid w:val="00F02941"/>
    <w:rsid w:val="00F036B4"/>
    <w:rsid w:val="00F04FD1"/>
    <w:rsid w:val="00F15D39"/>
    <w:rsid w:val="00F15D69"/>
    <w:rsid w:val="00F17433"/>
    <w:rsid w:val="00F22B7D"/>
    <w:rsid w:val="00F232DD"/>
    <w:rsid w:val="00F233F8"/>
    <w:rsid w:val="00F23C24"/>
    <w:rsid w:val="00F2472E"/>
    <w:rsid w:val="00F259CF"/>
    <w:rsid w:val="00F27E36"/>
    <w:rsid w:val="00F31B00"/>
    <w:rsid w:val="00F32461"/>
    <w:rsid w:val="00F32F23"/>
    <w:rsid w:val="00F35711"/>
    <w:rsid w:val="00F42AEC"/>
    <w:rsid w:val="00F4314B"/>
    <w:rsid w:val="00F43F59"/>
    <w:rsid w:val="00F44987"/>
    <w:rsid w:val="00F45D97"/>
    <w:rsid w:val="00F466DB"/>
    <w:rsid w:val="00F50975"/>
    <w:rsid w:val="00F542D3"/>
    <w:rsid w:val="00F568F2"/>
    <w:rsid w:val="00F61168"/>
    <w:rsid w:val="00F61432"/>
    <w:rsid w:val="00F620C5"/>
    <w:rsid w:val="00F63858"/>
    <w:rsid w:val="00F71079"/>
    <w:rsid w:val="00F7116B"/>
    <w:rsid w:val="00F71CBE"/>
    <w:rsid w:val="00F73A42"/>
    <w:rsid w:val="00F77275"/>
    <w:rsid w:val="00F80E16"/>
    <w:rsid w:val="00F8189C"/>
    <w:rsid w:val="00F83C4D"/>
    <w:rsid w:val="00F92A40"/>
    <w:rsid w:val="00FA2A51"/>
    <w:rsid w:val="00FA3136"/>
    <w:rsid w:val="00FA5538"/>
    <w:rsid w:val="00FB0448"/>
    <w:rsid w:val="00FB248E"/>
    <w:rsid w:val="00FB3530"/>
    <w:rsid w:val="00FC1170"/>
    <w:rsid w:val="00FC61E9"/>
    <w:rsid w:val="00FD1286"/>
    <w:rsid w:val="00FD24CF"/>
    <w:rsid w:val="00FE0A95"/>
    <w:rsid w:val="00FE6C3F"/>
    <w:rsid w:val="00FE6EFD"/>
    <w:rsid w:val="00FE6F99"/>
    <w:rsid w:val="00FE7172"/>
    <w:rsid w:val="00FF26B3"/>
    <w:rsid w:val="00FF49EC"/>
    <w:rsid w:val="00FF513E"/>
    <w:rsid w:val="00FF73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453B2A-CEC8-41DE-A36F-4156C1D5A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784E"/>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8D784E"/>
    <w:pPr>
      <w:keepNext/>
      <w:tabs>
        <w:tab w:val="left" w:pos="2385"/>
      </w:tabs>
      <w:spacing w:after="0" w:line="240" w:lineRule="auto"/>
      <w:outlineLvl w:val="0"/>
    </w:pPr>
    <w:rPr>
      <w:rFonts w:ascii="Calibri" w:eastAsia="Calibri" w:hAnsi="Calibri" w:cs="Times New Roman"/>
      <w:sz w:val="32"/>
      <w:szCs w:val="32"/>
    </w:rPr>
  </w:style>
  <w:style w:type="paragraph" w:styleId="Ttulo2">
    <w:name w:val="heading 2"/>
    <w:basedOn w:val="Normal"/>
    <w:next w:val="Normal"/>
    <w:link w:val="Ttulo2Char"/>
    <w:uiPriority w:val="9"/>
    <w:unhideWhenUsed/>
    <w:qFormat/>
    <w:rsid w:val="00F259CF"/>
    <w:pPr>
      <w:keepNext/>
      <w:keepLines/>
      <w:spacing w:before="40" w:after="0"/>
      <w:outlineLvl w:val="1"/>
    </w:pPr>
    <w:rPr>
      <w:rFonts w:asciiTheme="majorHAnsi" w:eastAsiaTheme="majorEastAsia" w:hAnsiTheme="majorHAnsi" w:cstheme="majorBidi"/>
      <w:color w:val="2E74B5" w:themeColor="accent1" w:themeShade="BF"/>
      <w:sz w:val="26"/>
      <w:szCs w:val="26"/>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D784E"/>
    <w:rPr>
      <w:rFonts w:ascii="Calibri" w:eastAsia="Calibri" w:hAnsi="Calibri" w:cs="Times New Roman"/>
      <w:sz w:val="32"/>
      <w:szCs w:val="32"/>
      <w:lang w:eastAsia="pt-BR"/>
    </w:rPr>
  </w:style>
  <w:style w:type="paragraph" w:styleId="Textodebalo">
    <w:name w:val="Balloon Text"/>
    <w:basedOn w:val="Normal"/>
    <w:link w:val="TextodebaloChar"/>
    <w:uiPriority w:val="99"/>
    <w:semiHidden/>
    <w:unhideWhenUsed/>
    <w:rsid w:val="00836BD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36BD9"/>
    <w:rPr>
      <w:rFonts w:ascii="Segoe UI" w:eastAsiaTheme="minorEastAsia" w:hAnsi="Segoe UI" w:cs="Segoe UI"/>
      <w:sz w:val="18"/>
      <w:szCs w:val="18"/>
      <w:lang w:eastAsia="pt-BR"/>
    </w:rPr>
  </w:style>
  <w:style w:type="paragraph" w:styleId="Cabealho">
    <w:name w:val="header"/>
    <w:basedOn w:val="Normal"/>
    <w:link w:val="CabealhoChar"/>
    <w:uiPriority w:val="99"/>
    <w:unhideWhenUsed/>
    <w:rsid w:val="0022592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2592C"/>
    <w:rPr>
      <w:rFonts w:eastAsiaTheme="minorEastAsia"/>
      <w:lang w:eastAsia="pt-BR"/>
    </w:rPr>
  </w:style>
  <w:style w:type="paragraph" w:styleId="Rodap">
    <w:name w:val="footer"/>
    <w:basedOn w:val="Normal"/>
    <w:link w:val="RodapChar"/>
    <w:uiPriority w:val="99"/>
    <w:unhideWhenUsed/>
    <w:rsid w:val="0022592C"/>
    <w:pPr>
      <w:tabs>
        <w:tab w:val="center" w:pos="4252"/>
        <w:tab w:val="right" w:pos="8504"/>
      </w:tabs>
      <w:spacing w:after="0" w:line="240" w:lineRule="auto"/>
    </w:pPr>
  </w:style>
  <w:style w:type="character" w:customStyle="1" w:styleId="RodapChar">
    <w:name w:val="Rodapé Char"/>
    <w:basedOn w:val="Fontepargpadro"/>
    <w:link w:val="Rodap"/>
    <w:uiPriority w:val="99"/>
    <w:rsid w:val="0022592C"/>
    <w:rPr>
      <w:rFonts w:eastAsiaTheme="minorEastAsia"/>
      <w:lang w:eastAsia="pt-BR"/>
    </w:rPr>
  </w:style>
  <w:style w:type="character" w:customStyle="1" w:styleId="Ttulo2Char">
    <w:name w:val="Título 2 Char"/>
    <w:basedOn w:val="Fontepargpadro"/>
    <w:link w:val="Ttulo2"/>
    <w:uiPriority w:val="9"/>
    <w:rsid w:val="00F259CF"/>
    <w:rPr>
      <w:rFonts w:asciiTheme="majorHAnsi" w:eastAsiaTheme="majorEastAsia" w:hAnsiTheme="majorHAnsi" w:cstheme="majorBidi"/>
      <w:color w:val="2E74B5" w:themeColor="accent1" w:themeShade="BF"/>
      <w:sz w:val="26"/>
      <w:szCs w:val="26"/>
    </w:rPr>
  </w:style>
  <w:style w:type="character" w:styleId="nfaseSutil">
    <w:name w:val="Subtle Emphasis"/>
    <w:basedOn w:val="Fontepargpadro"/>
    <w:uiPriority w:val="19"/>
    <w:qFormat/>
    <w:rsid w:val="00BF008F"/>
    <w:rPr>
      <w:i/>
      <w:iCs/>
      <w:color w:val="404040" w:themeColor="text1" w:themeTint="BF"/>
    </w:rPr>
  </w:style>
  <w:style w:type="character" w:customStyle="1" w:styleId="Bodytext4">
    <w:name w:val="Body text|4_"/>
    <w:link w:val="Bodytext40"/>
    <w:rsid w:val="009D7DE2"/>
    <w:rPr>
      <w:rFonts w:ascii="Arial" w:eastAsia="Arial" w:hAnsi="Arial" w:cs="Arial"/>
      <w:b/>
      <w:bCs/>
      <w:sz w:val="19"/>
      <w:szCs w:val="19"/>
      <w:shd w:val="clear" w:color="auto" w:fill="FFFFFF"/>
    </w:rPr>
  </w:style>
  <w:style w:type="paragraph" w:customStyle="1" w:styleId="Bodytext40">
    <w:name w:val="Body text|4"/>
    <w:basedOn w:val="Normal"/>
    <w:link w:val="Bodytext4"/>
    <w:rsid w:val="009D7DE2"/>
    <w:pPr>
      <w:widowControl w:val="0"/>
      <w:shd w:val="clear" w:color="auto" w:fill="FFFFFF"/>
      <w:spacing w:after="580" w:line="212" w:lineRule="exact"/>
      <w:jc w:val="both"/>
    </w:pPr>
    <w:rPr>
      <w:rFonts w:ascii="Arial" w:eastAsia="Arial" w:hAnsi="Arial" w:cs="Arial"/>
      <w:b/>
      <w:bCs/>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0807B-F388-4586-9E9B-85647FA08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3374</Words>
  <Characters>18221</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Genildo Seixa Docio</cp:lastModifiedBy>
  <cp:revision>2</cp:revision>
  <cp:lastPrinted>2024-12-10T14:49:00Z</cp:lastPrinted>
  <dcterms:created xsi:type="dcterms:W3CDTF">2026-03-09T13:48:00Z</dcterms:created>
  <dcterms:modified xsi:type="dcterms:W3CDTF">2026-03-09T13:48:00Z</dcterms:modified>
</cp:coreProperties>
</file>