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B0575">
        <w:rPr>
          <w:bCs/>
          <w:color w:val="auto"/>
          <w:sz w:val="44"/>
          <w:u w:val="single"/>
        </w:rPr>
        <w:t>574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F50243" w:rsidRPr="009B0575" w:rsidRDefault="00F50243" w:rsidP="009B7C3F">
      <w:pPr>
        <w:ind w:firstLine="1134"/>
        <w:jc w:val="both"/>
        <w:rPr>
          <w:rFonts w:ascii="Arial" w:eastAsia="Times New Roman" w:hAnsi="Arial" w:cs="Arial"/>
          <w:color w:val="000000"/>
          <w:sz w:val="27"/>
          <w:szCs w:val="27"/>
          <w:lang w:eastAsia="pt-BR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 xml:space="preserve">com </w:t>
      </w:r>
      <w:r w:rsidR="009B0575" w:rsidRPr="009B0575">
        <w:rPr>
          <w:rFonts w:eastAsia="Times New Roman"/>
          <w:color w:val="000000"/>
          <w:sz w:val="28"/>
          <w:szCs w:val="28"/>
          <w:lang w:eastAsia="pt-BR"/>
        </w:rPr>
        <w:t xml:space="preserve">Luiz Henrique </w:t>
      </w:r>
      <w:proofErr w:type="spellStart"/>
      <w:r w:rsidR="009B0575" w:rsidRPr="009B0575">
        <w:rPr>
          <w:rFonts w:eastAsia="Times New Roman"/>
          <w:color w:val="000000"/>
          <w:sz w:val="28"/>
          <w:szCs w:val="28"/>
          <w:lang w:eastAsia="pt-BR"/>
        </w:rPr>
        <w:t>Artmundo</w:t>
      </w:r>
      <w:proofErr w:type="spellEnd"/>
      <w:r w:rsidR="009B7C3F">
        <w:rPr>
          <w:rFonts w:eastAsia="Times New Roman"/>
          <w:color w:val="000000"/>
          <w:sz w:val="28"/>
          <w:szCs w:val="28"/>
          <w:lang w:eastAsia="pt-BR"/>
        </w:rPr>
        <w:t xml:space="preserve">, </w:t>
      </w:r>
      <w:r w:rsidR="00101CB0">
        <w:rPr>
          <w:sz w:val="28"/>
          <w:szCs w:val="28"/>
        </w:rPr>
        <w:t>Guarda Mirim</w:t>
      </w:r>
      <w:r w:rsidR="001A526D">
        <w:rPr>
          <w:sz w:val="28"/>
          <w:szCs w:val="28"/>
        </w:rPr>
        <w:t>,</w:t>
      </w:r>
      <w:r w:rsidR="00621E23">
        <w:rPr>
          <w:sz w:val="28"/>
          <w:szCs w:val="28"/>
        </w:rPr>
        <w:t xml:space="preserve"> pelos relevantes serviços prestados à nossa população.</w:t>
      </w:r>
    </w:p>
    <w:p w:rsidR="00ED0AD5" w:rsidRDefault="00ED0AD5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34C42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B0575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9B0575">
        <w:rPr>
          <w:sz w:val="28"/>
          <w:szCs w:val="28"/>
        </w:rPr>
        <w:t>vinte e sete</w:t>
      </w:r>
      <w:r>
        <w:rPr>
          <w:sz w:val="28"/>
          <w:szCs w:val="28"/>
        </w:rPr>
        <w:t xml:space="preserve">) dias do mês de </w:t>
      </w:r>
      <w:r w:rsidR="00516D64">
        <w:rPr>
          <w:sz w:val="28"/>
          <w:szCs w:val="28"/>
        </w:rPr>
        <w:t>ju</w:t>
      </w:r>
      <w:r w:rsidR="009B0575">
        <w:rPr>
          <w:sz w:val="28"/>
          <w:szCs w:val="28"/>
        </w:rPr>
        <w:t>l</w:t>
      </w:r>
      <w:r w:rsidR="00516D64">
        <w:rPr>
          <w:sz w:val="28"/>
          <w:szCs w:val="28"/>
        </w:rPr>
        <w:t>ho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>
      <w:bookmarkStart w:id="0" w:name="_GoBack"/>
    </w:p>
    <w:p w:rsidR="008352D0" w:rsidRPr="003B4A31" w:rsidRDefault="008352D0" w:rsidP="008352D0"/>
    <w:p w:rsidR="008352D0" w:rsidRPr="003B4A31" w:rsidRDefault="008352D0" w:rsidP="008352D0"/>
    <w:p w:rsidR="00E31071" w:rsidRPr="00B624B0" w:rsidRDefault="00F4520F" w:rsidP="00F4520F">
      <w:pPr>
        <w:jc w:val="center"/>
        <w:rPr>
          <w:b/>
          <w:sz w:val="28"/>
          <w:szCs w:val="28"/>
        </w:rPr>
      </w:pPr>
      <w:r w:rsidRPr="00B624B0">
        <w:rPr>
          <w:b/>
          <w:sz w:val="28"/>
          <w:szCs w:val="28"/>
        </w:rPr>
        <w:t>DUPLICIDADE</w:t>
      </w:r>
      <w:r w:rsidR="00B624B0">
        <w:rPr>
          <w:b/>
          <w:sz w:val="28"/>
          <w:szCs w:val="28"/>
        </w:rPr>
        <w:t xml:space="preserve"> COM REQUERIMENTO DO VEREADOR SANTANA-GCM.</w:t>
      </w:r>
      <w:bookmarkEnd w:id="0"/>
    </w:p>
    <w:sectPr w:rsidR="00E31071" w:rsidRPr="00B624B0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2E92" w:rsidRDefault="00C82E92">
      <w:r>
        <w:separator/>
      </w:r>
    </w:p>
  </w:endnote>
  <w:endnote w:type="continuationSeparator" w:id="0">
    <w:p w:rsidR="00C82E92" w:rsidRDefault="00C82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B624B0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2E92" w:rsidRDefault="00C82E92">
      <w:r>
        <w:separator/>
      </w:r>
    </w:p>
  </w:footnote>
  <w:footnote w:type="continuationSeparator" w:id="0">
    <w:p w:rsidR="00C82E92" w:rsidRDefault="00C82E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B624B0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E6811"/>
    <w:rsid w:val="000E7210"/>
    <w:rsid w:val="00101CB0"/>
    <w:rsid w:val="001038A5"/>
    <w:rsid w:val="00137CEA"/>
    <w:rsid w:val="001401CA"/>
    <w:rsid w:val="00160006"/>
    <w:rsid w:val="0017427A"/>
    <w:rsid w:val="001742CE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50A85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E3E2E"/>
    <w:rsid w:val="002F26E4"/>
    <w:rsid w:val="00333572"/>
    <w:rsid w:val="00333C58"/>
    <w:rsid w:val="00333DF9"/>
    <w:rsid w:val="0037170A"/>
    <w:rsid w:val="003878B2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44FA"/>
    <w:rsid w:val="004F07A5"/>
    <w:rsid w:val="00501C71"/>
    <w:rsid w:val="00516D64"/>
    <w:rsid w:val="005306DA"/>
    <w:rsid w:val="00532A26"/>
    <w:rsid w:val="00535268"/>
    <w:rsid w:val="0054064A"/>
    <w:rsid w:val="005468D8"/>
    <w:rsid w:val="00551699"/>
    <w:rsid w:val="00551704"/>
    <w:rsid w:val="005630D2"/>
    <w:rsid w:val="005B7F0D"/>
    <w:rsid w:val="005C448C"/>
    <w:rsid w:val="005D0A7D"/>
    <w:rsid w:val="005D3F98"/>
    <w:rsid w:val="005D755D"/>
    <w:rsid w:val="005F14AE"/>
    <w:rsid w:val="005F4D3D"/>
    <w:rsid w:val="00621E23"/>
    <w:rsid w:val="006236D7"/>
    <w:rsid w:val="006317F0"/>
    <w:rsid w:val="006521A0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51C1"/>
    <w:rsid w:val="00825A9C"/>
    <w:rsid w:val="00831FF1"/>
    <w:rsid w:val="00834C42"/>
    <w:rsid w:val="008352D0"/>
    <w:rsid w:val="00842EAE"/>
    <w:rsid w:val="00847BFE"/>
    <w:rsid w:val="00863568"/>
    <w:rsid w:val="008C2F8D"/>
    <w:rsid w:val="008F5D9F"/>
    <w:rsid w:val="008F7678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B0575"/>
    <w:rsid w:val="009B7C3F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13A3"/>
    <w:rsid w:val="00A61519"/>
    <w:rsid w:val="00A73BE6"/>
    <w:rsid w:val="00A93E58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40F1D"/>
    <w:rsid w:val="00B42C74"/>
    <w:rsid w:val="00B47F29"/>
    <w:rsid w:val="00B60CCE"/>
    <w:rsid w:val="00B624B0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D1051E"/>
    <w:rsid w:val="00D251D2"/>
    <w:rsid w:val="00D365BB"/>
    <w:rsid w:val="00D439AD"/>
    <w:rsid w:val="00D67CE3"/>
    <w:rsid w:val="00D74F50"/>
    <w:rsid w:val="00D80A61"/>
    <w:rsid w:val="00DA1830"/>
    <w:rsid w:val="00DC36CA"/>
    <w:rsid w:val="00DF085B"/>
    <w:rsid w:val="00E13D93"/>
    <w:rsid w:val="00E231A4"/>
    <w:rsid w:val="00E30799"/>
    <w:rsid w:val="00E31071"/>
    <w:rsid w:val="00E831EF"/>
    <w:rsid w:val="00ED0AD5"/>
    <w:rsid w:val="00ED2B40"/>
    <w:rsid w:val="00ED620D"/>
    <w:rsid w:val="00EE09E6"/>
    <w:rsid w:val="00EE55D5"/>
    <w:rsid w:val="00F131AB"/>
    <w:rsid w:val="00F207F6"/>
    <w:rsid w:val="00F31CA9"/>
    <w:rsid w:val="00F4520F"/>
    <w:rsid w:val="00F50243"/>
    <w:rsid w:val="00F66C81"/>
    <w:rsid w:val="00F759CB"/>
    <w:rsid w:val="00F93581"/>
    <w:rsid w:val="00F971BD"/>
    <w:rsid w:val="00F97605"/>
    <w:rsid w:val="00FA1E66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414CE6-0268-46B9-81F3-E15E2C98C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6</cp:revision>
  <cp:lastPrinted>2017-08-02T14:58:00Z</cp:lastPrinted>
  <dcterms:created xsi:type="dcterms:W3CDTF">2017-07-27T14:11:00Z</dcterms:created>
  <dcterms:modified xsi:type="dcterms:W3CDTF">2017-08-02T15:00:00Z</dcterms:modified>
</cp:coreProperties>
</file>