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75482066" w:rsidR="00332243" w:rsidRPr="003E1AB8" w:rsidRDefault="0055005E" w:rsidP="0055005E">
      <w:pPr>
        <w:pStyle w:val="Ttulo9"/>
      </w:pPr>
      <w:r>
        <w:t xml:space="preserve">                                                </w:t>
      </w:r>
      <w:r w:rsidR="00332243" w:rsidRPr="003E1AB8">
        <w:t>GABINETE D</w:t>
      </w:r>
      <w:r w:rsidR="00332243"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264BA0B2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FC17B1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B315FF">
      <w:pPr>
        <w:spacing w:line="360" w:lineRule="auto"/>
        <w:jc w:val="both"/>
      </w:pPr>
    </w:p>
    <w:p w14:paraId="54509F0A" w14:textId="07C7BD36" w:rsidR="00332243" w:rsidRPr="00FC68C4" w:rsidRDefault="00332243" w:rsidP="00B315FF">
      <w:pPr>
        <w:spacing w:line="360" w:lineRule="auto"/>
        <w:jc w:val="both"/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C68C4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>Thairony Torres</w:t>
      </w:r>
      <w:r w:rsidR="00FC68C4">
        <w:rPr>
          <w:rFonts w:eastAsia="Bookman Old Style"/>
        </w:rPr>
        <w:t xml:space="preserve">, que providencie o serviço de </w:t>
      </w:r>
      <w:r w:rsidR="00481655">
        <w:rPr>
          <w:rFonts w:eastAsia="Bookman Old Style"/>
        </w:rPr>
        <w:t xml:space="preserve">troca de </w:t>
      </w:r>
      <w:r w:rsidR="00023784">
        <w:rPr>
          <w:rFonts w:eastAsia="Bookman Old Style"/>
        </w:rPr>
        <w:t>lâmpada</w:t>
      </w:r>
      <w:r w:rsidR="00FC68C4">
        <w:rPr>
          <w:rFonts w:eastAsia="Bookman Old Style"/>
        </w:rPr>
        <w:t xml:space="preserve"> do poste com o N</w:t>
      </w:r>
      <w:r w:rsidR="00FC68C4">
        <w:rPr>
          <w:rFonts w:eastAsia="Bookman Old Style"/>
          <w:b/>
          <w:bCs/>
        </w:rPr>
        <w:t xml:space="preserve">º </w:t>
      </w:r>
      <w:r w:rsidR="00FC68C4">
        <w:rPr>
          <w:rFonts w:eastAsia="Bookman Old Style"/>
        </w:rPr>
        <w:t xml:space="preserve">barramento </w:t>
      </w:r>
      <w:r w:rsidR="00161B28">
        <w:rPr>
          <w:rFonts w:eastAsia="Bookman Old Style"/>
        </w:rPr>
        <w:t>M303769 na Rua Manoel Alencar Araújo, Planalto.</w:t>
      </w:r>
    </w:p>
    <w:p w14:paraId="33F216B4" w14:textId="77777777" w:rsidR="00332243" w:rsidRDefault="00332243" w:rsidP="00B315FF">
      <w:pPr>
        <w:spacing w:line="360" w:lineRule="auto"/>
        <w:jc w:val="both"/>
        <w:rPr>
          <w:b/>
        </w:rPr>
      </w:pP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4AA250C0" w:rsidR="00332243" w:rsidRPr="003E1AB8" w:rsidRDefault="00332243" w:rsidP="00332243">
      <w:pPr>
        <w:jc w:val="center"/>
      </w:pPr>
      <w:r w:rsidRPr="003E1AB8">
        <w:t>Salgueiro</w:t>
      </w:r>
      <w:r w:rsidR="0055005E">
        <w:t xml:space="preserve"> 06 de Abril</w:t>
      </w:r>
      <w:bookmarkStart w:id="0" w:name="_GoBack"/>
      <w:bookmarkEnd w:id="0"/>
      <w:r w:rsidR="00161B28">
        <w:t xml:space="preserve"> de 2026</w:t>
      </w:r>
      <w:r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C0D18" w14:textId="77777777" w:rsidR="002B3A3B" w:rsidRDefault="002B3A3B">
      <w:pPr>
        <w:spacing w:line="240" w:lineRule="auto"/>
      </w:pPr>
      <w:r>
        <w:separator/>
      </w:r>
    </w:p>
  </w:endnote>
  <w:endnote w:type="continuationSeparator" w:id="0">
    <w:p w14:paraId="1DAAB927" w14:textId="77777777" w:rsidR="002B3A3B" w:rsidRDefault="002B3A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28CD9" w14:textId="77777777" w:rsidR="002B3A3B" w:rsidRDefault="002B3A3B">
      <w:pPr>
        <w:spacing w:line="240" w:lineRule="auto"/>
      </w:pPr>
      <w:r>
        <w:separator/>
      </w:r>
    </w:p>
  </w:footnote>
  <w:footnote w:type="continuationSeparator" w:id="0">
    <w:p w14:paraId="16D7F6D5" w14:textId="77777777" w:rsidR="002B3A3B" w:rsidRDefault="002B3A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3784"/>
    <w:rsid w:val="00035481"/>
    <w:rsid w:val="000A14B9"/>
    <w:rsid w:val="000D23DC"/>
    <w:rsid w:val="000D6E22"/>
    <w:rsid w:val="00106396"/>
    <w:rsid w:val="00124BC7"/>
    <w:rsid w:val="00161B28"/>
    <w:rsid w:val="001A508A"/>
    <w:rsid w:val="00281D42"/>
    <w:rsid w:val="002B3A3B"/>
    <w:rsid w:val="00332243"/>
    <w:rsid w:val="00332EE2"/>
    <w:rsid w:val="003E1AB8"/>
    <w:rsid w:val="00481655"/>
    <w:rsid w:val="004C76BA"/>
    <w:rsid w:val="00511C4E"/>
    <w:rsid w:val="0055005E"/>
    <w:rsid w:val="00642259"/>
    <w:rsid w:val="006725E4"/>
    <w:rsid w:val="0069002A"/>
    <w:rsid w:val="00740D09"/>
    <w:rsid w:val="007C7A7A"/>
    <w:rsid w:val="00820977"/>
    <w:rsid w:val="00845FBB"/>
    <w:rsid w:val="00874185"/>
    <w:rsid w:val="009336F3"/>
    <w:rsid w:val="00967F80"/>
    <w:rsid w:val="00A73A37"/>
    <w:rsid w:val="00AA01E7"/>
    <w:rsid w:val="00B13235"/>
    <w:rsid w:val="00B21A74"/>
    <w:rsid w:val="00B315FF"/>
    <w:rsid w:val="00B407B2"/>
    <w:rsid w:val="00B466A3"/>
    <w:rsid w:val="00C51EEF"/>
    <w:rsid w:val="00C765B3"/>
    <w:rsid w:val="00CC0AD6"/>
    <w:rsid w:val="00CF3D92"/>
    <w:rsid w:val="00D717E6"/>
    <w:rsid w:val="00DD678E"/>
    <w:rsid w:val="00E0123D"/>
    <w:rsid w:val="00E16169"/>
    <w:rsid w:val="00E97682"/>
    <w:rsid w:val="00F5583B"/>
    <w:rsid w:val="00FC17B1"/>
    <w:rsid w:val="00FC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55005E"/>
    <w:pPr>
      <w:keepNext/>
      <w:spacing w:line="360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55005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28</cp:revision>
  <cp:lastPrinted>2025-01-28T14:29:00Z</cp:lastPrinted>
  <dcterms:created xsi:type="dcterms:W3CDTF">2025-01-28T13:44:00Z</dcterms:created>
  <dcterms:modified xsi:type="dcterms:W3CDTF">2026-04-06T13:50:00Z</dcterms:modified>
</cp:coreProperties>
</file>