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799" w:rsidRPr="00516478" w:rsidRDefault="00247799" w:rsidP="00247799">
      <w:pPr>
        <w:jc w:val="center"/>
        <w:rPr>
          <w:rFonts w:ascii="Arial Narrow" w:hAnsi="Arial Narrow" w:cs="Arial"/>
          <w:b/>
        </w:rPr>
      </w:pPr>
      <w:r w:rsidRPr="00516478">
        <w:rPr>
          <w:rFonts w:ascii="Arial Narrow" w:hAnsi="Arial Narrow" w:cs="Arial"/>
          <w:b/>
        </w:rPr>
        <w:t xml:space="preserve">PAUTA DA SESSÃO ORDINÁRIA – </w:t>
      </w:r>
      <w:r w:rsidR="00346C50" w:rsidRPr="00516478">
        <w:rPr>
          <w:rFonts w:ascii="Arial Narrow" w:hAnsi="Arial Narrow" w:cs="Arial"/>
          <w:b/>
        </w:rPr>
        <w:t>1</w:t>
      </w:r>
      <w:r w:rsidRPr="00516478">
        <w:rPr>
          <w:rFonts w:ascii="Arial Narrow" w:hAnsi="Arial Narrow" w:cs="Arial"/>
          <w:b/>
        </w:rPr>
        <w:t xml:space="preserve">º SESSÃO </w:t>
      </w:r>
      <w:r w:rsidR="00346C50" w:rsidRPr="00516478">
        <w:rPr>
          <w:rFonts w:ascii="Arial Narrow" w:hAnsi="Arial Narrow" w:cs="Arial"/>
          <w:b/>
        </w:rPr>
        <w:t>DO 1</w:t>
      </w:r>
      <w:r w:rsidRPr="00516478">
        <w:rPr>
          <w:rFonts w:ascii="Arial Narrow" w:hAnsi="Arial Narrow" w:cs="Arial"/>
          <w:b/>
        </w:rPr>
        <w:t xml:space="preserve">º ANO DO </w:t>
      </w:r>
      <w:r w:rsidR="00346C50" w:rsidRPr="00516478">
        <w:rPr>
          <w:rFonts w:ascii="Arial Narrow" w:hAnsi="Arial Narrow" w:cs="Arial"/>
          <w:b/>
        </w:rPr>
        <w:t>1º BIÊNIO DA 17</w:t>
      </w:r>
      <w:r w:rsidRPr="00516478">
        <w:rPr>
          <w:rFonts w:ascii="Arial Narrow" w:hAnsi="Arial Narrow" w:cs="Arial"/>
          <w:b/>
        </w:rPr>
        <w:t>ª LEGISLATURA DA CMJ</w:t>
      </w:r>
    </w:p>
    <w:p w:rsidR="00247799" w:rsidRPr="00516478" w:rsidRDefault="00247799" w:rsidP="00247799">
      <w:pPr>
        <w:spacing w:line="480" w:lineRule="auto"/>
        <w:ind w:firstLine="708"/>
        <w:jc w:val="both"/>
        <w:rPr>
          <w:rFonts w:ascii="Arial Narrow" w:hAnsi="Arial Narrow" w:cs="Arial"/>
          <w:b/>
          <w:caps/>
          <w:u w:val="single"/>
        </w:rPr>
      </w:pPr>
    </w:p>
    <w:p w:rsidR="00247799" w:rsidRPr="00516478" w:rsidRDefault="00247799" w:rsidP="00247799">
      <w:pPr>
        <w:spacing w:line="480" w:lineRule="auto"/>
        <w:ind w:firstLine="708"/>
        <w:jc w:val="both"/>
        <w:rPr>
          <w:rFonts w:ascii="Arial Narrow" w:hAnsi="Arial Narrow" w:cs="Arial"/>
          <w:b/>
          <w:caps/>
          <w:u w:val="single"/>
        </w:rPr>
      </w:pPr>
      <w:r w:rsidRPr="00516478">
        <w:rPr>
          <w:rFonts w:ascii="Arial Narrow" w:hAnsi="Arial Narrow" w:cs="Arial"/>
          <w:b/>
          <w:caps/>
          <w:u w:val="single"/>
        </w:rPr>
        <w:t xml:space="preserve">Hoje </w:t>
      </w:r>
      <w:r w:rsidR="00346C50" w:rsidRPr="00516478">
        <w:rPr>
          <w:rFonts w:ascii="Arial Narrow" w:hAnsi="Arial Narrow" w:cs="Arial"/>
          <w:b/>
          <w:caps/>
          <w:u w:val="single"/>
        </w:rPr>
        <w:t>23</w:t>
      </w:r>
      <w:r w:rsidRPr="00516478">
        <w:rPr>
          <w:rFonts w:ascii="Arial Narrow" w:hAnsi="Arial Narrow" w:cs="Arial"/>
          <w:b/>
          <w:caps/>
          <w:u w:val="single"/>
        </w:rPr>
        <w:t xml:space="preserve"> de </w:t>
      </w:r>
      <w:r w:rsidR="00346C50" w:rsidRPr="00516478">
        <w:rPr>
          <w:rFonts w:ascii="Arial Narrow" w:hAnsi="Arial Narrow" w:cs="Arial"/>
          <w:b/>
          <w:caps/>
          <w:u w:val="single"/>
        </w:rPr>
        <w:t>FEVEREIRO</w:t>
      </w:r>
      <w:r w:rsidRPr="00516478">
        <w:rPr>
          <w:rFonts w:ascii="Arial Narrow" w:hAnsi="Arial Narrow" w:cs="Arial"/>
          <w:b/>
          <w:caps/>
          <w:u w:val="single"/>
        </w:rPr>
        <w:t xml:space="preserve"> DE 202</w:t>
      </w:r>
      <w:r w:rsidR="00346C50" w:rsidRPr="00516478">
        <w:rPr>
          <w:rFonts w:ascii="Arial Narrow" w:hAnsi="Arial Narrow" w:cs="Arial"/>
          <w:b/>
          <w:caps/>
          <w:u w:val="single"/>
        </w:rPr>
        <w:t>1</w:t>
      </w:r>
      <w:r w:rsidRPr="00516478">
        <w:rPr>
          <w:rFonts w:ascii="Arial Narrow" w:hAnsi="Arial Narrow" w:cs="Arial"/>
          <w:b/>
          <w:caps/>
          <w:u w:val="single"/>
        </w:rPr>
        <w:t xml:space="preserve"> com a Proteção de Nosso </w:t>
      </w:r>
      <w:r w:rsidR="00346C50" w:rsidRPr="00516478">
        <w:rPr>
          <w:rFonts w:ascii="Arial Narrow" w:hAnsi="Arial Narrow" w:cs="Arial"/>
          <w:b/>
          <w:caps/>
          <w:u w:val="single"/>
        </w:rPr>
        <w:t xml:space="preserve">PADROEIRO SÃO SEBASTIÃO E DO </w:t>
      </w:r>
      <w:proofErr w:type="gramStart"/>
      <w:r w:rsidRPr="00516478">
        <w:rPr>
          <w:rFonts w:ascii="Arial Narrow" w:hAnsi="Arial Narrow" w:cs="Arial"/>
          <w:b/>
          <w:caps/>
          <w:u w:val="single"/>
        </w:rPr>
        <w:t>CO-Padroeiro</w:t>
      </w:r>
      <w:proofErr w:type="gramEnd"/>
      <w:r w:rsidRPr="00516478">
        <w:rPr>
          <w:rFonts w:ascii="Arial Narrow" w:hAnsi="Arial Narrow" w:cs="Arial"/>
          <w:b/>
          <w:caps/>
          <w:u w:val="single"/>
        </w:rPr>
        <w:t xml:space="preserve"> São Miguel Iniciaremos os nossos trabalhos Legislativos.</w:t>
      </w:r>
    </w:p>
    <w:p w:rsidR="00247799" w:rsidRPr="00516478" w:rsidRDefault="00247799" w:rsidP="00247799">
      <w:pPr>
        <w:pStyle w:val="PargrafodaLista"/>
        <w:numPr>
          <w:ilvl w:val="0"/>
          <w:numId w:val="6"/>
        </w:numPr>
        <w:spacing w:line="480" w:lineRule="auto"/>
        <w:jc w:val="both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 xml:space="preserve">em conformidade com as assinaturas vereadores no livro de registro dos edis, Havendo número legal declaro aberta a </w:t>
      </w:r>
      <w:r w:rsidR="00346C50" w:rsidRPr="00516478">
        <w:rPr>
          <w:rFonts w:ascii="Arial Narrow" w:hAnsi="Arial Narrow" w:cs="Arial"/>
          <w:b/>
          <w:caps/>
        </w:rPr>
        <w:t>1</w:t>
      </w:r>
      <w:r w:rsidRPr="00516478">
        <w:rPr>
          <w:rFonts w:ascii="Arial Narrow" w:hAnsi="Arial Narrow" w:cs="Arial"/>
          <w:b/>
        </w:rPr>
        <w:t>º(</w:t>
      </w:r>
      <w:r w:rsidR="00346C50" w:rsidRPr="00516478">
        <w:rPr>
          <w:rFonts w:ascii="Arial Narrow" w:hAnsi="Arial Narrow" w:cs="Arial"/>
          <w:b/>
        </w:rPr>
        <w:t>PRIMEIRA</w:t>
      </w:r>
      <w:r w:rsidRPr="00516478">
        <w:rPr>
          <w:rFonts w:ascii="Arial Narrow" w:hAnsi="Arial Narrow" w:cs="Arial"/>
          <w:b/>
        </w:rPr>
        <w:t xml:space="preserve">) SESSÃO </w:t>
      </w:r>
      <w:r w:rsidRPr="00516478">
        <w:rPr>
          <w:rFonts w:ascii="Arial Narrow" w:hAnsi="Arial Narrow" w:cs="Arial"/>
          <w:b/>
          <w:caps/>
        </w:rPr>
        <w:t>ordinária da Câmara Municipal de Jucurutu</w:t>
      </w:r>
      <w:r w:rsidR="00346C50" w:rsidRPr="00516478">
        <w:rPr>
          <w:rFonts w:ascii="Arial Narrow" w:hAnsi="Arial Narrow" w:cs="Arial"/>
          <w:b/>
          <w:caps/>
        </w:rPr>
        <w:t xml:space="preserve"> DO ANO </w:t>
      </w:r>
      <w:proofErr w:type="gramStart"/>
      <w:r w:rsidR="00346C50" w:rsidRPr="00516478">
        <w:rPr>
          <w:rFonts w:ascii="Arial Narrow" w:hAnsi="Arial Narrow" w:cs="Arial"/>
          <w:b/>
          <w:caps/>
        </w:rPr>
        <w:t>2021</w:t>
      </w:r>
      <w:proofErr w:type="gramEnd"/>
    </w:p>
    <w:p w:rsidR="00247799" w:rsidRPr="00516478" w:rsidRDefault="00247799" w:rsidP="00247799">
      <w:pPr>
        <w:pStyle w:val="PargrafodaLista"/>
        <w:numPr>
          <w:ilvl w:val="0"/>
          <w:numId w:val="6"/>
        </w:numPr>
        <w:spacing w:line="480" w:lineRule="auto"/>
        <w:jc w:val="both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/>
          <w:b/>
        </w:rPr>
        <w:t xml:space="preserve">AUTORIZO A LEITURA DA PAUTA DA SESSÃO ORDINÁRIA </w:t>
      </w:r>
    </w:p>
    <w:p w:rsidR="00247799" w:rsidRPr="00516478" w:rsidRDefault="00247799" w:rsidP="00247799">
      <w:pPr>
        <w:pStyle w:val="PargrafodaLista"/>
        <w:jc w:val="center"/>
        <w:rPr>
          <w:rFonts w:ascii="Arial Narrow" w:hAnsi="Arial Narrow" w:cs="Arial"/>
          <w:b/>
          <w:caps/>
          <w:u w:val="single"/>
        </w:rPr>
      </w:pPr>
      <w:r w:rsidRPr="00516478">
        <w:rPr>
          <w:rFonts w:ascii="Arial Narrow" w:hAnsi="Arial Narrow" w:cs="Arial"/>
          <w:b/>
          <w:caps/>
          <w:u w:val="single"/>
        </w:rPr>
        <w:t>ORDEM DO DIA</w:t>
      </w:r>
    </w:p>
    <w:p w:rsidR="00247799" w:rsidRPr="00516478" w:rsidRDefault="00247799" w:rsidP="00247799">
      <w:pPr>
        <w:pStyle w:val="PargrafodaLista"/>
        <w:jc w:val="center"/>
        <w:rPr>
          <w:rFonts w:ascii="Arial Narrow" w:hAnsi="Arial Narrow" w:cs="Arial"/>
          <w:b/>
          <w:caps/>
          <w:u w:val="single"/>
        </w:rPr>
      </w:pPr>
    </w:p>
    <w:p w:rsidR="00BA2381" w:rsidRPr="00516478" w:rsidRDefault="00BA2381" w:rsidP="00BA2381">
      <w:pPr>
        <w:pStyle w:val="PargrafodaLista"/>
        <w:numPr>
          <w:ilvl w:val="0"/>
          <w:numId w:val="22"/>
        </w:numPr>
        <w:rPr>
          <w:rFonts w:ascii="Arial Narrow" w:hAnsi="Arial Narrow" w:cs="Arial"/>
          <w:b/>
          <w:caps/>
          <w:u w:val="single"/>
        </w:rPr>
      </w:pPr>
      <w:r w:rsidRPr="00516478">
        <w:rPr>
          <w:rFonts w:ascii="Arial Narrow" w:hAnsi="Arial Narrow" w:cs="Arial"/>
          <w:b/>
          <w:caps/>
          <w:u w:val="single"/>
        </w:rPr>
        <w:t>formação das comissões conforme artigo 39 §1º do regimento interno</w:t>
      </w:r>
    </w:p>
    <w:p w:rsidR="00BA2381" w:rsidRPr="00516478" w:rsidRDefault="00BA2381" w:rsidP="00247799">
      <w:pPr>
        <w:pStyle w:val="PargrafodaLista"/>
        <w:jc w:val="center"/>
        <w:rPr>
          <w:rFonts w:ascii="Arial Narrow" w:hAnsi="Arial Narrow" w:cs="Arial"/>
          <w:b/>
          <w:caps/>
          <w:u w:val="single"/>
        </w:rPr>
      </w:pPr>
    </w:p>
    <w:p w:rsidR="00247799" w:rsidRPr="00516478" w:rsidRDefault="00247799" w:rsidP="00247799">
      <w:pPr>
        <w:pStyle w:val="PargrafodaLista"/>
        <w:numPr>
          <w:ilvl w:val="0"/>
          <w:numId w:val="22"/>
        </w:numPr>
        <w:rPr>
          <w:rFonts w:ascii="Arial Narrow" w:hAnsi="Arial Narrow" w:cs="Arial"/>
          <w:b/>
          <w:caps/>
          <w:u w:val="single"/>
        </w:rPr>
      </w:pPr>
      <w:r w:rsidRPr="00516478">
        <w:rPr>
          <w:rFonts w:ascii="Arial Narrow" w:hAnsi="Arial Narrow" w:cs="Arial"/>
          <w:b/>
          <w:caps/>
          <w:u w:val="single"/>
        </w:rPr>
        <w:t>PROJETO DE LEI</w:t>
      </w:r>
    </w:p>
    <w:p w:rsidR="00247799" w:rsidRPr="00516478" w:rsidRDefault="00247799" w:rsidP="00247799">
      <w:pPr>
        <w:pStyle w:val="PargrafodaLista"/>
        <w:jc w:val="both"/>
        <w:rPr>
          <w:rFonts w:ascii="Arial Narrow" w:hAnsi="Arial Narrow" w:cs="Arial"/>
          <w:b/>
          <w:caps/>
        </w:rPr>
      </w:pPr>
    </w:p>
    <w:p w:rsidR="00247799" w:rsidRPr="00516478" w:rsidRDefault="00247799" w:rsidP="00247799">
      <w:pPr>
        <w:pStyle w:val="PargrafodaLista"/>
        <w:ind w:left="1364"/>
        <w:jc w:val="both"/>
        <w:rPr>
          <w:rFonts w:ascii="Arial Narrow" w:hAnsi="Arial Narrow" w:cs="Arial"/>
          <w:b/>
          <w:caps/>
        </w:rPr>
      </w:pPr>
    </w:p>
    <w:p w:rsidR="00247799" w:rsidRPr="00516478" w:rsidRDefault="00247799" w:rsidP="00247799">
      <w:pPr>
        <w:pStyle w:val="PargrafodaLista"/>
        <w:numPr>
          <w:ilvl w:val="0"/>
          <w:numId w:val="26"/>
        </w:numPr>
        <w:jc w:val="both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PROJETO DE LEI DO LEGISLATIVO MUNICIPAL Nº 00</w:t>
      </w:r>
      <w:r w:rsidR="00346C50" w:rsidRPr="00516478">
        <w:rPr>
          <w:rFonts w:ascii="Arial Narrow" w:hAnsi="Arial Narrow" w:cs="Arial"/>
          <w:b/>
          <w:caps/>
        </w:rPr>
        <w:t>2/2021</w:t>
      </w:r>
      <w:r w:rsidRPr="00516478">
        <w:rPr>
          <w:rFonts w:ascii="Arial Narrow" w:hAnsi="Arial Narrow" w:cs="Arial"/>
          <w:b/>
          <w:caps/>
        </w:rPr>
        <w:t xml:space="preserve"> – de autoria DA MESA DIRETORA – QUE </w:t>
      </w:r>
      <w:r w:rsidR="00346C50" w:rsidRPr="00516478">
        <w:rPr>
          <w:rFonts w:ascii="Arial Narrow" w:hAnsi="Arial Narrow" w:cs="Arial"/>
          <w:b/>
          <w:caps/>
        </w:rPr>
        <w:t>DISPÕE SOBRE A ADEQUAÇÃO AO SALÁRIO MÍNIMO DOS CARGOS DA CÂMARA MUNICIPAL DE JUCURUTU E</w:t>
      </w:r>
      <w:r w:rsidRPr="00516478">
        <w:rPr>
          <w:rFonts w:ascii="Arial Narrow" w:hAnsi="Arial Narrow" w:cs="Arial"/>
          <w:b/>
          <w:caps/>
        </w:rPr>
        <w:t xml:space="preserve"> dá outras providências.</w:t>
      </w:r>
    </w:p>
    <w:p w:rsidR="00247799" w:rsidRPr="00516478" w:rsidRDefault="00247799" w:rsidP="00247799">
      <w:pPr>
        <w:pStyle w:val="PargrafodaLista"/>
        <w:ind w:left="1364"/>
        <w:jc w:val="both"/>
        <w:rPr>
          <w:rFonts w:ascii="Arial Narrow" w:hAnsi="Arial Narrow" w:cs="Arial"/>
          <w:b/>
          <w:caps/>
        </w:rPr>
      </w:pPr>
    </w:p>
    <w:p w:rsidR="00247799" w:rsidRPr="00516478" w:rsidRDefault="00247799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</w:p>
    <w:p w:rsidR="00346C50" w:rsidRPr="00516478" w:rsidRDefault="00346C50" w:rsidP="00346C50">
      <w:pPr>
        <w:pStyle w:val="PargrafodaLista"/>
        <w:numPr>
          <w:ilvl w:val="0"/>
          <w:numId w:val="22"/>
        </w:numPr>
        <w:rPr>
          <w:rFonts w:ascii="Arial Narrow" w:hAnsi="Arial Narrow" w:cs="Arial"/>
          <w:b/>
          <w:caps/>
          <w:u w:val="single"/>
        </w:rPr>
      </w:pPr>
      <w:r w:rsidRPr="00516478">
        <w:rPr>
          <w:rFonts w:ascii="Arial Narrow" w:hAnsi="Arial Narrow" w:cs="Arial"/>
          <w:b/>
          <w:caps/>
          <w:u w:val="single"/>
        </w:rPr>
        <w:t>REQUERIMENTOS</w:t>
      </w:r>
    </w:p>
    <w:p w:rsidR="00247799" w:rsidRPr="00516478" w:rsidRDefault="00247799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</w:p>
    <w:p w:rsidR="00247799" w:rsidRPr="00516478" w:rsidRDefault="00247799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•REQUERIMENTO Nº 00</w:t>
      </w:r>
      <w:r w:rsidR="00346C50" w:rsidRPr="00516478">
        <w:rPr>
          <w:rFonts w:ascii="Arial Narrow" w:hAnsi="Arial Narrow" w:cs="Arial"/>
          <w:b/>
          <w:caps/>
        </w:rPr>
        <w:t>1/2021</w:t>
      </w:r>
    </w:p>
    <w:p w:rsidR="00247799" w:rsidRPr="00516478" w:rsidRDefault="00247799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 xml:space="preserve">AUTOR: </w:t>
      </w:r>
      <w:r w:rsidR="00346C50" w:rsidRPr="00516478">
        <w:rPr>
          <w:rFonts w:ascii="Arial Narrow" w:hAnsi="Arial Narrow" w:cs="Arial"/>
          <w:b/>
          <w:caps/>
        </w:rPr>
        <w:t>JUBIRATAN SALDANHA</w:t>
      </w:r>
    </w:p>
    <w:p w:rsidR="00247799" w:rsidRPr="00516478" w:rsidRDefault="00247799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RESULTADO:</w:t>
      </w:r>
    </w:p>
    <w:p w:rsidR="00247799" w:rsidRPr="00516478" w:rsidRDefault="00247799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•REQUERIMENTO Nº 00</w:t>
      </w:r>
      <w:r w:rsidRPr="00516478">
        <w:rPr>
          <w:rFonts w:ascii="Arial Narrow" w:hAnsi="Arial Narrow" w:cs="Arial"/>
          <w:b/>
          <w:caps/>
        </w:rPr>
        <w:t>2</w:t>
      </w:r>
      <w:r w:rsidRPr="00516478">
        <w:rPr>
          <w:rFonts w:ascii="Arial Narrow" w:hAnsi="Arial Narrow" w:cs="Arial"/>
          <w:b/>
          <w:caps/>
        </w:rPr>
        <w:t>/2021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AUTOR: JUBIRATAN SALDANHA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RESULTADO:</w:t>
      </w:r>
    </w:p>
    <w:p w:rsidR="00247799" w:rsidRPr="00516478" w:rsidRDefault="00247799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</w:p>
    <w:p w:rsidR="00BA2381" w:rsidRPr="00516478" w:rsidRDefault="00BA2381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•REQUERIMENTO Nº 00</w:t>
      </w:r>
      <w:r w:rsidRPr="00516478">
        <w:rPr>
          <w:rFonts w:ascii="Arial Narrow" w:hAnsi="Arial Narrow" w:cs="Arial"/>
          <w:b/>
          <w:caps/>
        </w:rPr>
        <w:t>3</w:t>
      </w:r>
      <w:r w:rsidRPr="00516478">
        <w:rPr>
          <w:rFonts w:ascii="Arial Narrow" w:hAnsi="Arial Narrow" w:cs="Arial"/>
          <w:b/>
          <w:caps/>
        </w:rPr>
        <w:t>/2021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AUTOR: JUBIRATAN SALDANHA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RESULTADO:</w:t>
      </w:r>
    </w:p>
    <w:p w:rsidR="00247799" w:rsidRPr="00516478" w:rsidRDefault="00247799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•REQUERIMENTO Nº 00</w:t>
      </w:r>
      <w:r w:rsidRPr="00516478">
        <w:rPr>
          <w:rFonts w:ascii="Arial Narrow" w:hAnsi="Arial Narrow" w:cs="Arial"/>
          <w:b/>
          <w:caps/>
        </w:rPr>
        <w:t>4</w:t>
      </w:r>
      <w:r w:rsidRPr="00516478">
        <w:rPr>
          <w:rFonts w:ascii="Arial Narrow" w:hAnsi="Arial Narrow" w:cs="Arial"/>
          <w:b/>
          <w:caps/>
        </w:rPr>
        <w:t>/2021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AUTOR: JUBIRATAN SALDANHA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RESULTADO:</w:t>
      </w:r>
    </w:p>
    <w:p w:rsidR="00247799" w:rsidRPr="00516478" w:rsidRDefault="00247799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•REQUERIMENTO Nº 00</w:t>
      </w:r>
      <w:r w:rsidRPr="00516478">
        <w:rPr>
          <w:rFonts w:ascii="Arial Narrow" w:hAnsi="Arial Narrow" w:cs="Arial"/>
          <w:b/>
          <w:caps/>
        </w:rPr>
        <w:t>5</w:t>
      </w:r>
      <w:r w:rsidRPr="00516478">
        <w:rPr>
          <w:rFonts w:ascii="Arial Narrow" w:hAnsi="Arial Narrow" w:cs="Arial"/>
          <w:b/>
          <w:caps/>
        </w:rPr>
        <w:t>/2021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AUTOR: JUBIRATAN SALDANHA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RESULTADO:</w:t>
      </w:r>
    </w:p>
    <w:p w:rsidR="00247799" w:rsidRPr="00516478" w:rsidRDefault="00247799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•REQUERIMENTO Nº 00</w:t>
      </w:r>
      <w:r w:rsidRPr="00516478">
        <w:rPr>
          <w:rFonts w:ascii="Arial Narrow" w:hAnsi="Arial Narrow" w:cs="Arial"/>
          <w:b/>
          <w:caps/>
        </w:rPr>
        <w:t>6</w:t>
      </w:r>
      <w:r w:rsidRPr="00516478">
        <w:rPr>
          <w:rFonts w:ascii="Arial Narrow" w:hAnsi="Arial Narrow" w:cs="Arial"/>
          <w:b/>
          <w:caps/>
        </w:rPr>
        <w:t>/2021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AUTOR: JUBIRATAN SALDANHA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RESULTADO:</w:t>
      </w:r>
    </w:p>
    <w:p w:rsidR="00247799" w:rsidRPr="00516478" w:rsidRDefault="00247799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</w:p>
    <w:p w:rsidR="00247799" w:rsidRPr="00516478" w:rsidRDefault="00247799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•REQUERIMENTO Nº 0</w:t>
      </w:r>
      <w:r w:rsidR="00346C50" w:rsidRPr="00516478">
        <w:rPr>
          <w:rFonts w:ascii="Arial Narrow" w:hAnsi="Arial Narrow" w:cs="Arial"/>
          <w:b/>
          <w:caps/>
        </w:rPr>
        <w:t>01/2021</w:t>
      </w:r>
    </w:p>
    <w:p w:rsidR="00247799" w:rsidRPr="00516478" w:rsidRDefault="00247799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 xml:space="preserve">AUTOR: </w:t>
      </w:r>
      <w:r w:rsidR="00346C50" w:rsidRPr="00516478">
        <w:rPr>
          <w:rFonts w:ascii="Arial Narrow" w:hAnsi="Arial Narrow" w:cs="Arial"/>
          <w:b/>
          <w:caps/>
        </w:rPr>
        <w:t>RUBENS BATISTA</w:t>
      </w:r>
    </w:p>
    <w:p w:rsidR="00247799" w:rsidRPr="00516478" w:rsidRDefault="00247799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RESULTADO:</w:t>
      </w:r>
    </w:p>
    <w:p w:rsidR="00247799" w:rsidRPr="00516478" w:rsidRDefault="00247799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•REQUERIMENTO Nº 001/2021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 xml:space="preserve">AUTOR: </w:t>
      </w:r>
      <w:r w:rsidRPr="00516478">
        <w:rPr>
          <w:rFonts w:ascii="Arial Narrow" w:hAnsi="Arial Narrow" w:cs="Arial"/>
          <w:b/>
          <w:caps/>
        </w:rPr>
        <w:t>FRANCINILDO AQUINO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RESULTADO:</w:t>
      </w:r>
    </w:p>
    <w:p w:rsidR="00247799" w:rsidRPr="00516478" w:rsidRDefault="00247799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•REQUERIMENTO Nº 0</w:t>
      </w:r>
      <w:r w:rsidRPr="00516478">
        <w:rPr>
          <w:rFonts w:ascii="Arial Narrow" w:hAnsi="Arial Narrow" w:cs="Arial"/>
          <w:b/>
          <w:caps/>
        </w:rPr>
        <w:t>02</w:t>
      </w:r>
      <w:r w:rsidRPr="00516478">
        <w:rPr>
          <w:rFonts w:ascii="Arial Narrow" w:hAnsi="Arial Narrow" w:cs="Arial"/>
          <w:b/>
          <w:caps/>
        </w:rPr>
        <w:t>/2021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AUTOR: FRANCINILDO AQUINO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RESULTADO:</w:t>
      </w:r>
    </w:p>
    <w:p w:rsidR="00346C50" w:rsidRPr="00516478" w:rsidRDefault="00346C50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•REQUERIMENTO Nº 00</w:t>
      </w:r>
      <w:r w:rsidRPr="00516478">
        <w:rPr>
          <w:rFonts w:ascii="Arial Narrow" w:hAnsi="Arial Narrow" w:cs="Arial"/>
          <w:b/>
          <w:caps/>
        </w:rPr>
        <w:t>3</w:t>
      </w:r>
      <w:r w:rsidRPr="00516478">
        <w:rPr>
          <w:rFonts w:ascii="Arial Narrow" w:hAnsi="Arial Narrow" w:cs="Arial"/>
          <w:b/>
          <w:caps/>
        </w:rPr>
        <w:t>/2021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AUTOR: FRANCINILDO AQUINO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RESULTADO:</w:t>
      </w:r>
    </w:p>
    <w:p w:rsidR="00346C50" w:rsidRPr="00516478" w:rsidRDefault="00346C50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•REQUERIMENTO Nº 001/2021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 xml:space="preserve">AUTOR: </w:t>
      </w:r>
      <w:r w:rsidRPr="00516478">
        <w:rPr>
          <w:rFonts w:ascii="Arial Narrow" w:hAnsi="Arial Narrow" w:cs="Arial"/>
          <w:b/>
          <w:caps/>
        </w:rPr>
        <w:t>FRANCINILSSON BATISTA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RESULTADO: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•REQUERIMENTO Nº 0</w:t>
      </w:r>
      <w:r w:rsidRPr="00516478">
        <w:rPr>
          <w:rFonts w:ascii="Arial Narrow" w:hAnsi="Arial Narrow" w:cs="Arial"/>
          <w:b/>
          <w:caps/>
        </w:rPr>
        <w:t>02</w:t>
      </w:r>
      <w:r w:rsidRPr="00516478">
        <w:rPr>
          <w:rFonts w:ascii="Arial Narrow" w:hAnsi="Arial Narrow" w:cs="Arial"/>
          <w:b/>
          <w:caps/>
        </w:rPr>
        <w:t>/2021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AUTOR: FRANCINILSSON BATISTA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RESULTADO: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•REQUERIMENTO Nº 00</w:t>
      </w:r>
      <w:r w:rsidRPr="00516478">
        <w:rPr>
          <w:rFonts w:ascii="Arial Narrow" w:hAnsi="Arial Narrow" w:cs="Arial"/>
          <w:b/>
          <w:caps/>
        </w:rPr>
        <w:t>3</w:t>
      </w:r>
      <w:r w:rsidRPr="00516478">
        <w:rPr>
          <w:rFonts w:ascii="Arial Narrow" w:hAnsi="Arial Narrow" w:cs="Arial"/>
          <w:b/>
          <w:caps/>
        </w:rPr>
        <w:t>/2021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AUTOR: FRANCINILSSON BATISTA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RESULTADO:</w:t>
      </w:r>
    </w:p>
    <w:p w:rsidR="00346C50" w:rsidRPr="00516478" w:rsidRDefault="00346C50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</w:p>
    <w:p w:rsidR="00346C50" w:rsidRPr="00516478" w:rsidRDefault="00346C50" w:rsidP="00346C50">
      <w:pPr>
        <w:pStyle w:val="PargrafodaLista"/>
        <w:numPr>
          <w:ilvl w:val="0"/>
          <w:numId w:val="22"/>
        </w:numPr>
        <w:rPr>
          <w:rFonts w:ascii="Arial Narrow" w:hAnsi="Arial Narrow" w:cs="Arial"/>
          <w:b/>
          <w:caps/>
          <w:u w:val="single"/>
        </w:rPr>
      </w:pPr>
      <w:r w:rsidRPr="00516478">
        <w:rPr>
          <w:rFonts w:ascii="Arial Narrow" w:hAnsi="Arial Narrow" w:cs="Arial"/>
          <w:b/>
          <w:caps/>
          <w:u w:val="single"/>
        </w:rPr>
        <w:t xml:space="preserve">MOÇÃO DE PESAR </w:t>
      </w:r>
    </w:p>
    <w:p w:rsidR="00346C50" w:rsidRPr="00516478" w:rsidRDefault="00346C50" w:rsidP="00346C50">
      <w:pPr>
        <w:pStyle w:val="PargrafodaLista"/>
        <w:rPr>
          <w:rFonts w:ascii="Arial Narrow" w:hAnsi="Arial Narrow" w:cs="Arial"/>
          <w:b/>
          <w:caps/>
          <w:u w:val="single"/>
        </w:rPr>
      </w:pP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•</w:t>
      </w:r>
      <w:r w:rsidRPr="00516478">
        <w:rPr>
          <w:rFonts w:ascii="Arial Narrow" w:hAnsi="Arial Narrow" w:cs="Arial"/>
          <w:b/>
          <w:caps/>
        </w:rPr>
        <w:t xml:space="preserve">MOÇÃO DE PESAR </w:t>
      </w:r>
      <w:r w:rsidRPr="00516478">
        <w:rPr>
          <w:rFonts w:ascii="Arial Narrow" w:hAnsi="Arial Narrow" w:cs="Arial"/>
          <w:b/>
          <w:caps/>
        </w:rPr>
        <w:t>Nº 00</w:t>
      </w:r>
      <w:r w:rsidRPr="00516478">
        <w:rPr>
          <w:rFonts w:ascii="Arial Narrow" w:hAnsi="Arial Narrow" w:cs="Arial"/>
          <w:b/>
          <w:caps/>
        </w:rPr>
        <w:t>1</w:t>
      </w:r>
      <w:r w:rsidRPr="00516478">
        <w:rPr>
          <w:rFonts w:ascii="Arial Narrow" w:hAnsi="Arial Narrow" w:cs="Arial"/>
          <w:b/>
          <w:caps/>
        </w:rPr>
        <w:t>/2021</w:t>
      </w:r>
    </w:p>
    <w:p w:rsidR="00346C50" w:rsidRPr="00516478" w:rsidRDefault="00346C50" w:rsidP="00346C50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AUTOR: FRANCINILSSON BATISTA</w:t>
      </w:r>
    </w:p>
    <w:p w:rsidR="00346C50" w:rsidRPr="00516478" w:rsidRDefault="00346C50" w:rsidP="00346C50">
      <w:pPr>
        <w:pStyle w:val="PargrafodaLista"/>
        <w:rPr>
          <w:rFonts w:ascii="Arial Narrow" w:hAnsi="Arial Narrow" w:cs="Arial"/>
          <w:b/>
          <w:caps/>
          <w:u w:val="single"/>
        </w:rPr>
      </w:pPr>
    </w:p>
    <w:p w:rsidR="00346C50" w:rsidRPr="00516478" w:rsidRDefault="00346C50" w:rsidP="00346C50">
      <w:pPr>
        <w:pStyle w:val="PargrafodaLista"/>
        <w:rPr>
          <w:rFonts w:ascii="Arial Narrow" w:hAnsi="Arial Narrow" w:cs="Arial"/>
          <w:b/>
          <w:caps/>
          <w:u w:val="single"/>
        </w:rPr>
      </w:pPr>
    </w:p>
    <w:p w:rsidR="00346C50" w:rsidRPr="00516478" w:rsidRDefault="00346C50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</w:p>
    <w:p w:rsidR="00247799" w:rsidRPr="00516478" w:rsidRDefault="00247799" w:rsidP="00247799">
      <w:pPr>
        <w:pStyle w:val="PargrafodaLista"/>
        <w:numPr>
          <w:ilvl w:val="0"/>
          <w:numId w:val="28"/>
        </w:numPr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>PALAVRA FACULTADA</w:t>
      </w:r>
    </w:p>
    <w:p w:rsidR="00247799" w:rsidRPr="00516478" w:rsidRDefault="00247799" w:rsidP="00247799">
      <w:pPr>
        <w:pStyle w:val="PargrafodaLista"/>
        <w:ind w:left="1364"/>
        <w:rPr>
          <w:rFonts w:ascii="Arial Narrow" w:hAnsi="Arial Narrow" w:cs="Arial"/>
          <w:b/>
          <w:caps/>
        </w:rPr>
      </w:pPr>
      <w:bookmarkStart w:id="0" w:name="_GoBack"/>
      <w:bookmarkEnd w:id="0"/>
    </w:p>
    <w:p w:rsidR="00247799" w:rsidRPr="00516478" w:rsidRDefault="00247799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  <w:r w:rsidRPr="00516478">
        <w:rPr>
          <w:rFonts w:ascii="Arial Narrow" w:hAnsi="Arial Narrow" w:cs="Arial"/>
          <w:b/>
          <w:caps/>
        </w:rPr>
        <w:t xml:space="preserve">DECLARO ENCERRADA SESSAO ORDINÁRIA MARCANDO A PRÓXIMA SESSÃO PARA O DIA </w:t>
      </w:r>
      <w:r w:rsidR="00346C50" w:rsidRPr="00516478">
        <w:rPr>
          <w:rFonts w:ascii="Arial Narrow" w:hAnsi="Arial Narrow" w:cs="Arial"/>
          <w:b/>
          <w:caps/>
        </w:rPr>
        <w:t xml:space="preserve">02 DE MARÇO </w:t>
      </w:r>
      <w:r w:rsidRPr="00516478">
        <w:rPr>
          <w:rFonts w:ascii="Arial Narrow" w:hAnsi="Arial Narrow" w:cs="Arial"/>
          <w:b/>
          <w:caps/>
        </w:rPr>
        <w:t>DE 202</w:t>
      </w:r>
      <w:r w:rsidR="00346C50" w:rsidRPr="00516478">
        <w:rPr>
          <w:rFonts w:ascii="Arial Narrow" w:hAnsi="Arial Narrow" w:cs="Arial"/>
          <w:b/>
          <w:caps/>
        </w:rPr>
        <w:t>1</w:t>
      </w:r>
      <w:r w:rsidRPr="00516478">
        <w:rPr>
          <w:rFonts w:ascii="Arial Narrow" w:hAnsi="Arial Narrow" w:cs="Arial"/>
          <w:b/>
          <w:caps/>
        </w:rPr>
        <w:t>.</w:t>
      </w:r>
    </w:p>
    <w:p w:rsidR="00247799" w:rsidRPr="00516478" w:rsidRDefault="00247799" w:rsidP="00247799">
      <w:pPr>
        <w:pStyle w:val="PargrafodaLista"/>
        <w:ind w:left="644"/>
        <w:rPr>
          <w:rFonts w:ascii="Arial Narrow" w:hAnsi="Arial Narrow" w:cs="Arial"/>
          <w:b/>
          <w:caps/>
        </w:rPr>
      </w:pPr>
    </w:p>
    <w:p w:rsidR="005F2605" w:rsidRPr="00516478" w:rsidRDefault="005F2605" w:rsidP="00247799"/>
    <w:sectPr w:rsidR="005F2605" w:rsidRPr="00516478" w:rsidSect="005166BB">
      <w:headerReference w:type="default" r:id="rId9"/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3AD" w:rsidRDefault="000D73AD" w:rsidP="00BD72B4">
      <w:r>
        <w:separator/>
      </w:r>
    </w:p>
  </w:endnote>
  <w:endnote w:type="continuationSeparator" w:id="0">
    <w:p w:rsidR="000D73AD" w:rsidRDefault="000D73AD" w:rsidP="00BD7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3AD" w:rsidRDefault="000D73AD" w:rsidP="00BD72B4">
      <w:r>
        <w:separator/>
      </w:r>
    </w:p>
  </w:footnote>
  <w:footnote w:type="continuationSeparator" w:id="0">
    <w:p w:rsidR="000D73AD" w:rsidRDefault="000D73AD" w:rsidP="00BD72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605" w:rsidRDefault="005F2605" w:rsidP="00BD72B4">
    <w:pPr>
      <w:widowControl w:val="0"/>
      <w:tabs>
        <w:tab w:val="center" w:pos="4320"/>
        <w:tab w:val="right" w:pos="8640"/>
      </w:tabs>
      <w:overflowPunct w:val="0"/>
      <w:autoSpaceDE w:val="0"/>
      <w:autoSpaceDN w:val="0"/>
      <w:adjustRightInd w:val="0"/>
      <w:jc w:val="center"/>
      <w:rPr>
        <w:kern w:val="28"/>
        <w:sz w:val="20"/>
        <w:szCs w:val="20"/>
      </w:rPr>
    </w:pPr>
    <w:r>
      <w:rPr>
        <w:noProof/>
        <w:kern w:val="28"/>
        <w:sz w:val="20"/>
        <w:szCs w:val="20"/>
      </w:rPr>
      <w:drawing>
        <wp:inline distT="0" distB="0" distL="0" distR="0" wp14:anchorId="5DE9EDB2" wp14:editId="7250B109">
          <wp:extent cx="523875" cy="581025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F2605" w:rsidRPr="006910D8" w:rsidRDefault="005F2605" w:rsidP="00BD72B4">
    <w:pPr>
      <w:pStyle w:val="Cabealho"/>
      <w:jc w:val="center"/>
      <w:rPr>
        <w:rFonts w:ascii="Arial Narrow" w:hAnsi="Arial Narrow" w:cs="Arial"/>
        <w:i/>
        <w:sz w:val="20"/>
        <w:szCs w:val="20"/>
      </w:rPr>
    </w:pPr>
    <w:r w:rsidRPr="006910D8">
      <w:rPr>
        <w:rFonts w:ascii="Arial Narrow" w:hAnsi="Arial Narrow" w:cs="Arial"/>
        <w:i/>
        <w:sz w:val="20"/>
        <w:szCs w:val="20"/>
      </w:rPr>
      <w:t>Estado do Rio Grande do Norte</w:t>
    </w:r>
  </w:p>
  <w:p w:rsidR="005F2605" w:rsidRPr="006910D8" w:rsidRDefault="005F2605" w:rsidP="00BD72B4">
    <w:pPr>
      <w:pStyle w:val="Cabealho"/>
      <w:jc w:val="center"/>
      <w:rPr>
        <w:rFonts w:ascii="Arial Narrow" w:hAnsi="Arial Narrow" w:cs="Arial"/>
        <w:i/>
        <w:sz w:val="20"/>
        <w:szCs w:val="20"/>
      </w:rPr>
    </w:pPr>
    <w:r w:rsidRPr="006910D8">
      <w:rPr>
        <w:rFonts w:ascii="Arial Narrow" w:hAnsi="Arial Narrow" w:cs="Arial"/>
        <w:i/>
        <w:sz w:val="20"/>
        <w:szCs w:val="20"/>
      </w:rPr>
      <w:t>CAMARA MUNICIPAL DE JUCURUTU</w:t>
    </w:r>
  </w:p>
  <w:p w:rsidR="005F2605" w:rsidRPr="006910D8" w:rsidRDefault="005F2605" w:rsidP="00BD72B4">
    <w:pPr>
      <w:pStyle w:val="Cabealho"/>
      <w:jc w:val="center"/>
      <w:rPr>
        <w:rFonts w:ascii="Arial Narrow" w:hAnsi="Arial Narrow" w:cs="Arial"/>
        <w:i/>
        <w:sz w:val="20"/>
        <w:szCs w:val="20"/>
      </w:rPr>
    </w:pPr>
    <w:r w:rsidRPr="006910D8">
      <w:rPr>
        <w:rFonts w:ascii="Arial Narrow" w:hAnsi="Arial Narrow" w:cs="Arial"/>
        <w:i/>
        <w:sz w:val="20"/>
        <w:szCs w:val="20"/>
      </w:rPr>
      <w:t>Rua Epaminondas Lopes, 160, Centro, Jucurutu/</w:t>
    </w:r>
    <w:proofErr w:type="gramStart"/>
    <w:r w:rsidRPr="006910D8">
      <w:rPr>
        <w:rFonts w:ascii="Arial Narrow" w:hAnsi="Arial Narrow" w:cs="Arial"/>
        <w:i/>
        <w:sz w:val="20"/>
        <w:szCs w:val="20"/>
      </w:rPr>
      <w:t>RN</w:t>
    </w:r>
    <w:proofErr w:type="gramEnd"/>
  </w:p>
  <w:p w:rsidR="005F2605" w:rsidRPr="002C12F0" w:rsidRDefault="005F2605" w:rsidP="00BD72B4">
    <w:pPr>
      <w:pStyle w:val="Cabealho"/>
      <w:jc w:val="center"/>
      <w:rPr>
        <w:rFonts w:ascii="Arial Narrow" w:hAnsi="Arial Narrow" w:cs="Arial"/>
        <w:i/>
        <w:sz w:val="20"/>
        <w:szCs w:val="20"/>
      </w:rPr>
    </w:pPr>
    <w:r w:rsidRPr="006910D8">
      <w:rPr>
        <w:rFonts w:ascii="Arial Narrow" w:hAnsi="Arial Narrow" w:cs="Arial"/>
        <w:i/>
        <w:sz w:val="20"/>
        <w:szCs w:val="20"/>
      </w:rPr>
      <w:t>CGC/MF n° 10.873.453/0001-86</w:t>
    </w:r>
  </w:p>
  <w:p w:rsidR="005F2605" w:rsidRDefault="005F260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90FFC"/>
    <w:multiLevelType w:val="hybridMultilevel"/>
    <w:tmpl w:val="F78093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7A154D"/>
    <w:multiLevelType w:val="hybridMultilevel"/>
    <w:tmpl w:val="A9C42E16"/>
    <w:lvl w:ilvl="0" w:tplc="04160001">
      <w:start w:val="1"/>
      <w:numFmt w:val="bullet"/>
      <w:lvlText w:val=""/>
      <w:lvlJc w:val="left"/>
      <w:pPr>
        <w:ind w:left="283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5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7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9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1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3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5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7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99" w:hanging="360"/>
      </w:pPr>
      <w:rPr>
        <w:rFonts w:ascii="Wingdings" w:hAnsi="Wingdings" w:hint="default"/>
      </w:rPr>
    </w:lvl>
  </w:abstractNum>
  <w:abstractNum w:abstractNumId="2">
    <w:nsid w:val="0DF3555E"/>
    <w:multiLevelType w:val="hybridMultilevel"/>
    <w:tmpl w:val="6EDA388A"/>
    <w:lvl w:ilvl="0" w:tplc="0416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>
    <w:nsid w:val="112142B6"/>
    <w:multiLevelType w:val="hybridMultilevel"/>
    <w:tmpl w:val="9BC43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97067A"/>
    <w:multiLevelType w:val="hybridMultilevel"/>
    <w:tmpl w:val="3F004842"/>
    <w:lvl w:ilvl="0" w:tplc="68DA0C0A">
      <w:numFmt w:val="bullet"/>
      <w:lvlText w:val=""/>
      <w:lvlJc w:val="left"/>
      <w:pPr>
        <w:ind w:left="1004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EB00FA8"/>
    <w:multiLevelType w:val="hybridMultilevel"/>
    <w:tmpl w:val="71D8E79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77E3F88"/>
    <w:multiLevelType w:val="hybridMultilevel"/>
    <w:tmpl w:val="308CBD0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80F7B1D"/>
    <w:multiLevelType w:val="hybridMultilevel"/>
    <w:tmpl w:val="A13C01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BC6D12"/>
    <w:multiLevelType w:val="hybridMultilevel"/>
    <w:tmpl w:val="4964E26E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>
    <w:nsid w:val="3B044AB2"/>
    <w:multiLevelType w:val="hybridMultilevel"/>
    <w:tmpl w:val="89EE16C8"/>
    <w:lvl w:ilvl="0" w:tplc="0416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>
    <w:nsid w:val="3B1F666F"/>
    <w:multiLevelType w:val="hybridMultilevel"/>
    <w:tmpl w:val="DD3CF086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>
    <w:nsid w:val="3F4456B0"/>
    <w:multiLevelType w:val="hybridMultilevel"/>
    <w:tmpl w:val="E8C674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B8755B"/>
    <w:multiLevelType w:val="hybridMultilevel"/>
    <w:tmpl w:val="5E72D4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594C7B"/>
    <w:multiLevelType w:val="hybridMultilevel"/>
    <w:tmpl w:val="F1422A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9358F2"/>
    <w:multiLevelType w:val="hybridMultilevel"/>
    <w:tmpl w:val="504A78A8"/>
    <w:lvl w:ilvl="0" w:tplc="6A8AB36C"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  <w:color w:val="auto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E26772"/>
    <w:multiLevelType w:val="hybridMultilevel"/>
    <w:tmpl w:val="2D8A90D8"/>
    <w:lvl w:ilvl="0" w:tplc="0416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6">
    <w:nsid w:val="55ED32E6"/>
    <w:multiLevelType w:val="hybridMultilevel"/>
    <w:tmpl w:val="AB764E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3105A0"/>
    <w:multiLevelType w:val="hybridMultilevel"/>
    <w:tmpl w:val="DEC0EC3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FFF728F"/>
    <w:multiLevelType w:val="hybridMultilevel"/>
    <w:tmpl w:val="15524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E83277"/>
    <w:multiLevelType w:val="hybridMultilevel"/>
    <w:tmpl w:val="36A833F0"/>
    <w:lvl w:ilvl="0" w:tplc="5822939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1E257C"/>
    <w:multiLevelType w:val="hybridMultilevel"/>
    <w:tmpl w:val="0242F620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EB1879C0">
      <w:numFmt w:val="bullet"/>
      <w:lvlText w:val=""/>
      <w:lvlJc w:val="left"/>
      <w:pPr>
        <w:ind w:left="2771" w:hanging="360"/>
      </w:pPr>
      <w:rPr>
        <w:rFonts w:ascii="Symbol" w:eastAsia="Times New Roman" w:hAnsi="Symbol" w:cs="Aria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699951B8"/>
    <w:multiLevelType w:val="hybridMultilevel"/>
    <w:tmpl w:val="5540D71E"/>
    <w:lvl w:ilvl="0" w:tplc="EB1879C0"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69C02937"/>
    <w:multiLevelType w:val="hybridMultilevel"/>
    <w:tmpl w:val="E1B0A54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3C264F"/>
    <w:multiLevelType w:val="hybridMultilevel"/>
    <w:tmpl w:val="942A83B2"/>
    <w:lvl w:ilvl="0" w:tplc="0416000D">
      <w:start w:val="1"/>
      <w:numFmt w:val="bullet"/>
      <w:lvlText w:val=""/>
      <w:lvlJc w:val="left"/>
      <w:pPr>
        <w:ind w:left="28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64" w:hanging="360"/>
      </w:pPr>
      <w:rPr>
        <w:rFonts w:ascii="Wingdings" w:hAnsi="Wingdings" w:hint="default"/>
      </w:r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11"/>
  </w:num>
  <w:num w:numId="8">
    <w:abstractNumId w:val="20"/>
  </w:num>
  <w:num w:numId="9">
    <w:abstractNumId w:val="7"/>
  </w:num>
  <w:num w:numId="10">
    <w:abstractNumId w:val="16"/>
  </w:num>
  <w:num w:numId="11">
    <w:abstractNumId w:val="3"/>
  </w:num>
  <w:num w:numId="12">
    <w:abstractNumId w:val="6"/>
  </w:num>
  <w:num w:numId="13">
    <w:abstractNumId w:val="0"/>
  </w:num>
  <w:num w:numId="14">
    <w:abstractNumId w:val="22"/>
  </w:num>
  <w:num w:numId="15">
    <w:abstractNumId w:val="21"/>
  </w:num>
  <w:num w:numId="16">
    <w:abstractNumId w:val="0"/>
  </w:num>
  <w:num w:numId="17">
    <w:abstractNumId w:val="8"/>
  </w:num>
  <w:num w:numId="18">
    <w:abstractNumId w:val="18"/>
  </w:num>
  <w:num w:numId="19">
    <w:abstractNumId w:val="2"/>
  </w:num>
  <w:num w:numId="20">
    <w:abstractNumId w:val="13"/>
  </w:num>
  <w:num w:numId="21">
    <w:abstractNumId w:val="9"/>
  </w:num>
  <w:num w:numId="22">
    <w:abstractNumId w:val="12"/>
  </w:num>
  <w:num w:numId="23">
    <w:abstractNumId w:val="17"/>
  </w:num>
  <w:num w:numId="24">
    <w:abstractNumId w:val="5"/>
  </w:num>
  <w:num w:numId="25">
    <w:abstractNumId w:val="1"/>
  </w:num>
  <w:num w:numId="26">
    <w:abstractNumId w:val="15"/>
  </w:num>
  <w:num w:numId="27">
    <w:abstractNumId w:val="23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2B4"/>
    <w:rsid w:val="000009F2"/>
    <w:rsid w:val="000036DF"/>
    <w:rsid w:val="00005614"/>
    <w:rsid w:val="00014A64"/>
    <w:rsid w:val="000207BC"/>
    <w:rsid w:val="00023315"/>
    <w:rsid w:val="000243C2"/>
    <w:rsid w:val="00024497"/>
    <w:rsid w:val="00024E2C"/>
    <w:rsid w:val="00027E58"/>
    <w:rsid w:val="00033660"/>
    <w:rsid w:val="0003400F"/>
    <w:rsid w:val="00034D87"/>
    <w:rsid w:val="00036A2C"/>
    <w:rsid w:val="00056AAE"/>
    <w:rsid w:val="000623AE"/>
    <w:rsid w:val="000705FE"/>
    <w:rsid w:val="00070BFE"/>
    <w:rsid w:val="00076906"/>
    <w:rsid w:val="0009004E"/>
    <w:rsid w:val="00093F4D"/>
    <w:rsid w:val="000A0965"/>
    <w:rsid w:val="000A4638"/>
    <w:rsid w:val="000A7783"/>
    <w:rsid w:val="000B3435"/>
    <w:rsid w:val="000B787C"/>
    <w:rsid w:val="000C1082"/>
    <w:rsid w:val="000C26D3"/>
    <w:rsid w:val="000D2C4C"/>
    <w:rsid w:val="000D3676"/>
    <w:rsid w:val="000D41DA"/>
    <w:rsid w:val="000D446E"/>
    <w:rsid w:val="000D4AAA"/>
    <w:rsid w:val="000D73AD"/>
    <w:rsid w:val="000E6B03"/>
    <w:rsid w:val="000F1B89"/>
    <w:rsid w:val="000F20D4"/>
    <w:rsid w:val="000F619D"/>
    <w:rsid w:val="001114F1"/>
    <w:rsid w:val="00116F95"/>
    <w:rsid w:val="00122AA9"/>
    <w:rsid w:val="00122CD5"/>
    <w:rsid w:val="00123866"/>
    <w:rsid w:val="001270DD"/>
    <w:rsid w:val="001276E6"/>
    <w:rsid w:val="00130242"/>
    <w:rsid w:val="00130388"/>
    <w:rsid w:val="00132F03"/>
    <w:rsid w:val="00136169"/>
    <w:rsid w:val="001375FF"/>
    <w:rsid w:val="00137767"/>
    <w:rsid w:val="00143A50"/>
    <w:rsid w:val="00145186"/>
    <w:rsid w:val="00146C83"/>
    <w:rsid w:val="00150307"/>
    <w:rsid w:val="00153C70"/>
    <w:rsid w:val="00156478"/>
    <w:rsid w:val="00156EDE"/>
    <w:rsid w:val="001572E9"/>
    <w:rsid w:val="001650EC"/>
    <w:rsid w:val="00165122"/>
    <w:rsid w:val="00167ED5"/>
    <w:rsid w:val="00173059"/>
    <w:rsid w:val="00176C93"/>
    <w:rsid w:val="00180546"/>
    <w:rsid w:val="001819F9"/>
    <w:rsid w:val="0018621E"/>
    <w:rsid w:val="00191BF9"/>
    <w:rsid w:val="001A293F"/>
    <w:rsid w:val="001A3748"/>
    <w:rsid w:val="001A657E"/>
    <w:rsid w:val="001B02A0"/>
    <w:rsid w:val="001B06F4"/>
    <w:rsid w:val="001B5BE0"/>
    <w:rsid w:val="001D1EB9"/>
    <w:rsid w:val="001D35F2"/>
    <w:rsid w:val="001D42FE"/>
    <w:rsid w:val="001D5627"/>
    <w:rsid w:val="001D5724"/>
    <w:rsid w:val="001E4DC7"/>
    <w:rsid w:val="001E621F"/>
    <w:rsid w:val="001F27B3"/>
    <w:rsid w:val="001F5A38"/>
    <w:rsid w:val="0021674D"/>
    <w:rsid w:val="002245BC"/>
    <w:rsid w:val="00224D69"/>
    <w:rsid w:val="00227897"/>
    <w:rsid w:val="00234EE7"/>
    <w:rsid w:val="00241213"/>
    <w:rsid w:val="00241720"/>
    <w:rsid w:val="002435A3"/>
    <w:rsid w:val="00246A87"/>
    <w:rsid w:val="00246EE2"/>
    <w:rsid w:val="00247799"/>
    <w:rsid w:val="00254A11"/>
    <w:rsid w:val="00255BCB"/>
    <w:rsid w:val="00255E66"/>
    <w:rsid w:val="00257BE1"/>
    <w:rsid w:val="00260913"/>
    <w:rsid w:val="00267312"/>
    <w:rsid w:val="00267F54"/>
    <w:rsid w:val="002731D9"/>
    <w:rsid w:val="00273643"/>
    <w:rsid w:val="002759D1"/>
    <w:rsid w:val="00290D68"/>
    <w:rsid w:val="002934A7"/>
    <w:rsid w:val="0029586F"/>
    <w:rsid w:val="002A15DA"/>
    <w:rsid w:val="002A4FAE"/>
    <w:rsid w:val="002B70A1"/>
    <w:rsid w:val="002C1F48"/>
    <w:rsid w:val="002C47A5"/>
    <w:rsid w:val="002C675E"/>
    <w:rsid w:val="002D1B54"/>
    <w:rsid w:val="002D6582"/>
    <w:rsid w:val="002F0608"/>
    <w:rsid w:val="002F0828"/>
    <w:rsid w:val="002F551D"/>
    <w:rsid w:val="00300A98"/>
    <w:rsid w:val="00302EC5"/>
    <w:rsid w:val="003039AC"/>
    <w:rsid w:val="003062B5"/>
    <w:rsid w:val="003064BA"/>
    <w:rsid w:val="00307DCC"/>
    <w:rsid w:val="00320E32"/>
    <w:rsid w:val="003371D3"/>
    <w:rsid w:val="00337B18"/>
    <w:rsid w:val="00341095"/>
    <w:rsid w:val="00346C50"/>
    <w:rsid w:val="00355DE4"/>
    <w:rsid w:val="0035737C"/>
    <w:rsid w:val="00365587"/>
    <w:rsid w:val="00365D68"/>
    <w:rsid w:val="00373FCC"/>
    <w:rsid w:val="003744FE"/>
    <w:rsid w:val="00375736"/>
    <w:rsid w:val="00377BFF"/>
    <w:rsid w:val="00382FFF"/>
    <w:rsid w:val="003935A0"/>
    <w:rsid w:val="003958CB"/>
    <w:rsid w:val="003A2845"/>
    <w:rsid w:val="003A28D5"/>
    <w:rsid w:val="003A2E88"/>
    <w:rsid w:val="003A2F0D"/>
    <w:rsid w:val="003A344A"/>
    <w:rsid w:val="003A5FCB"/>
    <w:rsid w:val="003A6D48"/>
    <w:rsid w:val="003B0946"/>
    <w:rsid w:val="003B18BA"/>
    <w:rsid w:val="003B244A"/>
    <w:rsid w:val="003C428D"/>
    <w:rsid w:val="003D373C"/>
    <w:rsid w:val="003D3CEA"/>
    <w:rsid w:val="003D58BE"/>
    <w:rsid w:val="003D7E5C"/>
    <w:rsid w:val="003E2312"/>
    <w:rsid w:val="003F3B9E"/>
    <w:rsid w:val="003F64CC"/>
    <w:rsid w:val="00402BE0"/>
    <w:rsid w:val="00403D12"/>
    <w:rsid w:val="004178C3"/>
    <w:rsid w:val="00422D47"/>
    <w:rsid w:val="00431E64"/>
    <w:rsid w:val="004334F8"/>
    <w:rsid w:val="00441A87"/>
    <w:rsid w:val="004455DA"/>
    <w:rsid w:val="00446503"/>
    <w:rsid w:val="00453149"/>
    <w:rsid w:val="004611E7"/>
    <w:rsid w:val="00466910"/>
    <w:rsid w:val="00471782"/>
    <w:rsid w:val="00472A7B"/>
    <w:rsid w:val="0047586A"/>
    <w:rsid w:val="00481D65"/>
    <w:rsid w:val="00482D08"/>
    <w:rsid w:val="0049056F"/>
    <w:rsid w:val="0049344A"/>
    <w:rsid w:val="004A5575"/>
    <w:rsid w:val="004B3A02"/>
    <w:rsid w:val="004B3C86"/>
    <w:rsid w:val="004B4959"/>
    <w:rsid w:val="004C2332"/>
    <w:rsid w:val="004C26E8"/>
    <w:rsid w:val="004C4545"/>
    <w:rsid w:val="004D11CF"/>
    <w:rsid w:val="004E1840"/>
    <w:rsid w:val="004F1727"/>
    <w:rsid w:val="004F3D8C"/>
    <w:rsid w:val="004F5174"/>
    <w:rsid w:val="004F61A8"/>
    <w:rsid w:val="004F6374"/>
    <w:rsid w:val="0050081B"/>
    <w:rsid w:val="00507429"/>
    <w:rsid w:val="0051090E"/>
    <w:rsid w:val="00513C9E"/>
    <w:rsid w:val="005141F1"/>
    <w:rsid w:val="00516478"/>
    <w:rsid w:val="005166BB"/>
    <w:rsid w:val="00516B30"/>
    <w:rsid w:val="00530E48"/>
    <w:rsid w:val="0053102D"/>
    <w:rsid w:val="0053657D"/>
    <w:rsid w:val="005415C1"/>
    <w:rsid w:val="00542C8A"/>
    <w:rsid w:val="00543CF7"/>
    <w:rsid w:val="00545465"/>
    <w:rsid w:val="005465B1"/>
    <w:rsid w:val="00546A57"/>
    <w:rsid w:val="00551B01"/>
    <w:rsid w:val="00552449"/>
    <w:rsid w:val="00552701"/>
    <w:rsid w:val="00561167"/>
    <w:rsid w:val="00565325"/>
    <w:rsid w:val="005668E3"/>
    <w:rsid w:val="00566C9B"/>
    <w:rsid w:val="00574411"/>
    <w:rsid w:val="00582E86"/>
    <w:rsid w:val="005859C4"/>
    <w:rsid w:val="00585A9A"/>
    <w:rsid w:val="005871DF"/>
    <w:rsid w:val="00587A85"/>
    <w:rsid w:val="005904CD"/>
    <w:rsid w:val="00590899"/>
    <w:rsid w:val="00592F83"/>
    <w:rsid w:val="005963C5"/>
    <w:rsid w:val="005A0D17"/>
    <w:rsid w:val="005A13C6"/>
    <w:rsid w:val="005A25F5"/>
    <w:rsid w:val="005A53C6"/>
    <w:rsid w:val="005A6049"/>
    <w:rsid w:val="005B24DE"/>
    <w:rsid w:val="005B5F0B"/>
    <w:rsid w:val="005B673B"/>
    <w:rsid w:val="005D76BA"/>
    <w:rsid w:val="005E7EED"/>
    <w:rsid w:val="005F21BA"/>
    <w:rsid w:val="005F2605"/>
    <w:rsid w:val="0060156F"/>
    <w:rsid w:val="00610914"/>
    <w:rsid w:val="00621746"/>
    <w:rsid w:val="00623977"/>
    <w:rsid w:val="00624A4B"/>
    <w:rsid w:val="00626FDC"/>
    <w:rsid w:val="00631C9E"/>
    <w:rsid w:val="00646AFF"/>
    <w:rsid w:val="006604C5"/>
    <w:rsid w:val="00665184"/>
    <w:rsid w:val="00666D75"/>
    <w:rsid w:val="00667BFC"/>
    <w:rsid w:val="006701DD"/>
    <w:rsid w:val="006706CB"/>
    <w:rsid w:val="00676753"/>
    <w:rsid w:val="00682AD1"/>
    <w:rsid w:val="00683C51"/>
    <w:rsid w:val="00684322"/>
    <w:rsid w:val="00694523"/>
    <w:rsid w:val="00696178"/>
    <w:rsid w:val="006A39F8"/>
    <w:rsid w:val="006B1390"/>
    <w:rsid w:val="006B2F26"/>
    <w:rsid w:val="006B4BAE"/>
    <w:rsid w:val="006B5C05"/>
    <w:rsid w:val="006B5D7D"/>
    <w:rsid w:val="006B5DD7"/>
    <w:rsid w:val="006B7116"/>
    <w:rsid w:val="006C5ADF"/>
    <w:rsid w:val="006D365C"/>
    <w:rsid w:val="006D5A2F"/>
    <w:rsid w:val="006E36DA"/>
    <w:rsid w:val="006E66AF"/>
    <w:rsid w:val="006F2229"/>
    <w:rsid w:val="006F2925"/>
    <w:rsid w:val="006F6A3B"/>
    <w:rsid w:val="00706F81"/>
    <w:rsid w:val="007076DF"/>
    <w:rsid w:val="00707E10"/>
    <w:rsid w:val="0071251A"/>
    <w:rsid w:val="007163E1"/>
    <w:rsid w:val="007226F6"/>
    <w:rsid w:val="00722EAA"/>
    <w:rsid w:val="00730FB9"/>
    <w:rsid w:val="007331D0"/>
    <w:rsid w:val="00737DCF"/>
    <w:rsid w:val="00744761"/>
    <w:rsid w:val="007613A5"/>
    <w:rsid w:val="007672A1"/>
    <w:rsid w:val="00777B70"/>
    <w:rsid w:val="00782CF4"/>
    <w:rsid w:val="00785976"/>
    <w:rsid w:val="007872B4"/>
    <w:rsid w:val="00790AD4"/>
    <w:rsid w:val="00793BD3"/>
    <w:rsid w:val="00796071"/>
    <w:rsid w:val="00797330"/>
    <w:rsid w:val="007A2ED0"/>
    <w:rsid w:val="007B0393"/>
    <w:rsid w:val="007B2C4C"/>
    <w:rsid w:val="007C59C4"/>
    <w:rsid w:val="007C64B3"/>
    <w:rsid w:val="007D1959"/>
    <w:rsid w:val="007D2012"/>
    <w:rsid w:val="007D2A49"/>
    <w:rsid w:val="007D471F"/>
    <w:rsid w:val="007E4559"/>
    <w:rsid w:val="007F00EA"/>
    <w:rsid w:val="007F1343"/>
    <w:rsid w:val="007F2BC9"/>
    <w:rsid w:val="007F5254"/>
    <w:rsid w:val="0080227B"/>
    <w:rsid w:val="00803C93"/>
    <w:rsid w:val="00805CF2"/>
    <w:rsid w:val="00810B38"/>
    <w:rsid w:val="00811A9B"/>
    <w:rsid w:val="008229E2"/>
    <w:rsid w:val="00830B1A"/>
    <w:rsid w:val="00835928"/>
    <w:rsid w:val="00836929"/>
    <w:rsid w:val="00836EC5"/>
    <w:rsid w:val="00843CC1"/>
    <w:rsid w:val="00847719"/>
    <w:rsid w:val="008513A4"/>
    <w:rsid w:val="008513EC"/>
    <w:rsid w:val="008669DE"/>
    <w:rsid w:val="0086743D"/>
    <w:rsid w:val="00871B29"/>
    <w:rsid w:val="008748BF"/>
    <w:rsid w:val="00877101"/>
    <w:rsid w:val="0089654B"/>
    <w:rsid w:val="00897CA1"/>
    <w:rsid w:val="008A01B9"/>
    <w:rsid w:val="008A22A7"/>
    <w:rsid w:val="008A7709"/>
    <w:rsid w:val="008B0357"/>
    <w:rsid w:val="008B16E2"/>
    <w:rsid w:val="008C745C"/>
    <w:rsid w:val="008D0A95"/>
    <w:rsid w:val="008D6667"/>
    <w:rsid w:val="008E314B"/>
    <w:rsid w:val="008F4004"/>
    <w:rsid w:val="00901286"/>
    <w:rsid w:val="00902BE6"/>
    <w:rsid w:val="009055FF"/>
    <w:rsid w:val="00917E4D"/>
    <w:rsid w:val="00921EC2"/>
    <w:rsid w:val="009267E2"/>
    <w:rsid w:val="009325FE"/>
    <w:rsid w:val="00932D63"/>
    <w:rsid w:val="00934695"/>
    <w:rsid w:val="009355C7"/>
    <w:rsid w:val="009379CE"/>
    <w:rsid w:val="00940A31"/>
    <w:rsid w:val="009429BE"/>
    <w:rsid w:val="00950130"/>
    <w:rsid w:val="00952C2C"/>
    <w:rsid w:val="00955E62"/>
    <w:rsid w:val="0096247B"/>
    <w:rsid w:val="0096257D"/>
    <w:rsid w:val="00977961"/>
    <w:rsid w:val="00980607"/>
    <w:rsid w:val="009847EF"/>
    <w:rsid w:val="0098743A"/>
    <w:rsid w:val="009876D5"/>
    <w:rsid w:val="009900A5"/>
    <w:rsid w:val="00993201"/>
    <w:rsid w:val="0099581A"/>
    <w:rsid w:val="00995C0A"/>
    <w:rsid w:val="009C0460"/>
    <w:rsid w:val="009C12C9"/>
    <w:rsid w:val="009C4B18"/>
    <w:rsid w:val="009C6E87"/>
    <w:rsid w:val="009D223F"/>
    <w:rsid w:val="009D7AA4"/>
    <w:rsid w:val="009E2E66"/>
    <w:rsid w:val="009E345F"/>
    <w:rsid w:val="009E3B36"/>
    <w:rsid w:val="009E4B81"/>
    <w:rsid w:val="009E54A3"/>
    <w:rsid w:val="009E623E"/>
    <w:rsid w:val="009E67A3"/>
    <w:rsid w:val="009E6ED4"/>
    <w:rsid w:val="009F3BBE"/>
    <w:rsid w:val="009F40A6"/>
    <w:rsid w:val="00A024C9"/>
    <w:rsid w:val="00A05834"/>
    <w:rsid w:val="00A1571F"/>
    <w:rsid w:val="00A168B5"/>
    <w:rsid w:val="00A1697F"/>
    <w:rsid w:val="00A22502"/>
    <w:rsid w:val="00A2253C"/>
    <w:rsid w:val="00A24C91"/>
    <w:rsid w:val="00A30C8E"/>
    <w:rsid w:val="00A33872"/>
    <w:rsid w:val="00A33A11"/>
    <w:rsid w:val="00A36962"/>
    <w:rsid w:val="00A500F2"/>
    <w:rsid w:val="00A5138B"/>
    <w:rsid w:val="00A540C8"/>
    <w:rsid w:val="00A62310"/>
    <w:rsid w:val="00A62626"/>
    <w:rsid w:val="00A67C5A"/>
    <w:rsid w:val="00A70889"/>
    <w:rsid w:val="00A75786"/>
    <w:rsid w:val="00A850D9"/>
    <w:rsid w:val="00A8561C"/>
    <w:rsid w:val="00A87B2C"/>
    <w:rsid w:val="00A945FD"/>
    <w:rsid w:val="00AA1E9E"/>
    <w:rsid w:val="00AA27DB"/>
    <w:rsid w:val="00AA2862"/>
    <w:rsid w:val="00AB2404"/>
    <w:rsid w:val="00AC0D92"/>
    <w:rsid w:val="00AC0F67"/>
    <w:rsid w:val="00AC2457"/>
    <w:rsid w:val="00AC58A9"/>
    <w:rsid w:val="00AC6C1A"/>
    <w:rsid w:val="00AE1861"/>
    <w:rsid w:val="00AE1B7D"/>
    <w:rsid w:val="00AE5764"/>
    <w:rsid w:val="00AF17BB"/>
    <w:rsid w:val="00AF691A"/>
    <w:rsid w:val="00B072BF"/>
    <w:rsid w:val="00B078A2"/>
    <w:rsid w:val="00B07F6E"/>
    <w:rsid w:val="00B12CB1"/>
    <w:rsid w:val="00B146A2"/>
    <w:rsid w:val="00B23711"/>
    <w:rsid w:val="00B33E64"/>
    <w:rsid w:val="00B368D5"/>
    <w:rsid w:val="00B41697"/>
    <w:rsid w:val="00B44907"/>
    <w:rsid w:val="00B44F18"/>
    <w:rsid w:val="00B45180"/>
    <w:rsid w:val="00B45354"/>
    <w:rsid w:val="00B564F3"/>
    <w:rsid w:val="00B60701"/>
    <w:rsid w:val="00B63BB2"/>
    <w:rsid w:val="00B6576B"/>
    <w:rsid w:val="00B6753F"/>
    <w:rsid w:val="00B70AED"/>
    <w:rsid w:val="00B7287A"/>
    <w:rsid w:val="00B76672"/>
    <w:rsid w:val="00B87553"/>
    <w:rsid w:val="00B91E0F"/>
    <w:rsid w:val="00BA2381"/>
    <w:rsid w:val="00BA2C12"/>
    <w:rsid w:val="00BA31F9"/>
    <w:rsid w:val="00BA588A"/>
    <w:rsid w:val="00BB1CB3"/>
    <w:rsid w:val="00BB52D3"/>
    <w:rsid w:val="00BB694D"/>
    <w:rsid w:val="00BC2B81"/>
    <w:rsid w:val="00BC2DAE"/>
    <w:rsid w:val="00BC7412"/>
    <w:rsid w:val="00BD0E77"/>
    <w:rsid w:val="00BD72B4"/>
    <w:rsid w:val="00BE05F3"/>
    <w:rsid w:val="00BE6D13"/>
    <w:rsid w:val="00BF3D9F"/>
    <w:rsid w:val="00C016D0"/>
    <w:rsid w:val="00C01746"/>
    <w:rsid w:val="00C03448"/>
    <w:rsid w:val="00C11ACC"/>
    <w:rsid w:val="00C11DA7"/>
    <w:rsid w:val="00C132A0"/>
    <w:rsid w:val="00C14915"/>
    <w:rsid w:val="00C2090E"/>
    <w:rsid w:val="00C21823"/>
    <w:rsid w:val="00C26A64"/>
    <w:rsid w:val="00C31324"/>
    <w:rsid w:val="00C329B1"/>
    <w:rsid w:val="00C425E4"/>
    <w:rsid w:val="00C4334E"/>
    <w:rsid w:val="00C534F2"/>
    <w:rsid w:val="00C5489E"/>
    <w:rsid w:val="00C61AD7"/>
    <w:rsid w:val="00C6338C"/>
    <w:rsid w:val="00C6542C"/>
    <w:rsid w:val="00C66E41"/>
    <w:rsid w:val="00C71A6B"/>
    <w:rsid w:val="00C72587"/>
    <w:rsid w:val="00C77DAD"/>
    <w:rsid w:val="00C819A8"/>
    <w:rsid w:val="00C82640"/>
    <w:rsid w:val="00C83930"/>
    <w:rsid w:val="00C86AB7"/>
    <w:rsid w:val="00C87E5B"/>
    <w:rsid w:val="00C965F0"/>
    <w:rsid w:val="00CA193F"/>
    <w:rsid w:val="00CA6F80"/>
    <w:rsid w:val="00CB212B"/>
    <w:rsid w:val="00CB41BB"/>
    <w:rsid w:val="00CB4570"/>
    <w:rsid w:val="00CB585E"/>
    <w:rsid w:val="00CC08A7"/>
    <w:rsid w:val="00CC0C7C"/>
    <w:rsid w:val="00CC5BCA"/>
    <w:rsid w:val="00CC63B5"/>
    <w:rsid w:val="00CD381B"/>
    <w:rsid w:val="00CD3F42"/>
    <w:rsid w:val="00CE53D9"/>
    <w:rsid w:val="00CE7D3E"/>
    <w:rsid w:val="00CF3DE7"/>
    <w:rsid w:val="00CF5AD5"/>
    <w:rsid w:val="00D03BB0"/>
    <w:rsid w:val="00D120F0"/>
    <w:rsid w:val="00D21B01"/>
    <w:rsid w:val="00D23BE2"/>
    <w:rsid w:val="00D2737E"/>
    <w:rsid w:val="00D3184C"/>
    <w:rsid w:val="00D367D4"/>
    <w:rsid w:val="00D40400"/>
    <w:rsid w:val="00D42776"/>
    <w:rsid w:val="00D438EE"/>
    <w:rsid w:val="00D524AF"/>
    <w:rsid w:val="00D54D97"/>
    <w:rsid w:val="00D56C6B"/>
    <w:rsid w:val="00D60E55"/>
    <w:rsid w:val="00D62556"/>
    <w:rsid w:val="00D63247"/>
    <w:rsid w:val="00D63AAD"/>
    <w:rsid w:val="00D67915"/>
    <w:rsid w:val="00D728F5"/>
    <w:rsid w:val="00D75CE3"/>
    <w:rsid w:val="00D827CB"/>
    <w:rsid w:val="00D84476"/>
    <w:rsid w:val="00D868ED"/>
    <w:rsid w:val="00D97052"/>
    <w:rsid w:val="00DA11C8"/>
    <w:rsid w:val="00DA167C"/>
    <w:rsid w:val="00DA6A5D"/>
    <w:rsid w:val="00DA7855"/>
    <w:rsid w:val="00DB7E92"/>
    <w:rsid w:val="00DD105B"/>
    <w:rsid w:val="00DD2088"/>
    <w:rsid w:val="00DD352F"/>
    <w:rsid w:val="00DD3B1C"/>
    <w:rsid w:val="00DD6E44"/>
    <w:rsid w:val="00DE2A10"/>
    <w:rsid w:val="00DE48FC"/>
    <w:rsid w:val="00DE4FC1"/>
    <w:rsid w:val="00DE77AD"/>
    <w:rsid w:val="00DF0FBB"/>
    <w:rsid w:val="00DF2005"/>
    <w:rsid w:val="00DF3660"/>
    <w:rsid w:val="00DF3F82"/>
    <w:rsid w:val="00E04493"/>
    <w:rsid w:val="00E0494B"/>
    <w:rsid w:val="00E0682B"/>
    <w:rsid w:val="00E07DA2"/>
    <w:rsid w:val="00E1422D"/>
    <w:rsid w:val="00E14A90"/>
    <w:rsid w:val="00E15774"/>
    <w:rsid w:val="00E15E2C"/>
    <w:rsid w:val="00E16C4F"/>
    <w:rsid w:val="00E26152"/>
    <w:rsid w:val="00E35BEE"/>
    <w:rsid w:val="00E42C39"/>
    <w:rsid w:val="00E468E5"/>
    <w:rsid w:val="00E574C7"/>
    <w:rsid w:val="00E63F67"/>
    <w:rsid w:val="00E6507D"/>
    <w:rsid w:val="00E70BA6"/>
    <w:rsid w:val="00E739E8"/>
    <w:rsid w:val="00E73C2A"/>
    <w:rsid w:val="00E74439"/>
    <w:rsid w:val="00E7791F"/>
    <w:rsid w:val="00E821AA"/>
    <w:rsid w:val="00E86250"/>
    <w:rsid w:val="00E87137"/>
    <w:rsid w:val="00E87C79"/>
    <w:rsid w:val="00E947C9"/>
    <w:rsid w:val="00EA1FC5"/>
    <w:rsid w:val="00EA434D"/>
    <w:rsid w:val="00EA6B00"/>
    <w:rsid w:val="00EB23B7"/>
    <w:rsid w:val="00EB45A3"/>
    <w:rsid w:val="00EB62DA"/>
    <w:rsid w:val="00EC292D"/>
    <w:rsid w:val="00EC7169"/>
    <w:rsid w:val="00ED220D"/>
    <w:rsid w:val="00ED4153"/>
    <w:rsid w:val="00EE43F8"/>
    <w:rsid w:val="00EE58FE"/>
    <w:rsid w:val="00EF09AA"/>
    <w:rsid w:val="00EF273D"/>
    <w:rsid w:val="00EF5234"/>
    <w:rsid w:val="00F1349D"/>
    <w:rsid w:val="00F240A8"/>
    <w:rsid w:val="00F2546A"/>
    <w:rsid w:val="00F30A46"/>
    <w:rsid w:val="00F37283"/>
    <w:rsid w:val="00F41209"/>
    <w:rsid w:val="00F6279E"/>
    <w:rsid w:val="00F63B37"/>
    <w:rsid w:val="00F65B2E"/>
    <w:rsid w:val="00F67D81"/>
    <w:rsid w:val="00F80547"/>
    <w:rsid w:val="00F86535"/>
    <w:rsid w:val="00F8711F"/>
    <w:rsid w:val="00F93376"/>
    <w:rsid w:val="00F9656D"/>
    <w:rsid w:val="00FA24CA"/>
    <w:rsid w:val="00FA6441"/>
    <w:rsid w:val="00FB650A"/>
    <w:rsid w:val="00FC59F1"/>
    <w:rsid w:val="00FC67FA"/>
    <w:rsid w:val="00FD107B"/>
    <w:rsid w:val="00FE096C"/>
    <w:rsid w:val="00FE13C2"/>
    <w:rsid w:val="00FF16EF"/>
    <w:rsid w:val="00FF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"/>
    <w:basedOn w:val="Normal"/>
    <w:link w:val="CabealhoChar"/>
    <w:unhideWhenUsed/>
    <w:rsid w:val="00BD72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rsid w:val="00BD72B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D72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D72B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72B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72B4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BD72B4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EE58FE"/>
    <w:rPr>
      <w:i/>
      <w:iCs/>
    </w:rPr>
  </w:style>
  <w:style w:type="paragraph" w:styleId="NormalWeb">
    <w:name w:val="Normal (Web)"/>
    <w:basedOn w:val="Normal"/>
    <w:unhideWhenUsed/>
    <w:rsid w:val="005871D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744761"/>
  </w:style>
  <w:style w:type="table" w:styleId="Tabelacomgrade">
    <w:name w:val="Table Grid"/>
    <w:basedOn w:val="Tabelanormal"/>
    <w:uiPriority w:val="59"/>
    <w:rsid w:val="00E261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"/>
    <w:basedOn w:val="Normal"/>
    <w:link w:val="CabealhoChar"/>
    <w:unhideWhenUsed/>
    <w:rsid w:val="00BD72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rsid w:val="00BD72B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D72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D72B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72B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72B4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BD72B4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EE58FE"/>
    <w:rPr>
      <w:i/>
      <w:iCs/>
    </w:rPr>
  </w:style>
  <w:style w:type="paragraph" w:styleId="NormalWeb">
    <w:name w:val="Normal (Web)"/>
    <w:basedOn w:val="Normal"/>
    <w:unhideWhenUsed/>
    <w:rsid w:val="005871D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744761"/>
  </w:style>
  <w:style w:type="table" w:styleId="Tabelacomgrade">
    <w:name w:val="Table Grid"/>
    <w:basedOn w:val="Tabelanormal"/>
    <w:uiPriority w:val="59"/>
    <w:rsid w:val="00E261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3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7AD33-45C2-4FE8-A06D-756BDACF9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284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Secretaria01</dc:creator>
  <cp:lastModifiedBy>Camara 01</cp:lastModifiedBy>
  <cp:revision>4</cp:revision>
  <cp:lastPrinted>2021-02-23T19:03:00Z</cp:lastPrinted>
  <dcterms:created xsi:type="dcterms:W3CDTF">2021-02-23T18:36:00Z</dcterms:created>
  <dcterms:modified xsi:type="dcterms:W3CDTF">2021-02-23T19:04:00Z</dcterms:modified>
</cp:coreProperties>
</file>