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418CDC8E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9C7933">
        <w:rPr>
          <w:b/>
          <w:sz w:val="32"/>
          <w:szCs w:val="32"/>
        </w:rPr>
        <w:t>50</w:t>
      </w:r>
      <w:r w:rsidRPr="00375A96">
        <w:rPr>
          <w:b/>
          <w:sz w:val="32"/>
          <w:szCs w:val="32"/>
        </w:rPr>
        <w:t>/202</w:t>
      </w:r>
      <w:r w:rsidR="00D758EC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4D4D9999" w:rsidR="00375A96" w:rsidRDefault="00C464A0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7542B96B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D758EC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D758EC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E85770">
        <w:rPr>
          <w:b/>
          <w:sz w:val="28"/>
          <w:szCs w:val="28"/>
        </w:rPr>
        <w:t>ASSESSOR PARLAMENTAR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D758EC">
        <w:rPr>
          <w:b/>
          <w:sz w:val="28"/>
          <w:szCs w:val="28"/>
        </w:rPr>
        <w:t>ESTEFANI CRISTINA SCHAEFLER DA SILVA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192E70B3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D758EC">
        <w:rPr>
          <w:sz w:val="28"/>
          <w:szCs w:val="28"/>
        </w:rPr>
        <w:t>1</w:t>
      </w:r>
      <w:r w:rsidR="00BD1603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D758EC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D758EC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17CF83DC" w:rsidR="00460BE8" w:rsidRDefault="00C464A0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41EC1C21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C464A0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C464A0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50BBE425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</w:t>
      </w:r>
      <w:r w:rsidR="00E754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F3047C" w14:textId="77777777" w:rsidR="007D7047" w:rsidRDefault="007D7047" w:rsidP="00C615BD">
      <w:pPr>
        <w:spacing w:after="0" w:line="240" w:lineRule="auto"/>
      </w:pPr>
      <w:r>
        <w:separator/>
      </w:r>
    </w:p>
  </w:endnote>
  <w:endnote w:type="continuationSeparator" w:id="0">
    <w:p w14:paraId="771259C7" w14:textId="77777777" w:rsidR="007D7047" w:rsidRDefault="007D7047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B013F" w14:textId="77777777" w:rsidR="007D7047" w:rsidRDefault="007D7047" w:rsidP="00C615BD">
      <w:pPr>
        <w:spacing w:after="0" w:line="240" w:lineRule="auto"/>
      </w:pPr>
      <w:r>
        <w:separator/>
      </w:r>
    </w:p>
  </w:footnote>
  <w:footnote w:type="continuationSeparator" w:id="0">
    <w:p w14:paraId="4E91109A" w14:textId="77777777" w:rsidR="007D7047" w:rsidRDefault="007D7047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54815"/>
    <w:rsid w:val="00070F86"/>
    <w:rsid w:val="000D709E"/>
    <w:rsid w:val="00112D3D"/>
    <w:rsid w:val="001132E5"/>
    <w:rsid w:val="00117F59"/>
    <w:rsid w:val="0012230C"/>
    <w:rsid w:val="00123B7A"/>
    <w:rsid w:val="00140A5A"/>
    <w:rsid w:val="00170252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3044C7"/>
    <w:rsid w:val="00323FA5"/>
    <w:rsid w:val="003512A3"/>
    <w:rsid w:val="00354837"/>
    <w:rsid w:val="003678F2"/>
    <w:rsid w:val="00375A96"/>
    <w:rsid w:val="00375F02"/>
    <w:rsid w:val="00384A2D"/>
    <w:rsid w:val="003907C9"/>
    <w:rsid w:val="003A7501"/>
    <w:rsid w:val="003B0387"/>
    <w:rsid w:val="003B207D"/>
    <w:rsid w:val="003C0BDC"/>
    <w:rsid w:val="003C73CD"/>
    <w:rsid w:val="003F5A1A"/>
    <w:rsid w:val="00452DA3"/>
    <w:rsid w:val="00460BE8"/>
    <w:rsid w:val="004B3B60"/>
    <w:rsid w:val="004B5864"/>
    <w:rsid w:val="004B5C56"/>
    <w:rsid w:val="004B6001"/>
    <w:rsid w:val="004D76DE"/>
    <w:rsid w:val="0050390C"/>
    <w:rsid w:val="00512758"/>
    <w:rsid w:val="00517E45"/>
    <w:rsid w:val="0052081F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373AC"/>
    <w:rsid w:val="00652393"/>
    <w:rsid w:val="006831B8"/>
    <w:rsid w:val="00693360"/>
    <w:rsid w:val="006A20A5"/>
    <w:rsid w:val="006A33CA"/>
    <w:rsid w:val="006C45E8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D5E32"/>
    <w:rsid w:val="007D7047"/>
    <w:rsid w:val="007E0E3F"/>
    <w:rsid w:val="007F17B7"/>
    <w:rsid w:val="007F4AF3"/>
    <w:rsid w:val="00814868"/>
    <w:rsid w:val="00832735"/>
    <w:rsid w:val="008450AD"/>
    <w:rsid w:val="00867D86"/>
    <w:rsid w:val="008B0BD0"/>
    <w:rsid w:val="008E2261"/>
    <w:rsid w:val="008F43C4"/>
    <w:rsid w:val="008F7CBB"/>
    <w:rsid w:val="009037E4"/>
    <w:rsid w:val="00904712"/>
    <w:rsid w:val="009354F0"/>
    <w:rsid w:val="00963DD5"/>
    <w:rsid w:val="00990EBB"/>
    <w:rsid w:val="009A4329"/>
    <w:rsid w:val="009B26EC"/>
    <w:rsid w:val="009B2740"/>
    <w:rsid w:val="009C7933"/>
    <w:rsid w:val="009E0A06"/>
    <w:rsid w:val="009E5036"/>
    <w:rsid w:val="00A02622"/>
    <w:rsid w:val="00A15E45"/>
    <w:rsid w:val="00A237EF"/>
    <w:rsid w:val="00A532D6"/>
    <w:rsid w:val="00A6035A"/>
    <w:rsid w:val="00A61B1F"/>
    <w:rsid w:val="00A642DE"/>
    <w:rsid w:val="00A6672B"/>
    <w:rsid w:val="00A73EBD"/>
    <w:rsid w:val="00A928E2"/>
    <w:rsid w:val="00A96AF1"/>
    <w:rsid w:val="00AC375D"/>
    <w:rsid w:val="00AD20DF"/>
    <w:rsid w:val="00AE5E1D"/>
    <w:rsid w:val="00B00102"/>
    <w:rsid w:val="00B01123"/>
    <w:rsid w:val="00B04181"/>
    <w:rsid w:val="00B344D3"/>
    <w:rsid w:val="00BA60B3"/>
    <w:rsid w:val="00BD1603"/>
    <w:rsid w:val="00BD2FE1"/>
    <w:rsid w:val="00BD4EE4"/>
    <w:rsid w:val="00BE4BA1"/>
    <w:rsid w:val="00C07713"/>
    <w:rsid w:val="00C14B5D"/>
    <w:rsid w:val="00C17A0D"/>
    <w:rsid w:val="00C4582C"/>
    <w:rsid w:val="00C464A0"/>
    <w:rsid w:val="00C55D63"/>
    <w:rsid w:val="00C562AA"/>
    <w:rsid w:val="00C615BD"/>
    <w:rsid w:val="00CA2BB7"/>
    <w:rsid w:val="00CA2DA8"/>
    <w:rsid w:val="00CA2F78"/>
    <w:rsid w:val="00CA5BFA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58EC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3EBE"/>
    <w:rsid w:val="00E62E26"/>
    <w:rsid w:val="00E63DF6"/>
    <w:rsid w:val="00E75451"/>
    <w:rsid w:val="00E85770"/>
    <w:rsid w:val="00EA07D8"/>
    <w:rsid w:val="00EA10F6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31</cp:revision>
  <cp:lastPrinted>2023-02-01T12:21:00Z</cp:lastPrinted>
  <dcterms:created xsi:type="dcterms:W3CDTF">2021-11-08T11:46:00Z</dcterms:created>
  <dcterms:modified xsi:type="dcterms:W3CDTF">2024-12-12T18:51:00Z</dcterms:modified>
</cp:coreProperties>
</file>