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35B7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EXECUTIVO MUNICIPAL AQUISIÇÃO </w:t>
            </w:r>
            <w:r w:rsidR="00235B75">
              <w:rPr>
                <w:rFonts w:ascii="Arial" w:hAnsi="Arial" w:cs="Arial"/>
                <w:b/>
                <w:sz w:val="22"/>
                <w:szCs w:val="22"/>
              </w:rPr>
              <w:t>DE MEDICAMENTOS QUE SÃO DISTRIBUIDOS NA FARMACIA DO MUNICIPIO.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7432D2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502D3">
              <w:rPr>
                <w:rFonts w:ascii="Arial" w:hAnsi="Arial" w:cs="Arial"/>
              </w:rPr>
              <w:t xml:space="preserve">executivo municipal aquisição de </w:t>
            </w:r>
            <w:r w:rsidR="00730EDC">
              <w:rPr>
                <w:rFonts w:ascii="Arial" w:hAnsi="Arial" w:cs="Arial"/>
              </w:rPr>
              <w:t xml:space="preserve">medicamentos que são distribuídos na farmácia do </w:t>
            </w:r>
            <w:r w:rsidR="00E3226E">
              <w:rPr>
                <w:rFonts w:ascii="Arial" w:hAnsi="Arial" w:cs="Arial"/>
              </w:rPr>
              <w:t>M</w:t>
            </w:r>
            <w:r w:rsidR="00730EDC">
              <w:rPr>
                <w:rFonts w:ascii="Arial" w:hAnsi="Arial" w:cs="Arial"/>
              </w:rPr>
              <w:t>unicípio.</w:t>
            </w:r>
          </w:p>
          <w:p w:rsidR="007432D2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7432D2" w:rsidRDefault="00730EDC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ao pedido dos moradores indica-se a compra de medicamentos que são distribuídos</w:t>
            </w:r>
            <w:r w:rsidR="007432D2">
              <w:rPr>
                <w:rFonts w:ascii="Arial" w:hAnsi="Arial" w:cs="Arial"/>
              </w:rPr>
              <w:t xml:space="preserve"> gratuitamente</w:t>
            </w:r>
            <w:r>
              <w:rPr>
                <w:rFonts w:ascii="Arial" w:hAnsi="Arial" w:cs="Arial"/>
              </w:rPr>
              <w:t xml:space="preserve"> na farmácia municipal</w:t>
            </w:r>
            <w:r w:rsidR="007432D2">
              <w:rPr>
                <w:rFonts w:ascii="Arial" w:hAnsi="Arial" w:cs="Arial"/>
              </w:rPr>
              <w:t xml:space="preserve"> de forma antecipada para que não haja a falta dos mesmos causando muitas dificuldades aos munícipes que não conseguem ter acesso a estes, solicitamos ainda que o município amplie estes medicamentos já que os que mais sofrem com a falta destes são as pessoas menos favorecidas.</w:t>
            </w:r>
          </w:p>
          <w:p w:rsidR="007432D2" w:rsidRDefault="007432D2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Salientamos ainda que tal indicação se baseia na informação que o </w:t>
            </w:r>
            <w:r w:rsidR="00E3226E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unicípio não efetuou ainda compras dos medicamentos solicitados por aquela unidade referentes aos meses de março/abril e maio 2015.</w:t>
            </w:r>
          </w:p>
          <w:p w:rsidR="007432D2" w:rsidRPr="001A1FD2" w:rsidRDefault="007432D2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94994">
              <w:rPr>
                <w:rFonts w:ascii="Arial" w:hAnsi="Arial" w:cs="Arial"/>
              </w:rPr>
              <w:t xml:space="preserve">aos </w:t>
            </w:r>
            <w:r w:rsidR="007432D2">
              <w:rPr>
                <w:rFonts w:ascii="Arial" w:hAnsi="Arial" w:cs="Arial"/>
              </w:rPr>
              <w:t>vinte e seis</w:t>
            </w:r>
            <w:r w:rsidR="00694994">
              <w:rPr>
                <w:rFonts w:ascii="Arial" w:hAnsi="Arial" w:cs="Arial"/>
              </w:rPr>
              <w:t xml:space="preserve"> dias do mês de </w:t>
            </w:r>
            <w:r w:rsidR="007432D2">
              <w:rPr>
                <w:rFonts w:ascii="Arial" w:hAnsi="Arial" w:cs="Arial"/>
              </w:rPr>
              <w:t>maio</w:t>
            </w:r>
            <w:proofErr w:type="gramStart"/>
            <w:r w:rsidR="00B502D3">
              <w:rPr>
                <w:rFonts w:ascii="Arial" w:hAnsi="Arial" w:cs="Arial"/>
              </w:rPr>
              <w:t xml:space="preserve"> </w:t>
            </w:r>
            <w:r w:rsidR="00A30360">
              <w:rPr>
                <w:rFonts w:ascii="Arial" w:hAnsi="Arial" w:cs="Arial"/>
              </w:rPr>
              <w:t xml:space="preserve"> </w:t>
            </w:r>
            <w:proofErr w:type="gramEnd"/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502D3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94994" w:rsidRPr="00E51699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EDC" w:rsidRDefault="00730EDC" w:rsidP="002172CB">
      <w:pPr>
        <w:pStyle w:val="Cabealho"/>
      </w:pPr>
      <w:r>
        <w:separator/>
      </w:r>
    </w:p>
  </w:endnote>
  <w:endnote w:type="continuationSeparator" w:id="0">
    <w:p w:rsidR="00730EDC" w:rsidRDefault="00730E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EDC" w:rsidRDefault="00730EDC" w:rsidP="002172CB">
      <w:pPr>
        <w:pStyle w:val="Cabealho"/>
      </w:pPr>
      <w:r>
        <w:separator/>
      </w:r>
    </w:p>
  </w:footnote>
  <w:footnote w:type="continuationSeparator" w:id="0">
    <w:p w:rsidR="00730EDC" w:rsidRDefault="00730E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30ED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30EDC" w:rsidRDefault="00730ED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3816696" r:id="rId2"/>
            </w:object>
          </w:r>
        </w:p>
        <w:p w:rsidR="00730EDC" w:rsidRDefault="00730E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30EDC" w:rsidRDefault="00730E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30ED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30EDC" w:rsidRPr="001F7A0C" w:rsidRDefault="00730E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FD1B0F" w:rsidRDefault="00730E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30ED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0EDC" w:rsidRPr="001F7A0C" w:rsidRDefault="00730E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30EDC" w:rsidRPr="001F7A0C" w:rsidRDefault="00730E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0EDC" w:rsidRPr="00107FA2" w:rsidRDefault="00730E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30EDC" w:rsidRPr="00107FA2" w:rsidRDefault="00730E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30EDC" w:rsidRPr="00FD1B0F" w:rsidRDefault="00730EDC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581/2015</w:t>
          </w:r>
        </w:p>
      </w:tc>
    </w:tr>
    <w:tr w:rsidR="00730ED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0EDC" w:rsidRPr="00107FA2" w:rsidRDefault="00730E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0EDC" w:rsidRPr="00107FA2" w:rsidRDefault="00730E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0ED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30EDC" w:rsidRPr="00107FA2" w:rsidRDefault="00730ED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0EDC" w:rsidRPr="00107FA2" w:rsidRDefault="00730E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0ED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30EDC" w:rsidRPr="00107FA2" w:rsidRDefault="00730ED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0EDC" w:rsidRPr="00107FA2" w:rsidRDefault="00730E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0ED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30EDC" w:rsidRPr="001F7A0C" w:rsidRDefault="00730ED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07FA2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0ED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1F7A0C" w:rsidRDefault="00730EDC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Vereadores: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 </w:t>
          </w:r>
        </w:p>
      </w:tc>
    </w:tr>
    <w:tr w:rsidR="00730ED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30EDC" w:rsidRDefault="00730E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30EDC" w:rsidRDefault="00730E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30EDC" w:rsidRDefault="00730ED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30EDC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30EDC" w:rsidRDefault="00730E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30EDC" w:rsidRPr="00F2782E" w:rsidRDefault="00730E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30EDC" w:rsidRPr="00F2782E" w:rsidRDefault="00730E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30EDC" w:rsidRDefault="00730ED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2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031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9A0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5B75"/>
    <w:rsid w:val="002361D2"/>
    <w:rsid w:val="002427D5"/>
    <w:rsid w:val="0024599D"/>
    <w:rsid w:val="00247668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143D3"/>
    <w:rsid w:val="0033306A"/>
    <w:rsid w:val="00334D44"/>
    <w:rsid w:val="003362A9"/>
    <w:rsid w:val="00344AF9"/>
    <w:rsid w:val="00347B9D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5456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A7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4E60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4FA1"/>
    <w:rsid w:val="004C5AB1"/>
    <w:rsid w:val="004D06B8"/>
    <w:rsid w:val="004D1DAC"/>
    <w:rsid w:val="004D20D1"/>
    <w:rsid w:val="004D4669"/>
    <w:rsid w:val="004D5852"/>
    <w:rsid w:val="004D61E8"/>
    <w:rsid w:val="004D6FA2"/>
    <w:rsid w:val="004E5D0D"/>
    <w:rsid w:val="004E7376"/>
    <w:rsid w:val="004F1C8F"/>
    <w:rsid w:val="004F5D30"/>
    <w:rsid w:val="004F6A36"/>
    <w:rsid w:val="004F70D8"/>
    <w:rsid w:val="00523CDF"/>
    <w:rsid w:val="00525BE9"/>
    <w:rsid w:val="00525BEE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DEF"/>
    <w:rsid w:val="00550FEA"/>
    <w:rsid w:val="005531E6"/>
    <w:rsid w:val="005543D1"/>
    <w:rsid w:val="00564927"/>
    <w:rsid w:val="00566743"/>
    <w:rsid w:val="00571E78"/>
    <w:rsid w:val="005720C1"/>
    <w:rsid w:val="00573A1F"/>
    <w:rsid w:val="00581735"/>
    <w:rsid w:val="00582259"/>
    <w:rsid w:val="005853AF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7692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30EDC"/>
    <w:rsid w:val="007432D2"/>
    <w:rsid w:val="007511AA"/>
    <w:rsid w:val="00751864"/>
    <w:rsid w:val="00752418"/>
    <w:rsid w:val="007546BF"/>
    <w:rsid w:val="007551E2"/>
    <w:rsid w:val="00755CDB"/>
    <w:rsid w:val="00756008"/>
    <w:rsid w:val="00763703"/>
    <w:rsid w:val="00770067"/>
    <w:rsid w:val="00770AEA"/>
    <w:rsid w:val="00772264"/>
    <w:rsid w:val="00772FA8"/>
    <w:rsid w:val="00782EFD"/>
    <w:rsid w:val="007833F4"/>
    <w:rsid w:val="00793AA0"/>
    <w:rsid w:val="007A23FC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5BB0"/>
    <w:rsid w:val="00916C42"/>
    <w:rsid w:val="009236F5"/>
    <w:rsid w:val="00930662"/>
    <w:rsid w:val="00933736"/>
    <w:rsid w:val="00941756"/>
    <w:rsid w:val="009445ED"/>
    <w:rsid w:val="009465B5"/>
    <w:rsid w:val="00947467"/>
    <w:rsid w:val="00951818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A3AC1"/>
    <w:rsid w:val="009A44BA"/>
    <w:rsid w:val="009A5718"/>
    <w:rsid w:val="009A7F48"/>
    <w:rsid w:val="009B1C7D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5008"/>
    <w:rsid w:val="00AD7747"/>
    <w:rsid w:val="00AE02F5"/>
    <w:rsid w:val="00AE30F8"/>
    <w:rsid w:val="00AE662C"/>
    <w:rsid w:val="00AF16F5"/>
    <w:rsid w:val="00AF40FC"/>
    <w:rsid w:val="00AF7496"/>
    <w:rsid w:val="00B000C7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2D3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F21D7"/>
    <w:rsid w:val="00BF7334"/>
    <w:rsid w:val="00C01E0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2F6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2E51"/>
    <w:rsid w:val="00D4486C"/>
    <w:rsid w:val="00D47200"/>
    <w:rsid w:val="00D5008D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090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26E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1F1E"/>
    <w:rsid w:val="00EC5F4F"/>
    <w:rsid w:val="00ED3BD2"/>
    <w:rsid w:val="00EE1E14"/>
    <w:rsid w:val="00EE3911"/>
    <w:rsid w:val="00EE41A1"/>
    <w:rsid w:val="00EE4F87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37C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186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2015-05-22T20:19:00Z</cp:lastPrinted>
  <dcterms:created xsi:type="dcterms:W3CDTF">2015-05-22T19:48:00Z</dcterms:created>
  <dcterms:modified xsi:type="dcterms:W3CDTF">2015-05-22T20:19:00Z</dcterms:modified>
</cp:coreProperties>
</file>