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79C991" w14:textId="77777777" w:rsidR="009D572E" w:rsidRPr="009D572E" w:rsidRDefault="009D572E" w:rsidP="009D572E">
      <w:r w:rsidRPr="009D572E">
        <w:t>Ata Eletrônica da 1ª Ordinária da 2ª Sessão Legislativa da 20ª Legislatura</w:t>
      </w:r>
    </w:p>
    <w:p w14:paraId="63A69A64" w14:textId="77777777" w:rsidR="009D572E" w:rsidRPr="009D572E" w:rsidRDefault="009D572E" w:rsidP="009D572E">
      <w:r w:rsidRPr="009D572E">
        <w:rPr>
          <w:b/>
          <w:bCs/>
        </w:rPr>
        <w:t>Identificação Básica: </w:t>
      </w:r>
      <w:r w:rsidRPr="009D572E">
        <w:t>Tipo de Sessão: Ordinária ; Abertura: 03/02/2026 - 19:00 ; Encerramento: 03/02/2026 - 20:42</w:t>
      </w:r>
    </w:p>
    <w:p w14:paraId="097DE578" w14:textId="77777777" w:rsidR="009D572E" w:rsidRPr="009D572E" w:rsidRDefault="009D572E" w:rsidP="009D572E">
      <w:r w:rsidRPr="009D572E">
        <w:rPr>
          <w:b/>
          <w:bCs/>
        </w:rPr>
        <w:t>Mesa Diretora: </w:t>
      </w:r>
      <w:r w:rsidRPr="009D572E">
        <w:t xml:space="preserve">Presidente: Gilmar L. </w:t>
      </w:r>
      <w:proofErr w:type="spellStart"/>
      <w:r w:rsidRPr="009D572E">
        <w:t>Pollum</w:t>
      </w:r>
      <w:proofErr w:type="spellEnd"/>
      <w:r w:rsidRPr="009D572E">
        <w:t xml:space="preserve"> / </w:t>
      </w:r>
      <w:proofErr w:type="gramStart"/>
      <w:r w:rsidRPr="009D572E">
        <w:t>PL ;</w:t>
      </w:r>
      <w:proofErr w:type="gramEnd"/>
      <w:r w:rsidRPr="009D572E">
        <w:t xml:space="preserve"> Vice-Presidente: Cátia Friedrich / </w:t>
      </w:r>
      <w:proofErr w:type="gramStart"/>
      <w:r w:rsidRPr="009D572E">
        <w:t>PSD ;</w:t>
      </w:r>
      <w:proofErr w:type="gramEnd"/>
      <w:r w:rsidRPr="009D572E">
        <w:t xml:space="preserve"> 1º Secretário: Diego </w:t>
      </w:r>
      <w:proofErr w:type="spellStart"/>
      <w:r w:rsidRPr="009D572E">
        <w:t>Niespodzinski</w:t>
      </w:r>
      <w:proofErr w:type="spellEnd"/>
      <w:r w:rsidRPr="009D572E">
        <w:t xml:space="preserve"> / </w:t>
      </w:r>
      <w:proofErr w:type="gramStart"/>
      <w:r w:rsidRPr="009D572E">
        <w:t>MDB ;</w:t>
      </w:r>
      <w:proofErr w:type="gramEnd"/>
      <w:r w:rsidRPr="009D572E">
        <w:t xml:space="preserve"> 2º Secretário: Rodrigo Vargas / PP</w:t>
      </w:r>
    </w:p>
    <w:p w14:paraId="3DD8D8BA" w14:textId="77777777" w:rsidR="009D572E" w:rsidRPr="009D572E" w:rsidRDefault="009D572E" w:rsidP="009D572E">
      <w:r w:rsidRPr="009D572E">
        <w:rPr>
          <w:b/>
          <w:bCs/>
        </w:rPr>
        <w:t>Lista de Presença na Sessão: </w:t>
      </w:r>
      <w:r w:rsidRPr="009D572E">
        <w:t xml:space="preserve">Cátia Friedrich / </w:t>
      </w:r>
      <w:proofErr w:type="gramStart"/>
      <w:r w:rsidRPr="009D572E">
        <w:t>PSD ;</w:t>
      </w:r>
      <w:proofErr w:type="gramEnd"/>
      <w:r w:rsidRPr="009D572E">
        <w:t xml:space="preserve"> Diego </w:t>
      </w:r>
      <w:proofErr w:type="spellStart"/>
      <w:r w:rsidRPr="009D572E">
        <w:t>Niespodzinski</w:t>
      </w:r>
      <w:proofErr w:type="spellEnd"/>
      <w:r w:rsidRPr="009D572E">
        <w:t xml:space="preserve"> / </w:t>
      </w:r>
      <w:proofErr w:type="gramStart"/>
      <w:r w:rsidRPr="009D572E">
        <w:t>MDB ;</w:t>
      </w:r>
      <w:proofErr w:type="gramEnd"/>
      <w:r w:rsidRPr="009D572E">
        <w:t xml:space="preserve"> Gilmar L. </w:t>
      </w:r>
      <w:proofErr w:type="spellStart"/>
      <w:r w:rsidRPr="009D572E">
        <w:t>Pollum</w:t>
      </w:r>
      <w:proofErr w:type="spellEnd"/>
      <w:r w:rsidRPr="009D572E">
        <w:t xml:space="preserve"> / </w:t>
      </w:r>
      <w:proofErr w:type="gramStart"/>
      <w:r w:rsidRPr="009D572E">
        <w:t>PL ;</w:t>
      </w:r>
      <w:proofErr w:type="gramEnd"/>
      <w:r w:rsidRPr="009D572E">
        <w:t xml:space="preserve"> Joelmir </w:t>
      </w:r>
      <w:proofErr w:type="spellStart"/>
      <w:r w:rsidRPr="009D572E">
        <w:t>Bogo</w:t>
      </w:r>
      <w:proofErr w:type="spellEnd"/>
      <w:r w:rsidRPr="009D572E">
        <w:t xml:space="preserve"> / </w:t>
      </w:r>
      <w:proofErr w:type="gramStart"/>
      <w:r w:rsidRPr="009D572E">
        <w:t>UB ;</w:t>
      </w:r>
      <w:proofErr w:type="gramEnd"/>
      <w:r w:rsidRPr="009D572E">
        <w:t xml:space="preserve"> </w:t>
      </w:r>
      <w:proofErr w:type="spellStart"/>
      <w:r w:rsidRPr="009D572E">
        <w:t>Luis</w:t>
      </w:r>
      <w:proofErr w:type="spellEnd"/>
      <w:r w:rsidRPr="009D572E">
        <w:t xml:space="preserve"> da Luz / </w:t>
      </w:r>
      <w:proofErr w:type="gramStart"/>
      <w:r w:rsidRPr="009D572E">
        <w:t>PL ;</w:t>
      </w:r>
      <w:proofErr w:type="gramEnd"/>
      <w:r w:rsidRPr="009D572E">
        <w:t xml:space="preserve"> Marcelo </w:t>
      </w:r>
      <w:proofErr w:type="spellStart"/>
      <w:r w:rsidRPr="009D572E">
        <w:t>Quost</w:t>
      </w:r>
      <w:proofErr w:type="spellEnd"/>
      <w:r w:rsidRPr="009D572E">
        <w:t xml:space="preserve"> / </w:t>
      </w:r>
      <w:proofErr w:type="gramStart"/>
      <w:r w:rsidRPr="009D572E">
        <w:t>PL ;</w:t>
      </w:r>
      <w:proofErr w:type="gramEnd"/>
      <w:r w:rsidRPr="009D572E">
        <w:t xml:space="preserve"> Rodrigo Vargas / </w:t>
      </w:r>
      <w:proofErr w:type="gramStart"/>
      <w:r w:rsidRPr="009D572E">
        <w:t>PP ;</w:t>
      </w:r>
      <w:proofErr w:type="gramEnd"/>
      <w:r w:rsidRPr="009D572E">
        <w:t xml:space="preserve"> Terezinha M. </w:t>
      </w:r>
      <w:proofErr w:type="spellStart"/>
      <w:r w:rsidRPr="009D572E">
        <w:t>Dybas</w:t>
      </w:r>
      <w:proofErr w:type="spellEnd"/>
      <w:r w:rsidRPr="009D572E">
        <w:t xml:space="preserve"> / </w:t>
      </w:r>
      <w:proofErr w:type="gramStart"/>
      <w:r w:rsidRPr="009D572E">
        <w:t>PSD ;</w:t>
      </w:r>
      <w:proofErr w:type="gramEnd"/>
      <w:r w:rsidRPr="009D572E">
        <w:t xml:space="preserve"> Vilson da Silva / </w:t>
      </w:r>
      <w:proofErr w:type="gramStart"/>
      <w:r w:rsidRPr="009D572E">
        <w:t>PL ;</w:t>
      </w:r>
      <w:proofErr w:type="gramEnd"/>
      <w:r w:rsidRPr="009D572E">
        <w:t xml:space="preserve"> Zuleica Voltolini / PP</w:t>
      </w:r>
    </w:p>
    <w:p w14:paraId="42FF30E3" w14:textId="77777777" w:rsidR="009D572E" w:rsidRPr="009D572E" w:rsidRDefault="009D572E" w:rsidP="009D572E">
      <w:r w:rsidRPr="009D572E">
        <w:rPr>
          <w:b/>
          <w:bCs/>
        </w:rPr>
        <w:t>Correspondências:</w:t>
      </w:r>
      <w:r w:rsidRPr="009D572E">
        <w:t> </w:t>
      </w:r>
      <w:r w:rsidRPr="009D572E">
        <w:rPr>
          <w:b/>
          <w:bCs/>
        </w:rPr>
        <w:t>1)</w:t>
      </w:r>
      <w:r w:rsidRPr="009D572E">
        <w:t> Recebida - </w:t>
      </w:r>
      <w:r w:rsidRPr="009D572E">
        <w:rPr>
          <w:b/>
          <w:bCs/>
        </w:rPr>
        <w:t>OFC Nº 523/2025 - Ofício</w:t>
      </w:r>
      <w:r w:rsidRPr="009D572E">
        <w:t> - Interessado: Câmara de Vereadores - Assunto: Do Executivo Municipal, solicitando convocação de sessão extraordinária para votação de Projeto de Lei.; </w:t>
      </w:r>
      <w:r w:rsidRPr="009D572E">
        <w:rPr>
          <w:b/>
          <w:bCs/>
        </w:rPr>
        <w:t>2)</w:t>
      </w:r>
      <w:r w:rsidRPr="009D572E">
        <w:t> Recebida - </w:t>
      </w:r>
      <w:r w:rsidRPr="009D572E">
        <w:rPr>
          <w:b/>
          <w:bCs/>
        </w:rPr>
        <w:t>OFC Nº 524/2025 - Ofício</w:t>
      </w:r>
      <w:r w:rsidRPr="009D572E">
        <w:t> - Interessado: Presidente - Assunto: Do Executivo Municipal, informando a promulgação de lei, sanção e devida publicação dos Projetos de Lei nº 172, 173 e 176/2025, de origem executiva.; </w:t>
      </w:r>
      <w:r w:rsidRPr="009D572E">
        <w:rPr>
          <w:b/>
          <w:bCs/>
        </w:rPr>
        <w:t>3)</w:t>
      </w:r>
      <w:r w:rsidRPr="009D572E">
        <w:t> Recebida - </w:t>
      </w:r>
      <w:r w:rsidRPr="009D572E">
        <w:rPr>
          <w:b/>
          <w:bCs/>
        </w:rPr>
        <w:t>OFC Nº 525/2025 - Ofício</w:t>
      </w:r>
      <w:r w:rsidRPr="009D572E">
        <w:t> - Interessado: Presidente - Assunto: Do Executivo Municipal, encaminhando resposta às Indicações nº 1018, 1028, 1032 e 1056/2025.; </w:t>
      </w:r>
      <w:r w:rsidRPr="009D572E">
        <w:rPr>
          <w:b/>
          <w:bCs/>
        </w:rPr>
        <w:t>4)</w:t>
      </w:r>
      <w:r w:rsidRPr="009D572E">
        <w:t> Recebida - </w:t>
      </w:r>
      <w:r w:rsidRPr="009D572E">
        <w:rPr>
          <w:b/>
          <w:bCs/>
        </w:rPr>
        <w:t>OFC Nº 526/2025 - Ofício</w:t>
      </w:r>
      <w:r w:rsidRPr="009D572E">
        <w:t> - Interessado: Presidente - Assunto: Do Executivo Municipal, encaminhando resposta às Indicações nº 1052 e 1058/2025.; </w:t>
      </w:r>
      <w:r w:rsidRPr="009D572E">
        <w:rPr>
          <w:b/>
          <w:bCs/>
        </w:rPr>
        <w:t>5)</w:t>
      </w:r>
      <w:r w:rsidRPr="009D572E">
        <w:t> Recebida - </w:t>
      </w:r>
      <w:r w:rsidRPr="009D572E">
        <w:rPr>
          <w:b/>
          <w:bCs/>
        </w:rPr>
        <w:t>OFC Nº 527/2025 - Ofício</w:t>
      </w:r>
      <w:r w:rsidRPr="009D572E">
        <w:t> - Interessado: Presidente - Assunto: Do Executivo Municipal, encaminhando resposta às Indicações nº 811 e 817/2025.; </w:t>
      </w:r>
      <w:r w:rsidRPr="009D572E">
        <w:rPr>
          <w:b/>
          <w:bCs/>
        </w:rPr>
        <w:t>6)</w:t>
      </w:r>
      <w:r w:rsidRPr="009D572E">
        <w:t> Recebida - </w:t>
      </w:r>
      <w:r w:rsidRPr="009D572E">
        <w:rPr>
          <w:b/>
          <w:bCs/>
        </w:rPr>
        <w:t>OFC Nº 528/2025 - Ofício</w:t>
      </w:r>
      <w:r w:rsidRPr="009D572E">
        <w:t> - Interessado: Presidente - Assunto: Do Executivo Municipal, encaminhando resposta às Indicações nº 1004 e 1013/2025.; </w:t>
      </w:r>
      <w:r w:rsidRPr="009D572E">
        <w:rPr>
          <w:b/>
          <w:bCs/>
        </w:rPr>
        <w:t>7)</w:t>
      </w:r>
      <w:r w:rsidRPr="009D572E">
        <w:t> Recebida - </w:t>
      </w:r>
      <w:r w:rsidRPr="009D572E">
        <w:rPr>
          <w:b/>
          <w:bCs/>
        </w:rPr>
        <w:t>OFC Nº 529/2025 - Ofício</w:t>
      </w:r>
      <w:r w:rsidRPr="009D572E">
        <w:t> - Interessado: Presidente - Assunto: Do Executivo Municipal, encaminhando o Veto Total ao Projeto de Lei do Legislativo nº 57/2025, com a respectiva justificativa.; </w:t>
      </w:r>
      <w:r w:rsidRPr="009D572E">
        <w:rPr>
          <w:b/>
          <w:bCs/>
        </w:rPr>
        <w:t>8)</w:t>
      </w:r>
      <w:r w:rsidRPr="009D572E">
        <w:t> Recebida - </w:t>
      </w:r>
      <w:r w:rsidRPr="009D572E">
        <w:rPr>
          <w:b/>
          <w:bCs/>
        </w:rPr>
        <w:t>OFC Nº 530/2025 - Ofício</w:t>
      </w:r>
      <w:r w:rsidRPr="009D572E">
        <w:t> - Interessado: Presidente - Assunto: Do Executivo Municipal, informando a promulgação de lei, sanção e devida publicação dos Projetos de Lei nº 53, 54 e 60/2025, de origem legislativa.; </w:t>
      </w:r>
      <w:r w:rsidRPr="009D572E">
        <w:rPr>
          <w:b/>
          <w:bCs/>
        </w:rPr>
        <w:t>9)</w:t>
      </w:r>
      <w:r w:rsidRPr="009D572E">
        <w:t> Recebida - </w:t>
      </w:r>
      <w:r w:rsidRPr="009D572E">
        <w:rPr>
          <w:b/>
          <w:bCs/>
        </w:rPr>
        <w:t>OFC Nº 531/2025 - Ofício</w:t>
      </w:r>
      <w:r w:rsidRPr="009D572E">
        <w:t> - Interessado: Presidente - Assunto: Do Executivo Municipal, por meio da Empresa Municipal de Habitação, convidando para a entrega das chaves, assinatura de contratos e inauguração das 12 novas unidades habitacionais do Residencial Jardim Belém, no dia 20/12/2025, a partir das 10h, na Rua Belém, bairro Serra Alta.; </w:t>
      </w:r>
      <w:r w:rsidRPr="009D572E">
        <w:rPr>
          <w:b/>
          <w:bCs/>
        </w:rPr>
        <w:t>10)</w:t>
      </w:r>
      <w:r w:rsidRPr="009D572E">
        <w:t> Recebida - </w:t>
      </w:r>
      <w:r w:rsidRPr="009D572E">
        <w:rPr>
          <w:b/>
          <w:bCs/>
        </w:rPr>
        <w:t>OFC Nº 532/2025 - Ofício</w:t>
      </w:r>
      <w:r w:rsidRPr="009D572E">
        <w:t> - Interessado: Presidente - Assunto: Do Ministério Público de Santa Catarina à Procuradoria da Mulher, cientificando de despacho de indeferimento.; </w:t>
      </w:r>
      <w:r w:rsidRPr="009D572E">
        <w:rPr>
          <w:b/>
          <w:bCs/>
        </w:rPr>
        <w:t>11)</w:t>
      </w:r>
      <w:r w:rsidRPr="009D572E">
        <w:t> Recebida - </w:t>
      </w:r>
      <w:r w:rsidRPr="009D572E">
        <w:rPr>
          <w:b/>
          <w:bCs/>
        </w:rPr>
        <w:t>OFC Nº 001/2026 - Ofício</w:t>
      </w:r>
      <w:r w:rsidRPr="009D572E">
        <w:t> - Interessado: Presidente - Assunto: Da Equipe SC MAIS INOVAÇÃO, agradecendo pela honrosa presença e pela valiosa parceria ao longo de todo o ano de 2025.; </w:t>
      </w:r>
      <w:r w:rsidRPr="009D572E">
        <w:rPr>
          <w:b/>
          <w:bCs/>
        </w:rPr>
        <w:t>12)</w:t>
      </w:r>
      <w:r w:rsidRPr="009D572E">
        <w:t> Recebida - </w:t>
      </w:r>
      <w:r w:rsidRPr="009D572E">
        <w:rPr>
          <w:b/>
          <w:bCs/>
        </w:rPr>
        <w:t>OFC Nº 002/2026 - Ofício</w:t>
      </w:r>
      <w:r w:rsidRPr="009D572E">
        <w:t> - Interessado: Presidente - Assunto: Do Departamento Nacional de Infraestrutura de Transportes, respondendo à Moção nº 30/2025, de autoria da Vereadora Cátia.; </w:t>
      </w:r>
      <w:r w:rsidRPr="009D572E">
        <w:rPr>
          <w:b/>
          <w:bCs/>
        </w:rPr>
        <w:t>13)</w:t>
      </w:r>
      <w:r w:rsidRPr="009D572E">
        <w:t> Recebida - </w:t>
      </w:r>
      <w:r w:rsidRPr="009D572E">
        <w:rPr>
          <w:b/>
          <w:bCs/>
        </w:rPr>
        <w:t>OFC Nº 003/2026 - Ofício</w:t>
      </w:r>
      <w:r w:rsidRPr="009D572E">
        <w:t xml:space="preserve"> - Interessado: Presidente - </w:t>
      </w:r>
      <w:r w:rsidRPr="009D572E">
        <w:lastRenderedPageBreak/>
        <w:t>Assunto: Da Câmara Municipal de Canoinhas - SC, informando a composição da Mesa Diretora.; </w:t>
      </w:r>
      <w:r w:rsidRPr="009D572E">
        <w:rPr>
          <w:b/>
          <w:bCs/>
        </w:rPr>
        <w:t>14)</w:t>
      </w:r>
      <w:r w:rsidRPr="009D572E">
        <w:t> Recebida - </w:t>
      </w:r>
      <w:r w:rsidRPr="009D572E">
        <w:rPr>
          <w:b/>
          <w:bCs/>
        </w:rPr>
        <w:t>OFC Nº 004/2026 - Ofício</w:t>
      </w:r>
      <w:r w:rsidRPr="009D572E">
        <w:t> - Interessado: Presidente - Assunto: Do Executivo Municipal, encaminhado o Projeto de Lei Complementar nº 005/2026, com a respectiva justificativa.; </w:t>
      </w:r>
      <w:r w:rsidRPr="009D572E">
        <w:rPr>
          <w:b/>
          <w:bCs/>
        </w:rPr>
        <w:t>15)</w:t>
      </w:r>
      <w:r w:rsidRPr="009D572E">
        <w:t> Recebida - </w:t>
      </w:r>
      <w:r w:rsidRPr="009D572E">
        <w:rPr>
          <w:b/>
          <w:bCs/>
        </w:rPr>
        <w:t>OFC Nº 005/2026 - Ofício</w:t>
      </w:r>
      <w:r w:rsidRPr="009D572E">
        <w:t> - Interessado: Presidente - Assunto: Do Executivo Municipal, informando a promulgação de lei, sanção e devida publicação do Projeto de Lei nº 183/2025 e do Projeto de Lei Complementar nº 002/2025, de origem executiva.; </w:t>
      </w:r>
      <w:r w:rsidRPr="009D572E">
        <w:rPr>
          <w:b/>
          <w:bCs/>
        </w:rPr>
        <w:t>16)</w:t>
      </w:r>
      <w:r w:rsidRPr="009D572E">
        <w:t> Recebida - </w:t>
      </w:r>
      <w:r w:rsidRPr="009D572E">
        <w:rPr>
          <w:b/>
          <w:bCs/>
        </w:rPr>
        <w:t>OFC Nº 006/2026 - Ofício</w:t>
      </w:r>
      <w:r w:rsidRPr="009D572E">
        <w:t> - Interessado: Presidente - Assunto: Do Executivo Municipal, informando a promulgação de lei, sanção e devida publicação dos Projetos de Lei nº 20, 61, 62, 63, 64 e 65/2025, de origem legislativa; Projetos de Lei nº 174, 177, 178, 179, 180, 181 e 182, de origem executiva; e Projetos de Lei Complementar nº 003 e 004/2025, de origem executiva.; </w:t>
      </w:r>
      <w:r w:rsidRPr="009D572E">
        <w:rPr>
          <w:b/>
          <w:bCs/>
        </w:rPr>
        <w:t>17)</w:t>
      </w:r>
      <w:r w:rsidRPr="009D572E">
        <w:t> Recebida - </w:t>
      </w:r>
      <w:r w:rsidRPr="009D572E">
        <w:rPr>
          <w:b/>
          <w:bCs/>
        </w:rPr>
        <w:t>OFC Nº 007/2026 - Ofício</w:t>
      </w:r>
      <w:r w:rsidRPr="009D572E">
        <w:t xml:space="preserve"> - Interessado: Presidente - Assunto: Do Assessor Parlamentar Gabriel Gustavo </w:t>
      </w:r>
      <w:proofErr w:type="spellStart"/>
      <w:r w:rsidRPr="009D572E">
        <w:t>Bolgenhagen</w:t>
      </w:r>
      <w:proofErr w:type="spellEnd"/>
      <w:r w:rsidRPr="009D572E">
        <w:t xml:space="preserve"> Aze da Luz, encaminhando requerimento administrativo.; </w:t>
      </w:r>
      <w:r w:rsidRPr="009D572E">
        <w:rPr>
          <w:b/>
          <w:bCs/>
        </w:rPr>
        <w:t>18)</w:t>
      </w:r>
      <w:r w:rsidRPr="009D572E">
        <w:t> Recebida - </w:t>
      </w:r>
      <w:r w:rsidRPr="009D572E">
        <w:rPr>
          <w:b/>
          <w:bCs/>
        </w:rPr>
        <w:t>OFC Nº 008/2026 - Ofício</w:t>
      </w:r>
      <w:r w:rsidRPr="009D572E">
        <w:t> - Interessado: Presidente - Assunto: Do Instituto Inova, solicitando reserva do plenário para Audiência Pública, no dia 27/01/2026, com início às 19h, com a finalidade de promover a escuta qualificada de entidades, organizações da sociedade civil e da comunidade em geral, no âmbito do Projeto Aurora, iniciativa voltada ao acolhimento, fortalecimento e emancipação de mulheres vítimas de violência, por meio de ações integradas de educação, diálogo institucional e comunicação transformadora.; </w:t>
      </w:r>
      <w:r w:rsidRPr="009D572E">
        <w:rPr>
          <w:b/>
          <w:bCs/>
        </w:rPr>
        <w:t>19)</w:t>
      </w:r>
      <w:r w:rsidRPr="009D572E">
        <w:t> Recebida - </w:t>
      </w:r>
      <w:r w:rsidRPr="009D572E">
        <w:rPr>
          <w:b/>
          <w:bCs/>
        </w:rPr>
        <w:t>OFC Nº 009/2026 - Ofício</w:t>
      </w:r>
      <w:r w:rsidRPr="009D572E">
        <w:t> - Interessado: Presidente - Assunto: Do Executivo Municipal, encaminhando resposta à Indicação nº 925/2025.; </w:t>
      </w:r>
      <w:r w:rsidRPr="009D572E">
        <w:rPr>
          <w:b/>
          <w:bCs/>
        </w:rPr>
        <w:t>20)</w:t>
      </w:r>
      <w:r w:rsidRPr="009D572E">
        <w:t> Recebida - </w:t>
      </w:r>
      <w:r w:rsidRPr="009D572E">
        <w:rPr>
          <w:b/>
          <w:bCs/>
        </w:rPr>
        <w:t>OFC Nº 010/2026 - Ofício</w:t>
      </w:r>
      <w:r w:rsidRPr="009D572E">
        <w:t> - Interessado: Presidente - Assunto: Do Executivo Municipal, encaminhando o Veto Total ao Projeto de Lei do Legislativo nº 59/2025, com a respectiva justificativa.; </w:t>
      </w:r>
      <w:r w:rsidRPr="009D572E">
        <w:rPr>
          <w:b/>
          <w:bCs/>
        </w:rPr>
        <w:t>21)</w:t>
      </w:r>
      <w:r w:rsidRPr="009D572E">
        <w:t> Recebida - </w:t>
      </w:r>
      <w:r w:rsidRPr="009D572E">
        <w:rPr>
          <w:b/>
          <w:bCs/>
        </w:rPr>
        <w:t>OFC Nº 011/2026 - Ofício</w:t>
      </w:r>
      <w:r w:rsidRPr="009D572E">
        <w:t> - Interessado: Presidente - Assunto: Do Executivo Municipal, encaminhando resposta à Indicação nº 881/2025.; </w:t>
      </w:r>
      <w:r w:rsidRPr="009D572E">
        <w:rPr>
          <w:b/>
          <w:bCs/>
        </w:rPr>
        <w:t>22)</w:t>
      </w:r>
      <w:r w:rsidRPr="009D572E">
        <w:t> Recebida - </w:t>
      </w:r>
      <w:r w:rsidRPr="009D572E">
        <w:rPr>
          <w:b/>
          <w:bCs/>
        </w:rPr>
        <w:t>OFC Nº 012/2026 - Ofício</w:t>
      </w:r>
      <w:r w:rsidRPr="009D572E">
        <w:t> - Interessado: Presidente - Assunto: Do Executivo Municipal, encaminhando resposta à Indicação nº 754/2025.; </w:t>
      </w:r>
      <w:r w:rsidRPr="009D572E">
        <w:rPr>
          <w:b/>
          <w:bCs/>
        </w:rPr>
        <w:t>23)</w:t>
      </w:r>
      <w:r w:rsidRPr="009D572E">
        <w:t> Recebida - </w:t>
      </w:r>
      <w:r w:rsidRPr="009D572E">
        <w:rPr>
          <w:b/>
          <w:bCs/>
        </w:rPr>
        <w:t>OFC Nº 013/2026 - Ofício</w:t>
      </w:r>
      <w:r w:rsidRPr="009D572E">
        <w:t> - Interessado: Presidente - Assunto: Do Executivo Municipal, encaminhando resposta às Indicações nº 780, 787, 794, 796, 797 e 799/2025.; </w:t>
      </w:r>
      <w:r w:rsidRPr="009D572E">
        <w:rPr>
          <w:b/>
          <w:bCs/>
        </w:rPr>
        <w:t>24)</w:t>
      </w:r>
      <w:r w:rsidRPr="009D572E">
        <w:t> Recebida - </w:t>
      </w:r>
      <w:r w:rsidRPr="009D572E">
        <w:rPr>
          <w:b/>
          <w:bCs/>
        </w:rPr>
        <w:t>OFC Nº 014/2026 - Ofício</w:t>
      </w:r>
      <w:r w:rsidRPr="009D572E">
        <w:t> - Interessado: Presidente - Assunto: Do Executivo Municipal, encaminhado os Projetos de Lei nº 184 e 185/2026, com as respectivas justificativas.; </w:t>
      </w:r>
      <w:r w:rsidRPr="009D572E">
        <w:rPr>
          <w:b/>
          <w:bCs/>
        </w:rPr>
        <w:t>25)</w:t>
      </w:r>
      <w:r w:rsidRPr="009D572E">
        <w:t> Recebida - </w:t>
      </w:r>
      <w:r w:rsidRPr="009D572E">
        <w:rPr>
          <w:b/>
          <w:bCs/>
        </w:rPr>
        <w:t>OFC Nº 015/2026 - Ofício</w:t>
      </w:r>
      <w:r w:rsidRPr="009D572E">
        <w:t> - Interessado: Presidente - Assunto: Do Executivo Municipal, encaminhando resposta às Indicações nº 812, 814 e 821/2025.; </w:t>
      </w:r>
      <w:r w:rsidRPr="009D572E">
        <w:rPr>
          <w:b/>
          <w:bCs/>
        </w:rPr>
        <w:t>26)</w:t>
      </w:r>
      <w:r w:rsidRPr="009D572E">
        <w:t> Recebida - </w:t>
      </w:r>
      <w:r w:rsidRPr="009D572E">
        <w:rPr>
          <w:b/>
          <w:bCs/>
        </w:rPr>
        <w:t>OFC Nº 016/2026 - Ofício</w:t>
      </w:r>
      <w:r w:rsidRPr="009D572E">
        <w:t> - Interessado: Presidente - Assunto: Do Executivo Municipal, encaminhado o Projeto de Lei nº 186/2026, com a respectiva justificativa.; </w:t>
      </w:r>
      <w:r w:rsidRPr="009D572E">
        <w:rPr>
          <w:b/>
          <w:bCs/>
        </w:rPr>
        <w:t>27)</w:t>
      </w:r>
      <w:r w:rsidRPr="009D572E">
        <w:t> Recebida - </w:t>
      </w:r>
      <w:r w:rsidRPr="009D572E">
        <w:rPr>
          <w:b/>
          <w:bCs/>
        </w:rPr>
        <w:t>OFC Nº 017/2026 - Ofício</w:t>
      </w:r>
      <w:r w:rsidRPr="009D572E">
        <w:t xml:space="preserve"> - Interessado: Presidente - Assunto: Da Vereadora Terezinha, solicitando a reserva do Plenário para realização de reunião com o Secretário de Saúde do Município, senhor Marcelo Marques, juntamente com todos os vereadores e assessores desta casa legislativa, a fim de sanar </w:t>
      </w:r>
      <w:r w:rsidRPr="009D572E">
        <w:lastRenderedPageBreak/>
        <w:t>dúvidas e tratar sobre assuntos relacionados a UPA, no dia 29/01/2026, às 16h.; </w:t>
      </w:r>
      <w:r w:rsidRPr="009D572E">
        <w:rPr>
          <w:b/>
          <w:bCs/>
        </w:rPr>
        <w:t>28)</w:t>
      </w:r>
      <w:r w:rsidRPr="009D572E">
        <w:t> Recebida - </w:t>
      </w:r>
      <w:r w:rsidRPr="009D572E">
        <w:rPr>
          <w:b/>
          <w:bCs/>
        </w:rPr>
        <w:t>OFC Nº 018/2026 - Ofício</w:t>
      </w:r>
      <w:r w:rsidRPr="009D572E">
        <w:t> - Interessado: Presidente da Câmara - Assunto: Da Vereadora Cátia, solicitando o uso do Plenário da Câmara de Vereadora no dia 04 de fevereiro.; </w:t>
      </w:r>
      <w:r w:rsidRPr="009D572E">
        <w:rPr>
          <w:b/>
          <w:bCs/>
        </w:rPr>
        <w:t>29)</w:t>
      </w:r>
      <w:r w:rsidRPr="009D572E">
        <w:t> Recebida - </w:t>
      </w:r>
      <w:r w:rsidRPr="009D572E">
        <w:rPr>
          <w:b/>
          <w:bCs/>
        </w:rPr>
        <w:t>OFC Nº 019/2026 - Ofício</w:t>
      </w:r>
      <w:r w:rsidRPr="009D572E">
        <w:t> - Interessado: Câmara de Vereadores - Assunto: Do Executivo Municipal, encaminhando os Projetos de Lei nº 187 e 188 de 2026, com as respectivas justificativas.; </w:t>
      </w:r>
      <w:r w:rsidRPr="009D572E">
        <w:rPr>
          <w:b/>
          <w:bCs/>
        </w:rPr>
        <w:t>30)</w:t>
      </w:r>
      <w:r w:rsidRPr="009D572E">
        <w:t> Recebida - </w:t>
      </w:r>
      <w:r w:rsidRPr="009D572E">
        <w:rPr>
          <w:b/>
          <w:bCs/>
        </w:rPr>
        <w:t>OFC Nº 020/2026 - Ofício</w:t>
      </w:r>
      <w:r w:rsidRPr="009D572E">
        <w:t> - Interessado: Presidente - Assunto: Da Vereadora Terezinha, respondendo ao Ofício n° 01/2026 da presidência desta casa legislativa.; </w:t>
      </w:r>
      <w:r w:rsidRPr="009D572E">
        <w:rPr>
          <w:b/>
          <w:bCs/>
        </w:rPr>
        <w:t>31)</w:t>
      </w:r>
      <w:r w:rsidRPr="009D572E">
        <w:t> Recebida - </w:t>
      </w:r>
      <w:r w:rsidRPr="009D572E">
        <w:rPr>
          <w:b/>
          <w:bCs/>
        </w:rPr>
        <w:t>OFC Nº 021/2026 - Ofício</w:t>
      </w:r>
      <w:r w:rsidRPr="009D572E">
        <w:t> - Interessado: Presidente - Assunto: Do Executivo Municipal, encaminhado o Projeto de Lei nº 189/2026, com a respectiva justificativa.; </w:t>
      </w:r>
      <w:r w:rsidRPr="009D572E">
        <w:rPr>
          <w:b/>
          <w:bCs/>
        </w:rPr>
        <w:t>32)</w:t>
      </w:r>
      <w:r w:rsidRPr="009D572E">
        <w:t> Recebida - </w:t>
      </w:r>
      <w:r w:rsidRPr="009D572E">
        <w:rPr>
          <w:b/>
          <w:bCs/>
        </w:rPr>
        <w:t>OFC Nº 022/2026 - Ofício</w:t>
      </w:r>
      <w:r w:rsidRPr="009D572E">
        <w:t> - Interessado: Presidente - Assunto: Do Executivo Municipal, encaminhando resposta à Indicação nº 823/2025.; </w:t>
      </w:r>
      <w:r w:rsidRPr="009D572E">
        <w:rPr>
          <w:b/>
          <w:bCs/>
        </w:rPr>
        <w:t>33)</w:t>
      </w:r>
      <w:r w:rsidRPr="009D572E">
        <w:t> Recebida - </w:t>
      </w:r>
      <w:r w:rsidRPr="009D572E">
        <w:rPr>
          <w:b/>
          <w:bCs/>
        </w:rPr>
        <w:t>OFC Nº 023/2026 - Ofício</w:t>
      </w:r>
      <w:r w:rsidRPr="009D572E">
        <w:t> - Interessado: Presidente - Assunto: Do Executivo Municipal, encaminhado os Projetos de Lei nº 190 e 191/2026, com as respectivas justificativas.; </w:t>
      </w:r>
      <w:r w:rsidRPr="009D572E">
        <w:rPr>
          <w:b/>
          <w:bCs/>
        </w:rPr>
        <w:t>34)</w:t>
      </w:r>
      <w:r w:rsidRPr="009D572E">
        <w:t> Recebida - </w:t>
      </w:r>
      <w:r w:rsidRPr="009D572E">
        <w:rPr>
          <w:b/>
          <w:bCs/>
        </w:rPr>
        <w:t>OFC Nº 024/2026 - Ofício</w:t>
      </w:r>
      <w:r w:rsidRPr="009D572E">
        <w:t> - Interessado: Presidente - Assunto: Do Executivo Municipal, convidando para a reinauguração do Posto de Saúde Central, no dia 03/02/2026, às 10h, na Rua Marechal Deodoro, nº 255.; </w:t>
      </w:r>
      <w:r w:rsidRPr="009D572E">
        <w:rPr>
          <w:b/>
          <w:bCs/>
        </w:rPr>
        <w:t>35)</w:t>
      </w:r>
      <w:r w:rsidRPr="009D572E">
        <w:t> Recebida - </w:t>
      </w:r>
      <w:r w:rsidRPr="009D572E">
        <w:rPr>
          <w:b/>
          <w:bCs/>
        </w:rPr>
        <w:t>OFC Nº 025/2026 - Ofício</w:t>
      </w:r>
      <w:r w:rsidRPr="009D572E">
        <w:t> - Interessado: Presidente - Assunto: Do Executivo Municipal, encaminhando o Veto Total ao Projeto de Lei do Legislativo nº 55/2025, com a respectiva justificativa.; </w:t>
      </w:r>
      <w:r w:rsidRPr="009D572E">
        <w:rPr>
          <w:b/>
          <w:bCs/>
        </w:rPr>
        <w:t>36)</w:t>
      </w:r>
      <w:r w:rsidRPr="009D572E">
        <w:t> Recebida - </w:t>
      </w:r>
      <w:r w:rsidRPr="009D572E">
        <w:rPr>
          <w:b/>
          <w:bCs/>
        </w:rPr>
        <w:t>OFC Nº 026/2026 - Ofício</w:t>
      </w:r>
      <w:r w:rsidRPr="009D572E">
        <w:t> - Interessado: Presidente - Assunto: Do Executivo Municipal, encaminhando o Veto Total ao Projeto de Lei do Legislativo nº 58/2025, com a respectiva justificativa.; </w:t>
      </w:r>
      <w:r w:rsidRPr="009D572E">
        <w:rPr>
          <w:b/>
          <w:bCs/>
        </w:rPr>
        <w:t>37)</w:t>
      </w:r>
      <w:r w:rsidRPr="009D572E">
        <w:t> Recebida - </w:t>
      </w:r>
      <w:r w:rsidRPr="009D572E">
        <w:rPr>
          <w:b/>
          <w:bCs/>
        </w:rPr>
        <w:t>OFC Nº 027/2026 - Ofício</w:t>
      </w:r>
      <w:r w:rsidRPr="009D572E">
        <w:t> - Interessado: Presidente - Assunto: Do Executivo Municipal, encaminhado o Projeto de Lei nº 192/2026, com a respectiva justificativa.; </w:t>
      </w:r>
      <w:r w:rsidRPr="009D572E">
        <w:rPr>
          <w:b/>
          <w:bCs/>
        </w:rPr>
        <w:t>38)</w:t>
      </w:r>
      <w:r w:rsidRPr="009D572E">
        <w:t> Recebida - </w:t>
      </w:r>
      <w:r w:rsidRPr="009D572E">
        <w:rPr>
          <w:b/>
          <w:bCs/>
        </w:rPr>
        <w:t>EML Nº 001/2026 - E-mail</w:t>
      </w:r>
      <w:r w:rsidRPr="009D572E">
        <w:t> - Interessado: Presidente - Assunto: Da 30ª Zona Eleitoral - São Bento do Sul, solicitando informações a respeito dos feriados municipais de 2026.; </w:t>
      </w:r>
      <w:r w:rsidRPr="009D572E">
        <w:rPr>
          <w:b/>
          <w:bCs/>
        </w:rPr>
        <w:t>39)</w:t>
      </w:r>
      <w:r w:rsidRPr="009D572E">
        <w:t> Recebida - </w:t>
      </w:r>
      <w:r w:rsidRPr="009D572E">
        <w:rPr>
          <w:b/>
          <w:bCs/>
        </w:rPr>
        <w:t>EML Nº 002/2026 - E-mail</w:t>
      </w:r>
      <w:r w:rsidRPr="009D572E">
        <w:t> - Interessado: Presidente - Assunto: Da Câmara Municipal de Mafra - SC, informando a composição da Mesa Diretora.; </w:t>
      </w:r>
      <w:r w:rsidRPr="009D572E">
        <w:rPr>
          <w:b/>
          <w:bCs/>
        </w:rPr>
        <w:t>40)</w:t>
      </w:r>
      <w:r w:rsidRPr="009D572E">
        <w:t> Recebida - </w:t>
      </w:r>
      <w:r w:rsidRPr="009D572E">
        <w:rPr>
          <w:b/>
          <w:bCs/>
        </w:rPr>
        <w:t>EML Nº 003/2026 - E-mail</w:t>
      </w:r>
      <w:r w:rsidRPr="009D572E">
        <w:t> - Interessado: Presidente - Assunto: Da Câmara Municipal de Monte Castelo - SC, informando a composição da Mesa Diretora.; </w:t>
      </w:r>
      <w:r w:rsidRPr="009D572E">
        <w:rPr>
          <w:b/>
          <w:bCs/>
        </w:rPr>
        <w:t>41)</w:t>
      </w:r>
      <w:r w:rsidRPr="009D572E">
        <w:t> Recebida - </w:t>
      </w:r>
      <w:r w:rsidRPr="009D572E">
        <w:rPr>
          <w:b/>
          <w:bCs/>
        </w:rPr>
        <w:t>EML Nº 004/2026 - E-mail</w:t>
      </w:r>
      <w:r w:rsidRPr="009D572E">
        <w:t xml:space="preserve"> - Interessado: Presidente - Assunto: Da Empresa </w:t>
      </w:r>
      <w:proofErr w:type="spellStart"/>
      <w:r w:rsidRPr="009D572E">
        <w:t>Famossul</w:t>
      </w:r>
      <w:proofErr w:type="spellEnd"/>
      <w:r w:rsidRPr="009D572E">
        <w:t xml:space="preserve"> Madeiras, solicitando participação de Consulta Pública, por meio de questionário, referente as áreas de fornecimento de Madeira Controlada (CW).; </w:t>
      </w:r>
      <w:r w:rsidRPr="009D572E">
        <w:rPr>
          <w:b/>
          <w:bCs/>
        </w:rPr>
        <w:t>42)</w:t>
      </w:r>
      <w:r w:rsidRPr="009D572E">
        <w:t> Recebida - </w:t>
      </w:r>
      <w:r w:rsidRPr="009D572E">
        <w:rPr>
          <w:b/>
          <w:bCs/>
        </w:rPr>
        <w:t>CNV Nº 052/2025 - Convite</w:t>
      </w:r>
      <w:r w:rsidRPr="009D572E">
        <w:t> - Interessado: Presidente - Assunto: Da Secretaria de Infraestrutura e Mobilidade, convidando para a Assinatura da Ordem de Serviço para a Duplicação da PR-412, entre Guaratuba/PR e Garuva/SC, e Assinatura de Convênio para posterior Duplicação da SC-417, que ocorrerá no dia 20/12/2025, às 9h30, na PR-412 - KM 10 – Pátio do posto desativado, sentido Coroados-Guaratuba - Guaratuba/PR.; </w:t>
      </w:r>
      <w:r w:rsidRPr="009D572E">
        <w:rPr>
          <w:b/>
          <w:bCs/>
        </w:rPr>
        <w:t>43)</w:t>
      </w:r>
      <w:r w:rsidRPr="009D572E">
        <w:t> Recebida - </w:t>
      </w:r>
      <w:r w:rsidRPr="009D572E">
        <w:rPr>
          <w:b/>
          <w:bCs/>
        </w:rPr>
        <w:t>CNV Nº 001/2026 - Convite</w:t>
      </w:r>
      <w:r w:rsidRPr="009D572E">
        <w:t xml:space="preserve"> - Interessado: Presidente - Assunto: Do Corpo de Bombeiros Militar de Santa Catarina, convidando para Solenidade de Ativação do 16ºBBM em Jaraguá do Sul e </w:t>
      </w:r>
      <w:r w:rsidRPr="009D572E">
        <w:lastRenderedPageBreak/>
        <w:t>Assunção de Comando do Batalhão, no dia 23/01/2026, às 10h, no Centro de Inovação Jaraguá do Sul.; </w:t>
      </w:r>
      <w:r w:rsidRPr="009D572E">
        <w:rPr>
          <w:b/>
          <w:bCs/>
        </w:rPr>
        <w:t>44)</w:t>
      </w:r>
      <w:r w:rsidRPr="009D572E">
        <w:t> Recebida - </w:t>
      </w:r>
      <w:r w:rsidRPr="009D572E">
        <w:rPr>
          <w:b/>
          <w:bCs/>
        </w:rPr>
        <w:t>CNV Nº 002/2026 - Convite</w:t>
      </w:r>
      <w:r w:rsidRPr="009D572E">
        <w:t> - Interessado: Presidente - Assunto: Do SESC São Bento do Sul, convidando para a abertura do Sesc Verão 2026, no dia 21/01/2026, às 18h, na Unidade do Sesc.; </w:t>
      </w:r>
      <w:r w:rsidRPr="009D572E">
        <w:rPr>
          <w:b/>
          <w:bCs/>
        </w:rPr>
        <w:t>45)</w:t>
      </w:r>
      <w:r w:rsidRPr="009D572E">
        <w:t> Recebida - </w:t>
      </w:r>
      <w:r w:rsidRPr="009D572E">
        <w:rPr>
          <w:b/>
          <w:bCs/>
        </w:rPr>
        <w:t>CNV Nº 003/2026 - Convite</w:t>
      </w:r>
      <w:r w:rsidRPr="009D572E">
        <w:t> - Interessado: Presidente - Assunto: Da JCI - São Bento do Sul, convidando para cerimônia de encerramento da Gestão 2025, Posse da Gestão 2026 e Festiva Comemorativa dos 20 anos da JCI.; </w:t>
      </w:r>
      <w:r w:rsidRPr="009D572E">
        <w:rPr>
          <w:b/>
          <w:bCs/>
        </w:rPr>
        <w:t>46)</w:t>
      </w:r>
      <w:r w:rsidRPr="009D572E">
        <w:t> Enviada - </w:t>
      </w:r>
      <w:r w:rsidRPr="009D572E">
        <w:rPr>
          <w:b/>
          <w:bCs/>
        </w:rPr>
        <w:t>OEX Nº 681/2025 - Ofício Expedido</w:t>
      </w:r>
      <w:r w:rsidRPr="009D572E">
        <w:t> - Interessado: Ao Executivo Municipal - Assunto: Comunica aprovação do Projeto de Lei do Legislativo n° 55/2025.; </w:t>
      </w:r>
      <w:r w:rsidRPr="009D572E">
        <w:rPr>
          <w:b/>
          <w:bCs/>
        </w:rPr>
        <w:t>47)</w:t>
      </w:r>
      <w:r w:rsidRPr="009D572E">
        <w:t> Enviada - </w:t>
      </w:r>
      <w:r w:rsidRPr="009D572E">
        <w:rPr>
          <w:b/>
          <w:bCs/>
        </w:rPr>
        <w:t>OEX Nº 682/2025 - Ofício Expedido</w:t>
      </w:r>
      <w:r w:rsidRPr="009D572E">
        <w:t> - Interessado: Ao Executivo Municipal - Assunto: Comunica aprovação do Projeto de Lei Complementar n° 03/2025.; </w:t>
      </w:r>
      <w:r w:rsidRPr="009D572E">
        <w:rPr>
          <w:b/>
          <w:bCs/>
        </w:rPr>
        <w:t>48)</w:t>
      </w:r>
      <w:r w:rsidRPr="009D572E">
        <w:t> Enviada - </w:t>
      </w:r>
      <w:r w:rsidRPr="009D572E">
        <w:rPr>
          <w:b/>
          <w:bCs/>
        </w:rPr>
        <w:t>OEX Nº 683/2025 - Ofício Expedido</w:t>
      </w:r>
      <w:r w:rsidRPr="009D572E">
        <w:t> - Interessado: Executivo Municipal - Assunto: Comunica aprovação do Projeto de Lei do Executivo n° 174/2025.; </w:t>
      </w:r>
      <w:r w:rsidRPr="009D572E">
        <w:rPr>
          <w:b/>
          <w:bCs/>
        </w:rPr>
        <w:t>49)</w:t>
      </w:r>
      <w:r w:rsidRPr="009D572E">
        <w:t> Enviada - </w:t>
      </w:r>
      <w:r w:rsidRPr="009D572E">
        <w:rPr>
          <w:b/>
          <w:bCs/>
        </w:rPr>
        <w:t>OEX Nº 684/2025 - Ofício Expedido</w:t>
      </w:r>
      <w:r w:rsidRPr="009D572E">
        <w:t> - Interessado: Ao Executivo Municipal - Assunto: Comunica aprovação do Projeto de Lei do Executivo n° 177/2025.; </w:t>
      </w:r>
      <w:r w:rsidRPr="009D572E">
        <w:rPr>
          <w:b/>
          <w:bCs/>
        </w:rPr>
        <w:t>50)</w:t>
      </w:r>
      <w:r w:rsidRPr="009D572E">
        <w:t> Enviada - </w:t>
      </w:r>
      <w:r w:rsidRPr="009D572E">
        <w:rPr>
          <w:b/>
          <w:bCs/>
        </w:rPr>
        <w:t>OEX Nº 685/2025 - Ofício Expedido</w:t>
      </w:r>
      <w:r w:rsidRPr="009D572E">
        <w:t> - Interessado: Ao Executivo Municipal - Assunto: Comunica aprovação do Projeto de Lei do Executivo n° 178/2025.; </w:t>
      </w:r>
      <w:r w:rsidRPr="009D572E">
        <w:rPr>
          <w:b/>
          <w:bCs/>
        </w:rPr>
        <w:t>51)</w:t>
      </w:r>
      <w:r w:rsidRPr="009D572E">
        <w:t> Enviada - </w:t>
      </w:r>
      <w:r w:rsidRPr="009D572E">
        <w:rPr>
          <w:b/>
          <w:bCs/>
        </w:rPr>
        <w:t>OEX Nº 686/2025 - Ofício Expedido</w:t>
      </w:r>
      <w:r w:rsidRPr="009D572E">
        <w:t> - Interessado: Ao Executivo Municipal - Assunto: Comunica aprovação do Projeto de Lei do Executivo n° 179/2025.; </w:t>
      </w:r>
      <w:r w:rsidRPr="009D572E">
        <w:rPr>
          <w:b/>
          <w:bCs/>
        </w:rPr>
        <w:t>52)</w:t>
      </w:r>
      <w:r w:rsidRPr="009D572E">
        <w:t> Enviada - </w:t>
      </w:r>
      <w:r w:rsidRPr="009D572E">
        <w:rPr>
          <w:b/>
          <w:bCs/>
        </w:rPr>
        <w:t>OEX Nº 687/2025 - Ofício Expedido</w:t>
      </w:r>
      <w:r w:rsidRPr="009D572E">
        <w:t> - Interessado: Ao Executivo Municipal - Assunto: Comunica aprovação do Projeto de Lei do Executivo n° 180/2025.; </w:t>
      </w:r>
      <w:r w:rsidRPr="009D572E">
        <w:rPr>
          <w:b/>
          <w:bCs/>
        </w:rPr>
        <w:t>53)</w:t>
      </w:r>
      <w:r w:rsidRPr="009D572E">
        <w:t> Enviada - </w:t>
      </w:r>
      <w:r w:rsidRPr="009D572E">
        <w:rPr>
          <w:b/>
          <w:bCs/>
        </w:rPr>
        <w:t>OEX Nº 688/2025 - Ofício Expedido</w:t>
      </w:r>
      <w:r w:rsidRPr="009D572E">
        <w:t> - Interessado: Ao Executivo Municipal - Assunto: Comunica aprovação do Projeto de Lei do Legislativo n° 061/2025.; </w:t>
      </w:r>
      <w:r w:rsidRPr="009D572E">
        <w:rPr>
          <w:b/>
          <w:bCs/>
        </w:rPr>
        <w:t>54)</w:t>
      </w:r>
      <w:r w:rsidRPr="009D572E">
        <w:t> Enviada - </w:t>
      </w:r>
      <w:r w:rsidRPr="009D572E">
        <w:rPr>
          <w:b/>
          <w:bCs/>
        </w:rPr>
        <w:t>OEX Nº 689/2025 - Ofício Expedido</w:t>
      </w:r>
      <w:r w:rsidRPr="009D572E">
        <w:t> - Interessado: Ao Executivo Municipal - Assunto: Comunica aprovação do Projeto de Lei do Legislativo n° 062/2025.; </w:t>
      </w:r>
      <w:r w:rsidRPr="009D572E">
        <w:rPr>
          <w:b/>
          <w:bCs/>
        </w:rPr>
        <w:t>55)</w:t>
      </w:r>
      <w:r w:rsidRPr="009D572E">
        <w:t> Enviada - </w:t>
      </w:r>
      <w:r w:rsidRPr="009D572E">
        <w:rPr>
          <w:b/>
          <w:bCs/>
        </w:rPr>
        <w:t>OEX Nº 690/2025 - Ofício Expedido</w:t>
      </w:r>
      <w:r w:rsidRPr="009D572E">
        <w:t> - Interessado: Ao Executivo Municipal - Assunto: Comunica aprovação do Projeto de Lei do Legislativo n° 063/2025.; </w:t>
      </w:r>
      <w:r w:rsidRPr="009D572E">
        <w:rPr>
          <w:b/>
          <w:bCs/>
        </w:rPr>
        <w:t>56)</w:t>
      </w:r>
      <w:r w:rsidRPr="009D572E">
        <w:t> Enviada - </w:t>
      </w:r>
      <w:r w:rsidRPr="009D572E">
        <w:rPr>
          <w:b/>
          <w:bCs/>
        </w:rPr>
        <w:t>OEX Nº 691/2025 - Ofício Expedido</w:t>
      </w:r>
      <w:r w:rsidRPr="009D572E">
        <w:t> - Interessado: Ao Executivo Municipal - Assunto: Comunica aprovação do Projeto de Lei do Legislativo n° 064/2025.; </w:t>
      </w:r>
      <w:r w:rsidRPr="009D572E">
        <w:rPr>
          <w:b/>
          <w:bCs/>
        </w:rPr>
        <w:t>57)</w:t>
      </w:r>
      <w:r w:rsidRPr="009D572E">
        <w:t> Enviada - </w:t>
      </w:r>
      <w:r w:rsidRPr="009D572E">
        <w:rPr>
          <w:b/>
          <w:bCs/>
        </w:rPr>
        <w:t>OEX Nº 692/2025 - Ofício Expedido</w:t>
      </w:r>
      <w:r w:rsidRPr="009D572E">
        <w:t> - Interessado: Ao Departamento de Trânsito Urbano (DETRU) - Assunto: Encaminha Indicações nº 1051 e 1057/2025.; </w:t>
      </w:r>
      <w:r w:rsidRPr="009D572E">
        <w:rPr>
          <w:b/>
          <w:bCs/>
        </w:rPr>
        <w:t>58)</w:t>
      </w:r>
      <w:r w:rsidRPr="009D572E">
        <w:t> Enviada - </w:t>
      </w:r>
      <w:r w:rsidRPr="009D572E">
        <w:rPr>
          <w:b/>
          <w:bCs/>
        </w:rPr>
        <w:t>OEX Nº 693/2025 - Ofício Expedido</w:t>
      </w:r>
      <w:r w:rsidRPr="009D572E">
        <w:t> - Interessado: À Secretaria Municipal de Educação - Assunto: Encaminha Indicações nº 1052 e 1058/2025.; </w:t>
      </w:r>
      <w:r w:rsidRPr="009D572E">
        <w:rPr>
          <w:b/>
          <w:bCs/>
        </w:rPr>
        <w:t>59)</w:t>
      </w:r>
      <w:r w:rsidRPr="009D572E">
        <w:t> Enviada - </w:t>
      </w:r>
      <w:r w:rsidRPr="009D572E">
        <w:rPr>
          <w:b/>
          <w:bCs/>
        </w:rPr>
        <w:t>OEX Nº 694/2025 - Ofício Expedido</w:t>
      </w:r>
      <w:r w:rsidRPr="009D572E">
        <w:t> - Interessado: À Empresa Municipal de Habitação (EMHAB). - Assunto: Encaminha Indicações nº 1045/2025.; </w:t>
      </w:r>
      <w:r w:rsidRPr="009D572E">
        <w:rPr>
          <w:b/>
          <w:bCs/>
        </w:rPr>
        <w:t>60)</w:t>
      </w:r>
      <w:r w:rsidRPr="009D572E">
        <w:t> Enviada - </w:t>
      </w:r>
      <w:r w:rsidRPr="009D572E">
        <w:rPr>
          <w:b/>
          <w:bCs/>
        </w:rPr>
        <w:t>OEX Nº 695/2025 - Ofício Expedido</w:t>
      </w:r>
      <w:r w:rsidRPr="009D572E">
        <w:t> - Interessado: Ao Executivo Municipal - Assunto: Encaminha Indicações nº 1039, 1040, 1041, 1042, 1043, 1044, 1045, 1046, 1047, 1048, 1049, 1050, 1051, 1052, 1053, 1054, 1055, 1056, 1057, 1058 e 1059/2025.; </w:t>
      </w:r>
      <w:r w:rsidRPr="009D572E">
        <w:rPr>
          <w:b/>
          <w:bCs/>
        </w:rPr>
        <w:t>61)</w:t>
      </w:r>
      <w:r w:rsidRPr="009D572E">
        <w:t> Enviada - </w:t>
      </w:r>
      <w:r w:rsidRPr="009D572E">
        <w:rPr>
          <w:b/>
          <w:bCs/>
        </w:rPr>
        <w:t>OEX Nº 696/2025 - Ofício Expedido</w:t>
      </w:r>
      <w:r w:rsidRPr="009D572E">
        <w:t> - Interessado: À Secretaria Municipal de Obras e Serviços Urbanos - Assunto: Encaminha Indicações nº 1039, 1040, 1041, 1042, 1043, 1044, 1046, 1052, 1053, 1054, 1055 e 1059/2025.; </w:t>
      </w:r>
      <w:r w:rsidRPr="009D572E">
        <w:rPr>
          <w:b/>
          <w:bCs/>
        </w:rPr>
        <w:t>62)</w:t>
      </w:r>
      <w:r w:rsidRPr="009D572E">
        <w:t> Enviada - </w:t>
      </w:r>
      <w:r w:rsidRPr="009D572E">
        <w:rPr>
          <w:b/>
          <w:bCs/>
        </w:rPr>
        <w:t>OEX Nº 697/2025 - Ofício Expedido</w:t>
      </w:r>
      <w:r w:rsidRPr="009D572E">
        <w:t xml:space="preserve"> - Interessado: À </w:t>
      </w:r>
      <w:r w:rsidRPr="009D572E">
        <w:lastRenderedPageBreak/>
        <w:t>Secretaria Municipal de Planejamento e Urbanismo - Assunto: Encaminha Indicações nº 1050, 1051, 1056 e 1057/2025.; </w:t>
      </w:r>
      <w:r w:rsidRPr="009D572E">
        <w:rPr>
          <w:b/>
          <w:bCs/>
        </w:rPr>
        <w:t>63)</w:t>
      </w:r>
      <w:r w:rsidRPr="009D572E">
        <w:t> Enviada - </w:t>
      </w:r>
      <w:r w:rsidRPr="009D572E">
        <w:rPr>
          <w:b/>
          <w:bCs/>
        </w:rPr>
        <w:t>OEX Nº 698/2025 - Ofício Expedido</w:t>
      </w:r>
      <w:r w:rsidRPr="009D572E">
        <w:t> - Interessado: Ao Samae - Assunto: Encaminha Indicações nº 1045, 1048, 1049, 1055 e 1056/2025.; </w:t>
      </w:r>
      <w:r w:rsidRPr="009D572E">
        <w:rPr>
          <w:b/>
          <w:bCs/>
        </w:rPr>
        <w:t>64)</w:t>
      </w:r>
      <w:r w:rsidRPr="009D572E">
        <w:t> Enviada - </w:t>
      </w:r>
      <w:r w:rsidRPr="009D572E">
        <w:rPr>
          <w:b/>
          <w:bCs/>
        </w:rPr>
        <w:t>OEX Nº 699/2025 - Ofício Expedido</w:t>
      </w:r>
      <w:r w:rsidRPr="009D572E">
        <w:t> - Interessado: À Secretaria Municipal de Saúde - Assunto: Encaminha Indicação nº 1047/2025.; </w:t>
      </w:r>
      <w:r w:rsidRPr="009D572E">
        <w:rPr>
          <w:b/>
          <w:bCs/>
        </w:rPr>
        <w:t>65)</w:t>
      </w:r>
      <w:r w:rsidRPr="009D572E">
        <w:t> Enviada - </w:t>
      </w:r>
      <w:r w:rsidRPr="009D572E">
        <w:rPr>
          <w:b/>
          <w:bCs/>
        </w:rPr>
        <w:t>OEX Nº 700/2025 - Ofício Expedido</w:t>
      </w:r>
      <w:r w:rsidRPr="009D572E">
        <w:t> - Interessado: Ao Executivo Municipal - Assunto: Comunica aprovação do Projeto de Lei Complementar n° 04/2025.; </w:t>
      </w:r>
      <w:r w:rsidRPr="009D572E">
        <w:rPr>
          <w:b/>
          <w:bCs/>
        </w:rPr>
        <w:t>66)</w:t>
      </w:r>
      <w:r w:rsidRPr="009D572E">
        <w:t> Enviada - </w:t>
      </w:r>
      <w:r w:rsidRPr="009D572E">
        <w:rPr>
          <w:b/>
          <w:bCs/>
        </w:rPr>
        <w:t>OEX Nº 701/2025 - Ofício Expedido</w:t>
      </w:r>
      <w:r w:rsidRPr="009D572E">
        <w:t> - Interessado: Ao Executivo Municipal - Assunto: Comunica aprovação do Projeto de Lei do Executivo n° 181/2025.; </w:t>
      </w:r>
      <w:r w:rsidRPr="009D572E">
        <w:rPr>
          <w:b/>
          <w:bCs/>
        </w:rPr>
        <w:t>67)</w:t>
      </w:r>
      <w:r w:rsidRPr="009D572E">
        <w:t> Enviada - </w:t>
      </w:r>
      <w:r w:rsidRPr="009D572E">
        <w:rPr>
          <w:b/>
          <w:bCs/>
        </w:rPr>
        <w:t>OEX Nº 702/2025 - Ofício Expedido</w:t>
      </w:r>
      <w:r w:rsidRPr="009D572E">
        <w:t> - Interessado: Ao Executivo Municipal - Assunto: Comunica aprovação do Projeto de Lei do Executivo n° 182/2025.; </w:t>
      </w:r>
      <w:r w:rsidRPr="009D572E">
        <w:rPr>
          <w:b/>
          <w:bCs/>
        </w:rPr>
        <w:t>68)</w:t>
      </w:r>
      <w:r w:rsidRPr="009D572E">
        <w:t> Enviada - </w:t>
      </w:r>
      <w:r w:rsidRPr="009D572E">
        <w:rPr>
          <w:b/>
          <w:bCs/>
        </w:rPr>
        <w:t>OEX Nº 703/2025 - Ofício Expedido</w:t>
      </w:r>
      <w:r w:rsidRPr="009D572E">
        <w:t> - Interessado: Ao Executivo Municipal - Assunto: Comunica aprovação do Projeto de Lei do Legislativo n° 065/2025.; </w:t>
      </w:r>
      <w:r w:rsidRPr="009D572E">
        <w:rPr>
          <w:b/>
          <w:bCs/>
        </w:rPr>
        <w:t>69)</w:t>
      </w:r>
      <w:r w:rsidRPr="009D572E">
        <w:t> Enviada - </w:t>
      </w:r>
      <w:r w:rsidRPr="009D572E">
        <w:rPr>
          <w:b/>
          <w:bCs/>
        </w:rPr>
        <w:t>OEX Nº 704/2025 - Ofício Expedido</w:t>
      </w:r>
      <w:r w:rsidRPr="009D572E">
        <w:t> - Interessado: Aos Vereadores e Vereadoras - Assunto: Convocação para 10ª Sessão Extraordinária; </w:t>
      </w:r>
      <w:r w:rsidRPr="009D572E">
        <w:rPr>
          <w:b/>
          <w:bCs/>
        </w:rPr>
        <w:t>70)</w:t>
      </w:r>
      <w:r w:rsidRPr="009D572E">
        <w:t> Enviada - </w:t>
      </w:r>
      <w:r w:rsidRPr="009D572E">
        <w:rPr>
          <w:b/>
          <w:bCs/>
        </w:rPr>
        <w:t>OEX Nº 705/2025 - Ofício Expedido</w:t>
      </w:r>
      <w:r w:rsidRPr="009D572E">
        <w:t> - Interessado: Ao Executivo Municipal - Assunto: Comunica aprovação do Projeto de Lei do Legislativo n° 020/2025.; </w:t>
      </w:r>
      <w:r w:rsidRPr="009D572E">
        <w:rPr>
          <w:b/>
          <w:bCs/>
        </w:rPr>
        <w:t>71)</w:t>
      </w:r>
      <w:r w:rsidRPr="009D572E">
        <w:t> Enviada - </w:t>
      </w:r>
      <w:r w:rsidRPr="009D572E">
        <w:rPr>
          <w:b/>
          <w:bCs/>
        </w:rPr>
        <w:t>OEX Nº 706/2025 - Ofício Expedido</w:t>
      </w:r>
      <w:r w:rsidRPr="009D572E">
        <w:t> - Interessado: Ao Executivo Municipal - Assunto: Comunica aprovação do Projeto de Lei Complementar n° 02/2025.; </w:t>
      </w:r>
      <w:r w:rsidRPr="009D572E">
        <w:rPr>
          <w:b/>
          <w:bCs/>
        </w:rPr>
        <w:t>72)</w:t>
      </w:r>
      <w:r w:rsidRPr="009D572E">
        <w:t> Enviada - </w:t>
      </w:r>
      <w:r w:rsidRPr="009D572E">
        <w:rPr>
          <w:b/>
          <w:bCs/>
        </w:rPr>
        <w:t>OEX Nº 707/2025 - Ofício Expedido</w:t>
      </w:r>
      <w:r w:rsidRPr="009D572E">
        <w:t> - Interessado: Ao Executivo Municipal - Assunto: Comunica aprovação do Projeto de Lei do Executivo n° 183/2025.; </w:t>
      </w:r>
      <w:r w:rsidRPr="009D572E">
        <w:rPr>
          <w:b/>
          <w:bCs/>
        </w:rPr>
        <w:t>73)</w:t>
      </w:r>
      <w:r w:rsidRPr="009D572E">
        <w:t> Enviada - </w:t>
      </w:r>
      <w:r w:rsidRPr="009D572E">
        <w:rPr>
          <w:b/>
          <w:bCs/>
        </w:rPr>
        <w:t>OEX Nº 708/2025 - Ofício Expedido</w:t>
      </w:r>
      <w:r w:rsidRPr="009D572E">
        <w:t> - Interessado: Executivo Municipal - Assunto: Informação de valor de repasse.; </w:t>
      </w:r>
      <w:r w:rsidRPr="009D572E">
        <w:rPr>
          <w:b/>
          <w:bCs/>
        </w:rPr>
        <w:t>74)</w:t>
      </w:r>
      <w:r w:rsidRPr="009D572E">
        <w:t> Enviada - </w:t>
      </w:r>
      <w:r w:rsidRPr="009D572E">
        <w:rPr>
          <w:b/>
          <w:bCs/>
        </w:rPr>
        <w:t>OEX Nº 001/2026 - Ofício Expedido</w:t>
      </w:r>
      <w:r w:rsidRPr="009D572E">
        <w:t xml:space="preserve"> - Interessado: Vereadora Terezinha </w:t>
      </w:r>
      <w:proofErr w:type="spellStart"/>
      <w:r w:rsidRPr="009D572E">
        <w:t>Dybas</w:t>
      </w:r>
      <w:proofErr w:type="spellEnd"/>
      <w:r w:rsidRPr="009D572E">
        <w:t xml:space="preserve"> - Assunto: À Vereadora Terezinha </w:t>
      </w:r>
      <w:proofErr w:type="spellStart"/>
      <w:r w:rsidRPr="009D572E">
        <w:t>Dybas</w:t>
      </w:r>
      <w:proofErr w:type="spellEnd"/>
      <w:r w:rsidRPr="009D572E">
        <w:t>, respondendo solicitação de reserva de plenário para reunião.; </w:t>
      </w:r>
      <w:r w:rsidRPr="009D572E">
        <w:rPr>
          <w:b/>
          <w:bCs/>
        </w:rPr>
        <w:t>75)</w:t>
      </w:r>
      <w:r w:rsidRPr="009D572E">
        <w:t> Recebida - </w:t>
      </w:r>
      <w:r w:rsidRPr="009D572E">
        <w:rPr>
          <w:b/>
          <w:bCs/>
        </w:rPr>
        <w:t>OFC Nº 029/2026 - Ofício</w:t>
      </w:r>
      <w:r w:rsidRPr="009D572E">
        <w:t> - Interessado: Câmara de Vereadores - Assunto: Do Executivo Municipal, comunicando nomeação de novo líder de governo.;</w:t>
      </w:r>
    </w:p>
    <w:p w14:paraId="53033BB9" w14:textId="77777777" w:rsidR="009D572E" w:rsidRPr="009D572E" w:rsidRDefault="009D572E" w:rsidP="009D572E">
      <w:r w:rsidRPr="009D572E">
        <w:rPr>
          <w:b/>
          <w:bCs/>
        </w:rPr>
        <w:t>Matérias do Expediente: 1 - Ata Sessão Extraordinária nº 9 de 2025</w:t>
      </w:r>
      <w:r w:rsidRPr="009D572E">
        <w:t>, Ata da 09ª Reunião Extraordinária de 2025. Autor: ATA - VEREADORES, Número de Protocolo: 139, Tipo: Nominal, Sim: 10, Não: 0, Abstenções: 0, Resultado: Aprovado por Unanimidade </w:t>
      </w:r>
      <w:r w:rsidRPr="009D572E">
        <w:rPr>
          <w:b/>
          <w:bCs/>
        </w:rPr>
        <w:t>Votos Nominais :</w:t>
      </w:r>
      <w:r w:rsidRPr="009D572E">
        <w:t xml:space="preserve"> Diego </w:t>
      </w:r>
      <w:proofErr w:type="spellStart"/>
      <w:r w:rsidRPr="009D572E">
        <w:t>Niespodzinski</w:t>
      </w:r>
      <w:proofErr w:type="spellEnd"/>
      <w:r w:rsidRPr="009D572E">
        <w:t xml:space="preserve"> - Sim ; Zuleica Maria Sousa Voltolini - Sim ; Terezinha Maria </w:t>
      </w:r>
      <w:proofErr w:type="spellStart"/>
      <w:r w:rsidRPr="009D572E">
        <w:t>Dybas</w:t>
      </w:r>
      <w:proofErr w:type="spellEnd"/>
      <w:r w:rsidRPr="009D572E">
        <w:t xml:space="preserve"> - Sim ; Vilson da Silva - Sim ; Joelmir Rodrigo Pauli </w:t>
      </w:r>
      <w:proofErr w:type="spellStart"/>
      <w:r w:rsidRPr="009D572E">
        <w:t>Bogo</w:t>
      </w:r>
      <w:proofErr w:type="spellEnd"/>
      <w:r w:rsidRPr="009D572E">
        <w:t xml:space="preserve"> - Sim ; Cátia Maria </w:t>
      </w:r>
      <w:proofErr w:type="spellStart"/>
      <w:r w:rsidRPr="009D572E">
        <w:t>Grosskopf</w:t>
      </w:r>
      <w:proofErr w:type="spellEnd"/>
      <w:r w:rsidRPr="009D572E">
        <w:t xml:space="preserve"> Friedrich - Sim ; Gilmar </w:t>
      </w:r>
      <w:proofErr w:type="spellStart"/>
      <w:r w:rsidRPr="009D572E">
        <w:t>Luis</w:t>
      </w:r>
      <w:proofErr w:type="spellEnd"/>
      <w:r w:rsidRPr="009D572E">
        <w:t xml:space="preserve"> </w:t>
      </w:r>
      <w:proofErr w:type="spellStart"/>
      <w:r w:rsidRPr="009D572E">
        <w:t>Pollum</w:t>
      </w:r>
      <w:proofErr w:type="spellEnd"/>
      <w:r w:rsidRPr="009D572E">
        <w:t xml:space="preserve"> - Sim ; Marcelo </w:t>
      </w:r>
      <w:proofErr w:type="spellStart"/>
      <w:r w:rsidRPr="009D572E">
        <w:t>Luis</w:t>
      </w:r>
      <w:proofErr w:type="spellEnd"/>
      <w:r w:rsidRPr="009D572E">
        <w:t xml:space="preserve"> </w:t>
      </w:r>
      <w:proofErr w:type="spellStart"/>
      <w:r w:rsidRPr="009D572E">
        <w:t>Quost</w:t>
      </w:r>
      <w:proofErr w:type="spellEnd"/>
      <w:r w:rsidRPr="009D572E">
        <w:t xml:space="preserve"> - Sim ; Rodrigo Vargas - Sim ; </w:t>
      </w:r>
      <w:proofErr w:type="spellStart"/>
      <w:r w:rsidRPr="009D572E">
        <w:t>Luis</w:t>
      </w:r>
      <w:proofErr w:type="spellEnd"/>
      <w:r w:rsidRPr="009D572E">
        <w:t xml:space="preserve"> Valmir da Luz - Sim ; </w:t>
      </w:r>
      <w:r w:rsidRPr="009D572E">
        <w:rPr>
          <w:b/>
          <w:bCs/>
        </w:rPr>
        <w:t>2 - Ata Sessão Extraordinária nº 10 de 2025</w:t>
      </w:r>
      <w:r w:rsidRPr="009D572E">
        <w:t>, Ata da 10ª Reunião Extraordinária de 2025. Autor: ATA - VEREADORES, Número de Protocolo: 140, Tipo: Nominal, Sim: 10, Não: 0, Abstenções: 0, Resultado: Aprovado por Unanimidade </w:t>
      </w:r>
      <w:r w:rsidRPr="009D572E">
        <w:rPr>
          <w:b/>
          <w:bCs/>
        </w:rPr>
        <w:t>Votos Nominais :</w:t>
      </w:r>
      <w:r w:rsidRPr="009D572E">
        <w:t xml:space="preserve"> Diego </w:t>
      </w:r>
      <w:proofErr w:type="spellStart"/>
      <w:r w:rsidRPr="009D572E">
        <w:t>Niespodzinski</w:t>
      </w:r>
      <w:proofErr w:type="spellEnd"/>
      <w:r w:rsidRPr="009D572E">
        <w:t xml:space="preserve"> - Sim ; Joelmir Rodrigo Pauli </w:t>
      </w:r>
      <w:proofErr w:type="spellStart"/>
      <w:r w:rsidRPr="009D572E">
        <w:t>Bogo</w:t>
      </w:r>
      <w:proofErr w:type="spellEnd"/>
      <w:r w:rsidRPr="009D572E">
        <w:t xml:space="preserve"> - Sim ; Rodrigo Vargas - Sim ; Gilmar </w:t>
      </w:r>
      <w:proofErr w:type="spellStart"/>
      <w:r w:rsidRPr="009D572E">
        <w:t>Luis</w:t>
      </w:r>
      <w:proofErr w:type="spellEnd"/>
      <w:r w:rsidRPr="009D572E">
        <w:t xml:space="preserve"> </w:t>
      </w:r>
      <w:proofErr w:type="spellStart"/>
      <w:r w:rsidRPr="009D572E">
        <w:t>Pollum</w:t>
      </w:r>
      <w:proofErr w:type="spellEnd"/>
      <w:r w:rsidRPr="009D572E">
        <w:t xml:space="preserve"> - Sim ; Marcelo </w:t>
      </w:r>
      <w:proofErr w:type="spellStart"/>
      <w:r w:rsidRPr="009D572E">
        <w:t>Luis</w:t>
      </w:r>
      <w:proofErr w:type="spellEnd"/>
      <w:r w:rsidRPr="009D572E">
        <w:t xml:space="preserve"> </w:t>
      </w:r>
      <w:proofErr w:type="spellStart"/>
      <w:r w:rsidRPr="009D572E">
        <w:t>Quost</w:t>
      </w:r>
      <w:proofErr w:type="spellEnd"/>
      <w:r w:rsidRPr="009D572E">
        <w:t xml:space="preserve"> - Sim ; Terezinha Maria </w:t>
      </w:r>
      <w:proofErr w:type="spellStart"/>
      <w:r w:rsidRPr="009D572E">
        <w:t>Dybas</w:t>
      </w:r>
      <w:proofErr w:type="spellEnd"/>
      <w:r w:rsidRPr="009D572E">
        <w:t xml:space="preserve"> - Sim ; Cátia Maria </w:t>
      </w:r>
      <w:proofErr w:type="spellStart"/>
      <w:r w:rsidRPr="009D572E">
        <w:t>Grosskopf</w:t>
      </w:r>
      <w:proofErr w:type="spellEnd"/>
      <w:r w:rsidRPr="009D572E">
        <w:t xml:space="preserve"> Friedrich - Sim ; </w:t>
      </w:r>
      <w:proofErr w:type="spellStart"/>
      <w:r w:rsidRPr="009D572E">
        <w:t>Luis</w:t>
      </w:r>
      <w:proofErr w:type="spellEnd"/>
      <w:r w:rsidRPr="009D572E">
        <w:t xml:space="preserve"> Valmir da Luz - Sim ; Vilson da Silva - Sim ; Zuleica Maria </w:t>
      </w:r>
      <w:r w:rsidRPr="009D572E">
        <w:lastRenderedPageBreak/>
        <w:t>Sousa Voltolini - Sim ; </w:t>
      </w:r>
      <w:r w:rsidRPr="009D572E">
        <w:rPr>
          <w:b/>
          <w:bCs/>
        </w:rPr>
        <w:t>3 - Ata Sessão Extraordinária nº 11 de 2025</w:t>
      </w:r>
      <w:r w:rsidRPr="009D572E">
        <w:t>, Ata da 11ª Reunião Extraordinária de 2025. Autor: ATA - VEREADORES, Número de Protocolo: 141, Tipo: Nominal, Sim: 10, Não: 0, Abstenções: 0, Resultado: Aprovado por Unanimidade </w:t>
      </w:r>
      <w:r w:rsidRPr="009D572E">
        <w:rPr>
          <w:b/>
          <w:bCs/>
        </w:rPr>
        <w:t>Votos Nominais :</w:t>
      </w:r>
      <w:r w:rsidRPr="009D572E">
        <w:t xml:space="preserve"> Diego </w:t>
      </w:r>
      <w:proofErr w:type="spellStart"/>
      <w:r w:rsidRPr="009D572E">
        <w:t>Niespodzinski</w:t>
      </w:r>
      <w:proofErr w:type="spellEnd"/>
      <w:r w:rsidRPr="009D572E">
        <w:t xml:space="preserve"> - Sim ; Terezinha Maria </w:t>
      </w:r>
      <w:proofErr w:type="spellStart"/>
      <w:r w:rsidRPr="009D572E">
        <w:t>Dybas</w:t>
      </w:r>
      <w:proofErr w:type="spellEnd"/>
      <w:r w:rsidRPr="009D572E">
        <w:t xml:space="preserve"> - Sim ; Vilson da Silva - Sim ; Zuleica Maria Sousa Voltolini - Sim ; Rodrigo Vargas - Sim ; Cátia Maria </w:t>
      </w:r>
      <w:proofErr w:type="spellStart"/>
      <w:r w:rsidRPr="009D572E">
        <w:t>Grosskopf</w:t>
      </w:r>
      <w:proofErr w:type="spellEnd"/>
      <w:r w:rsidRPr="009D572E">
        <w:t xml:space="preserve"> Friedrich - Sim ; Marcelo </w:t>
      </w:r>
      <w:proofErr w:type="spellStart"/>
      <w:r w:rsidRPr="009D572E">
        <w:t>Luis</w:t>
      </w:r>
      <w:proofErr w:type="spellEnd"/>
      <w:r w:rsidRPr="009D572E">
        <w:t xml:space="preserve"> </w:t>
      </w:r>
      <w:proofErr w:type="spellStart"/>
      <w:r w:rsidRPr="009D572E">
        <w:t>Quost</w:t>
      </w:r>
      <w:proofErr w:type="spellEnd"/>
      <w:r w:rsidRPr="009D572E">
        <w:t xml:space="preserve"> - Sim ; Joelmir Rodrigo Pauli </w:t>
      </w:r>
      <w:proofErr w:type="spellStart"/>
      <w:r w:rsidRPr="009D572E">
        <w:t>Bogo</w:t>
      </w:r>
      <w:proofErr w:type="spellEnd"/>
      <w:r w:rsidRPr="009D572E">
        <w:t xml:space="preserve"> - Sim ; </w:t>
      </w:r>
      <w:proofErr w:type="spellStart"/>
      <w:r w:rsidRPr="009D572E">
        <w:t>Luis</w:t>
      </w:r>
      <w:proofErr w:type="spellEnd"/>
      <w:r w:rsidRPr="009D572E">
        <w:t xml:space="preserve"> Valmir da Luz - Sim ; Gilmar </w:t>
      </w:r>
      <w:proofErr w:type="spellStart"/>
      <w:r w:rsidRPr="009D572E">
        <w:t>Luis</w:t>
      </w:r>
      <w:proofErr w:type="spellEnd"/>
      <w:r w:rsidRPr="009D572E">
        <w:t xml:space="preserve"> </w:t>
      </w:r>
      <w:proofErr w:type="spellStart"/>
      <w:r w:rsidRPr="009D572E">
        <w:t>Pollum</w:t>
      </w:r>
      <w:proofErr w:type="spellEnd"/>
      <w:r w:rsidRPr="009D572E">
        <w:t xml:space="preserve"> - Sim ; </w:t>
      </w:r>
      <w:r w:rsidRPr="009D572E">
        <w:rPr>
          <w:b/>
          <w:bCs/>
        </w:rPr>
        <w:t>4 - Projeto de Lei Complementar nº 5 de 2026</w:t>
      </w:r>
      <w:r w:rsidRPr="009D572E">
        <w:t xml:space="preserve">, Inclui Tabela de Atos. Autor: Executivo Municipal - Prefeito, Número de Protocolo: 9,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5 - Projeto de Lei do Executivo nº 184 de 2026</w:t>
      </w:r>
      <w:r w:rsidRPr="009D572E">
        <w:t xml:space="preserve">, </w:t>
      </w:r>
      <w:proofErr w:type="gramStart"/>
      <w:r w:rsidRPr="009D572E">
        <w:t>Dispõe</w:t>
      </w:r>
      <w:proofErr w:type="gramEnd"/>
      <w:r w:rsidRPr="009D572E">
        <w:t xml:space="preserve"> sobre o reajuste dos benefícios sem paridade mantidos pelo Instituto de Previdência Social dos Servidores Públicos do Município de São Bento do Sul – IPRESBS. Autor: Executivo Municipal - Prefeito, Número de Protocolo: 35,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6 - Projeto de Lei do Executivo nº 185 de 2026</w:t>
      </w:r>
      <w:r w:rsidRPr="009D572E">
        <w:t xml:space="preserve">, </w:t>
      </w:r>
      <w:proofErr w:type="gramStart"/>
      <w:r w:rsidRPr="009D572E">
        <w:t>Autoriza</w:t>
      </w:r>
      <w:proofErr w:type="gramEnd"/>
      <w:r w:rsidRPr="009D572E">
        <w:t xml:space="preserve"> o Poder Executivo Municipal a promover pagamento referente a danos causados pelo Município. Autor: Executivo Municipal - Prefeito, Número de Protocolo: 36,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7 - Projeto de Lei do Executivo nº 186 de 2026</w:t>
      </w:r>
      <w:r w:rsidRPr="009D572E">
        <w:t xml:space="preserve">, </w:t>
      </w:r>
      <w:proofErr w:type="gramStart"/>
      <w:r w:rsidRPr="009D572E">
        <w:t>Autoriza</w:t>
      </w:r>
      <w:proofErr w:type="gramEnd"/>
      <w:r w:rsidRPr="009D572E">
        <w:t xml:space="preserve"> o Poder Executivo Municipal a abrir crédito suplementar pelo ingresso de convênio específico no orçamento 2026 e dá outras providências. Autor: Executivo Municipal - Prefeito, Número de Protocolo: 41, Tipo: Leitura, Resultado: Matéria não lida ; </w:t>
      </w:r>
      <w:r w:rsidRPr="009D572E">
        <w:rPr>
          <w:b/>
          <w:bCs/>
        </w:rPr>
        <w:t>8 - Projeto de Lei do Executivo nº 187 de 2026</w:t>
      </w:r>
      <w:r w:rsidRPr="009D572E">
        <w:t>, Ratifica o Termo de Cessão de Uso celebrado entre o Estado de Santa Catarina (Poder Executivo), por intermédia da Secretaria de Estado da Administração - SEA e o Município de São Bento do Sul. Autor: Executivo Municipal - Prefeito, Número de Protocolo: 72, Tipo: Leitura, Resultado: Matéria não lida ; </w:t>
      </w:r>
      <w:r w:rsidRPr="009D572E">
        <w:rPr>
          <w:b/>
          <w:bCs/>
        </w:rPr>
        <w:t>9 - Projeto de Lei do Executivo nº 188 de 2026</w:t>
      </w:r>
      <w:r w:rsidRPr="009D572E">
        <w:t xml:space="preserve">, Autoriza o Poder Executivo Municipal a abrir crédito suplementar pelo ingresso de convênio no orçamento 2026 e dá outras providências. Autor: Executivo Municipal - Prefeito, Número de Protocolo: 73,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10 - Projeto de Lei do Executivo nº 189 de 2026</w:t>
      </w:r>
      <w:r w:rsidRPr="009D572E">
        <w:t xml:space="preserve">, </w:t>
      </w:r>
      <w:proofErr w:type="gramStart"/>
      <w:r w:rsidRPr="009D572E">
        <w:t>Autoriza</w:t>
      </w:r>
      <w:proofErr w:type="gramEnd"/>
      <w:r w:rsidRPr="009D572E">
        <w:t xml:space="preserve"> o Poder Executivo Municipal a proceder à doação de telhas à organização não governamental Lar Temporário Felino Amor Miau, e dá outras providências. Autor: Executivo Municipal - Prefeito, Número de Protocolo: 83,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11 - Projeto de Lei do Executivo nº 190 de 2026</w:t>
      </w:r>
      <w:r w:rsidRPr="009D572E">
        <w:t xml:space="preserve">, </w:t>
      </w:r>
      <w:proofErr w:type="gramStart"/>
      <w:r w:rsidRPr="009D572E">
        <w:t>Autoriza</w:t>
      </w:r>
      <w:proofErr w:type="gramEnd"/>
      <w:r w:rsidRPr="009D572E">
        <w:t xml:space="preserve"> o Executivo Municipal a alienar áreas de terras de sua propriedade destinada a </w:t>
      </w:r>
      <w:proofErr w:type="spellStart"/>
      <w:r w:rsidRPr="009D572E">
        <w:t>empreendimentos</w:t>
      </w:r>
      <w:proofErr w:type="spellEnd"/>
      <w:r w:rsidRPr="009D572E">
        <w:t xml:space="preserve"> habitacionais vinculados aos Programas Habitacionais do Governo Federal e dá outras providências. Autor: Executivo Municipal - Prefeito, Número de Protocolo: 103,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12 - Projeto de Lei do Executivo nº 191 de 2026</w:t>
      </w:r>
      <w:r w:rsidRPr="009D572E">
        <w:t xml:space="preserve">, </w:t>
      </w:r>
      <w:proofErr w:type="gramStart"/>
      <w:r w:rsidRPr="009D572E">
        <w:t>Autoriza</w:t>
      </w:r>
      <w:proofErr w:type="gramEnd"/>
      <w:r w:rsidRPr="009D572E">
        <w:t xml:space="preserve"> o Poder Executivo Municipal a abrir crédito suplementar pelo ingresso de recursos oriundos da complementação anual por aluno – VAAR, no orçamento 2026 e dá outras providências. Autor: Executivo Municipal - Prefeito, Número de Protocolo: 104,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13 - Projeto de Lei do Executivo nº 192 de 2026</w:t>
      </w:r>
      <w:r w:rsidRPr="009D572E">
        <w:t xml:space="preserve">, </w:t>
      </w:r>
      <w:proofErr w:type="gramStart"/>
      <w:r w:rsidRPr="009D572E">
        <w:t>Autoriza</w:t>
      </w:r>
      <w:proofErr w:type="gramEnd"/>
      <w:r w:rsidRPr="009D572E">
        <w:t xml:space="preserve"> o Poder Executivo Municipal a abrir crédito suplementar pelo ingresso de recursos oriundos de convênio no </w:t>
      </w:r>
      <w:r w:rsidRPr="009D572E">
        <w:lastRenderedPageBreak/>
        <w:t>orçamento 2026 e dá outras providências. Autor: Executivo Municipal - Prefeito, Número de Protocolo: 119, Tipo: Leitura, Resultado: Matéria não lida ; </w:t>
      </w:r>
      <w:r w:rsidRPr="009D572E">
        <w:rPr>
          <w:b/>
          <w:bCs/>
        </w:rPr>
        <w:t>14 - Moção nº 74 de 2025</w:t>
      </w:r>
      <w:r w:rsidRPr="009D572E">
        <w:t>, Moção de apelo ao Governador do Estado de Santa Catarina, Sr. Jorginho Mello; ao Secretário de Estado da Infraestrutura e Mobilidade, Sr. Jerry Comper; ao Deputado Estadual, Sr. Napoleão Bernardes, solicitando que, de forma emergencial, promovam a ampliação de placas de sinalização, instalação de redutores de velocidade e/ou implantação de outras medidas a fim de mitigar os riscos ao tráfego, no trecho conhecido como ‘27 curvas’, da Rodovia Dep. Genésio Tureck – Acesso Oeste. Autor: Cátia Friedrich, Número de Protocolo: 3127, Tipo: Leitura, Resultado: Matéria não lida ; </w:t>
      </w:r>
      <w:r w:rsidRPr="009D572E">
        <w:rPr>
          <w:b/>
          <w:bCs/>
        </w:rPr>
        <w:t>15 - Moção nº 75 de 2026</w:t>
      </w:r>
      <w:r w:rsidRPr="009D572E">
        <w:t>, Moção de Aplausos ao SESC pelos seus mais de 20 anos de prestação de serviços em São Bento do Sul. Autores: Zuleica Voltolini, Rodrigo Vargas, Número de Protocolo: 45, Tipo: Leitura, Resultado: Matéria não lida ; </w:t>
      </w:r>
      <w:r w:rsidRPr="009D572E">
        <w:rPr>
          <w:b/>
          <w:bCs/>
        </w:rPr>
        <w:t>16 - Moção nº 76 de 2026</w:t>
      </w:r>
      <w:r w:rsidRPr="009D572E">
        <w:t xml:space="preserve">, Moção de Apelo ao Governador do Estado de Santa Catarina, Sr. Jorginho Mello, ao Secretário de Estado da Infraestrutura e Mobilidade, Sr. Jerry Comper e ao Deputado Estadual Napoleão Bernardes, pedindo de forma emergencial a realização de estudos visando a implantação de acesso mais seguro à Rua Francisco José Neumann, lateral da SC-418, Bairro Dona Francisca. Autor: Cátia Friedrich, Número de Protocolo: 67,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17 - Moção nº 77 de 2026</w:t>
      </w:r>
      <w:r w:rsidRPr="009D572E">
        <w:t xml:space="preserve">, Moção de aplausos e reconhecimento à Sociedade Literária São Bento, pelos seus 145 anos de serviços em prol da preservação cultural. Autor: Cátia Friedrich, Número de Protocolo: 89,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18 - Moção nº 78 de 2026</w:t>
      </w:r>
      <w:r w:rsidRPr="009D572E">
        <w:t>, Moção de aplausos aos Radiadores Trevo pelos seus mais de 50 anos de fundação. Autores: Rodrigo Vargas, Zuleica Voltolini, Número de Protocolo: 108, Tipo: Leitura, Resultado: Matéria não lida ; </w:t>
      </w:r>
      <w:r w:rsidRPr="009D572E">
        <w:rPr>
          <w:b/>
          <w:bCs/>
        </w:rPr>
        <w:t>19 - Moção nº 79 de 2026</w:t>
      </w:r>
      <w:r w:rsidRPr="009D572E">
        <w:t xml:space="preserve">, Moção de aplausos e reconhecimento à Escola Básica Municipal </w:t>
      </w:r>
      <w:proofErr w:type="spellStart"/>
      <w:r w:rsidRPr="009D572E">
        <w:t>Profª</w:t>
      </w:r>
      <w:proofErr w:type="spellEnd"/>
      <w:r w:rsidRPr="009D572E">
        <w:t xml:space="preserve"> Adélia Lutz, pelos seus 50 (cinquenta) anos de relevantes serviços educacionais prestados à comunidade de São Bento do Sul. Autor: Diego </w:t>
      </w:r>
      <w:proofErr w:type="spellStart"/>
      <w:r w:rsidRPr="009D572E">
        <w:t>Niespodzinski</w:t>
      </w:r>
      <w:proofErr w:type="spellEnd"/>
      <w:r w:rsidRPr="009D572E">
        <w:t>, Número de Protocolo: 120, Tipo: Leitura, Resultado: Matéria não lida ; </w:t>
      </w:r>
      <w:r w:rsidRPr="009D572E">
        <w:rPr>
          <w:b/>
          <w:bCs/>
        </w:rPr>
        <w:t>20 - Moção nº 80 de 2026</w:t>
      </w:r>
      <w:r w:rsidRPr="009D572E">
        <w:t xml:space="preserve">, Moção de aplausos a Escola Básica Municipal Presidente Castelo Branco pelos seus 50 anos de fundação. Autores: Rodrigo Vargas, Zuleica Voltolini, Número de Protocolo: 133,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21 - Indicação nº 1060 de 2025</w:t>
      </w:r>
      <w:r w:rsidRPr="009D572E">
        <w:t xml:space="preserve">, Ao Executivo Municipal, com cópia à Secretaria de Planejamento e Urbanismo, solicitando que seja incluída a Rua Antônio </w:t>
      </w:r>
      <w:proofErr w:type="spellStart"/>
      <w:r w:rsidRPr="009D572E">
        <w:t>Grosskopf</w:t>
      </w:r>
      <w:proofErr w:type="spellEnd"/>
      <w:r w:rsidRPr="009D572E">
        <w:t xml:space="preserve">, localizada no bairro Cruzeiro, com extensão aproximada de 633 metros, no Programa Municipal de Pavimentação. Autor: Marcelo </w:t>
      </w:r>
      <w:proofErr w:type="spellStart"/>
      <w:r w:rsidRPr="009D572E">
        <w:t>Quost</w:t>
      </w:r>
      <w:proofErr w:type="spellEnd"/>
      <w:r w:rsidRPr="009D572E">
        <w:t xml:space="preserve">, Número de Protocolo: 3111,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22 - Indicação nº 1061 de 2025</w:t>
      </w:r>
      <w:r w:rsidRPr="009D572E">
        <w:t xml:space="preserve">, Ao Executivo Municipal, com cópia à Secretaria de Planejamento e Urbanismo, solicitando que a Rua Francisco Pauli, localizada no Bairro Oxford, com extensão aproximada de 278 metros, seja incluída no projeto de pavimentação do Município. Autor: Marcelo </w:t>
      </w:r>
      <w:proofErr w:type="spellStart"/>
      <w:r w:rsidRPr="009D572E">
        <w:t>Quost</w:t>
      </w:r>
      <w:proofErr w:type="spellEnd"/>
      <w:r w:rsidRPr="009D572E">
        <w:t xml:space="preserve">, Número de Protocolo: 3112,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23 - Indicação nº 1062 de 2025</w:t>
      </w:r>
      <w:r w:rsidRPr="009D572E">
        <w:t xml:space="preserve">, Ao Executivo Municipal, com cópia à Secretaria de Planejamento e Urbanismo, solicitando que a Rua Vinte e Três de Setembro, localizada no Bairro </w:t>
      </w:r>
      <w:r w:rsidRPr="009D572E">
        <w:lastRenderedPageBreak/>
        <w:t xml:space="preserve">Centro, com extensão aproximada de 436 metros, seja incluída no projeto de pavimentação do Município. Autor: Marcelo </w:t>
      </w:r>
      <w:proofErr w:type="spellStart"/>
      <w:r w:rsidRPr="009D572E">
        <w:t>Quost</w:t>
      </w:r>
      <w:proofErr w:type="spellEnd"/>
      <w:r w:rsidRPr="009D572E">
        <w:t xml:space="preserve">, Número de Protocolo: 3113,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24 - Indicação nº 1063 de 2025</w:t>
      </w:r>
      <w:r w:rsidRPr="009D572E">
        <w:t xml:space="preserve">, Ao Executivo Municipal, com cópia à Secretaria de Planejamento e Urbanismo, solicitando que a Rua Wenceslau </w:t>
      </w:r>
      <w:proofErr w:type="spellStart"/>
      <w:r w:rsidRPr="009D572E">
        <w:t>Zierhut</w:t>
      </w:r>
      <w:proofErr w:type="spellEnd"/>
      <w:r w:rsidRPr="009D572E">
        <w:t xml:space="preserve">, localizada no Bairro Cruzeiro, com extensão aproximada de 366,2 metros, seja incluída no projeto de pavimentação do Município. Autor: Marcelo </w:t>
      </w:r>
      <w:proofErr w:type="spellStart"/>
      <w:r w:rsidRPr="009D572E">
        <w:t>Quost</w:t>
      </w:r>
      <w:proofErr w:type="spellEnd"/>
      <w:r w:rsidRPr="009D572E">
        <w:t xml:space="preserve">, Número de Protocolo: 3114,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25 - Indicação nº 1064 de 2025</w:t>
      </w:r>
      <w:r w:rsidRPr="009D572E">
        <w:t xml:space="preserve">, Ao Executivo Municipal, com cópia à Secretaria Municipal de Obras e Serviços Urbanos, solicitando a manutenção de sistema de iluminação pública em diversos pontos na Rua Estanislau </w:t>
      </w:r>
      <w:proofErr w:type="spellStart"/>
      <w:r w:rsidRPr="009D572E">
        <w:t>Furhman</w:t>
      </w:r>
      <w:proofErr w:type="spellEnd"/>
      <w:r w:rsidRPr="009D572E">
        <w:t>, próximo ao n° 566, no bairro Brasília. Autor: Rodrigo Vargas, Número de Protocolo: 3120, Tipo: Leitura, Resultado: Matéria não lida ; </w:t>
      </w:r>
      <w:r w:rsidRPr="009D572E">
        <w:rPr>
          <w:b/>
          <w:bCs/>
        </w:rPr>
        <w:t>26 - Indicação nº 1065 de 2025</w:t>
      </w:r>
      <w:r w:rsidRPr="009D572E">
        <w:t xml:space="preserve">, Ao Executivo Municipal, com cópia à Secretaria de Planejamento e Urbanismo, solicitando que seja realizada a alteração do cronograma de obras da revitalização da Rua Mathias </w:t>
      </w:r>
      <w:proofErr w:type="spellStart"/>
      <w:r w:rsidRPr="009D572E">
        <w:t>Nossol</w:t>
      </w:r>
      <w:proofErr w:type="spellEnd"/>
      <w:r w:rsidRPr="009D572E">
        <w:t xml:space="preserve">, no bairro Serra Alta, a fim de minimizar transtornos à população local, melhorar a organização da execução dos serviços e garantir maior segurança e fluidez no trânsito durante o período das intervenções. Autor: Rodrigo Vargas, Número de Protocolo: 3121,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27 - Indicação nº 1066 de 2025</w:t>
      </w:r>
      <w:r w:rsidRPr="009D572E">
        <w:t xml:space="preserve">, Ao Executivo Municipal, com cópia à Secretaria de Planejamento e Urbanismo, solicitando que sejam realizados estudos visando a inclusão no programa de pavimentações da Rua Urca, a partir do número 1000, Bairro Colonial. Autor: Cátia Friedrich, Número de Protocolo: 3123,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28 - Indicação nº 1067 de 2025</w:t>
      </w:r>
      <w:r w:rsidRPr="009D572E">
        <w:t xml:space="preserve">, Ao Executivo Municipal, com cópia ao Departamento de Iluminação Pública, solicitando que seja realizada a revisão na funcionalidade das lâmpadas (luminárias públicas), localizadas na Praça Leopoldo </w:t>
      </w:r>
      <w:proofErr w:type="spellStart"/>
      <w:r w:rsidRPr="009D572E">
        <w:t>Rudnick</w:t>
      </w:r>
      <w:proofErr w:type="spellEnd"/>
      <w:r w:rsidRPr="009D572E">
        <w:t xml:space="preserve">, Oxford. Autor: Cátia Friedrich, Número de Protocolo: 3124,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29 - Indicação nº 1068 de 2025</w:t>
      </w:r>
      <w:r w:rsidRPr="009D572E">
        <w:t xml:space="preserve">, Ao Executivo Municipal, com cópia à Secretaria Municipal de Obras e Serviços Urbanos, solicitando que se verifique a possibilidade em atender demanda concernente a abrigo de passageiros, situado na Estrada Antônio </w:t>
      </w:r>
      <w:proofErr w:type="spellStart"/>
      <w:r w:rsidRPr="009D572E">
        <w:t>Huttl</w:t>
      </w:r>
      <w:proofErr w:type="spellEnd"/>
      <w:r w:rsidRPr="009D572E">
        <w:t xml:space="preserve">, localidade Rio das Pacas. Autor: Cátia Friedrich, Número de Protocolo: 3125,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30 - Indicação nº 1069 de 2025</w:t>
      </w:r>
      <w:r w:rsidRPr="009D572E">
        <w:t xml:space="preserve">, Ao Executivo Municipal, com cópia à Secretaria Municipal de Obras e Serviços Urbanos, solicitando que se verifique a adequação de boca de lobo, na Rua Tereza Conrad. Autor: Cátia Friedrich, Número de Protocolo: 3126,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31 - Indicação nº 1070 de 2025</w:t>
      </w:r>
      <w:r w:rsidRPr="009D572E">
        <w:t xml:space="preserve">, Ao Executivo Municipal, com cópia à Secretaria Municipal de Obras e Serviços Urbanos e ao DETRU, solicitando que sejam realizados estudos visando a possibilidade de situar maior quantidade de tachões catadióptricos, na Rua Antônio Kaesemodel, entre os números 460 e 842, Bairro </w:t>
      </w:r>
      <w:proofErr w:type="spellStart"/>
      <w:r w:rsidRPr="009D572E">
        <w:t>Boehmerwald</w:t>
      </w:r>
      <w:proofErr w:type="spellEnd"/>
      <w:r w:rsidRPr="009D572E">
        <w:t xml:space="preserve">. Autor: Cátia Friedrich, Número de Protocolo: 3162,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32 - Indicação nº 1071 de 2025</w:t>
      </w:r>
      <w:r w:rsidRPr="009D572E">
        <w:t xml:space="preserve">, Ao Executivo Municipal, com cópia à secretaria competente, solicitando que se verifique a possibilidade de adequar horário de atendimento das bibliotecas municipais. Autor: </w:t>
      </w:r>
      <w:r w:rsidRPr="009D572E">
        <w:lastRenderedPageBreak/>
        <w:t xml:space="preserve">Cátia Friedrich, Número de Protocolo: 3163,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33 - Indicação nº 1072 de 2025</w:t>
      </w:r>
      <w:r w:rsidRPr="009D572E">
        <w:t xml:space="preserve">, Ao Executivo Municipal, com cópia à Secretaria Municipal de Obras e Serviços Urbanos, solicitando manutenção de sistema de iluminação Pública em diversos pontos na Rua Agudos do Sul, no bairro Cruzeiro. Autor: Rodrigo Vargas, Número de Protocolo: 3164,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34 - Indicação nº 1073 de 2025</w:t>
      </w:r>
      <w:r w:rsidRPr="009D572E">
        <w:t xml:space="preserve">, Ao Executivo Municipal, com cópia à Secretaria Municipal de Obras e Serviços Urbanos, solicitando manutenção de sistema de iluminação Pública na Rua Centenário, próximo ao n°80, no bairro </w:t>
      </w:r>
      <w:proofErr w:type="spellStart"/>
      <w:r w:rsidRPr="009D572E">
        <w:t>Boehmerwald</w:t>
      </w:r>
      <w:proofErr w:type="spellEnd"/>
      <w:r w:rsidRPr="009D572E">
        <w:t xml:space="preserve">. Autor: Rodrigo Vargas, Número de Protocolo: 3165,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35 - Indicação nº 1074 de 2025</w:t>
      </w:r>
      <w:r w:rsidRPr="009D572E">
        <w:t xml:space="preserve">, Ao Executivo Municipal, com cópia à Secretaria Municipal de Planejamento e Urbanismo e à Secretaria Municipal de Obras, solicitando que seja realizada a manutenção da Rua Álvaro Guerreiro Kruger, localizada no Bairro Schramm, com a devida regularização do leito da via. Autor: Gilmar L. </w:t>
      </w:r>
      <w:proofErr w:type="spellStart"/>
      <w:r w:rsidRPr="009D572E">
        <w:t>Pollum</w:t>
      </w:r>
      <w:proofErr w:type="spellEnd"/>
      <w:r w:rsidRPr="009D572E">
        <w:t xml:space="preserve">, Número de Protocolo: 3166,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36 - Indicação nº 1075 de 2025</w:t>
      </w:r>
      <w:r w:rsidRPr="009D572E">
        <w:t xml:space="preserve">, Ao Executivo Municipal, com cópia à Secretaria Municipal de Planejamento e Urbanismo e à Secretaria Municipal de Obras, solicitando que seja realizada a devida manutenção da Rua Nestor Virmond, Centro. Autor: Gilmar L. </w:t>
      </w:r>
      <w:proofErr w:type="spellStart"/>
      <w:r w:rsidRPr="009D572E">
        <w:t>Pollum</w:t>
      </w:r>
      <w:proofErr w:type="spellEnd"/>
      <w:r w:rsidRPr="009D572E">
        <w:t xml:space="preserve">, Número de Protocolo: 3167,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37 - Indicação nº 1076 de 2026</w:t>
      </w:r>
      <w:r w:rsidRPr="009D572E">
        <w:t xml:space="preserve">, Ao Executivo Municipal, com cópia à Secretaria Municipal de Obras e Serviços Urbanos, solicitando que sejam realizados urgente serviços de manutenção das lajotas na Rua José Linke, bairro Schramm. Autor: Rodrigo Vargas, Número de Protocolo: 22,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38 - Indicação nº 1077 de 2026</w:t>
      </w:r>
      <w:r w:rsidRPr="009D572E">
        <w:t xml:space="preserve">, Ao Executivo Municipal, com cópia à Secretaria Municipal de Obras e Serviços Urbanos, solicitando que sejam realizados serviços de </w:t>
      </w:r>
      <w:proofErr w:type="spellStart"/>
      <w:r w:rsidRPr="009D572E">
        <w:t>ensaibramento</w:t>
      </w:r>
      <w:proofErr w:type="spellEnd"/>
      <w:r w:rsidRPr="009D572E">
        <w:t xml:space="preserve"> e patrolamento na Rua Alois </w:t>
      </w:r>
      <w:proofErr w:type="spellStart"/>
      <w:r w:rsidRPr="009D572E">
        <w:t>Kalhofer</w:t>
      </w:r>
      <w:proofErr w:type="spellEnd"/>
      <w:r w:rsidRPr="009D572E">
        <w:t xml:space="preserve">, no Bairro Mato Preto. Autor: Rodrigo Vargas, Número de Protocolo: 23,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39 - Indicação nº 1078 de 2026</w:t>
      </w:r>
      <w:r w:rsidRPr="009D572E">
        <w:t xml:space="preserve">, Ao Executivo Municipal, com cópia à Secretaria Municipal de Obras e Serviços Urbanos, solicitando que sejam realizados serviços de </w:t>
      </w:r>
      <w:proofErr w:type="spellStart"/>
      <w:r w:rsidRPr="009D572E">
        <w:t>ensaibramento</w:t>
      </w:r>
      <w:proofErr w:type="spellEnd"/>
      <w:r w:rsidRPr="009D572E">
        <w:t xml:space="preserve"> e patrolamento na Rua Conrado </w:t>
      </w:r>
      <w:proofErr w:type="spellStart"/>
      <w:r w:rsidRPr="009D572E">
        <w:t>Liebl</w:t>
      </w:r>
      <w:proofErr w:type="spellEnd"/>
      <w:r w:rsidRPr="009D572E">
        <w:t xml:space="preserve">, bairro Serra Alta. Autor: Rodrigo Vargas, Número de Protocolo: 24,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40 - Indicação nº 1079 de 2026</w:t>
      </w:r>
      <w:r w:rsidRPr="009D572E">
        <w:t xml:space="preserve">, Ao Executivo Municipal, com cópia à Secretaria Municipal de Obras e Serviços Urbanos, solicitando que sejam realizados serviços de </w:t>
      </w:r>
      <w:proofErr w:type="spellStart"/>
      <w:r w:rsidRPr="009D572E">
        <w:t>ensaibramento</w:t>
      </w:r>
      <w:proofErr w:type="spellEnd"/>
      <w:r w:rsidRPr="009D572E">
        <w:t xml:space="preserve"> e patrolamento na Rua Edgar Pedro Weiss, no Bairro Schramm. Autor: Rodrigo Vargas, Número de Protocolo: 25,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41 - Indicação nº 1080 de 2026</w:t>
      </w:r>
      <w:r w:rsidRPr="009D572E">
        <w:t xml:space="preserve">, Ao Executivo Municipal, com cópia à Secretaria Municipal de Obras e Serviços Urbanos, solicitando que sejam realizados serviços de </w:t>
      </w:r>
      <w:proofErr w:type="spellStart"/>
      <w:r w:rsidRPr="009D572E">
        <w:t>ensaibramento</w:t>
      </w:r>
      <w:proofErr w:type="spellEnd"/>
      <w:r w:rsidRPr="009D572E">
        <w:t xml:space="preserve"> e patrolamento na Rua Ulrich </w:t>
      </w:r>
      <w:proofErr w:type="spellStart"/>
      <w:r w:rsidRPr="009D572E">
        <w:t>Pfutzenreuter</w:t>
      </w:r>
      <w:proofErr w:type="spellEnd"/>
      <w:r w:rsidRPr="009D572E">
        <w:t xml:space="preserve">, bairro Alpino. Autor: Rodrigo Vargas, Número de Protocolo: 26,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42 - Indicação nº 1081 de 2026</w:t>
      </w:r>
      <w:r w:rsidRPr="009D572E">
        <w:t xml:space="preserve">, Ao Executivo Municipal, com cópia à Secretaria Municipal de Saúde, solicitando Estudo para criação de gratificação aos Enfermeiros(as) Coordenadores(as) das Unidades de Saúde do Município. Autor: Rodrigo Vargas, Número de Protocolo: 27, </w:t>
      </w:r>
      <w:r w:rsidRPr="009D572E">
        <w:lastRenderedPageBreak/>
        <w:t xml:space="preserve">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43 - Indicação nº 1082 de 2026</w:t>
      </w:r>
      <w:r w:rsidRPr="009D572E">
        <w:t xml:space="preserve">, Ao Executivo Municipal, com cópia à Secretaria Municipal de Obras e Serviços Urbanos, solicitando que sejam realizados serviços de </w:t>
      </w:r>
      <w:proofErr w:type="spellStart"/>
      <w:r w:rsidRPr="009D572E">
        <w:t>ensaibramento</w:t>
      </w:r>
      <w:proofErr w:type="spellEnd"/>
      <w:r w:rsidRPr="009D572E">
        <w:t xml:space="preserve"> e patrolamento na Rua Francisco Telma </w:t>
      </w:r>
      <w:proofErr w:type="spellStart"/>
      <w:r w:rsidRPr="009D572E">
        <w:t>Chapiescky</w:t>
      </w:r>
      <w:proofErr w:type="spellEnd"/>
      <w:r w:rsidRPr="009D572E">
        <w:t xml:space="preserve">, bairro Centenário. Autor: Rodrigo Vargas, Número de Protocolo: 28,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44 - Indicação nº 1083 de 2026</w:t>
      </w:r>
      <w:r w:rsidRPr="009D572E">
        <w:t xml:space="preserve">, Ao Executivo Municipal, com cópia à Secretaria Municipal de Planejamento e Urbanismo, solicitando que sejam realizados estudos técnicos e projeto executivo visando a inclusão no Programa de Pavimentações Municipal na Rua Francisco Telma </w:t>
      </w:r>
      <w:proofErr w:type="spellStart"/>
      <w:r w:rsidRPr="009D572E">
        <w:t>Chapiescky</w:t>
      </w:r>
      <w:proofErr w:type="spellEnd"/>
      <w:r w:rsidRPr="009D572E">
        <w:t xml:space="preserve">, bairro Centenário. Autor: Rodrigo Vargas, Número de Protocolo: 29,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45 - Indicação nº 1084 de 2026</w:t>
      </w:r>
      <w:r w:rsidRPr="009D572E">
        <w:t xml:space="preserve">, Ao Executivo Municipal, com cópia à Secretaria de Planejamento e Urbanismo e ao Departamento de Trânsito Urbano, solicitando que seja realizada a instalação de redutor de velocidade (lombada) na Av. José </w:t>
      </w:r>
      <w:proofErr w:type="spellStart"/>
      <w:r w:rsidRPr="009D572E">
        <w:t>Grossl</w:t>
      </w:r>
      <w:proofErr w:type="spellEnd"/>
      <w:r w:rsidRPr="009D572E">
        <w:t xml:space="preserve">, próximo ao número 1121 no Bairro Rio Negro. Autor: Rodrigo Vargas, Número de Protocolo: 30,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46 - Indicação nº 1085 de 2026</w:t>
      </w:r>
      <w:r w:rsidRPr="009D572E">
        <w:t xml:space="preserve">, Ao Executivo Municipal, com cópia à Secretaria de Planejamento e Urbanismo, solicitando que seja realizado projeto executivo visando a inclusão no Programa de Pavimentações Municipal na Rua Harry </w:t>
      </w:r>
      <w:proofErr w:type="spellStart"/>
      <w:r w:rsidRPr="009D572E">
        <w:t>Pfutzenreuter</w:t>
      </w:r>
      <w:proofErr w:type="spellEnd"/>
      <w:r w:rsidRPr="009D572E">
        <w:t xml:space="preserve">, bairro Centenário. Autor: Rodrigo Vargas, Número de Protocolo: 31,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47 - Indicação nº 1086 de 2026</w:t>
      </w:r>
      <w:r w:rsidRPr="009D572E">
        <w:t xml:space="preserve">, Ao Executivo Municipal, com cópia à Secretaria Municipal de Obras e Serviços Urbanos, solicitando que sejam realizados urgente serviços de manutenção das lajotas na Rua Estanislau </w:t>
      </w:r>
      <w:proofErr w:type="spellStart"/>
      <w:r w:rsidRPr="009D572E">
        <w:t>Furhman</w:t>
      </w:r>
      <w:proofErr w:type="spellEnd"/>
      <w:r w:rsidRPr="009D572E">
        <w:t xml:space="preserve">, bairro Brasília. Autor: Rodrigo Vargas, Número de Protocolo: 32,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48 - Indicação nº 1087 de 2026</w:t>
      </w:r>
      <w:r w:rsidRPr="009D572E">
        <w:t xml:space="preserve">, Ao Executivo Municipal, com cópia à Secretaria Municipal de Planejamento e Urbanismo, solicitando que sejam realizados estudos técnicos e projeto executivo visando a inclusão no Programa de Pavimentações Municipal a Rua José Weiss Filho, bairro Colonial. Via onde está localizada a Capela da Imaculada Conceição. Autor: Rodrigo Vargas, Número de Protocolo: 33,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49 - Indicação nº 1088 de 2026</w:t>
      </w:r>
      <w:r w:rsidRPr="009D572E">
        <w:t xml:space="preserve">, Ao Executivo Municipal, com cópia à Secretaria Municipal de Obras e Serviços Urbanos, solicitando a realização urgente de serviços de limpeza e manutenção da Praça Leandro “Nando” </w:t>
      </w:r>
      <w:proofErr w:type="spellStart"/>
      <w:r w:rsidRPr="009D572E">
        <w:t>Stanchack</w:t>
      </w:r>
      <w:proofErr w:type="spellEnd"/>
      <w:r w:rsidRPr="009D572E">
        <w:t xml:space="preserve">, bairro Centenário. Autor: Rodrigo Vargas, Número de Protocolo: 37,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50 - Indicação nº 1089 de 2026</w:t>
      </w:r>
      <w:r w:rsidRPr="009D572E">
        <w:t>, Ao Executivo Municipal, com cópia à Secretaria Municipal de Obras e Serviços Urbanos, solicitando a realização urgente de serviços de manutenção nas vagas de estacionamento preferenciais na ESF 03 e ESF 04, no bairro Centenário. Autor: Rodrigo Vargas, Número de Protocolo: 38, Tipo: Leitura, Resultado: Matéria não lida ; </w:t>
      </w:r>
      <w:r w:rsidRPr="009D572E">
        <w:rPr>
          <w:b/>
          <w:bCs/>
        </w:rPr>
        <w:t>51 - Indicação nº 1090 de 2026</w:t>
      </w:r>
      <w:r w:rsidRPr="009D572E">
        <w:t>, Ao Executivo Municipal, com cópia a Secretaria Municipal de Planejamento e Urbanismo, solicitando estudos para viabilizar a instalação de ponto de apoio para motoboys, no município de São Bento do Sul. Autor: Rodrigo Vargas, Número de Protocolo: 46, Tipo: Leitura, Resultado: Matéria não lida ; </w:t>
      </w:r>
      <w:r w:rsidRPr="009D572E">
        <w:rPr>
          <w:b/>
          <w:bCs/>
        </w:rPr>
        <w:t>52 - Indicação nº 1091 de 2026</w:t>
      </w:r>
      <w:r w:rsidRPr="009D572E">
        <w:t xml:space="preserve">, Ao Executivo Municipal, com cópia a Secretaria Municipal de Obras e </w:t>
      </w:r>
      <w:r w:rsidRPr="009D572E">
        <w:lastRenderedPageBreak/>
        <w:t xml:space="preserve">Serviços Urbanos, solicitando a realização de manutenção e recuperação da Rua José </w:t>
      </w:r>
      <w:proofErr w:type="spellStart"/>
      <w:r w:rsidRPr="009D572E">
        <w:t>Jelinsky</w:t>
      </w:r>
      <w:proofErr w:type="spellEnd"/>
      <w:r w:rsidRPr="009D572E">
        <w:t xml:space="preserve">, bairro Schramm. Autor: Gilmar L. </w:t>
      </w:r>
      <w:proofErr w:type="spellStart"/>
      <w:r w:rsidRPr="009D572E">
        <w:t>Pollum</w:t>
      </w:r>
      <w:proofErr w:type="spellEnd"/>
      <w:r w:rsidRPr="009D572E">
        <w:t xml:space="preserve">, Número de Protocolo: 47,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53 - Indicação nº 1092 de 2026</w:t>
      </w:r>
      <w:r w:rsidRPr="009D572E">
        <w:t xml:space="preserve">, Ao Executivo Municipal, com cópia a Secretaria Municipal de Obras e Serviços Urbanos, solicitando a realização de manutenção e recuperação da Rua Egon Otto Zulauf. Autor: Gilmar L. </w:t>
      </w:r>
      <w:proofErr w:type="spellStart"/>
      <w:r w:rsidRPr="009D572E">
        <w:t>Pollum</w:t>
      </w:r>
      <w:proofErr w:type="spellEnd"/>
      <w:r w:rsidRPr="009D572E">
        <w:t xml:space="preserve">, Número de Protocolo: 49,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54 - Indicação nº 1093 de 2026</w:t>
      </w:r>
      <w:r w:rsidRPr="009D572E">
        <w:t xml:space="preserve">, Ao Executivo Municipal, com cópia a Secretaria Municipal de Planejamento e Urbanismo e ao DETRU, solicitando a instalação de um retorno de velocidade (lombada) na Rua Laurindo </w:t>
      </w:r>
      <w:proofErr w:type="spellStart"/>
      <w:r w:rsidRPr="009D572E">
        <w:t>Wabersich</w:t>
      </w:r>
      <w:proofErr w:type="spellEnd"/>
      <w:r w:rsidRPr="009D572E">
        <w:t xml:space="preserve">, próximo ao </w:t>
      </w:r>
      <w:proofErr w:type="spellStart"/>
      <w:r w:rsidRPr="009D572E">
        <w:t>numero</w:t>
      </w:r>
      <w:proofErr w:type="spellEnd"/>
      <w:r w:rsidRPr="009D572E">
        <w:t xml:space="preserve"> 69, Bairro Alpino. Autor: Rodrigo Vargas, Número de Protocolo: 50,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55 - Indicação nº 1094 de 2026</w:t>
      </w:r>
      <w:r w:rsidRPr="009D572E">
        <w:t xml:space="preserve">, Ao Executivo Municipal, com cópia a Secretaria Municipal de Planejamento e Urbanismo e ao DETRU, solicitando a possibilidade de implantação de uma faixa de pedestres na Rua Antônio Kaesemodel, no trecho compreendido entra a Fredy Pneus e a concessionária Mitsubishi </w:t>
      </w:r>
      <w:proofErr w:type="spellStart"/>
      <w:r w:rsidRPr="009D572E">
        <w:t>Diener</w:t>
      </w:r>
      <w:proofErr w:type="spellEnd"/>
      <w:r w:rsidRPr="009D572E">
        <w:t xml:space="preserve">. Autor: </w:t>
      </w:r>
      <w:proofErr w:type="spellStart"/>
      <w:r w:rsidRPr="009D572E">
        <w:t>Luis</w:t>
      </w:r>
      <w:proofErr w:type="spellEnd"/>
      <w:r w:rsidRPr="009D572E">
        <w:t xml:space="preserve"> da Luz, Número de Protocolo: 51,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56 - Indicação nº 1095 de 2026</w:t>
      </w:r>
      <w:r w:rsidRPr="009D572E">
        <w:t xml:space="preserve">, Ao Executivo Municipal, com cópia a Secretaria Municipal de Obras e Serviços Urbanos, solicitando a realização de serviços de patrolamento e encaibramento, na Estrada Sertãozinho, Bairro Serra alta. Autor: Cátia Friedrich, Número de Protocolo: 52,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57 - Indicação nº 1096 de 2026</w:t>
      </w:r>
      <w:r w:rsidRPr="009D572E">
        <w:t xml:space="preserve">, Ao Executivo Municipal, com cópia ao DETRU, solicitando estudos a fim de delimitar estacionamentos na Rua José Augustin, Bairro Serra Alta. Autor: Cátia Friedrich, Número de Protocolo: 53,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58 - Indicação nº 1097 de 2026</w:t>
      </w:r>
      <w:r w:rsidRPr="009D572E">
        <w:t xml:space="preserve">, Ao Executivo Municipal, com cópia a Secretaria de Agricultura e Meio Ambiente, solicitando a possiblidade de dispor tubos de PVC contendo ração e água, para cães de ruas. Autor: Cátia Friedrich, Número de Protocolo: 54,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59 - Indicação nº 1098 de 2026</w:t>
      </w:r>
      <w:r w:rsidRPr="009D572E">
        <w:t xml:space="preserve">, Ao Executivo Municipal, com cópia a Secretaria de Obras e Serviços Urbanos e à Secretaria Municipal de Planejamento e Urbanismo, solicitando a possibilidade de atender as demandas na Estrada Dona Francisca. Autor: Cátia Friedrich, Número de Protocolo: 55,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60 - Indicação nº 1099 de 2026</w:t>
      </w:r>
      <w:r w:rsidRPr="009D572E">
        <w:t xml:space="preserve">, Ao Executivo Municipal, com cópia a Secretaria de Obras e Serviços Urbanos, solicitando estudos visando a implantação de boca de lobo e tubulação pluvial, próximo ao número 400 da Rua Berta </w:t>
      </w:r>
      <w:proofErr w:type="spellStart"/>
      <w:r w:rsidRPr="009D572E">
        <w:t>Pscheidt</w:t>
      </w:r>
      <w:proofErr w:type="spellEnd"/>
      <w:r w:rsidRPr="009D572E">
        <w:t xml:space="preserve">, Bairro Serra Alta. Autor: Cátia Friedrich, Número de Protocolo: 56,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61 - Indicação nº 1100 de 2026</w:t>
      </w:r>
      <w:r w:rsidRPr="009D572E">
        <w:t xml:space="preserve">, Ao Executivo Municipal, com cópia a Secretaria de Obras e Serviços Urbanos, solicitando estudos visando a implantação de medidas conforme demandas na Rua José </w:t>
      </w:r>
      <w:proofErr w:type="spellStart"/>
      <w:r w:rsidRPr="009D572E">
        <w:t>Jelinsky</w:t>
      </w:r>
      <w:proofErr w:type="spellEnd"/>
      <w:r w:rsidRPr="009D572E">
        <w:t>, Bairro Schramm. Autor: Cátia Friedrich, Número de Protocolo: 57, Tipo: Leitura, Resultado: Matéria não lida ; </w:t>
      </w:r>
      <w:r w:rsidRPr="009D572E">
        <w:rPr>
          <w:b/>
          <w:bCs/>
        </w:rPr>
        <w:t>62 - Indicação nº 1101 de 2026</w:t>
      </w:r>
      <w:r w:rsidRPr="009D572E">
        <w:t xml:space="preserve">, Ao Executivo Municipal, com cópia a Secretaria de Obras e Serviços Urbanos, solicitando serviços de patrolamento e encaibramento nas Ruas Axel Von </w:t>
      </w:r>
      <w:proofErr w:type="spellStart"/>
      <w:r w:rsidRPr="009D572E">
        <w:t>Diringshofen</w:t>
      </w:r>
      <w:proofErr w:type="spellEnd"/>
      <w:r w:rsidRPr="009D572E">
        <w:t xml:space="preserve"> no Bairro Brasília, Oscar Henning no Bairro Oxford, Alois </w:t>
      </w:r>
      <w:proofErr w:type="spellStart"/>
      <w:r w:rsidRPr="009D572E">
        <w:t>Kalhoffer</w:t>
      </w:r>
      <w:proofErr w:type="spellEnd"/>
      <w:r w:rsidRPr="009D572E">
        <w:t xml:space="preserve"> no Bairro Mato Preto, Conrado </w:t>
      </w:r>
      <w:proofErr w:type="spellStart"/>
      <w:r w:rsidRPr="009D572E">
        <w:t>Liebl</w:t>
      </w:r>
      <w:proofErr w:type="spellEnd"/>
      <w:r w:rsidRPr="009D572E">
        <w:t xml:space="preserve"> no </w:t>
      </w:r>
      <w:r w:rsidRPr="009D572E">
        <w:lastRenderedPageBreak/>
        <w:t xml:space="preserve">Bairro Serra Alta a partir do número 3585 e na Rua José </w:t>
      </w:r>
      <w:proofErr w:type="spellStart"/>
      <w:r w:rsidRPr="009D572E">
        <w:t>Schwedler</w:t>
      </w:r>
      <w:proofErr w:type="spellEnd"/>
      <w:r w:rsidRPr="009D572E">
        <w:t xml:space="preserve"> no Bairro Cruzeiro a partir do número 340. Autor: Cátia Friedrich, Número de Protocolo: 58, Tipo: Leitura, Resultado: Matéria não lida ; </w:t>
      </w:r>
      <w:r w:rsidRPr="009D572E">
        <w:rPr>
          <w:b/>
          <w:bCs/>
        </w:rPr>
        <w:t>63 - Indicação nº 1102 de 2026</w:t>
      </w:r>
      <w:r w:rsidRPr="009D572E">
        <w:t xml:space="preserve">, Ao Executivo Municipal, com cópia a Secretaria de Obras e Serviços Urbanos, solicitando a verificação, implantação e/ou adequação de bocas de lobo e tubulação pluvial nas Ruas do Expedicionário no Bairro Schramm a próximo do número 88, Carlos </w:t>
      </w:r>
      <w:proofErr w:type="spellStart"/>
      <w:r w:rsidRPr="009D572E">
        <w:t>Hüttl</w:t>
      </w:r>
      <w:proofErr w:type="spellEnd"/>
      <w:r w:rsidRPr="009D572E">
        <w:t xml:space="preserve"> no Bairro Serra Alta próximo do número 43, Nilo </w:t>
      </w:r>
      <w:proofErr w:type="spellStart"/>
      <w:r w:rsidRPr="009D572E">
        <w:t>Bachel</w:t>
      </w:r>
      <w:proofErr w:type="spellEnd"/>
      <w:r w:rsidRPr="009D572E">
        <w:t xml:space="preserve"> no Bairro Cruzeiro próximo ao número 85, Alfredo </w:t>
      </w:r>
      <w:proofErr w:type="spellStart"/>
      <w:r w:rsidRPr="009D572E">
        <w:t>Zierhut</w:t>
      </w:r>
      <w:proofErr w:type="spellEnd"/>
      <w:r w:rsidRPr="009D572E">
        <w:t xml:space="preserve"> no Bairro Cruzeiro a partir do número 15, Axel Von </w:t>
      </w:r>
      <w:proofErr w:type="spellStart"/>
      <w:r w:rsidRPr="009D572E">
        <w:t>Diringshofen</w:t>
      </w:r>
      <w:proofErr w:type="spellEnd"/>
      <w:r w:rsidRPr="009D572E">
        <w:t xml:space="preserve"> no Bairro Brasília, Rodolfo </w:t>
      </w:r>
      <w:proofErr w:type="spellStart"/>
      <w:r w:rsidRPr="009D572E">
        <w:t>Stoeberl</w:t>
      </w:r>
      <w:proofErr w:type="spellEnd"/>
      <w:r w:rsidRPr="009D572E">
        <w:t xml:space="preserve"> no Bairro Rio Negro e Francisco Keil no Bairro Schramm. Autor: Cátia Friedrich, Número de Protocolo: 59,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64 - Indicação nº 1103 de 2026</w:t>
      </w:r>
      <w:r w:rsidRPr="009D572E">
        <w:t xml:space="preserve">, Ao Executivo Municipal, com cópia a Secretaria de Obras e Serviços Urbanos, solicitando os serviços de limpezas junto ao meio-fio nas Ruas Agudos do Sul, Augusto </w:t>
      </w:r>
      <w:proofErr w:type="spellStart"/>
      <w:r w:rsidRPr="009D572E">
        <w:t>Mallon</w:t>
      </w:r>
      <w:proofErr w:type="spellEnd"/>
      <w:r w:rsidRPr="009D572E">
        <w:t xml:space="preserve"> e Campo Tenente no Bairro Cruzeiro, Estevão Buschle no Bairro 25 de Julho e nas ruas do Bairro Alpino. Autor: Cátia Friedrich, Número de Protocolo: 60,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65 - Indicação nº 1104 de 2026</w:t>
      </w:r>
      <w:r w:rsidRPr="009D572E">
        <w:t xml:space="preserve">, Ao Executivo Municipal, com cópia a Secretaria de Planejamento e Urbanismo, solicitando a inclusão das Ruas Harald Bruno </w:t>
      </w:r>
      <w:proofErr w:type="spellStart"/>
      <w:r w:rsidRPr="009D572E">
        <w:t>Endler</w:t>
      </w:r>
      <w:proofErr w:type="spellEnd"/>
      <w:r w:rsidRPr="009D572E">
        <w:t xml:space="preserve"> no Bairro Progresso, Ervino </w:t>
      </w:r>
      <w:proofErr w:type="spellStart"/>
      <w:r w:rsidRPr="009D572E">
        <w:t>Mülhbauer</w:t>
      </w:r>
      <w:proofErr w:type="spellEnd"/>
      <w:r w:rsidRPr="009D572E">
        <w:t xml:space="preserve"> no Bairro Cruzeiro e Sabino Salomon no Bairro Centenário no programa de pavimentações do município. Autor: Cátia Friedrich, Número de Protocolo: 61,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66 - Indicação nº 1105 de 2026</w:t>
      </w:r>
      <w:r w:rsidRPr="009D572E">
        <w:t xml:space="preserve">, Ao Executivo Municipal, com cópia ao Departamento de Iluminação Pública, solicitando a realização de revisão na funcionalidade das lâmpadas localizadas na Rua Rosilda Cláudia </w:t>
      </w:r>
      <w:proofErr w:type="spellStart"/>
      <w:r w:rsidRPr="009D572E">
        <w:t>Kvischal</w:t>
      </w:r>
      <w:proofErr w:type="spellEnd"/>
      <w:r w:rsidRPr="009D572E">
        <w:t xml:space="preserve"> no Bairro Alpino. Autor: Cátia Friedrich, Número de Protocolo: 62,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67 - Indicação nº 1106 de 2026</w:t>
      </w:r>
      <w:r w:rsidRPr="009D572E">
        <w:t xml:space="preserve">, Ao Executivo Municipal, com cópia ao SAMAE, solicitando a verificação no tocante de buracos deixados pós obras e forte odor oriundo de bocas de lobo, nas Ruas São </w:t>
      </w:r>
      <w:proofErr w:type="spellStart"/>
      <w:r w:rsidRPr="009D572E">
        <w:t>Cristovão</w:t>
      </w:r>
      <w:proofErr w:type="spellEnd"/>
      <w:r w:rsidRPr="009D572E">
        <w:t xml:space="preserve"> e Alfredo </w:t>
      </w:r>
      <w:proofErr w:type="spellStart"/>
      <w:r w:rsidRPr="009D572E">
        <w:t>Diener</w:t>
      </w:r>
      <w:proofErr w:type="spellEnd"/>
      <w:r w:rsidRPr="009D572E">
        <w:t xml:space="preserve">, Bairro Oxford. Autor: Cátia Friedrich, Número de Protocolo: 63,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68 - Indicação nº 1107 de 2026</w:t>
      </w:r>
      <w:r w:rsidRPr="009D572E">
        <w:t xml:space="preserve">, Ao Executivo Municipal, com cópia à Secretaria de Obras e Serviços Urbanos, solicitando a conserto ou tapa-buracos no pavimento asfáltico das Ruas Amanda Roesler e proximidades, no Bairro 25 de Julho e Miguel </w:t>
      </w:r>
      <w:proofErr w:type="spellStart"/>
      <w:r w:rsidRPr="009D572E">
        <w:t>Gschwendtner</w:t>
      </w:r>
      <w:proofErr w:type="spellEnd"/>
      <w:r w:rsidRPr="009D572E">
        <w:t xml:space="preserve"> próximo ao número 366, Bairro </w:t>
      </w:r>
      <w:proofErr w:type="spellStart"/>
      <w:r w:rsidRPr="009D572E">
        <w:t>Boehmerwald</w:t>
      </w:r>
      <w:proofErr w:type="spellEnd"/>
      <w:r w:rsidRPr="009D572E">
        <w:t xml:space="preserve">. Autor: Cátia Friedrich, Número de Protocolo: 64,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69 - Indicação nº 1108 de 2026</w:t>
      </w:r>
      <w:r w:rsidRPr="009D572E">
        <w:t xml:space="preserve">, Ao Executivo Municipal, com cópia à Secretaria de Obras e Serviços Urbanos, solicitando a manutenção da praça localizada no loteamento Salzburg. Autor: Cátia Friedrich, Número de Protocolo: 65,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70 - Indicação nº 1109 de 2026</w:t>
      </w:r>
      <w:r w:rsidRPr="009D572E">
        <w:t xml:space="preserve">, Ao Executivo Municipal, com cópia ao SAMAE, solicitando a manutenção do vazamento de esgoto, próximo ao número 145, na Rua Alcebíades Dias, Bairro Serra Alta. Autor: Cátia Friedrich, Número de Protocolo: 66,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71 - Indicação nº 1110 de 2026</w:t>
      </w:r>
      <w:r w:rsidRPr="009D572E">
        <w:t xml:space="preserve">, Ao Executivo Municipal, com cópia à Secretaria Municipal de Obras e Serviços Urbanos, solicitando serviços de </w:t>
      </w:r>
      <w:r w:rsidRPr="009D572E">
        <w:lastRenderedPageBreak/>
        <w:t xml:space="preserve">patrolamento, encaibramento e limpeza de vegetação nas laterais da Rua Luiz </w:t>
      </w:r>
      <w:proofErr w:type="spellStart"/>
      <w:r w:rsidRPr="009D572E">
        <w:t>Kautnick</w:t>
      </w:r>
      <w:proofErr w:type="spellEnd"/>
      <w:r w:rsidRPr="009D572E">
        <w:t xml:space="preserve">, Bairro Centro. Autor: Cátia Friedrich, Número de Protocolo: 68,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72 - Indicação nº 1111 de 2026</w:t>
      </w:r>
      <w:r w:rsidRPr="009D572E">
        <w:t xml:space="preserve">, Ao Executivo Municipal, com cópia ao SAMAE, solicitando a verificação no tocante a forte odor oriundo de boca de lobo na Rua Afonso </w:t>
      </w:r>
      <w:proofErr w:type="spellStart"/>
      <w:r w:rsidRPr="009D572E">
        <w:t>Grosskopf</w:t>
      </w:r>
      <w:proofErr w:type="spellEnd"/>
      <w:r w:rsidRPr="009D572E">
        <w:t xml:space="preserve">, próximo ao número 197, Bairro Colonial. Autor: Cátia Friedrich, Número de Protocolo: 69,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73 - Indicação nº 1112 de 2026</w:t>
      </w:r>
      <w:r w:rsidRPr="009D572E">
        <w:t xml:space="preserve">, Ao Executivo Municipal, com cópia à Secretaria Municipal de Obras e Serviços Urbanos, solicitando com urgência serviços de manutenção na Rua Pedro </w:t>
      </w:r>
      <w:proofErr w:type="spellStart"/>
      <w:r w:rsidRPr="009D572E">
        <w:t>Kuruwsky</w:t>
      </w:r>
      <w:proofErr w:type="spellEnd"/>
      <w:r w:rsidRPr="009D572E">
        <w:t xml:space="preserve"> </w:t>
      </w:r>
      <w:proofErr w:type="spellStart"/>
      <w:r w:rsidRPr="009D572E">
        <w:t>Furhman</w:t>
      </w:r>
      <w:proofErr w:type="spellEnd"/>
      <w:r w:rsidRPr="009D572E">
        <w:t xml:space="preserve">, Bairro Serra Alta. Autor: Rodrigo Vargas, Número de Protocolo: 70,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74 - Indicação nº 1113 de 2026</w:t>
      </w:r>
      <w:r w:rsidRPr="009D572E">
        <w:t xml:space="preserve">, Ao Executivo Municipal, com cópia à Secretaria Municipal de Obras e Serviços Urbanos, solicitando roçada e limpeza da calçada e do terreno onde se localiza a antena da empresa claro, situado na Rua Luiz </w:t>
      </w:r>
      <w:proofErr w:type="spellStart"/>
      <w:r w:rsidRPr="009D572E">
        <w:t>Bollmann</w:t>
      </w:r>
      <w:proofErr w:type="spellEnd"/>
      <w:r w:rsidRPr="009D572E">
        <w:t xml:space="preserve">, no centro do município. Autor: Gilmar L. </w:t>
      </w:r>
      <w:proofErr w:type="spellStart"/>
      <w:r w:rsidRPr="009D572E">
        <w:t>Pollum</w:t>
      </w:r>
      <w:proofErr w:type="spellEnd"/>
      <w:r w:rsidRPr="009D572E">
        <w:t xml:space="preserve">, Número de Protocolo: 75,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75 - Indicação nº 1114 de 2026</w:t>
      </w:r>
      <w:r w:rsidRPr="009D572E">
        <w:t xml:space="preserve">, Ao Executivo Municipal, com cópia à Secretaria Municipal de Obras e Serviços Urbanos, solicitando a possibilidade de implantação de </w:t>
      </w:r>
      <w:proofErr w:type="gramStart"/>
      <w:r w:rsidRPr="009D572E">
        <w:t>câmeras</w:t>
      </w:r>
      <w:proofErr w:type="gramEnd"/>
      <w:r w:rsidRPr="009D572E">
        <w:t xml:space="preserve"> e reforço na iluminação no Cemitério Dona Francisca. Autor: Cátia Friedrich, Número de Protocolo: 76,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76 - Indicação nº 1115 de 2026</w:t>
      </w:r>
      <w:r w:rsidRPr="009D572E">
        <w:t xml:space="preserve">, Ao Executivo Municipal, com cópia à Secretaria Municipal de Obras e Serviços Urbanos, solicitando serviços de patrolamento e </w:t>
      </w:r>
      <w:proofErr w:type="spellStart"/>
      <w:r w:rsidRPr="009D572E">
        <w:t>ensaibramento</w:t>
      </w:r>
      <w:proofErr w:type="spellEnd"/>
      <w:r w:rsidRPr="009D572E">
        <w:t xml:space="preserve">, na Rua Doze de Outubro no Bairro Brasília. Autor: Cátia Friedrich, Número de Protocolo: 77,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77 - Indicação nº 1116 de 2026</w:t>
      </w:r>
      <w:r w:rsidRPr="009D572E">
        <w:t xml:space="preserve">, Ao Executivo Municipal, com cópia à Secretaria Municipal de Obras e Serviços Urbanos, solicitando serviços de patrolamento e </w:t>
      </w:r>
      <w:proofErr w:type="spellStart"/>
      <w:r w:rsidRPr="009D572E">
        <w:t>ensaibramento</w:t>
      </w:r>
      <w:proofErr w:type="spellEnd"/>
      <w:r w:rsidRPr="009D572E">
        <w:t xml:space="preserve">, na Estrada XV no Bairro Rio Natal. Autor: Cátia Friedrich, Número de Protocolo: 78,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78 - Indicação nº 1117 de 2026</w:t>
      </w:r>
      <w:r w:rsidRPr="009D572E">
        <w:t xml:space="preserve">, Ao Executivo Municipal, com cópia à Secretaria Municipal de Obras e Serviços Urbanos, solicitando serviços de patrolamento e </w:t>
      </w:r>
      <w:proofErr w:type="spellStart"/>
      <w:r w:rsidRPr="009D572E">
        <w:t>ensaibramento</w:t>
      </w:r>
      <w:proofErr w:type="spellEnd"/>
      <w:r w:rsidRPr="009D572E">
        <w:t xml:space="preserve">, na Rua Carlos </w:t>
      </w:r>
      <w:proofErr w:type="spellStart"/>
      <w:r w:rsidRPr="009D572E">
        <w:t>Goertler</w:t>
      </w:r>
      <w:proofErr w:type="spellEnd"/>
      <w:r w:rsidRPr="009D572E">
        <w:t xml:space="preserve"> no Bairro Serra Alta. Autor: Cátia Friedrich, Número de Protocolo: 79,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79 - Indicação nº 1118 de 2026</w:t>
      </w:r>
      <w:r w:rsidRPr="009D572E">
        <w:t xml:space="preserve">, Ao Executivo Municipal, com cópia à Secretaria Municipal de Planejamento e Urbanismo, solicitando estudos para a inclusão da Rua Ilka Franz do Bairro Mato Preto para o programa de pavimentações. Autor: Cátia Friedrich, Número de Protocolo: 80,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80 - Indicação nº 1119 de 2026</w:t>
      </w:r>
      <w:r w:rsidRPr="009D572E">
        <w:t xml:space="preserve">, Ao Executivo Municipal, com cópia à Secretaria Municipal de Obras e Serviços Urbanos, solicitando que sejam realizados estudos a fim de verificar a possibilidade de retirada de abrigos de passageiros, situados na Rua Augusto </w:t>
      </w:r>
      <w:proofErr w:type="spellStart"/>
      <w:r w:rsidRPr="009D572E">
        <w:t>Mallon</w:t>
      </w:r>
      <w:proofErr w:type="spellEnd"/>
      <w:r w:rsidRPr="009D572E">
        <w:t xml:space="preserve">, Bairro Cruzeiro. Autor: Cátia Friedrich, Número de Protocolo: 84,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81 - Indicação nº 1120 de 2026</w:t>
      </w:r>
      <w:r w:rsidRPr="009D572E">
        <w:t xml:space="preserve">, Ao Executivo Municipal, com cópia à Secretaria Municipal de Obras e Serviços Urbanos, solicitando que sejam realizados serviços de conserto ou tapa-buracos no pavimento asfáltico, da Rua Francisco Spitzner, Oxford. Autor: Cátia Friedrich, Número de Protocolo: 85, Tipo: Leitura, Resultado: Matéria não </w:t>
      </w:r>
      <w:proofErr w:type="gramStart"/>
      <w:r w:rsidRPr="009D572E">
        <w:lastRenderedPageBreak/>
        <w:t>lida ;</w:t>
      </w:r>
      <w:proofErr w:type="gramEnd"/>
      <w:r w:rsidRPr="009D572E">
        <w:t> </w:t>
      </w:r>
      <w:r w:rsidRPr="009D572E">
        <w:rPr>
          <w:b/>
          <w:bCs/>
        </w:rPr>
        <w:t>82 - Indicação nº 1121 de 2026</w:t>
      </w:r>
      <w:r w:rsidRPr="009D572E">
        <w:t xml:space="preserve">, Ao Executivo Municipal, com cópia à secretaria competente e cópia ao Departamento de Turismo, solicitando que sejam realizados estudos a fim de realizar a revitalização completa do pórtico, no bairro Rio Natal. Autor: Cátia Friedrich, Número de Protocolo: 86,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83 - Indicação nº 1122 de 2026</w:t>
      </w:r>
      <w:r w:rsidRPr="009D572E">
        <w:t xml:space="preserve">, Ao Executivo Municipal, com cópia à Secretaria de Planejamento e Urbanismo, solicitando que sejam realizados estudos a fim de realizar a revitalização em quadra poliesportiva e espaço de lazer, situado na Rua Francisco Alberto Alves, Bairro Mato Preto. Autor: Cátia Friedrich, Número de Protocolo: 87,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84 - Indicação nº 1123 de 2026</w:t>
      </w:r>
      <w:r w:rsidRPr="009D572E">
        <w:t xml:space="preserve">, Ao Executivo Municipal, com cópia à Secretaria de Planejamento e Urbanismo, solicitando que sejam realizados estudos visando a inclusão no programa de pavimentações da Rua Estevão Buschle, trecho próximo ao cemitério Jardim, bairro 25 de </w:t>
      </w:r>
      <w:proofErr w:type="gramStart"/>
      <w:r w:rsidRPr="009D572E">
        <w:t>Julho</w:t>
      </w:r>
      <w:proofErr w:type="gramEnd"/>
      <w:r w:rsidRPr="009D572E">
        <w:t xml:space="preserve">. Autor: Cátia Friedrich, Número de Protocolo: 88,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85 - Indicação nº 1124 de 2026</w:t>
      </w:r>
      <w:r w:rsidRPr="009D572E">
        <w:t xml:space="preserve">, Ao Executivo Municipal, com cópia à Secretaria Municipal de Obras e Serviços Urbanos, solicitando que seja realizada a limpeza e que sejam recolhidos os galhos de pinheiros caídos no Cemitério Municipal Central, principalmente na divisa dos terrenos com a empresa Móveis </w:t>
      </w:r>
      <w:proofErr w:type="spellStart"/>
      <w:r w:rsidRPr="009D572E">
        <w:t>Serraltense</w:t>
      </w:r>
      <w:proofErr w:type="spellEnd"/>
      <w:r w:rsidRPr="009D572E">
        <w:t xml:space="preserve">. Autor: Zuleica Voltolini, Número de Protocolo: 90,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86 - Indicação nº 1125 de 2026</w:t>
      </w:r>
      <w:r w:rsidRPr="009D572E">
        <w:t xml:space="preserve">, Ao Executivo Municipal, com cópia à Secretaria Municipal de Obras e Serviços Urbanos, solicitando que seja realizada a limpeza das margens da Rua das Acácias, situada no Centro </w:t>
      </w:r>
      <w:proofErr w:type="spellStart"/>
      <w:r w:rsidRPr="009D572E">
        <w:t>Serraltense</w:t>
      </w:r>
      <w:proofErr w:type="spellEnd"/>
      <w:r w:rsidRPr="009D572E">
        <w:t>. Autor: Zuleica Voltolini, Número de Protocolo: 91, Tipo: Leitura, Resultado: Matéria não lida ; </w:t>
      </w:r>
      <w:r w:rsidRPr="009D572E">
        <w:rPr>
          <w:b/>
          <w:bCs/>
        </w:rPr>
        <w:t>87 - Indicação nº 1126 de 2026</w:t>
      </w:r>
      <w:r w:rsidRPr="009D572E">
        <w:t>, Ao Executivo Municipal, com cópia à Secretaria Municipal de Finanças e ao Procurador, solicitando a realização de estudos técnicos, jurídicos e financeiros, visando a regulamentação e adequação da legislação municipal à Lei Federal nº 15.326, de 07 de janeiro de 2026, no âmbito do município de São Bento do Sul. Autor: Rodrigo Vargas, Número de Protocolo: 92, Tipo: Leitura, Resultado: Matéria não lida ; </w:t>
      </w:r>
      <w:r w:rsidRPr="009D572E">
        <w:rPr>
          <w:b/>
          <w:bCs/>
        </w:rPr>
        <w:t>88 - Indicação nº 1127 de 2026</w:t>
      </w:r>
      <w:r w:rsidRPr="009D572E">
        <w:t xml:space="preserve">, Ao Executivo Municipal, com cópia à Secretaria Municipal de Saúde, solicitando a aquisição de tablets para uso pelos Agentes Comunitários de Saúde no desenvolvimento de suas atividades de campo. Autor: Rodrigo Vargas, Número de Protocolo: 93,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89 - Indicação nº 1128 de 2026</w:t>
      </w:r>
      <w:r w:rsidRPr="009D572E">
        <w:t xml:space="preserve">, Ao Executivo Municipal, com cópia à Secretaria de Desenvolvimento e Turismo e ao Procon </w:t>
      </w:r>
      <w:proofErr w:type="gramStart"/>
      <w:r w:rsidRPr="009D572E">
        <w:t>Municipal ,</w:t>
      </w:r>
      <w:proofErr w:type="gramEnd"/>
      <w:r w:rsidRPr="009D572E">
        <w:t xml:space="preserve"> solicitando que seja verificada a possibilidade de o Município de São Bento do Sul participar do Programa Limpa Fio, do Procon/SC, cujo objetivo é a limpeza, a remoção dos excessos e a organização da fiação nos postes do município. Autor: Zuleica Voltolini, Número de Protocolo: 94, Tipo: Leitura, Resultado: Matéria não lida ; </w:t>
      </w:r>
      <w:r w:rsidRPr="009D572E">
        <w:rPr>
          <w:b/>
          <w:bCs/>
        </w:rPr>
        <w:t>90 - Indicação nº 1129 de 2026</w:t>
      </w:r>
      <w:r w:rsidRPr="009D572E">
        <w:t>, Ao Executivo Municipal, com cópia à Secretaria Municipal de Obras e Serviços Urbanos, solicitando que se verifique adequação de boca de lobo, na Avenida dos Imigrantes, próximo ao portão da PM. Autor: Cátia Friedrich, Número de Protocolo: 96, Tipo: Leitura, Resultado: Matéria não lida ; </w:t>
      </w:r>
      <w:r w:rsidRPr="009D572E">
        <w:rPr>
          <w:b/>
          <w:bCs/>
        </w:rPr>
        <w:t>91 - Indicação nº 1130 de 2026</w:t>
      </w:r>
      <w:r w:rsidRPr="009D572E">
        <w:t xml:space="preserve">, Ao Executivo Municipal, com cópia à Secretaria </w:t>
      </w:r>
      <w:r w:rsidRPr="009D572E">
        <w:lastRenderedPageBreak/>
        <w:t xml:space="preserve">Municipal de Obras e Serviços Urbanos, solicitando que seja realizada a substituição da tampa do bueiro localizado na Rua Antônio Kaesemodel, em frente à Academia </w:t>
      </w:r>
      <w:proofErr w:type="spellStart"/>
      <w:r w:rsidRPr="009D572E">
        <w:t>One</w:t>
      </w:r>
      <w:proofErr w:type="spellEnd"/>
      <w:r w:rsidRPr="009D572E">
        <w:t xml:space="preserve"> (nº 631). Autor: Gilmar L. </w:t>
      </w:r>
      <w:proofErr w:type="spellStart"/>
      <w:r w:rsidRPr="009D572E">
        <w:t>Pollum</w:t>
      </w:r>
      <w:proofErr w:type="spellEnd"/>
      <w:r w:rsidRPr="009D572E">
        <w:t xml:space="preserve">, Número de Protocolo: 98,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92 - Indicação nº 1131 de 2026</w:t>
      </w:r>
      <w:r w:rsidRPr="009D572E">
        <w:t xml:space="preserve">, Ao Executivo Municipal, com cópia à Secretaria Municipal de Obras e Serviços Urbanos, solicitando que sejam realizadas intervenções de manutenção e recuperação da Rua Bertholdo Fischer, no Bairro Centenário, especialmente no que se refere ao patrolamento da via, correção das valetas e compactação das pedras soltas com uso de rolo. Autor: Gilmar L. </w:t>
      </w:r>
      <w:proofErr w:type="spellStart"/>
      <w:r w:rsidRPr="009D572E">
        <w:t>Pollum</w:t>
      </w:r>
      <w:proofErr w:type="spellEnd"/>
      <w:r w:rsidRPr="009D572E">
        <w:t xml:space="preserve">, Número de Protocolo: 99,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93 - Indicação nº 1132 de 2026</w:t>
      </w:r>
      <w:r w:rsidRPr="009D572E">
        <w:t xml:space="preserve">, Ao Executivo Municipal, com cópia à Secretaria Municipal de Obras e Serviços Urbanos, solicitando que seja realizada a roçada e limpeza no trevo do Zé Colmeia, localizada no Bairro 25 de Julho, especialmente nos trechos com vegetação excessivamente alta. Autor: Gilmar L. </w:t>
      </w:r>
      <w:proofErr w:type="spellStart"/>
      <w:r w:rsidRPr="009D572E">
        <w:t>Pollum</w:t>
      </w:r>
      <w:proofErr w:type="spellEnd"/>
      <w:r w:rsidRPr="009D572E">
        <w:t xml:space="preserve">, Número de Protocolo: 100,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94 - Indicação nº 1133 de 2026</w:t>
      </w:r>
      <w:r w:rsidRPr="009D572E">
        <w:t xml:space="preserve">, Ao Executivo Municipal, com cópia à Secretaria Municipal de Obras e Serviços Urbanos, solicitando que sejam realizadas intervenções de manutenção e recuperação da Rua Hilda </w:t>
      </w:r>
      <w:proofErr w:type="spellStart"/>
      <w:r w:rsidRPr="009D572E">
        <w:t>Zipperer</w:t>
      </w:r>
      <w:proofErr w:type="spellEnd"/>
      <w:r w:rsidRPr="009D572E">
        <w:t xml:space="preserve"> </w:t>
      </w:r>
      <w:proofErr w:type="spellStart"/>
      <w:r w:rsidRPr="009D572E">
        <w:t>Habowski</w:t>
      </w:r>
      <w:proofErr w:type="spellEnd"/>
      <w:r w:rsidRPr="009D572E">
        <w:t xml:space="preserve">, no Bairro </w:t>
      </w:r>
      <w:proofErr w:type="spellStart"/>
      <w:r w:rsidRPr="009D572E">
        <w:t>Boehmerwald</w:t>
      </w:r>
      <w:proofErr w:type="spellEnd"/>
      <w:r w:rsidRPr="009D572E">
        <w:t xml:space="preserve">, especialmente no que se refere ao patrolamento da via, correção dos buracos existentes e compactação das pedras soltas. Autor: Gilmar L. </w:t>
      </w:r>
      <w:proofErr w:type="spellStart"/>
      <w:r w:rsidRPr="009D572E">
        <w:t>Pollum</w:t>
      </w:r>
      <w:proofErr w:type="spellEnd"/>
      <w:r w:rsidRPr="009D572E">
        <w:t xml:space="preserve">, Número de Protocolo: 101,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95 - Indicação nº 1134 de 2026</w:t>
      </w:r>
      <w:r w:rsidRPr="009D572E">
        <w:t xml:space="preserve">, Ao Executivo Municipal, com cópia à Secretaria Municipal de Obras e Serviços Urbanos, solicitando que sejam realizados serviços de limpeza e dragagem em rio, principalmente em ponto próximo à Rua Amando Küster, bairro Serra Alta. Autor: Cátia Friedrich, Número de Protocolo: 106,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96 - Indicação nº 1135 de 2026</w:t>
      </w:r>
      <w:r w:rsidRPr="009D572E">
        <w:t xml:space="preserve">, Ao Executivo Municipal, com cópia à Secretaria Municipal de Obras e Serviços Urbanos, solicitando que sejam realizados serviços de patrolamento e </w:t>
      </w:r>
      <w:proofErr w:type="spellStart"/>
      <w:r w:rsidRPr="009D572E">
        <w:t>ensaibramento</w:t>
      </w:r>
      <w:proofErr w:type="spellEnd"/>
      <w:r w:rsidRPr="009D572E">
        <w:t xml:space="preserve">, na Rua Amando Küster, Bairro Serra Alta. Autor: Cátia Friedrich, Número de Protocolo: 107,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97 - Indicação nº 1136 de 2026</w:t>
      </w:r>
      <w:r w:rsidRPr="009D572E">
        <w:t xml:space="preserve">, Ao Executivo Municipal, com cópia ao SAMAE, solicitando que seja realizada, com urgência, a ligação da rede coletora de esgoto já existente no loteamento localizado na Rua Francisca </w:t>
      </w:r>
      <w:proofErr w:type="spellStart"/>
      <w:r w:rsidRPr="009D572E">
        <w:t>Linzmeyer</w:t>
      </w:r>
      <w:proofErr w:type="spellEnd"/>
      <w:r w:rsidRPr="009D572E">
        <w:t xml:space="preserve">, nº 677, Bairro Mato Preto, ao sistema municipal de esgotamento sanitário. Autor: Gilmar L. </w:t>
      </w:r>
      <w:proofErr w:type="spellStart"/>
      <w:r w:rsidRPr="009D572E">
        <w:t>Pollum</w:t>
      </w:r>
      <w:proofErr w:type="spellEnd"/>
      <w:r w:rsidRPr="009D572E">
        <w:t>, Número de Protocolo: 109, Tipo: Leitura, Resultado: Matéria não lida ; </w:t>
      </w:r>
      <w:r w:rsidRPr="009D572E">
        <w:rPr>
          <w:b/>
          <w:bCs/>
        </w:rPr>
        <w:t>98 - Indicação nº 1137 de 2026</w:t>
      </w:r>
      <w:r w:rsidRPr="009D572E">
        <w:t xml:space="preserve">, Ao Executivo Municipal, com cópia à Secretaria Municipal de Planejamento e Urbanismo e à Secretaria Municipal de Obras e Serviços Urbanos, solicitando que seja executada a finalização da pavimentação da Rua Tereza Conrad, no Bairro Mato Preto, especialmente no trecho remanescente de aproximadamente 200 (duzentos) metros, a fim de interligar integralmente a via ao loteamento já pavimentado. Autor: Gilmar L. </w:t>
      </w:r>
      <w:proofErr w:type="spellStart"/>
      <w:r w:rsidRPr="009D572E">
        <w:t>Pollum</w:t>
      </w:r>
      <w:proofErr w:type="spellEnd"/>
      <w:r w:rsidRPr="009D572E">
        <w:t xml:space="preserve">, Número de Protocolo: 110,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99 - Indicação nº 1138 de 2026</w:t>
      </w:r>
      <w:r w:rsidRPr="009D572E">
        <w:t xml:space="preserve">, Ao Executivo Municipal, com cópia à Secretaria Municipal de Obras e Serviços Urbanos, solicitando que seja realizada, com urgência, a roçada e limpeza da vegetação existente em frente ao </w:t>
      </w:r>
      <w:r w:rsidRPr="009D572E">
        <w:lastRenderedPageBreak/>
        <w:t xml:space="preserve">Centro de Educação Infantil Municipal – CEIM Algodão Doce, localizado na Rua Otto Eduardo Lepper. Autor: Gilmar L. </w:t>
      </w:r>
      <w:proofErr w:type="spellStart"/>
      <w:r w:rsidRPr="009D572E">
        <w:t>Pollum</w:t>
      </w:r>
      <w:proofErr w:type="spellEnd"/>
      <w:r w:rsidRPr="009D572E">
        <w:t xml:space="preserve">, Número de Protocolo: 111,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100 - Indicação nº 1139 de 2026</w:t>
      </w:r>
      <w:r w:rsidRPr="009D572E">
        <w:t xml:space="preserve">, Ao Executivo Municipal, com cópia à Secretaria Municipal de Obras e Serviços Urbanos, solicitando que seja realizada, com urgência, a roçada e limpeza da vegetação existente ao lado da empresa </w:t>
      </w:r>
      <w:proofErr w:type="spellStart"/>
      <w:r w:rsidRPr="009D572E">
        <w:t>Tuper</w:t>
      </w:r>
      <w:proofErr w:type="spellEnd"/>
      <w:r w:rsidRPr="009D572E">
        <w:t xml:space="preserve">, localizada na Vila São Paulo. Autor: Gilmar L. </w:t>
      </w:r>
      <w:proofErr w:type="spellStart"/>
      <w:r w:rsidRPr="009D572E">
        <w:t>Pollum</w:t>
      </w:r>
      <w:proofErr w:type="spellEnd"/>
      <w:r w:rsidRPr="009D572E">
        <w:t xml:space="preserve">, Número de Protocolo: 112,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101 - Indicação nº 1140 de 2026</w:t>
      </w:r>
      <w:r w:rsidRPr="009D572E">
        <w:t xml:space="preserve">, Ao Executivo Municipal, com cópia à Secretaria Municipal de Obras e Serviços Urbanos, solicitando que seja realizada, com urgência, a manutenção e substituição da tampa do bueiro localizada na Rua João </w:t>
      </w:r>
      <w:proofErr w:type="spellStart"/>
      <w:r w:rsidRPr="009D572E">
        <w:t>Malinowsky</w:t>
      </w:r>
      <w:proofErr w:type="spellEnd"/>
      <w:r w:rsidRPr="009D572E">
        <w:t xml:space="preserve">, no Bairro Brasília, nas proximidades da empresa </w:t>
      </w:r>
      <w:proofErr w:type="spellStart"/>
      <w:r w:rsidRPr="009D572E">
        <w:t>Biometil</w:t>
      </w:r>
      <w:proofErr w:type="spellEnd"/>
      <w:r w:rsidRPr="009D572E">
        <w:t xml:space="preserve">, tendo em vista que se encontra quebrada. Autor: Gilmar L. </w:t>
      </w:r>
      <w:proofErr w:type="spellStart"/>
      <w:r w:rsidRPr="009D572E">
        <w:t>Pollum</w:t>
      </w:r>
      <w:proofErr w:type="spellEnd"/>
      <w:r w:rsidRPr="009D572E">
        <w:t xml:space="preserve">, Número de Protocolo: 113,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102 - Indicação nº 1141 de 2026</w:t>
      </w:r>
      <w:r w:rsidRPr="009D572E">
        <w:t xml:space="preserve">, Ao Executivo Municipal, com cópia à Secretaria Municipal de Obras e Serviços Urbanos, solicitando que sejam realizados urgente serviços de limpeza, dragagem de córrego na Rua Antônio </w:t>
      </w:r>
      <w:proofErr w:type="spellStart"/>
      <w:r w:rsidRPr="009D572E">
        <w:t>Grosskopf</w:t>
      </w:r>
      <w:proofErr w:type="spellEnd"/>
      <w:r w:rsidRPr="009D572E">
        <w:t xml:space="preserve">, próximo ao número 1807, bairro Cruzeiro. Autor: Rodrigo Vargas, Número de Protocolo: 124,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103 - Indicação nº 1142 de 2026</w:t>
      </w:r>
      <w:r w:rsidRPr="009D572E">
        <w:t xml:space="preserve">, Ao Executivo Municipal, com cópia à Secretaria de Planejamento e Urbanismo e ao Departamento de Trânsito Urbano, solicitando que seja realizada a instalação de 3 (três) Vagas de Curta Duração e demarcação de vagas de estacionamento na Rua Adolfo Weber Sênior, no bairro Centro. Autor: Rodrigo Vargas, Número de Protocolo: 125,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104 - Indicação nº 1143 de 2026</w:t>
      </w:r>
      <w:r w:rsidRPr="009D572E">
        <w:t xml:space="preserve">, Ao Executivo Municipal, com cópia à </w:t>
      </w:r>
      <w:proofErr w:type="spellStart"/>
      <w:r w:rsidRPr="009D572E">
        <w:t>à</w:t>
      </w:r>
      <w:proofErr w:type="spellEnd"/>
      <w:r w:rsidRPr="009D572E">
        <w:t xml:space="preserve"> Secretaria de Planejamento e Urbanismo e ao Departamento de Trânsito Urbano, solicitando que seja realizada a instalação de espelho convexo na Rua Estevão Buschle, esquina com a Rua Ipê, no bairro 25 de </w:t>
      </w:r>
      <w:proofErr w:type="gramStart"/>
      <w:r w:rsidRPr="009D572E">
        <w:t>Julho</w:t>
      </w:r>
      <w:proofErr w:type="gramEnd"/>
      <w:r w:rsidRPr="009D572E">
        <w:t xml:space="preserve">. Autor: Rodrigo Vargas, Número de Protocolo: 126,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105 - Indicação nº 1144 de 2026</w:t>
      </w:r>
      <w:r w:rsidRPr="009D572E">
        <w:t xml:space="preserve">, Ao Executivo Municipal, com cópia à Secretaria Municipal de Educação, solicitando que seja enviado à casa legislativa projeto de lei que ‘dispõe sobre a instalação de </w:t>
      </w:r>
      <w:proofErr w:type="gramStart"/>
      <w:r w:rsidRPr="009D572E">
        <w:t>câmeras</w:t>
      </w:r>
      <w:proofErr w:type="gramEnd"/>
      <w:r w:rsidRPr="009D572E">
        <w:t xml:space="preserve"> de videomonitoramento nas salas de aula de ensino fundamental da rede pública e privada municipal de ensino’. Autor: Cátia Friedrich, Número de Protocolo: 127,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106 - Indicação nº 1145 de 2026</w:t>
      </w:r>
      <w:r w:rsidRPr="009D572E">
        <w:t xml:space="preserve">, Ao Executivo Municipal, com cópia ao Departamento de Iluminação Pública, solicitando que seja realizada a revisão na funcionalidade das lâmpadas (luminárias públicas) e ampliação da rede, na Rua José Augustin, bairro Serra Alta. Autor: Cátia Friedrich, Número de Protocolo: 128,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107 - Indicação nº 1146 de 2026</w:t>
      </w:r>
      <w:r w:rsidRPr="009D572E">
        <w:t xml:space="preserve">, Ao Executivo Municipal, com cópia à Secretaria Municipal de Obras e Serviços Urbanos, solicitando que se verifique atendimento à demanda de placa nominativa, na Rua José Augustin, Serra Alta. Autor: Cátia Friedrich, Número de Protocolo: 129,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108 - Indicação nº 1147 de 2026</w:t>
      </w:r>
      <w:r w:rsidRPr="009D572E">
        <w:t xml:space="preserve">, Ao Executivo Municipal, com cópia à Secretaria Municipal de Educação, solicitando que seja enviado a casa legislativa, projeto de lei que ‘dispõe </w:t>
      </w:r>
      <w:r w:rsidRPr="009D572E">
        <w:lastRenderedPageBreak/>
        <w:t xml:space="preserve">sobre possibilidade de conversão do pagamento de multas de trânsito de natureza leve, aplicadas pelo município de são </w:t>
      </w:r>
      <w:proofErr w:type="gramStart"/>
      <w:r w:rsidRPr="009D572E">
        <w:t>bento</w:t>
      </w:r>
      <w:proofErr w:type="gramEnd"/>
      <w:r w:rsidRPr="009D572E">
        <w:t xml:space="preserve"> do </w:t>
      </w:r>
      <w:proofErr w:type="gramStart"/>
      <w:r w:rsidRPr="009D572E">
        <w:t>sul</w:t>
      </w:r>
      <w:proofErr w:type="gramEnd"/>
      <w:r w:rsidRPr="009D572E">
        <w:t xml:space="preserve">, em doação de sangue e de medula óssea’. Autor: Cátia Friedrich, Número de Protocolo: 130,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109 - Indicação nº 1148 de 2026</w:t>
      </w:r>
      <w:r w:rsidRPr="009D572E">
        <w:t xml:space="preserve">, Ao Executivo Municipal, com cópia à Secretaria Municipal de Planejamento e Urbanismo, solicitando que sejam realizados estudos visando a inclusão no programa de pavimentações da Rua Luiz </w:t>
      </w:r>
      <w:proofErr w:type="spellStart"/>
      <w:r w:rsidRPr="009D572E">
        <w:t>Kautnick</w:t>
      </w:r>
      <w:proofErr w:type="spellEnd"/>
      <w:r w:rsidRPr="009D572E">
        <w:t xml:space="preserve">, Bairro Centro. Autor: Cátia Friedrich, Número de Protocolo: 131,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110 - Indicação nº 1149 de 2026</w:t>
      </w:r>
      <w:r w:rsidRPr="009D572E">
        <w:t xml:space="preserve">, Ao Executivo Municipal, com cópia à Secretaria Municipal de Planejamento e Urbanismo, solicitando que sejam realizados estudos visando a inclusão no programa de pavimentações da Rua Maria </w:t>
      </w:r>
      <w:proofErr w:type="spellStart"/>
      <w:r w:rsidRPr="009D572E">
        <w:t>Denk</w:t>
      </w:r>
      <w:proofErr w:type="spellEnd"/>
      <w:r w:rsidRPr="009D572E">
        <w:t xml:space="preserve">, Bairro Colonial. Autor: Cátia Friedrich, Número de Protocolo: 132,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111 - Indicação nº 1150 de 2026</w:t>
      </w:r>
      <w:r w:rsidRPr="009D572E">
        <w:t xml:space="preserve">, Ao Executivo Municipal, com cópia à Secretaria Municipal de Obras e Serviços Urbanos, solicitando que sejam realizadas melhorias na Rua José </w:t>
      </w:r>
      <w:proofErr w:type="spellStart"/>
      <w:r w:rsidRPr="009D572E">
        <w:t>Jelinsky</w:t>
      </w:r>
      <w:proofErr w:type="spellEnd"/>
      <w:r w:rsidRPr="009D572E">
        <w:t xml:space="preserve">, Bairro Schramm. Autor: Joelmir </w:t>
      </w:r>
      <w:proofErr w:type="spellStart"/>
      <w:r w:rsidRPr="009D572E">
        <w:t>Bogo</w:t>
      </w:r>
      <w:proofErr w:type="spellEnd"/>
      <w:r w:rsidRPr="009D572E">
        <w:t xml:space="preserve">, Número de Protocolo: 134,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112 - Indicação nº 1151 de 2026</w:t>
      </w:r>
      <w:r w:rsidRPr="009D572E">
        <w:t xml:space="preserve">, Ao Executivo Municipal, com cópia à Secretaria Municipal de Obras e Serviços Urbanos, solicitando a realização de estudos e a execução de obra de alargamento da ponte localizada na Rua Papanduva, nas proximidades da Rua Martim </w:t>
      </w:r>
      <w:proofErr w:type="spellStart"/>
      <w:r w:rsidRPr="009D572E">
        <w:t>Sluminsky</w:t>
      </w:r>
      <w:proofErr w:type="spellEnd"/>
      <w:r w:rsidRPr="009D572E">
        <w:t xml:space="preserve">. Autor: Joelmir </w:t>
      </w:r>
      <w:proofErr w:type="spellStart"/>
      <w:r w:rsidRPr="009D572E">
        <w:t>Bogo</w:t>
      </w:r>
      <w:proofErr w:type="spellEnd"/>
      <w:r w:rsidRPr="009D572E">
        <w:t>, Número de Protocolo: 135, Tipo: Leitura, Resultado: Matéria não lida ; </w:t>
      </w:r>
      <w:r w:rsidRPr="009D572E">
        <w:rPr>
          <w:b/>
          <w:bCs/>
        </w:rPr>
        <w:t>113 - Indicação nº 1152 de 2026</w:t>
      </w:r>
      <w:r w:rsidRPr="009D572E">
        <w:t xml:space="preserve">, Ao Executivo Municipal, com cópia à Secretaria Municipal de Planejamento e Urbanismo, solicitando vistoria e regularização de placas e suportes de sinalização no Município de São Bento do Sul. Autor: Joelmir </w:t>
      </w:r>
      <w:proofErr w:type="spellStart"/>
      <w:r w:rsidRPr="009D572E">
        <w:t>Bogo</w:t>
      </w:r>
      <w:proofErr w:type="spellEnd"/>
      <w:r w:rsidRPr="009D572E">
        <w:t>, Número de Protocolo: 136, Tipo: Leitura, Resultado: Matéria não lida ; </w:t>
      </w:r>
      <w:r w:rsidRPr="009D572E">
        <w:rPr>
          <w:b/>
          <w:bCs/>
        </w:rPr>
        <w:t>114 - Indicação nº 1153 de 2026</w:t>
      </w:r>
      <w:r w:rsidRPr="009D572E">
        <w:t xml:space="preserve">, Ao Executivo Municipal, com cópia à Secretaria Municipal de Planejamento e Urbanismo, solicitando a construção de calçada com parapeito na Rua Emílio Alberto Ricardo Hannemann, no bairro Cruzeiro, margeando o ribeirão existente no local. Autor: Joelmir </w:t>
      </w:r>
      <w:proofErr w:type="spellStart"/>
      <w:r w:rsidRPr="009D572E">
        <w:t>Bogo</w:t>
      </w:r>
      <w:proofErr w:type="spellEnd"/>
      <w:r w:rsidRPr="009D572E">
        <w:t xml:space="preserve">, Número de Protocolo: 137,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115 - Indicação nº 1154 de 2026</w:t>
      </w:r>
      <w:r w:rsidRPr="009D572E">
        <w:t xml:space="preserve">, Ao Executivo Municipal, com cópia à Defesa Civil, solicitando a realização de vistoria técnica para emissão de laudo técnico visando à autorização de poda e/ou corte de vegetação e árvores em situação de risco, localizadas na Rua Mathias </w:t>
      </w:r>
      <w:proofErr w:type="spellStart"/>
      <w:r w:rsidRPr="009D572E">
        <w:t>Nossol</w:t>
      </w:r>
      <w:proofErr w:type="spellEnd"/>
      <w:r w:rsidRPr="009D572E">
        <w:t xml:space="preserve">, próximo ao número 346 (fundos), no bairro Serra Alta. Autor: Rodrigo Vargas, Número de Protocolo: 138,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116 - Veto nº 3 de 2025</w:t>
      </w:r>
      <w:r w:rsidRPr="009D572E">
        <w:t xml:space="preserve">, Veto total ao Projeto de Lei do Legislativo nº 057/2025. Autor: Executivo Municipal - Prefeito, Número de Protocolo: 3174,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117 - Veto nº 1 de 2026</w:t>
      </w:r>
      <w:r w:rsidRPr="009D572E">
        <w:t xml:space="preserve">, Veto total ao Projeto de Lei do Legislativo nº 059/2025. Autor: Executivo Municipal - Prefeito, Número de Protocolo: 18,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118 - Veto nº 2 de 2026</w:t>
      </w:r>
      <w:r w:rsidRPr="009D572E">
        <w:t xml:space="preserve">, Veto total ao Projeto de Lei do Legislativo nº 055/2025. Autor: Executivo Municipal - Prefeito, Número de Protocolo: 114, Tipo: Leitura, Resultado: Matéria não </w:t>
      </w:r>
      <w:proofErr w:type="gramStart"/>
      <w:r w:rsidRPr="009D572E">
        <w:t>lida ;</w:t>
      </w:r>
      <w:proofErr w:type="gramEnd"/>
      <w:r w:rsidRPr="009D572E">
        <w:t> </w:t>
      </w:r>
      <w:r w:rsidRPr="009D572E">
        <w:rPr>
          <w:b/>
          <w:bCs/>
        </w:rPr>
        <w:t>119 - Veto nº 3 de 2026</w:t>
      </w:r>
      <w:r w:rsidRPr="009D572E">
        <w:t xml:space="preserve">, Veto total ao Projeto de Lei do Legislativo nº 058/2025. Autor: </w:t>
      </w:r>
      <w:r w:rsidRPr="009D572E">
        <w:lastRenderedPageBreak/>
        <w:t xml:space="preserve">Executivo Municipal - Prefeito, Número de Protocolo: 117, Tipo: Leitura, Resultado: Matéria não </w:t>
      </w:r>
      <w:proofErr w:type="gramStart"/>
      <w:r w:rsidRPr="009D572E">
        <w:t>lida ;</w:t>
      </w:r>
      <w:proofErr w:type="gramEnd"/>
    </w:p>
    <w:p w14:paraId="3E16F815" w14:textId="77777777" w:rsidR="009D572E" w:rsidRPr="009D572E" w:rsidRDefault="009D572E" w:rsidP="009D572E">
      <w:r w:rsidRPr="009D572E">
        <w:rPr>
          <w:b/>
          <w:bCs/>
        </w:rPr>
        <w:t>Lista de Presença na Ordem do Dia: </w:t>
      </w:r>
      <w:r w:rsidRPr="009D572E">
        <w:t xml:space="preserve">Cátia Friedrich / </w:t>
      </w:r>
      <w:proofErr w:type="gramStart"/>
      <w:r w:rsidRPr="009D572E">
        <w:t>PSD ;</w:t>
      </w:r>
      <w:proofErr w:type="gramEnd"/>
      <w:r w:rsidRPr="009D572E">
        <w:t xml:space="preserve"> Diego </w:t>
      </w:r>
      <w:proofErr w:type="spellStart"/>
      <w:r w:rsidRPr="009D572E">
        <w:t>Niespodzinski</w:t>
      </w:r>
      <w:proofErr w:type="spellEnd"/>
      <w:r w:rsidRPr="009D572E">
        <w:t xml:space="preserve"> / </w:t>
      </w:r>
      <w:proofErr w:type="gramStart"/>
      <w:r w:rsidRPr="009D572E">
        <w:t>MDB ;</w:t>
      </w:r>
      <w:proofErr w:type="gramEnd"/>
      <w:r w:rsidRPr="009D572E">
        <w:t xml:space="preserve"> Gilmar L. </w:t>
      </w:r>
      <w:proofErr w:type="spellStart"/>
      <w:r w:rsidRPr="009D572E">
        <w:t>Pollum</w:t>
      </w:r>
      <w:proofErr w:type="spellEnd"/>
      <w:r w:rsidRPr="009D572E">
        <w:t xml:space="preserve"> / </w:t>
      </w:r>
      <w:proofErr w:type="gramStart"/>
      <w:r w:rsidRPr="009D572E">
        <w:t>PL ;</w:t>
      </w:r>
      <w:proofErr w:type="gramEnd"/>
      <w:r w:rsidRPr="009D572E">
        <w:t xml:space="preserve"> Joelmir </w:t>
      </w:r>
      <w:proofErr w:type="spellStart"/>
      <w:r w:rsidRPr="009D572E">
        <w:t>Bogo</w:t>
      </w:r>
      <w:proofErr w:type="spellEnd"/>
      <w:r w:rsidRPr="009D572E">
        <w:t xml:space="preserve"> / </w:t>
      </w:r>
      <w:proofErr w:type="gramStart"/>
      <w:r w:rsidRPr="009D572E">
        <w:t>UB ;</w:t>
      </w:r>
      <w:proofErr w:type="gramEnd"/>
      <w:r w:rsidRPr="009D572E">
        <w:t xml:space="preserve"> </w:t>
      </w:r>
      <w:proofErr w:type="spellStart"/>
      <w:r w:rsidRPr="009D572E">
        <w:t>Luis</w:t>
      </w:r>
      <w:proofErr w:type="spellEnd"/>
      <w:r w:rsidRPr="009D572E">
        <w:t xml:space="preserve"> da Luz / </w:t>
      </w:r>
      <w:proofErr w:type="gramStart"/>
      <w:r w:rsidRPr="009D572E">
        <w:t>PL ;</w:t>
      </w:r>
      <w:proofErr w:type="gramEnd"/>
      <w:r w:rsidRPr="009D572E">
        <w:t xml:space="preserve"> Marcelo </w:t>
      </w:r>
      <w:proofErr w:type="spellStart"/>
      <w:r w:rsidRPr="009D572E">
        <w:t>Quost</w:t>
      </w:r>
      <w:proofErr w:type="spellEnd"/>
      <w:r w:rsidRPr="009D572E">
        <w:t xml:space="preserve"> / </w:t>
      </w:r>
      <w:proofErr w:type="gramStart"/>
      <w:r w:rsidRPr="009D572E">
        <w:t>PL ;</w:t>
      </w:r>
      <w:proofErr w:type="gramEnd"/>
      <w:r w:rsidRPr="009D572E">
        <w:t xml:space="preserve"> Rodrigo Vargas / </w:t>
      </w:r>
      <w:proofErr w:type="gramStart"/>
      <w:r w:rsidRPr="009D572E">
        <w:t>PP ;</w:t>
      </w:r>
      <w:proofErr w:type="gramEnd"/>
      <w:r w:rsidRPr="009D572E">
        <w:t xml:space="preserve"> Terezinha M. </w:t>
      </w:r>
      <w:proofErr w:type="spellStart"/>
      <w:r w:rsidRPr="009D572E">
        <w:t>Dybas</w:t>
      </w:r>
      <w:proofErr w:type="spellEnd"/>
      <w:r w:rsidRPr="009D572E">
        <w:t xml:space="preserve"> / </w:t>
      </w:r>
      <w:proofErr w:type="gramStart"/>
      <w:r w:rsidRPr="009D572E">
        <w:t>PSD ;</w:t>
      </w:r>
      <w:proofErr w:type="gramEnd"/>
      <w:r w:rsidRPr="009D572E">
        <w:t xml:space="preserve"> Vilson da Silva / </w:t>
      </w:r>
      <w:proofErr w:type="gramStart"/>
      <w:r w:rsidRPr="009D572E">
        <w:t>PL ;</w:t>
      </w:r>
      <w:proofErr w:type="gramEnd"/>
      <w:r w:rsidRPr="009D572E">
        <w:t xml:space="preserve"> Zuleica Voltolini / PP</w:t>
      </w:r>
    </w:p>
    <w:p w14:paraId="1238093C" w14:textId="77777777" w:rsidR="009D572E" w:rsidRPr="009D572E" w:rsidRDefault="009D572E" w:rsidP="009D572E">
      <w:r w:rsidRPr="009D572E">
        <w:rPr>
          <w:b/>
          <w:bCs/>
        </w:rPr>
        <w:t>Oradores da Ordem do Dia: 1</w:t>
      </w:r>
      <w:r w:rsidRPr="009D572E">
        <w:t> - Vilson da Silva / PL - </w:t>
      </w:r>
      <w:r w:rsidRPr="009D572E">
        <w:rPr>
          <w:b/>
          <w:bCs/>
        </w:rPr>
        <w:t>URL Vídeo:</w:t>
      </w:r>
      <w:r w:rsidRPr="009D572E">
        <w:t> </w:t>
      </w:r>
      <w:hyperlink r:id="rId4" w:history="1">
        <w:r w:rsidRPr="009D572E">
          <w:rPr>
            <w:rStyle w:val="Hyperlink"/>
          </w:rPr>
          <w:t>https://youtu.be/uZBri6dUl8Y?t=1909</w:t>
        </w:r>
      </w:hyperlink>
      <w:r w:rsidRPr="009D572E">
        <w:t> - </w:t>
      </w:r>
      <w:r w:rsidRPr="009D572E">
        <w:rPr>
          <w:b/>
          <w:bCs/>
        </w:rPr>
        <w:t>Observação:</w:t>
      </w:r>
      <w:r w:rsidRPr="009D572E">
        <w:t> A hora da fala na palavra livre: 31:49, link da palavra livre: https://youtu.be/uZBri6dUl8Y?t=1909 ; </w:t>
      </w:r>
      <w:r w:rsidRPr="009D572E">
        <w:rPr>
          <w:b/>
          <w:bCs/>
        </w:rPr>
        <w:t>2</w:t>
      </w:r>
      <w:r w:rsidRPr="009D572E">
        <w:t> - Zuleica Voltolini / PP - </w:t>
      </w:r>
      <w:r w:rsidRPr="009D572E">
        <w:rPr>
          <w:b/>
          <w:bCs/>
        </w:rPr>
        <w:t>URL Vídeo:</w:t>
      </w:r>
      <w:r w:rsidRPr="009D572E">
        <w:t> </w:t>
      </w:r>
      <w:hyperlink r:id="rId5" w:history="1">
        <w:r w:rsidRPr="009D572E">
          <w:rPr>
            <w:rStyle w:val="Hyperlink"/>
          </w:rPr>
          <w:t>https://youtu.be/uZBri6dUl8Y?t=2278</w:t>
        </w:r>
      </w:hyperlink>
      <w:r w:rsidRPr="009D572E">
        <w:t> - </w:t>
      </w:r>
      <w:r w:rsidRPr="009D572E">
        <w:rPr>
          <w:b/>
          <w:bCs/>
        </w:rPr>
        <w:t>Observação:</w:t>
      </w:r>
      <w:r w:rsidRPr="009D572E">
        <w:t> A hora da fala na palavra livre: 37:58, link da palavra livre: https://youtu.be/uZBri6dUl8Y?t=2278 ; </w:t>
      </w:r>
      <w:r w:rsidRPr="009D572E">
        <w:rPr>
          <w:b/>
          <w:bCs/>
        </w:rPr>
        <w:t>3</w:t>
      </w:r>
      <w:r w:rsidRPr="009D572E">
        <w:t xml:space="preserve"> - Diego </w:t>
      </w:r>
      <w:proofErr w:type="spellStart"/>
      <w:r w:rsidRPr="009D572E">
        <w:t>Niespodzinski</w:t>
      </w:r>
      <w:proofErr w:type="spellEnd"/>
      <w:r w:rsidRPr="009D572E">
        <w:t xml:space="preserve"> / MDB - </w:t>
      </w:r>
      <w:r w:rsidRPr="009D572E">
        <w:rPr>
          <w:b/>
          <w:bCs/>
        </w:rPr>
        <w:t>URL Vídeo:</w:t>
      </w:r>
      <w:r w:rsidRPr="009D572E">
        <w:t> </w:t>
      </w:r>
      <w:hyperlink r:id="rId6" w:history="1">
        <w:r w:rsidRPr="009D572E">
          <w:rPr>
            <w:rStyle w:val="Hyperlink"/>
          </w:rPr>
          <w:t>https://youtu.be/uZBri6dUl8Y?t=2873</w:t>
        </w:r>
      </w:hyperlink>
      <w:r w:rsidRPr="009D572E">
        <w:t> - </w:t>
      </w:r>
      <w:r w:rsidRPr="009D572E">
        <w:rPr>
          <w:b/>
          <w:bCs/>
        </w:rPr>
        <w:t>Observação:</w:t>
      </w:r>
      <w:r w:rsidRPr="009D572E">
        <w:t> A hora da fala na palavra livre: 47:53, link da palavra livre: https://youtu.be/uZBri6dUl8Y?t=2873 ; </w:t>
      </w:r>
      <w:r w:rsidRPr="009D572E">
        <w:rPr>
          <w:b/>
          <w:bCs/>
        </w:rPr>
        <w:t>4</w:t>
      </w:r>
      <w:r w:rsidRPr="009D572E">
        <w:t> - Rodrigo Vargas / PP - </w:t>
      </w:r>
      <w:r w:rsidRPr="009D572E">
        <w:rPr>
          <w:b/>
          <w:bCs/>
        </w:rPr>
        <w:t>URL Vídeo:</w:t>
      </w:r>
      <w:r w:rsidRPr="009D572E">
        <w:t> </w:t>
      </w:r>
      <w:hyperlink r:id="rId7" w:history="1">
        <w:r w:rsidRPr="009D572E">
          <w:rPr>
            <w:rStyle w:val="Hyperlink"/>
          </w:rPr>
          <w:t>https://youtu.be/uZBri6dUl8Y?t=3262</w:t>
        </w:r>
      </w:hyperlink>
      <w:r w:rsidRPr="009D572E">
        <w:t> - </w:t>
      </w:r>
      <w:r w:rsidRPr="009D572E">
        <w:rPr>
          <w:b/>
          <w:bCs/>
        </w:rPr>
        <w:t>Observação:</w:t>
      </w:r>
      <w:r w:rsidRPr="009D572E">
        <w:t> A hora da fala na palavra livre: 54:22, link da palavra livre: https://youtu.be/uZBri6dUl8Y?t=3262 ; </w:t>
      </w:r>
      <w:r w:rsidRPr="009D572E">
        <w:rPr>
          <w:b/>
          <w:bCs/>
        </w:rPr>
        <w:t>5</w:t>
      </w:r>
      <w:r w:rsidRPr="009D572E">
        <w:t xml:space="preserve"> - Gilmar L. </w:t>
      </w:r>
      <w:proofErr w:type="spellStart"/>
      <w:r w:rsidRPr="009D572E">
        <w:t>Pollum</w:t>
      </w:r>
      <w:proofErr w:type="spellEnd"/>
      <w:r w:rsidRPr="009D572E">
        <w:t xml:space="preserve"> / PL - </w:t>
      </w:r>
      <w:r w:rsidRPr="009D572E">
        <w:rPr>
          <w:b/>
          <w:bCs/>
        </w:rPr>
        <w:t>URL Vídeo:</w:t>
      </w:r>
      <w:r w:rsidRPr="009D572E">
        <w:t> </w:t>
      </w:r>
      <w:hyperlink r:id="rId8" w:history="1">
        <w:r w:rsidRPr="009D572E">
          <w:rPr>
            <w:rStyle w:val="Hyperlink"/>
          </w:rPr>
          <w:t>https://youtu.be/uZBri6dUl8Y?t=3848</w:t>
        </w:r>
      </w:hyperlink>
      <w:r w:rsidRPr="009D572E">
        <w:t> - </w:t>
      </w:r>
      <w:r w:rsidRPr="009D572E">
        <w:rPr>
          <w:b/>
          <w:bCs/>
        </w:rPr>
        <w:t>Observação:</w:t>
      </w:r>
      <w:r w:rsidRPr="009D572E">
        <w:t> A hora da fala na palavra livre: 01:04:08, link da palavra livre: https://youtu.be/uZBri6dUl8Y?t=3848 ; </w:t>
      </w:r>
      <w:r w:rsidRPr="009D572E">
        <w:rPr>
          <w:b/>
          <w:bCs/>
        </w:rPr>
        <w:t>6</w:t>
      </w:r>
      <w:r w:rsidRPr="009D572E">
        <w:t> - Cátia Friedrich / PSD - </w:t>
      </w:r>
      <w:r w:rsidRPr="009D572E">
        <w:rPr>
          <w:b/>
          <w:bCs/>
        </w:rPr>
        <w:t>URL Vídeo:</w:t>
      </w:r>
      <w:r w:rsidRPr="009D572E">
        <w:t> </w:t>
      </w:r>
      <w:hyperlink r:id="rId9" w:history="1">
        <w:r w:rsidRPr="009D572E">
          <w:rPr>
            <w:rStyle w:val="Hyperlink"/>
          </w:rPr>
          <w:t>https://youtu.be/uZBri6dUl8Y?t=4182</w:t>
        </w:r>
      </w:hyperlink>
      <w:r w:rsidRPr="009D572E">
        <w:t> - </w:t>
      </w:r>
      <w:r w:rsidRPr="009D572E">
        <w:rPr>
          <w:b/>
          <w:bCs/>
        </w:rPr>
        <w:t>Observação:</w:t>
      </w:r>
      <w:r w:rsidRPr="009D572E">
        <w:t> A hora da fala na palavra livre: 01:09:42, link da palavra livre: https://youtu.be/uZBri6dUl8Y?t=4182 ; </w:t>
      </w:r>
      <w:r w:rsidRPr="009D572E">
        <w:rPr>
          <w:b/>
          <w:bCs/>
        </w:rPr>
        <w:t>7</w:t>
      </w:r>
      <w:r w:rsidRPr="009D572E">
        <w:t xml:space="preserve"> - </w:t>
      </w:r>
      <w:proofErr w:type="spellStart"/>
      <w:r w:rsidRPr="009D572E">
        <w:t>Luis</w:t>
      </w:r>
      <w:proofErr w:type="spellEnd"/>
      <w:r w:rsidRPr="009D572E">
        <w:t xml:space="preserve"> da Luz / PL - </w:t>
      </w:r>
      <w:r w:rsidRPr="009D572E">
        <w:rPr>
          <w:b/>
          <w:bCs/>
        </w:rPr>
        <w:t>URL Vídeo:</w:t>
      </w:r>
      <w:r w:rsidRPr="009D572E">
        <w:t> </w:t>
      </w:r>
      <w:hyperlink r:id="rId10" w:history="1">
        <w:r w:rsidRPr="009D572E">
          <w:rPr>
            <w:rStyle w:val="Hyperlink"/>
          </w:rPr>
          <w:t>https://youtu.be/uZBri6dUl8Y?t=4446</w:t>
        </w:r>
      </w:hyperlink>
      <w:r w:rsidRPr="009D572E">
        <w:t> - </w:t>
      </w:r>
      <w:r w:rsidRPr="009D572E">
        <w:rPr>
          <w:b/>
          <w:bCs/>
        </w:rPr>
        <w:t>Observação:</w:t>
      </w:r>
      <w:r w:rsidRPr="009D572E">
        <w:t> A hora da fala na palavra livre: 01:14:06, link da palavra livre: https://youtu.be/uZBri6dUl8Y?t=4446 ; </w:t>
      </w:r>
      <w:r w:rsidRPr="009D572E">
        <w:rPr>
          <w:b/>
          <w:bCs/>
        </w:rPr>
        <w:t>8</w:t>
      </w:r>
      <w:r w:rsidRPr="009D572E">
        <w:t xml:space="preserve"> - Joelmir </w:t>
      </w:r>
      <w:proofErr w:type="spellStart"/>
      <w:r w:rsidRPr="009D572E">
        <w:t>Bogo</w:t>
      </w:r>
      <w:proofErr w:type="spellEnd"/>
      <w:r w:rsidRPr="009D572E">
        <w:t xml:space="preserve"> / UB - </w:t>
      </w:r>
      <w:r w:rsidRPr="009D572E">
        <w:rPr>
          <w:b/>
          <w:bCs/>
        </w:rPr>
        <w:t>URL Vídeo:</w:t>
      </w:r>
      <w:r w:rsidRPr="009D572E">
        <w:t> </w:t>
      </w:r>
      <w:hyperlink r:id="rId11" w:history="1">
        <w:r w:rsidRPr="009D572E">
          <w:rPr>
            <w:rStyle w:val="Hyperlink"/>
          </w:rPr>
          <w:t>https://youtu.be/uZBri6dUl8Y?t=4883</w:t>
        </w:r>
      </w:hyperlink>
      <w:r w:rsidRPr="009D572E">
        <w:t> - </w:t>
      </w:r>
      <w:r w:rsidRPr="009D572E">
        <w:rPr>
          <w:b/>
          <w:bCs/>
        </w:rPr>
        <w:t>Observação:</w:t>
      </w:r>
      <w:r w:rsidRPr="009D572E">
        <w:t> A hora da fala na palavra livre: 01:21:23, link da palavra livre: https://youtu.be/uZBri6dUl8Y?t=4883 ; </w:t>
      </w:r>
      <w:r w:rsidRPr="009D572E">
        <w:rPr>
          <w:b/>
          <w:bCs/>
        </w:rPr>
        <w:t>9</w:t>
      </w:r>
      <w:r w:rsidRPr="009D572E">
        <w:t xml:space="preserve"> - Terezinha M. </w:t>
      </w:r>
      <w:proofErr w:type="spellStart"/>
      <w:r w:rsidRPr="009D572E">
        <w:t>Dybas</w:t>
      </w:r>
      <w:proofErr w:type="spellEnd"/>
      <w:r w:rsidRPr="009D572E">
        <w:t xml:space="preserve"> / PSD - </w:t>
      </w:r>
      <w:r w:rsidRPr="009D572E">
        <w:rPr>
          <w:b/>
          <w:bCs/>
        </w:rPr>
        <w:t>URL Vídeo:</w:t>
      </w:r>
      <w:r w:rsidRPr="009D572E">
        <w:t> </w:t>
      </w:r>
      <w:hyperlink r:id="rId12" w:history="1">
        <w:r w:rsidRPr="009D572E">
          <w:rPr>
            <w:rStyle w:val="Hyperlink"/>
          </w:rPr>
          <w:t>https://youtu.be/uZBri6dUl8Y?t=5538</w:t>
        </w:r>
      </w:hyperlink>
      <w:r w:rsidRPr="009D572E">
        <w:t> - </w:t>
      </w:r>
      <w:r w:rsidRPr="009D572E">
        <w:rPr>
          <w:b/>
          <w:bCs/>
        </w:rPr>
        <w:t>Observação:</w:t>
      </w:r>
      <w:r w:rsidRPr="009D572E">
        <w:t> A hora da fala na palavra livre: 01:32:18, link da palavra livre: https://youtu.be/uZBri6dUl8Y?t=5538</w:t>
      </w:r>
    </w:p>
    <w:p w14:paraId="08E3E253" w14:textId="77777777" w:rsidR="005B6802" w:rsidRDefault="005B6802"/>
    <w:sectPr w:rsidR="005B68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72E"/>
    <w:rsid w:val="00160272"/>
    <w:rsid w:val="003A6B79"/>
    <w:rsid w:val="005B6802"/>
    <w:rsid w:val="00863D0B"/>
    <w:rsid w:val="009D5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D824A"/>
  <w15:chartTrackingRefBased/>
  <w15:docId w15:val="{5EC155C6-CC91-4BEC-9C67-2F57CAA3C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D57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57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D572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D57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D572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D57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D57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D57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D57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D572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572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D572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D572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D572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D572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D572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D572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D572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D57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D57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D57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D57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D57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D572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D572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D572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D572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D572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D572E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9D572E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D57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uZBri6dUl8Y?t=3848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youtu.be/uZBri6dUl8Y?t=3262" TargetMode="External"/><Relationship Id="rId12" Type="http://schemas.openxmlformats.org/officeDocument/2006/relationships/hyperlink" Target="https://youtu.be/uZBri6dUl8Y?t=553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uZBri6dUl8Y?t=2873" TargetMode="External"/><Relationship Id="rId11" Type="http://schemas.openxmlformats.org/officeDocument/2006/relationships/hyperlink" Target="https://youtu.be/uZBri6dUl8Y?t=4883" TargetMode="External"/><Relationship Id="rId5" Type="http://schemas.openxmlformats.org/officeDocument/2006/relationships/hyperlink" Target="https://youtu.be/uZBri6dUl8Y?t=2278" TargetMode="External"/><Relationship Id="rId10" Type="http://schemas.openxmlformats.org/officeDocument/2006/relationships/hyperlink" Target="https://youtu.be/uZBri6dUl8Y?t=4446" TargetMode="External"/><Relationship Id="rId4" Type="http://schemas.openxmlformats.org/officeDocument/2006/relationships/hyperlink" Target="https://youtu.be/uZBri6dUl8Y?t=1909" TargetMode="External"/><Relationship Id="rId9" Type="http://schemas.openxmlformats.org/officeDocument/2006/relationships/hyperlink" Target="https://youtu.be/uZBri6dUl8Y?t=418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9347</Words>
  <Characters>50478</Characters>
  <Application>Microsoft Office Word</Application>
  <DocSecurity>0</DocSecurity>
  <Lines>420</Lines>
  <Paragraphs>119</Paragraphs>
  <ScaleCrop>false</ScaleCrop>
  <Company/>
  <LinksUpToDate>false</LinksUpToDate>
  <CharactersWithSpaces>59706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Fabiano Sass</dc:creator>
  <cp:keywords/>
  <dc:description/>
  <cp:lastModifiedBy>Fabiano Sass</cp:lastModifiedBy>
  <cp:revision>1</cp:revision>
  <dcterms:created xsi:type="dcterms:W3CDTF">2026-02-09T15:56:00Z</dcterms:created>
  <dcterms:modified xsi:type="dcterms:W3CDTF">2026-02-09T15:57:00Z</dcterms:modified>
</cp:coreProperties>
</file>