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F570B6">
        <w:t>DE PRESENÇA DOS VEREADORES DA 31ª SESSÃO ORDINÁRIA DO DIA 06/10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  <w:bookmarkStart w:id="0" w:name="_GoBack"/>
        <w:bookmarkEnd w:id="0"/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F570B6">
        <w:t>tina-MT, Sala das Sessões, em 06 de outubro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562C55"/>
    <w:rsid w:val="007406E9"/>
    <w:rsid w:val="00913B09"/>
    <w:rsid w:val="00CB20FA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20</cp:revision>
  <dcterms:created xsi:type="dcterms:W3CDTF">2017-08-04T20:12:00Z</dcterms:created>
  <dcterms:modified xsi:type="dcterms:W3CDTF">2017-10-04T20:36:00Z</dcterms:modified>
</cp:coreProperties>
</file>