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9D" w:rsidRDefault="00EC739D" w:rsidP="00C87521">
      <w:pPr>
        <w:spacing w:line="360" w:lineRule="auto"/>
        <w:rPr>
          <w:rFonts w:ascii="Comic Sans MS" w:hAnsi="Comic Sans MS" w:cs="Courier New"/>
          <w:b/>
        </w:rPr>
      </w:pPr>
    </w:p>
    <w:p w:rsidR="00880D92" w:rsidRPr="002E27F9" w:rsidRDefault="003A25B2" w:rsidP="000A2C0D">
      <w:pPr>
        <w:spacing w:line="360" w:lineRule="auto"/>
        <w:jc w:val="center"/>
        <w:rPr>
          <w:rFonts w:ascii="Comic Sans MS" w:hAnsi="Comic Sans MS" w:cs="Courier New"/>
          <w:b/>
        </w:rPr>
      </w:pPr>
      <w:r w:rsidRPr="002E27F9">
        <w:rPr>
          <w:rFonts w:ascii="Comic Sans MS" w:hAnsi="Comic Sans MS" w:cs="Courier New"/>
          <w:b/>
        </w:rPr>
        <w:t xml:space="preserve">PAUTA DA </w:t>
      </w:r>
      <w:r w:rsidR="008970B3">
        <w:rPr>
          <w:rFonts w:ascii="Comic Sans MS" w:hAnsi="Comic Sans MS" w:cs="Courier New"/>
          <w:b/>
        </w:rPr>
        <w:t>4</w:t>
      </w:r>
      <w:r w:rsidR="00221495">
        <w:rPr>
          <w:rFonts w:ascii="Comic Sans MS" w:hAnsi="Comic Sans MS" w:cs="Courier New"/>
          <w:b/>
        </w:rPr>
        <w:t>ª</w:t>
      </w:r>
      <w:r w:rsidR="00AD1146" w:rsidRPr="002E27F9">
        <w:rPr>
          <w:rFonts w:ascii="Comic Sans MS" w:hAnsi="Comic Sans MS" w:cs="Courier New"/>
          <w:b/>
        </w:rPr>
        <w:t xml:space="preserve"> (</w:t>
      </w:r>
      <w:r w:rsidR="008970B3">
        <w:rPr>
          <w:rFonts w:ascii="Comic Sans MS" w:hAnsi="Comic Sans MS" w:cs="Courier New"/>
          <w:b/>
        </w:rPr>
        <w:t>QUARTA</w:t>
      </w:r>
      <w:r w:rsidRPr="002E27F9">
        <w:rPr>
          <w:rFonts w:ascii="Comic Sans MS" w:hAnsi="Comic Sans MS" w:cs="Courier New"/>
          <w:b/>
        </w:rPr>
        <w:t>)</w:t>
      </w:r>
      <w:r w:rsidR="00880D92" w:rsidRPr="002E27F9">
        <w:rPr>
          <w:rFonts w:ascii="Comic Sans MS" w:hAnsi="Comic Sans MS" w:cs="Courier New"/>
          <w:b/>
        </w:rPr>
        <w:t xml:space="preserve"> SESSÃO ORDINÁRIA</w:t>
      </w:r>
      <w:r w:rsidR="00BE33C8" w:rsidRPr="002E27F9">
        <w:rPr>
          <w:rFonts w:ascii="Comic Sans MS" w:hAnsi="Comic Sans MS" w:cs="Courier New"/>
          <w:b/>
        </w:rPr>
        <w:t xml:space="preserve"> DA</w:t>
      </w:r>
      <w:r w:rsidRPr="002E27F9">
        <w:rPr>
          <w:rFonts w:ascii="Comic Sans MS" w:hAnsi="Comic Sans MS" w:cs="Courier New"/>
          <w:b/>
        </w:rPr>
        <w:t xml:space="preserve"> </w:t>
      </w:r>
      <w:r w:rsidR="00221495">
        <w:rPr>
          <w:rFonts w:ascii="Comic Sans MS" w:hAnsi="Comic Sans MS" w:cs="Courier New"/>
          <w:b/>
        </w:rPr>
        <w:t>3</w:t>
      </w:r>
      <w:r w:rsidRPr="002E27F9">
        <w:rPr>
          <w:rFonts w:ascii="Comic Sans MS" w:hAnsi="Comic Sans MS" w:cs="Courier New"/>
          <w:b/>
        </w:rPr>
        <w:t>ª (</w:t>
      </w:r>
      <w:r w:rsidR="00221495">
        <w:rPr>
          <w:rFonts w:ascii="Comic Sans MS" w:hAnsi="Comic Sans MS" w:cs="Courier New"/>
          <w:b/>
        </w:rPr>
        <w:t>TERCEIRA</w:t>
      </w:r>
      <w:r w:rsidRPr="002E27F9">
        <w:rPr>
          <w:rFonts w:ascii="Comic Sans MS" w:hAnsi="Comic Sans MS" w:cs="Courier New"/>
          <w:b/>
        </w:rPr>
        <w:t>)</w:t>
      </w:r>
      <w:r w:rsidR="00BE33C8" w:rsidRPr="002E27F9">
        <w:rPr>
          <w:rFonts w:ascii="Comic Sans MS" w:hAnsi="Comic Sans MS" w:cs="Courier New"/>
          <w:b/>
        </w:rPr>
        <w:t xml:space="preserve"> SESSÃO</w:t>
      </w:r>
      <w:r w:rsidR="007F3933" w:rsidRPr="002E27F9">
        <w:rPr>
          <w:rFonts w:ascii="Comic Sans MS" w:hAnsi="Comic Sans MS" w:cs="Courier New"/>
          <w:b/>
        </w:rPr>
        <w:t xml:space="preserve"> </w:t>
      </w:r>
      <w:r w:rsidR="00BE33C8" w:rsidRPr="002E27F9">
        <w:rPr>
          <w:rFonts w:ascii="Comic Sans MS" w:hAnsi="Comic Sans MS" w:cs="Courier New"/>
          <w:b/>
        </w:rPr>
        <w:t>LEGISLATIVA</w:t>
      </w:r>
      <w:r w:rsidR="00806E49">
        <w:rPr>
          <w:rFonts w:ascii="Comic Sans MS" w:hAnsi="Comic Sans MS" w:cs="Courier New"/>
          <w:b/>
        </w:rPr>
        <w:t xml:space="preserve"> </w:t>
      </w:r>
    </w:p>
    <w:p w:rsidR="00221495" w:rsidRPr="002559E1" w:rsidRDefault="00221495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64A7A" w:rsidRDefault="00764A7A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2B321F" w:rsidRDefault="002B321F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2B321F" w:rsidRPr="002B321F" w:rsidRDefault="002B321F" w:rsidP="002B321F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B321F">
        <w:rPr>
          <w:rFonts w:ascii="Comic Sans MS" w:hAnsi="Comic Sans MS" w:cs="Courier New"/>
          <w:b/>
          <w:sz w:val="20"/>
          <w:szCs w:val="20"/>
        </w:rPr>
        <w:t>EXPEDIENTE PODER LEGISLATIVO</w:t>
      </w:r>
    </w:p>
    <w:p w:rsidR="002B321F" w:rsidRPr="002559E1" w:rsidRDefault="002B321F" w:rsidP="00305AA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77631" w:rsidRDefault="00880D92" w:rsidP="00D03527">
      <w:pPr>
        <w:pStyle w:val="PargrafodaLista"/>
        <w:numPr>
          <w:ilvl w:val="0"/>
          <w:numId w:val="12"/>
        </w:numPr>
        <w:spacing w:line="360" w:lineRule="auto"/>
        <w:ind w:left="709" w:hanging="709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>REQUERIMENTO</w:t>
      </w:r>
      <w:r w:rsidR="009E79BB" w:rsidRPr="002559E1">
        <w:rPr>
          <w:rFonts w:ascii="Comic Sans MS" w:hAnsi="Comic Sans MS" w:cs="Courier New"/>
          <w:b/>
          <w:sz w:val="20"/>
          <w:szCs w:val="20"/>
        </w:rPr>
        <w:t>S</w:t>
      </w:r>
      <w:r w:rsidRPr="002559E1">
        <w:rPr>
          <w:rFonts w:ascii="Comic Sans MS" w:hAnsi="Comic Sans MS" w:cs="Courier New"/>
          <w:b/>
          <w:sz w:val="20"/>
          <w:szCs w:val="20"/>
        </w:rPr>
        <w:t>:</w:t>
      </w:r>
    </w:p>
    <w:p w:rsidR="0030252C" w:rsidRPr="002559E1" w:rsidRDefault="0030252C" w:rsidP="00D03527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9740DC">
        <w:rPr>
          <w:rFonts w:ascii="Comic Sans MS" w:hAnsi="Comic Sans MS" w:cs="Courier New"/>
          <w:b/>
          <w:sz w:val="20"/>
          <w:szCs w:val="20"/>
        </w:rPr>
        <w:t>3</w:t>
      </w:r>
      <w:r w:rsidR="008970B3">
        <w:rPr>
          <w:rFonts w:ascii="Comic Sans MS" w:hAnsi="Comic Sans MS" w:cs="Courier New"/>
          <w:b/>
          <w:sz w:val="20"/>
          <w:szCs w:val="20"/>
        </w:rPr>
        <w:t>6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9F50A3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do Vereador</w:t>
      </w:r>
      <w:r w:rsidR="00C6459E">
        <w:rPr>
          <w:rFonts w:ascii="Comic Sans MS" w:hAnsi="Comic Sans MS" w:cs="Courier New"/>
          <w:sz w:val="20"/>
          <w:szCs w:val="20"/>
        </w:rPr>
        <w:t xml:space="preserve"> </w:t>
      </w:r>
      <w:r w:rsidR="008970B3">
        <w:rPr>
          <w:rFonts w:ascii="Comic Sans MS" w:hAnsi="Comic Sans MS" w:cs="Courier New"/>
          <w:sz w:val="20"/>
          <w:szCs w:val="20"/>
        </w:rPr>
        <w:t>Alexandre Macau</w:t>
      </w:r>
      <w:r w:rsidRPr="002559E1">
        <w:rPr>
          <w:rFonts w:ascii="Comic Sans MS" w:hAnsi="Comic Sans MS" w:cs="Courier New"/>
          <w:sz w:val="20"/>
          <w:szCs w:val="20"/>
        </w:rPr>
        <w:t xml:space="preserve"> </w:t>
      </w:r>
    </w:p>
    <w:p w:rsidR="009F50A3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Requer </w:t>
      </w:r>
      <w:r w:rsidR="00C6459E">
        <w:rPr>
          <w:rFonts w:ascii="Comic Sans MS" w:hAnsi="Comic Sans MS" w:cs="Courier New"/>
          <w:sz w:val="20"/>
          <w:szCs w:val="20"/>
        </w:rPr>
        <w:t xml:space="preserve">a instalação de </w:t>
      </w:r>
      <w:r w:rsidR="008970B3">
        <w:rPr>
          <w:rFonts w:ascii="Comic Sans MS" w:hAnsi="Comic Sans MS" w:cs="Courier New"/>
          <w:sz w:val="20"/>
          <w:szCs w:val="20"/>
        </w:rPr>
        <w:t>totem personalizado na entrada do Bairro Vila Nova</w:t>
      </w:r>
      <w:r w:rsidR="00C6459E">
        <w:rPr>
          <w:rFonts w:ascii="Comic Sans MS" w:hAnsi="Comic Sans MS" w:cs="Courier New"/>
          <w:sz w:val="20"/>
          <w:szCs w:val="20"/>
        </w:rPr>
        <w:t>.</w:t>
      </w:r>
    </w:p>
    <w:p w:rsidR="002A3322" w:rsidRPr="002559E1" w:rsidRDefault="002A3322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9740DC">
        <w:rPr>
          <w:rFonts w:ascii="Comic Sans MS" w:hAnsi="Comic Sans MS" w:cs="Courier New"/>
          <w:b/>
          <w:sz w:val="20"/>
          <w:szCs w:val="20"/>
        </w:rPr>
        <w:t>3</w:t>
      </w:r>
      <w:r w:rsidR="008970B3">
        <w:rPr>
          <w:rFonts w:ascii="Comic Sans MS" w:hAnsi="Comic Sans MS" w:cs="Courier New"/>
          <w:b/>
          <w:sz w:val="20"/>
          <w:szCs w:val="20"/>
        </w:rPr>
        <w:t>7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9F50A3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do Vereador</w:t>
      </w:r>
      <w:r w:rsidR="00DC7713">
        <w:rPr>
          <w:rFonts w:ascii="Comic Sans MS" w:hAnsi="Comic Sans MS" w:cs="Courier New"/>
          <w:sz w:val="20"/>
          <w:szCs w:val="20"/>
        </w:rPr>
        <w:t xml:space="preserve"> Alexandre Macau</w:t>
      </w:r>
      <w:r w:rsidRPr="002559E1">
        <w:rPr>
          <w:rFonts w:ascii="Comic Sans MS" w:hAnsi="Comic Sans MS" w:cs="Courier New"/>
          <w:sz w:val="20"/>
          <w:szCs w:val="20"/>
        </w:rPr>
        <w:t xml:space="preserve"> </w:t>
      </w:r>
    </w:p>
    <w:p w:rsidR="008970B3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Requer </w:t>
      </w:r>
      <w:r w:rsidR="00DC7713">
        <w:rPr>
          <w:rFonts w:ascii="Comic Sans MS" w:hAnsi="Comic Sans MS" w:cs="Courier New"/>
          <w:sz w:val="20"/>
          <w:szCs w:val="20"/>
        </w:rPr>
        <w:t xml:space="preserve">a instalação </w:t>
      </w:r>
      <w:r w:rsidR="008970B3">
        <w:rPr>
          <w:rFonts w:ascii="Comic Sans MS" w:hAnsi="Comic Sans MS" w:cs="Courier New"/>
          <w:sz w:val="20"/>
          <w:szCs w:val="20"/>
        </w:rPr>
        <w:t>de pontos de iluminação na Rua Maruitas, no Bairro Icapara.</w:t>
      </w:r>
    </w:p>
    <w:p w:rsidR="002559E1" w:rsidRPr="002559E1" w:rsidRDefault="002559E1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N° </w:t>
      </w:r>
      <w:r w:rsidR="009740DC">
        <w:rPr>
          <w:rFonts w:ascii="Comic Sans MS" w:hAnsi="Comic Sans MS" w:cs="Courier New"/>
          <w:b/>
          <w:sz w:val="20"/>
          <w:szCs w:val="20"/>
        </w:rPr>
        <w:t>3</w:t>
      </w:r>
      <w:r w:rsidR="008970B3">
        <w:rPr>
          <w:rFonts w:ascii="Comic Sans MS" w:hAnsi="Comic Sans MS" w:cs="Courier New"/>
          <w:b/>
          <w:sz w:val="20"/>
          <w:szCs w:val="20"/>
        </w:rPr>
        <w:t>8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FE3232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DD54CD" w:rsidRPr="002559E1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726909">
        <w:rPr>
          <w:rFonts w:ascii="Comic Sans MS" w:hAnsi="Comic Sans MS" w:cs="Courier New"/>
          <w:sz w:val="20"/>
          <w:szCs w:val="20"/>
        </w:rPr>
        <w:t>Teka Avelar</w:t>
      </w:r>
    </w:p>
    <w:p w:rsidR="003B2149" w:rsidRDefault="00DD54CD" w:rsidP="00DD54CD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Requer </w:t>
      </w:r>
      <w:r w:rsidR="00DC7713">
        <w:rPr>
          <w:rFonts w:ascii="Comic Sans MS" w:hAnsi="Comic Sans MS" w:cs="Courier New"/>
          <w:sz w:val="20"/>
          <w:szCs w:val="20"/>
        </w:rPr>
        <w:t xml:space="preserve">a </w:t>
      </w:r>
      <w:r w:rsidR="00726909">
        <w:rPr>
          <w:rFonts w:ascii="Comic Sans MS" w:hAnsi="Comic Sans MS" w:cs="Courier New"/>
          <w:sz w:val="20"/>
          <w:szCs w:val="20"/>
        </w:rPr>
        <w:t>instalação de “para-peito” entre os dois (02) postes e pintura da lombada que fica em frente à passarela Vereador Gasparino Costa, no Bairro do Rocio.</w:t>
      </w:r>
    </w:p>
    <w:p w:rsidR="00726909" w:rsidRDefault="00726909" w:rsidP="008E56B4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8E56B4" w:rsidRPr="002559E1" w:rsidRDefault="008E56B4" w:rsidP="008E56B4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 w:rsidR="009740DC">
        <w:rPr>
          <w:rFonts w:ascii="Comic Sans MS" w:hAnsi="Comic Sans MS" w:cs="Courier New"/>
          <w:b/>
          <w:sz w:val="20"/>
          <w:szCs w:val="20"/>
        </w:rPr>
        <w:t>3</w:t>
      </w:r>
      <w:r w:rsidR="008970B3">
        <w:rPr>
          <w:rFonts w:ascii="Comic Sans MS" w:hAnsi="Comic Sans MS" w:cs="Courier New"/>
          <w:b/>
          <w:sz w:val="20"/>
          <w:szCs w:val="20"/>
        </w:rPr>
        <w:t>9</w:t>
      </w:r>
      <w:r w:rsidRPr="002559E1">
        <w:rPr>
          <w:rFonts w:ascii="Comic Sans MS" w:hAnsi="Comic Sans MS" w:cs="Courier New"/>
          <w:b/>
          <w:sz w:val="20"/>
          <w:szCs w:val="20"/>
        </w:rPr>
        <w:t>/202</w:t>
      </w:r>
      <w:r w:rsidR="00436035" w:rsidRPr="002559E1">
        <w:rPr>
          <w:rFonts w:ascii="Comic Sans MS" w:hAnsi="Comic Sans MS" w:cs="Courier New"/>
          <w:b/>
          <w:sz w:val="20"/>
          <w:szCs w:val="20"/>
        </w:rPr>
        <w:t>3</w:t>
      </w:r>
    </w:p>
    <w:p w:rsidR="008E56B4" w:rsidRPr="002559E1" w:rsidRDefault="008E56B4" w:rsidP="008E56B4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do Vereador</w:t>
      </w:r>
      <w:r w:rsidR="00726909">
        <w:rPr>
          <w:rFonts w:ascii="Comic Sans MS" w:hAnsi="Comic Sans MS" w:cs="Courier New"/>
          <w:sz w:val="20"/>
          <w:szCs w:val="20"/>
        </w:rPr>
        <w:t xml:space="preserve"> Márcia Maciel</w:t>
      </w:r>
    </w:p>
    <w:p w:rsidR="00C27ADD" w:rsidRDefault="008E56B4" w:rsidP="008E56B4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Assunto: Requer</w:t>
      </w:r>
      <w:r w:rsidR="00726909">
        <w:rPr>
          <w:rFonts w:ascii="Comic Sans MS" w:hAnsi="Comic Sans MS" w:cs="Courier New"/>
          <w:sz w:val="20"/>
          <w:szCs w:val="20"/>
        </w:rPr>
        <w:t xml:space="preserve"> seja interditado o Terminal Rodoviário Orlando Santànna de Moraes, até a reforma.</w:t>
      </w:r>
    </w:p>
    <w:p w:rsidR="008F3E92" w:rsidRDefault="008F3E92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726909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>
        <w:rPr>
          <w:rFonts w:ascii="Comic Sans MS" w:hAnsi="Comic Sans MS" w:cs="Courier New"/>
          <w:b/>
          <w:sz w:val="20"/>
          <w:szCs w:val="20"/>
        </w:rPr>
        <w:t>40</w:t>
      </w:r>
      <w:r w:rsidRPr="00726909">
        <w:rPr>
          <w:rFonts w:ascii="Comic Sans MS" w:hAnsi="Comic Sans MS" w:cs="Courier New"/>
          <w:b/>
          <w:sz w:val="20"/>
          <w:szCs w:val="20"/>
        </w:rPr>
        <w:t>/2023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De autoria do Vereador </w:t>
      </w:r>
      <w:r>
        <w:rPr>
          <w:rFonts w:ascii="Comic Sans MS" w:hAnsi="Comic Sans MS" w:cs="Courier New"/>
          <w:sz w:val="20"/>
          <w:szCs w:val="20"/>
        </w:rPr>
        <w:t>Márcia Maciel</w:t>
      </w:r>
      <w:r w:rsidRPr="00726909">
        <w:rPr>
          <w:rFonts w:ascii="Comic Sans MS" w:hAnsi="Comic Sans MS" w:cs="Courier New"/>
          <w:sz w:val="20"/>
          <w:szCs w:val="20"/>
        </w:rPr>
        <w:t xml:space="preserve"> 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Assunto: Requer </w:t>
      </w:r>
      <w:r>
        <w:rPr>
          <w:rFonts w:ascii="Comic Sans MS" w:hAnsi="Comic Sans MS" w:cs="Courier New"/>
          <w:sz w:val="20"/>
          <w:szCs w:val="20"/>
        </w:rPr>
        <w:t>seja proibido o estacionamento de veículos ao lado da Praça do São Sebastião, na Rua Major Young</w:t>
      </w:r>
      <w:r w:rsidRPr="00726909">
        <w:rPr>
          <w:rFonts w:ascii="Comic Sans MS" w:hAnsi="Comic Sans MS" w:cs="Courier New"/>
          <w:sz w:val="20"/>
          <w:szCs w:val="20"/>
        </w:rPr>
        <w:t>.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BE5932" w:rsidRDefault="00BE5932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726909">
        <w:rPr>
          <w:rFonts w:ascii="Comic Sans MS" w:hAnsi="Comic Sans MS" w:cs="Courier New"/>
          <w:b/>
          <w:sz w:val="20"/>
          <w:szCs w:val="20"/>
        </w:rPr>
        <w:t xml:space="preserve">REQUERIMENTO Nº </w:t>
      </w:r>
      <w:r>
        <w:rPr>
          <w:rFonts w:ascii="Comic Sans MS" w:hAnsi="Comic Sans MS" w:cs="Courier New"/>
          <w:b/>
          <w:sz w:val="20"/>
          <w:szCs w:val="20"/>
        </w:rPr>
        <w:t>41</w:t>
      </w:r>
      <w:r w:rsidRPr="00726909">
        <w:rPr>
          <w:rFonts w:ascii="Comic Sans MS" w:hAnsi="Comic Sans MS" w:cs="Courier New"/>
          <w:b/>
          <w:sz w:val="20"/>
          <w:szCs w:val="20"/>
        </w:rPr>
        <w:t>/2023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8401FA">
        <w:rPr>
          <w:rFonts w:ascii="Comic Sans MS" w:hAnsi="Comic Sans MS" w:cs="Courier New"/>
          <w:sz w:val="20"/>
          <w:szCs w:val="20"/>
        </w:rPr>
        <w:t>Daniel Vassão</w:t>
      </w:r>
      <w:r w:rsidRPr="00726909">
        <w:rPr>
          <w:rFonts w:ascii="Comic Sans MS" w:hAnsi="Comic Sans MS" w:cs="Courier New"/>
          <w:sz w:val="20"/>
          <w:szCs w:val="20"/>
        </w:rPr>
        <w:t xml:space="preserve"> </w:t>
      </w:r>
    </w:p>
    <w:p w:rsid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Assunto: Requer </w:t>
      </w:r>
      <w:r>
        <w:rPr>
          <w:rFonts w:ascii="Comic Sans MS" w:hAnsi="Comic Sans MS" w:cs="Courier New"/>
          <w:sz w:val="20"/>
          <w:szCs w:val="20"/>
        </w:rPr>
        <w:t>o nivelamento e cascalhamento da Estrada do Paraíso Mirim, no Bairro Itimirim.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726909">
        <w:rPr>
          <w:rFonts w:ascii="Comic Sans MS" w:hAnsi="Comic Sans MS" w:cs="Courier New"/>
          <w:b/>
          <w:sz w:val="20"/>
          <w:szCs w:val="20"/>
        </w:rPr>
        <w:t xml:space="preserve">REQUERIMENTO N° </w:t>
      </w:r>
      <w:r w:rsidR="00D93911">
        <w:rPr>
          <w:rFonts w:ascii="Comic Sans MS" w:hAnsi="Comic Sans MS" w:cs="Courier New"/>
          <w:b/>
          <w:sz w:val="20"/>
          <w:szCs w:val="20"/>
        </w:rPr>
        <w:t>42</w:t>
      </w:r>
      <w:r w:rsidRPr="00726909">
        <w:rPr>
          <w:rFonts w:ascii="Comic Sans MS" w:hAnsi="Comic Sans MS" w:cs="Courier New"/>
          <w:b/>
          <w:sz w:val="20"/>
          <w:szCs w:val="20"/>
        </w:rPr>
        <w:t>/2023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D93911">
        <w:rPr>
          <w:rFonts w:ascii="Comic Sans MS" w:hAnsi="Comic Sans MS" w:cs="Courier New"/>
          <w:sz w:val="20"/>
          <w:szCs w:val="20"/>
        </w:rPr>
        <w:t>Daniel Vassão</w:t>
      </w:r>
    </w:p>
    <w:p w:rsidR="00D93911" w:rsidRDefault="00726909" w:rsidP="0072690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726909">
        <w:rPr>
          <w:rFonts w:ascii="Comic Sans MS" w:hAnsi="Comic Sans MS" w:cs="Courier New"/>
          <w:sz w:val="20"/>
          <w:szCs w:val="20"/>
        </w:rPr>
        <w:t xml:space="preserve">Assunto: Requer </w:t>
      </w:r>
      <w:r w:rsidR="00D93911">
        <w:rPr>
          <w:rFonts w:ascii="Comic Sans MS" w:hAnsi="Comic Sans MS" w:cs="Courier New"/>
          <w:sz w:val="20"/>
          <w:szCs w:val="20"/>
        </w:rPr>
        <w:t>o nivelamento e cascalhamento da Estrada do Capinzal, na altura do Km 27, no Bairro Itimirim</w:t>
      </w:r>
    </w:p>
    <w:p w:rsidR="00726909" w:rsidRPr="00726909" w:rsidRDefault="00726909" w:rsidP="0072690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D93911">
        <w:rPr>
          <w:rFonts w:ascii="Comic Sans MS" w:hAnsi="Comic Sans MS" w:cs="Courier New"/>
          <w:b/>
          <w:sz w:val="20"/>
          <w:szCs w:val="20"/>
        </w:rPr>
        <w:t>REQUERIMENTO Nº 4</w:t>
      </w:r>
      <w:r>
        <w:rPr>
          <w:rFonts w:ascii="Comic Sans MS" w:hAnsi="Comic Sans MS" w:cs="Courier New"/>
          <w:b/>
          <w:sz w:val="20"/>
          <w:szCs w:val="20"/>
        </w:rPr>
        <w:t>3</w:t>
      </w:r>
      <w:r w:rsidRPr="00D93911">
        <w:rPr>
          <w:rFonts w:ascii="Comic Sans MS" w:hAnsi="Comic Sans MS" w:cs="Courier New"/>
          <w:b/>
          <w:sz w:val="20"/>
          <w:szCs w:val="20"/>
        </w:rPr>
        <w:t>/2023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 xml:space="preserve">De autoria do Vereador </w:t>
      </w:r>
      <w:r>
        <w:rPr>
          <w:rFonts w:ascii="Comic Sans MS" w:hAnsi="Comic Sans MS" w:cs="Courier New"/>
          <w:sz w:val="20"/>
          <w:szCs w:val="20"/>
        </w:rPr>
        <w:t>Tuca Enfermeiro</w:t>
      </w:r>
      <w:r w:rsidRPr="00D93911">
        <w:rPr>
          <w:rFonts w:ascii="Comic Sans MS" w:hAnsi="Comic Sans MS" w:cs="Courier New"/>
          <w:sz w:val="20"/>
          <w:szCs w:val="20"/>
        </w:rPr>
        <w:t xml:space="preserve"> 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 xml:space="preserve">Assunto: Requer </w:t>
      </w:r>
      <w:r>
        <w:rPr>
          <w:rFonts w:ascii="Comic Sans MS" w:hAnsi="Comic Sans MS" w:cs="Courier New"/>
          <w:sz w:val="20"/>
          <w:szCs w:val="20"/>
        </w:rPr>
        <w:t xml:space="preserve">a poda de </w:t>
      </w:r>
      <w:r w:rsidR="00500A83">
        <w:rPr>
          <w:rFonts w:ascii="Comic Sans MS" w:hAnsi="Comic Sans MS" w:cs="Courier New"/>
          <w:sz w:val="20"/>
          <w:szCs w:val="20"/>
        </w:rPr>
        <w:t xml:space="preserve">uma árvore, localizada na </w:t>
      </w:r>
      <w:r w:rsidR="002E2EB9">
        <w:rPr>
          <w:rFonts w:ascii="Comic Sans MS" w:hAnsi="Comic Sans MS" w:cs="Courier New"/>
          <w:sz w:val="20"/>
          <w:szCs w:val="20"/>
        </w:rPr>
        <w:t>Rua João Ribeiro Mendonça, estrada entre Icapara e Vila Nova</w:t>
      </w:r>
      <w:r w:rsidRPr="00D93911">
        <w:rPr>
          <w:rFonts w:ascii="Comic Sans MS" w:hAnsi="Comic Sans MS" w:cs="Courier New"/>
          <w:sz w:val="20"/>
          <w:szCs w:val="20"/>
        </w:rPr>
        <w:t>.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D93911">
        <w:rPr>
          <w:rFonts w:ascii="Comic Sans MS" w:hAnsi="Comic Sans MS" w:cs="Courier New"/>
          <w:b/>
          <w:sz w:val="20"/>
          <w:szCs w:val="20"/>
        </w:rPr>
        <w:t>REQUERIMENTO Nº 4</w:t>
      </w:r>
      <w:r w:rsidR="00500A83">
        <w:rPr>
          <w:rFonts w:ascii="Comic Sans MS" w:hAnsi="Comic Sans MS" w:cs="Courier New"/>
          <w:b/>
          <w:sz w:val="20"/>
          <w:szCs w:val="20"/>
        </w:rPr>
        <w:t>4</w:t>
      </w:r>
      <w:r w:rsidRPr="00D93911">
        <w:rPr>
          <w:rFonts w:ascii="Comic Sans MS" w:hAnsi="Comic Sans MS" w:cs="Courier New"/>
          <w:b/>
          <w:sz w:val="20"/>
          <w:szCs w:val="20"/>
        </w:rPr>
        <w:t>/2023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>De autoria do Vereador A</w:t>
      </w:r>
      <w:r w:rsidR="00500A83">
        <w:rPr>
          <w:rFonts w:ascii="Comic Sans MS" w:hAnsi="Comic Sans MS" w:cs="Courier New"/>
          <w:sz w:val="20"/>
          <w:szCs w:val="20"/>
        </w:rPr>
        <w:t>nthony Damásio</w:t>
      </w:r>
      <w:r w:rsidRPr="00D93911">
        <w:rPr>
          <w:rFonts w:ascii="Comic Sans MS" w:hAnsi="Comic Sans MS" w:cs="Courier New"/>
          <w:sz w:val="20"/>
          <w:szCs w:val="20"/>
        </w:rPr>
        <w:t xml:space="preserve"> </w:t>
      </w:r>
    </w:p>
    <w:p w:rsidR="00500A83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 xml:space="preserve">Assunto: Requer </w:t>
      </w:r>
      <w:r w:rsidR="00500A83">
        <w:rPr>
          <w:rFonts w:ascii="Comic Sans MS" w:hAnsi="Comic Sans MS" w:cs="Courier New"/>
          <w:sz w:val="20"/>
          <w:szCs w:val="20"/>
        </w:rPr>
        <w:t>seja realizado obra de pavimentação com asfalto, na Rua Antonio Costa Cardoso, no Bairro do Rocio.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D93911">
        <w:rPr>
          <w:rFonts w:ascii="Comic Sans MS" w:hAnsi="Comic Sans MS" w:cs="Courier New"/>
          <w:b/>
          <w:sz w:val="20"/>
          <w:szCs w:val="20"/>
        </w:rPr>
        <w:t>REQUERIMENTO N° 4</w:t>
      </w:r>
      <w:r w:rsidR="00500A83">
        <w:rPr>
          <w:rFonts w:ascii="Comic Sans MS" w:hAnsi="Comic Sans MS" w:cs="Courier New"/>
          <w:b/>
          <w:sz w:val="20"/>
          <w:szCs w:val="20"/>
        </w:rPr>
        <w:t>5</w:t>
      </w:r>
      <w:r w:rsidRPr="00D93911">
        <w:rPr>
          <w:rFonts w:ascii="Comic Sans MS" w:hAnsi="Comic Sans MS" w:cs="Courier New"/>
          <w:b/>
          <w:sz w:val="20"/>
          <w:szCs w:val="20"/>
        </w:rPr>
        <w:t>/2023</w:t>
      </w:r>
    </w:p>
    <w:p w:rsidR="00D93911" w:rsidRPr="00D93911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500A83">
        <w:rPr>
          <w:rFonts w:ascii="Comic Sans MS" w:hAnsi="Comic Sans MS" w:cs="Courier New"/>
          <w:sz w:val="20"/>
          <w:szCs w:val="20"/>
        </w:rPr>
        <w:t>Anthony Damásio</w:t>
      </w:r>
    </w:p>
    <w:p w:rsidR="00F7696B" w:rsidRDefault="00D93911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D93911">
        <w:rPr>
          <w:rFonts w:ascii="Comic Sans MS" w:hAnsi="Comic Sans MS" w:cs="Courier New"/>
          <w:sz w:val="20"/>
          <w:szCs w:val="20"/>
        </w:rPr>
        <w:t xml:space="preserve">Assunto: Requer </w:t>
      </w:r>
      <w:r w:rsidR="00F7696B">
        <w:rPr>
          <w:rFonts w:ascii="Comic Sans MS" w:hAnsi="Comic Sans MS" w:cs="Courier New"/>
          <w:sz w:val="20"/>
          <w:szCs w:val="20"/>
        </w:rPr>
        <w:t>a instalação de lombada ou redutor de velocidade, bem na frente da pista de skate.</w:t>
      </w:r>
    </w:p>
    <w:p w:rsidR="00F7696B" w:rsidRDefault="00F7696B" w:rsidP="00D93911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F7696B">
        <w:rPr>
          <w:rFonts w:ascii="Comic Sans MS" w:hAnsi="Comic Sans MS" w:cs="Courier New"/>
          <w:b/>
          <w:sz w:val="20"/>
          <w:szCs w:val="20"/>
        </w:rPr>
        <w:t>REQUERIMENTO Nº 4</w:t>
      </w:r>
      <w:r>
        <w:rPr>
          <w:rFonts w:ascii="Comic Sans MS" w:hAnsi="Comic Sans MS" w:cs="Courier New"/>
          <w:b/>
          <w:sz w:val="20"/>
          <w:szCs w:val="20"/>
        </w:rPr>
        <w:t>6</w:t>
      </w:r>
      <w:r w:rsidRPr="00F7696B">
        <w:rPr>
          <w:rFonts w:ascii="Comic Sans MS" w:hAnsi="Comic Sans MS" w:cs="Courier New"/>
          <w:b/>
          <w:sz w:val="20"/>
          <w:szCs w:val="20"/>
        </w:rPr>
        <w:t>/2023</w:t>
      </w: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F7696B">
        <w:rPr>
          <w:rFonts w:ascii="Comic Sans MS" w:hAnsi="Comic Sans MS" w:cs="Courier New"/>
          <w:sz w:val="20"/>
          <w:szCs w:val="20"/>
        </w:rPr>
        <w:t xml:space="preserve">De autoria do Vereador </w:t>
      </w:r>
      <w:r>
        <w:rPr>
          <w:rFonts w:ascii="Comic Sans MS" w:hAnsi="Comic Sans MS" w:cs="Courier New"/>
          <w:sz w:val="20"/>
          <w:szCs w:val="20"/>
        </w:rPr>
        <w:t>Waguinho Wasat</w:t>
      </w:r>
      <w:r w:rsidRPr="00F7696B">
        <w:rPr>
          <w:rFonts w:ascii="Comic Sans MS" w:hAnsi="Comic Sans MS" w:cs="Courier New"/>
          <w:sz w:val="20"/>
          <w:szCs w:val="20"/>
        </w:rPr>
        <w:t xml:space="preserve"> </w:t>
      </w:r>
    </w:p>
    <w:p w:rsidR="00F7696B" w:rsidRDefault="00F7696B" w:rsidP="00F7696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F7696B">
        <w:rPr>
          <w:rFonts w:ascii="Comic Sans MS" w:hAnsi="Comic Sans MS" w:cs="Courier New"/>
          <w:sz w:val="20"/>
          <w:szCs w:val="20"/>
        </w:rPr>
        <w:t xml:space="preserve">Assunto: Requer </w:t>
      </w:r>
      <w:r>
        <w:rPr>
          <w:rFonts w:ascii="Comic Sans MS" w:hAnsi="Comic Sans MS" w:cs="Courier New"/>
          <w:sz w:val="20"/>
          <w:szCs w:val="20"/>
        </w:rPr>
        <w:t>a ampliação, com construção de mais salas, na Creche Municipal Joana Pedr</w:t>
      </w:r>
      <w:r w:rsidR="008401FA">
        <w:rPr>
          <w:rFonts w:ascii="Comic Sans MS" w:hAnsi="Comic Sans MS" w:cs="Courier New"/>
          <w:sz w:val="20"/>
          <w:szCs w:val="20"/>
        </w:rPr>
        <w:t>á</w:t>
      </w:r>
      <w:r>
        <w:rPr>
          <w:rFonts w:ascii="Comic Sans MS" w:hAnsi="Comic Sans MS" w:cs="Courier New"/>
          <w:sz w:val="20"/>
          <w:szCs w:val="20"/>
        </w:rPr>
        <w:t>.</w:t>
      </w: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F7696B">
        <w:rPr>
          <w:rFonts w:ascii="Comic Sans MS" w:hAnsi="Comic Sans MS" w:cs="Courier New"/>
          <w:b/>
          <w:sz w:val="20"/>
          <w:szCs w:val="20"/>
        </w:rPr>
        <w:t>REQUERIMENTO Nº 4</w:t>
      </w:r>
      <w:r>
        <w:rPr>
          <w:rFonts w:ascii="Comic Sans MS" w:hAnsi="Comic Sans MS" w:cs="Courier New"/>
          <w:b/>
          <w:sz w:val="20"/>
          <w:szCs w:val="20"/>
        </w:rPr>
        <w:t>7</w:t>
      </w:r>
      <w:r w:rsidRPr="00F7696B">
        <w:rPr>
          <w:rFonts w:ascii="Comic Sans MS" w:hAnsi="Comic Sans MS" w:cs="Courier New"/>
          <w:b/>
          <w:sz w:val="20"/>
          <w:szCs w:val="20"/>
        </w:rPr>
        <w:t>/2023</w:t>
      </w:r>
    </w:p>
    <w:p w:rsidR="00F7696B" w:rsidRPr="00F7696B" w:rsidRDefault="00F7696B" w:rsidP="00F7696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F7696B">
        <w:rPr>
          <w:rFonts w:ascii="Comic Sans MS" w:hAnsi="Comic Sans MS" w:cs="Courier New"/>
          <w:sz w:val="20"/>
          <w:szCs w:val="20"/>
        </w:rPr>
        <w:t xml:space="preserve">De autoria do Vereador </w:t>
      </w:r>
      <w:r>
        <w:rPr>
          <w:rFonts w:ascii="Comic Sans MS" w:hAnsi="Comic Sans MS" w:cs="Courier New"/>
          <w:sz w:val="20"/>
          <w:szCs w:val="20"/>
        </w:rPr>
        <w:t>Waguinho Wasat</w:t>
      </w:r>
      <w:r w:rsidRPr="00F7696B">
        <w:rPr>
          <w:rFonts w:ascii="Comic Sans MS" w:hAnsi="Comic Sans MS" w:cs="Courier New"/>
          <w:sz w:val="20"/>
          <w:szCs w:val="20"/>
        </w:rPr>
        <w:t xml:space="preserve"> </w:t>
      </w:r>
    </w:p>
    <w:p w:rsidR="00F7696B" w:rsidRDefault="00F7696B" w:rsidP="00F7696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F7696B">
        <w:rPr>
          <w:rFonts w:ascii="Comic Sans MS" w:hAnsi="Comic Sans MS" w:cs="Courier New"/>
          <w:sz w:val="20"/>
          <w:szCs w:val="20"/>
        </w:rPr>
        <w:t xml:space="preserve">Assunto: Requer </w:t>
      </w:r>
      <w:r>
        <w:rPr>
          <w:rFonts w:ascii="Comic Sans MS" w:hAnsi="Comic Sans MS" w:cs="Courier New"/>
          <w:sz w:val="20"/>
          <w:szCs w:val="20"/>
        </w:rPr>
        <w:t>a reforma do “arquivo morto”, localizado na Rua Capitão Dias, para que seja instalado o Fundo Social de Solidariedade.</w:t>
      </w:r>
    </w:p>
    <w:p w:rsidR="00726909" w:rsidRDefault="00726909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6E677B" w:rsidRPr="006E677B" w:rsidRDefault="006E677B" w:rsidP="006E677B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6E677B">
        <w:rPr>
          <w:rFonts w:ascii="Comic Sans MS" w:hAnsi="Comic Sans MS" w:cs="Courier New"/>
          <w:b/>
          <w:sz w:val="20"/>
          <w:szCs w:val="20"/>
        </w:rPr>
        <w:t>REQUERIMENTO Nº 4</w:t>
      </w:r>
      <w:r>
        <w:rPr>
          <w:rFonts w:ascii="Comic Sans MS" w:hAnsi="Comic Sans MS" w:cs="Courier New"/>
          <w:b/>
          <w:sz w:val="20"/>
          <w:szCs w:val="20"/>
        </w:rPr>
        <w:t>8</w:t>
      </w:r>
      <w:r w:rsidRPr="006E677B">
        <w:rPr>
          <w:rFonts w:ascii="Comic Sans MS" w:hAnsi="Comic Sans MS" w:cs="Courier New"/>
          <w:b/>
          <w:sz w:val="20"/>
          <w:szCs w:val="20"/>
        </w:rPr>
        <w:t>/2023</w:t>
      </w:r>
    </w:p>
    <w:p w:rsidR="006E677B" w:rsidRPr="006E677B" w:rsidRDefault="006E677B" w:rsidP="006E677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6E677B">
        <w:rPr>
          <w:rFonts w:ascii="Comic Sans MS" w:hAnsi="Comic Sans MS" w:cs="Courier New"/>
          <w:sz w:val="20"/>
          <w:szCs w:val="20"/>
        </w:rPr>
        <w:t xml:space="preserve">De autoria do Vereador Waguinho Wasat </w:t>
      </w:r>
    </w:p>
    <w:p w:rsidR="006E677B" w:rsidRDefault="006E677B" w:rsidP="006E677B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6E677B">
        <w:rPr>
          <w:rFonts w:ascii="Comic Sans MS" w:hAnsi="Comic Sans MS" w:cs="Courier New"/>
          <w:sz w:val="20"/>
          <w:szCs w:val="20"/>
        </w:rPr>
        <w:t xml:space="preserve">Assunto: Requer </w:t>
      </w:r>
      <w:r>
        <w:rPr>
          <w:rFonts w:ascii="Comic Sans MS" w:hAnsi="Comic Sans MS" w:cs="Courier New"/>
          <w:sz w:val="20"/>
          <w:szCs w:val="20"/>
        </w:rPr>
        <w:t>a recolocação dos bloquetes e nivelamento da Rua Guarujá, no Bairro Porto do Ribeira.</w:t>
      </w:r>
    </w:p>
    <w:p w:rsidR="00726909" w:rsidRDefault="00726909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726909" w:rsidRPr="002559E1" w:rsidRDefault="00726909" w:rsidP="007D7AC8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2559E1" w:rsidRPr="00676187" w:rsidRDefault="00A97C89" w:rsidP="00B66DAC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>INDICAÇÕES</w:t>
      </w:r>
    </w:p>
    <w:p w:rsidR="00BE5932" w:rsidRDefault="00BE5932" w:rsidP="00A97C8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A97C89" w:rsidRPr="002559E1" w:rsidRDefault="00A97C89" w:rsidP="00A97C89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INDICAÇÃO Nº </w:t>
      </w:r>
      <w:r w:rsidR="009740DC">
        <w:rPr>
          <w:rFonts w:ascii="Comic Sans MS" w:hAnsi="Comic Sans MS" w:cs="Courier New"/>
          <w:b/>
          <w:sz w:val="20"/>
          <w:szCs w:val="20"/>
        </w:rPr>
        <w:t>1</w:t>
      </w:r>
      <w:r w:rsidR="005D6E9C">
        <w:rPr>
          <w:rFonts w:ascii="Comic Sans MS" w:hAnsi="Comic Sans MS" w:cs="Courier New"/>
          <w:b/>
          <w:sz w:val="20"/>
          <w:szCs w:val="20"/>
        </w:rPr>
        <w:t>6</w:t>
      </w:r>
      <w:r w:rsidRPr="002559E1">
        <w:rPr>
          <w:rFonts w:ascii="Comic Sans MS" w:hAnsi="Comic Sans MS" w:cs="Courier New"/>
          <w:b/>
          <w:sz w:val="20"/>
          <w:szCs w:val="20"/>
        </w:rPr>
        <w:t>/2023</w:t>
      </w:r>
    </w:p>
    <w:p w:rsidR="00A97C89" w:rsidRPr="002559E1" w:rsidRDefault="00A97C89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>De autoria d</w:t>
      </w:r>
      <w:r w:rsidR="009740DC">
        <w:rPr>
          <w:rFonts w:ascii="Comic Sans MS" w:hAnsi="Comic Sans MS" w:cs="Courier New"/>
          <w:sz w:val="20"/>
          <w:szCs w:val="20"/>
        </w:rPr>
        <w:t>o</w:t>
      </w:r>
      <w:r w:rsidRPr="002559E1">
        <w:rPr>
          <w:rFonts w:ascii="Comic Sans MS" w:hAnsi="Comic Sans MS" w:cs="Courier New"/>
          <w:sz w:val="20"/>
          <w:szCs w:val="20"/>
        </w:rPr>
        <w:t xml:space="preserve"> Vereador</w:t>
      </w:r>
      <w:r w:rsidR="00DC7713">
        <w:rPr>
          <w:rFonts w:ascii="Comic Sans MS" w:hAnsi="Comic Sans MS" w:cs="Courier New"/>
          <w:sz w:val="20"/>
          <w:szCs w:val="20"/>
        </w:rPr>
        <w:t xml:space="preserve"> </w:t>
      </w:r>
      <w:r w:rsidR="005D6E9C">
        <w:rPr>
          <w:rFonts w:ascii="Comic Sans MS" w:hAnsi="Comic Sans MS" w:cs="Courier New"/>
          <w:sz w:val="20"/>
          <w:szCs w:val="20"/>
        </w:rPr>
        <w:t>Anthony Damásio</w:t>
      </w:r>
    </w:p>
    <w:p w:rsidR="00A97C89" w:rsidRDefault="00A97C89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2559E1">
        <w:rPr>
          <w:rFonts w:ascii="Comic Sans MS" w:hAnsi="Comic Sans MS" w:cs="Courier New"/>
          <w:sz w:val="20"/>
          <w:szCs w:val="20"/>
        </w:rPr>
        <w:t xml:space="preserve">Assunto: Indica </w:t>
      </w:r>
      <w:r w:rsidR="00DC7713">
        <w:rPr>
          <w:rFonts w:ascii="Comic Sans MS" w:hAnsi="Comic Sans MS" w:cs="Courier New"/>
          <w:sz w:val="20"/>
          <w:szCs w:val="20"/>
        </w:rPr>
        <w:t xml:space="preserve">a manutenção </w:t>
      </w:r>
      <w:r w:rsidR="005D6E9C">
        <w:rPr>
          <w:rFonts w:ascii="Comic Sans MS" w:hAnsi="Comic Sans MS" w:cs="Courier New"/>
          <w:sz w:val="20"/>
          <w:szCs w:val="20"/>
        </w:rPr>
        <w:t>e troca das lâmpadas dos postes de iluminação pública, localizado na Rua Ayrton Santana de Mora</w:t>
      </w:r>
      <w:r w:rsidR="008401FA">
        <w:rPr>
          <w:rFonts w:ascii="Comic Sans MS" w:hAnsi="Comic Sans MS" w:cs="Courier New"/>
          <w:sz w:val="20"/>
          <w:szCs w:val="20"/>
        </w:rPr>
        <w:t>e</w:t>
      </w:r>
      <w:r w:rsidR="005D6E9C">
        <w:rPr>
          <w:rFonts w:ascii="Comic Sans MS" w:hAnsi="Comic Sans MS" w:cs="Courier New"/>
          <w:sz w:val="20"/>
          <w:szCs w:val="20"/>
        </w:rPr>
        <w:t>s, altura do número 270.</w:t>
      </w:r>
    </w:p>
    <w:p w:rsidR="005D6E9C" w:rsidRDefault="005D6E9C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5D6E9C">
        <w:rPr>
          <w:rFonts w:ascii="Comic Sans MS" w:hAnsi="Comic Sans MS" w:cs="Courier New"/>
          <w:b/>
          <w:sz w:val="20"/>
          <w:szCs w:val="20"/>
        </w:rPr>
        <w:t>INDICAÇÃO Nº 1</w:t>
      </w:r>
      <w:r>
        <w:rPr>
          <w:rFonts w:ascii="Comic Sans MS" w:hAnsi="Comic Sans MS" w:cs="Courier New"/>
          <w:b/>
          <w:sz w:val="20"/>
          <w:szCs w:val="20"/>
        </w:rPr>
        <w:t>7</w:t>
      </w:r>
      <w:r w:rsidRPr="005D6E9C">
        <w:rPr>
          <w:rFonts w:ascii="Comic Sans MS" w:hAnsi="Comic Sans MS" w:cs="Courier New"/>
          <w:b/>
          <w:sz w:val="20"/>
          <w:szCs w:val="20"/>
        </w:rPr>
        <w:t>/2023</w:t>
      </w: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D6E9C">
        <w:rPr>
          <w:rFonts w:ascii="Comic Sans MS" w:hAnsi="Comic Sans MS" w:cs="Courier New"/>
          <w:sz w:val="20"/>
          <w:szCs w:val="20"/>
        </w:rPr>
        <w:t>De autoria do Vereador Anthony Damásio</w:t>
      </w: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D6E9C">
        <w:rPr>
          <w:rFonts w:ascii="Comic Sans MS" w:hAnsi="Comic Sans MS" w:cs="Courier New"/>
          <w:sz w:val="20"/>
          <w:szCs w:val="20"/>
        </w:rPr>
        <w:t xml:space="preserve">Assunto: Indica a manutenção e troca das lâmpadas dos postes de iluminação pública, localizado na Rua </w:t>
      </w:r>
      <w:r>
        <w:rPr>
          <w:rFonts w:ascii="Comic Sans MS" w:hAnsi="Comic Sans MS" w:cs="Courier New"/>
          <w:sz w:val="20"/>
          <w:szCs w:val="20"/>
        </w:rPr>
        <w:t>Manoel Gonçalves Pires, travessa 13.</w:t>
      </w:r>
    </w:p>
    <w:p w:rsidR="005D6E9C" w:rsidRDefault="005D6E9C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5D6E9C">
        <w:rPr>
          <w:rFonts w:ascii="Comic Sans MS" w:hAnsi="Comic Sans MS" w:cs="Courier New"/>
          <w:b/>
          <w:sz w:val="20"/>
          <w:szCs w:val="20"/>
        </w:rPr>
        <w:t>INDICAÇÃO Nº 1</w:t>
      </w:r>
      <w:r>
        <w:rPr>
          <w:rFonts w:ascii="Comic Sans MS" w:hAnsi="Comic Sans MS" w:cs="Courier New"/>
          <w:b/>
          <w:sz w:val="20"/>
          <w:szCs w:val="20"/>
        </w:rPr>
        <w:t>8</w:t>
      </w:r>
      <w:r w:rsidRPr="005D6E9C">
        <w:rPr>
          <w:rFonts w:ascii="Comic Sans MS" w:hAnsi="Comic Sans MS" w:cs="Courier New"/>
          <w:b/>
          <w:sz w:val="20"/>
          <w:szCs w:val="20"/>
        </w:rPr>
        <w:t>/2023</w:t>
      </w: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D6E9C">
        <w:rPr>
          <w:rFonts w:ascii="Comic Sans MS" w:hAnsi="Comic Sans MS" w:cs="Courier New"/>
          <w:sz w:val="20"/>
          <w:szCs w:val="20"/>
        </w:rPr>
        <w:t xml:space="preserve">De autoria do Vereador </w:t>
      </w:r>
      <w:r>
        <w:rPr>
          <w:rFonts w:ascii="Comic Sans MS" w:hAnsi="Comic Sans MS" w:cs="Courier New"/>
          <w:sz w:val="20"/>
          <w:szCs w:val="20"/>
        </w:rPr>
        <w:t>Waguinho Wasat</w:t>
      </w:r>
    </w:p>
    <w:p w:rsidR="00DA10A7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D6E9C">
        <w:rPr>
          <w:rFonts w:ascii="Comic Sans MS" w:hAnsi="Comic Sans MS" w:cs="Courier New"/>
          <w:sz w:val="20"/>
          <w:szCs w:val="20"/>
        </w:rPr>
        <w:t xml:space="preserve">Assunto: Indica a </w:t>
      </w:r>
      <w:r>
        <w:rPr>
          <w:rFonts w:ascii="Comic Sans MS" w:hAnsi="Comic Sans MS" w:cs="Courier New"/>
          <w:sz w:val="20"/>
          <w:szCs w:val="20"/>
        </w:rPr>
        <w:t xml:space="preserve">instalação de ponto de iluminação na </w:t>
      </w:r>
      <w:r w:rsidR="00DA10A7">
        <w:rPr>
          <w:rFonts w:ascii="Comic Sans MS" w:hAnsi="Comic Sans MS" w:cs="Courier New"/>
          <w:sz w:val="20"/>
          <w:szCs w:val="20"/>
        </w:rPr>
        <w:t>“</w:t>
      </w:r>
      <w:r>
        <w:rPr>
          <w:rFonts w:ascii="Comic Sans MS" w:hAnsi="Comic Sans MS" w:cs="Courier New"/>
          <w:sz w:val="20"/>
          <w:szCs w:val="20"/>
        </w:rPr>
        <w:t xml:space="preserve">Rua </w:t>
      </w:r>
      <w:r w:rsidR="00DA10A7">
        <w:rPr>
          <w:rFonts w:ascii="Comic Sans MS" w:hAnsi="Comic Sans MS" w:cs="Courier New"/>
          <w:sz w:val="20"/>
          <w:szCs w:val="20"/>
        </w:rPr>
        <w:t>da Neuci”, travessa com a Rua Registro, no Bairro do Rocio.</w:t>
      </w: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5D6E9C">
        <w:rPr>
          <w:rFonts w:ascii="Comic Sans MS" w:hAnsi="Comic Sans MS" w:cs="Courier New"/>
          <w:b/>
          <w:sz w:val="20"/>
          <w:szCs w:val="20"/>
        </w:rPr>
        <w:t>INDICAÇÃO Nº 1</w:t>
      </w:r>
      <w:r w:rsidR="00DA10A7">
        <w:rPr>
          <w:rFonts w:ascii="Comic Sans MS" w:hAnsi="Comic Sans MS" w:cs="Courier New"/>
          <w:b/>
          <w:sz w:val="20"/>
          <w:szCs w:val="20"/>
        </w:rPr>
        <w:t>9</w:t>
      </w:r>
      <w:r w:rsidRPr="005D6E9C">
        <w:rPr>
          <w:rFonts w:ascii="Comic Sans MS" w:hAnsi="Comic Sans MS" w:cs="Courier New"/>
          <w:b/>
          <w:sz w:val="20"/>
          <w:szCs w:val="20"/>
        </w:rPr>
        <w:t>/2023</w:t>
      </w:r>
    </w:p>
    <w:p w:rsidR="005D6E9C" w:rsidRPr="005D6E9C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D6E9C"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DA10A7">
        <w:rPr>
          <w:rFonts w:ascii="Comic Sans MS" w:hAnsi="Comic Sans MS" w:cs="Courier New"/>
          <w:sz w:val="20"/>
          <w:szCs w:val="20"/>
        </w:rPr>
        <w:t>Waguinho Wasat</w:t>
      </w:r>
    </w:p>
    <w:p w:rsidR="00DA10A7" w:rsidRDefault="005D6E9C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 w:rsidRPr="005D6E9C">
        <w:rPr>
          <w:rFonts w:ascii="Comic Sans MS" w:hAnsi="Comic Sans MS" w:cs="Courier New"/>
          <w:sz w:val="20"/>
          <w:szCs w:val="20"/>
        </w:rPr>
        <w:t xml:space="preserve">Assunto: Indica a </w:t>
      </w:r>
      <w:r w:rsidR="00DA10A7">
        <w:rPr>
          <w:rFonts w:ascii="Comic Sans MS" w:hAnsi="Comic Sans MS" w:cs="Courier New"/>
          <w:sz w:val="20"/>
          <w:szCs w:val="20"/>
        </w:rPr>
        <w:t>realização de serviço de tapa buraco na estrada que liga o Centro da cidade ao Bairro Icapara, na altura do Morro do Pinheiro.</w:t>
      </w:r>
    </w:p>
    <w:p w:rsidR="00DA10A7" w:rsidRDefault="00DA10A7" w:rsidP="005D6E9C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AC75D7" w:rsidRDefault="00AC75D7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BE5932" w:rsidRDefault="00BE5932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BE5932" w:rsidRDefault="00BE5932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2B321F" w:rsidRDefault="002B321F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2B321F" w:rsidRPr="00676187" w:rsidRDefault="002B321F" w:rsidP="002B321F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B321F">
        <w:rPr>
          <w:rFonts w:ascii="Comic Sans MS" w:hAnsi="Comic Sans MS" w:cs="Courier New"/>
          <w:b/>
          <w:sz w:val="20"/>
          <w:szCs w:val="20"/>
        </w:rPr>
        <w:t>MOÇÃO</w:t>
      </w:r>
    </w:p>
    <w:p w:rsidR="002B321F" w:rsidRDefault="00DC7713" w:rsidP="002B321F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>
        <w:rPr>
          <w:rFonts w:ascii="Comic Sans MS" w:hAnsi="Comic Sans MS" w:cs="Courier New"/>
          <w:sz w:val="20"/>
          <w:szCs w:val="20"/>
        </w:rPr>
        <w:t>Moção de Congratulação nº 0</w:t>
      </w:r>
      <w:r w:rsidR="00DA10A7">
        <w:rPr>
          <w:rFonts w:ascii="Comic Sans MS" w:hAnsi="Comic Sans MS" w:cs="Courier New"/>
          <w:sz w:val="20"/>
          <w:szCs w:val="20"/>
        </w:rPr>
        <w:t>2</w:t>
      </w:r>
      <w:r>
        <w:rPr>
          <w:rFonts w:ascii="Comic Sans MS" w:hAnsi="Comic Sans MS" w:cs="Courier New"/>
          <w:sz w:val="20"/>
          <w:szCs w:val="20"/>
        </w:rPr>
        <w:t>/2023</w:t>
      </w:r>
    </w:p>
    <w:p w:rsidR="00DC7713" w:rsidRDefault="00DC7713" w:rsidP="002B321F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>
        <w:rPr>
          <w:rFonts w:ascii="Comic Sans MS" w:hAnsi="Comic Sans MS" w:cs="Courier New"/>
          <w:sz w:val="20"/>
          <w:szCs w:val="20"/>
        </w:rPr>
        <w:t xml:space="preserve">De autoria do Vereador </w:t>
      </w:r>
      <w:r w:rsidR="00DA10A7">
        <w:rPr>
          <w:rFonts w:ascii="Comic Sans MS" w:hAnsi="Comic Sans MS" w:cs="Courier New"/>
          <w:sz w:val="20"/>
          <w:szCs w:val="20"/>
        </w:rPr>
        <w:t>Anthony Damásio</w:t>
      </w:r>
    </w:p>
    <w:p w:rsidR="00DA10A7" w:rsidRDefault="00DC7713" w:rsidP="002B321F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  <w:r>
        <w:rPr>
          <w:rFonts w:ascii="Comic Sans MS" w:hAnsi="Comic Sans MS" w:cs="Courier New"/>
          <w:sz w:val="20"/>
          <w:szCs w:val="20"/>
        </w:rPr>
        <w:t>Assunto: Moção de Congratulações ao</w:t>
      </w:r>
      <w:r w:rsidR="00DA10A7">
        <w:rPr>
          <w:rFonts w:ascii="Comic Sans MS" w:hAnsi="Comic Sans MS" w:cs="Courier New"/>
          <w:sz w:val="20"/>
          <w:szCs w:val="20"/>
        </w:rPr>
        <w:t>s</w:t>
      </w:r>
      <w:r>
        <w:rPr>
          <w:rFonts w:ascii="Comic Sans MS" w:hAnsi="Comic Sans MS" w:cs="Courier New"/>
          <w:sz w:val="20"/>
          <w:szCs w:val="20"/>
        </w:rPr>
        <w:t xml:space="preserve"> </w:t>
      </w:r>
      <w:r w:rsidR="00DA10A7">
        <w:rPr>
          <w:rFonts w:ascii="Comic Sans MS" w:hAnsi="Comic Sans MS" w:cs="Courier New"/>
          <w:sz w:val="20"/>
          <w:szCs w:val="20"/>
        </w:rPr>
        <w:t>fundadores do Bloco “Sô Atôa”.</w:t>
      </w:r>
    </w:p>
    <w:p w:rsidR="002B321F" w:rsidRDefault="002B321F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DA10A7" w:rsidRDefault="00DA10A7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2B321F" w:rsidRPr="002559E1" w:rsidRDefault="002B321F" w:rsidP="00A97C89">
      <w:pPr>
        <w:spacing w:line="360" w:lineRule="auto"/>
        <w:jc w:val="both"/>
        <w:rPr>
          <w:rFonts w:ascii="Comic Sans MS" w:hAnsi="Comic Sans MS" w:cs="Courier New"/>
          <w:sz w:val="20"/>
          <w:szCs w:val="20"/>
        </w:rPr>
      </w:pPr>
    </w:p>
    <w:p w:rsidR="008362B5" w:rsidRDefault="0030252C" w:rsidP="00C17254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 xml:space="preserve">TRIBUNA </w:t>
      </w:r>
      <w:r w:rsidR="00C17254" w:rsidRPr="002559E1">
        <w:rPr>
          <w:rFonts w:ascii="Comic Sans MS" w:hAnsi="Comic Sans MS" w:cs="Courier New"/>
          <w:b/>
          <w:sz w:val="20"/>
          <w:szCs w:val="20"/>
        </w:rPr>
        <w:t>LIVRE</w:t>
      </w:r>
    </w:p>
    <w:p w:rsidR="00BE5932" w:rsidRPr="00676187" w:rsidRDefault="00BE5932" w:rsidP="00BE5932">
      <w:pPr>
        <w:pStyle w:val="PargrafodaLista"/>
        <w:spacing w:line="360" w:lineRule="auto"/>
        <w:ind w:left="360"/>
        <w:jc w:val="both"/>
        <w:rPr>
          <w:rFonts w:ascii="Comic Sans MS" w:hAnsi="Comic Sans MS" w:cs="Courier New"/>
          <w:b/>
          <w:sz w:val="20"/>
          <w:szCs w:val="20"/>
        </w:rPr>
      </w:pPr>
    </w:p>
    <w:p w:rsidR="00C17254" w:rsidRDefault="00C17254" w:rsidP="00C17254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 w:rsidRPr="002559E1">
        <w:rPr>
          <w:rFonts w:ascii="Comic Sans MS" w:hAnsi="Comic Sans MS" w:cs="Courier New"/>
          <w:b/>
          <w:sz w:val="20"/>
          <w:szCs w:val="20"/>
        </w:rPr>
        <w:t>INTERVALO REGIMENTAL</w:t>
      </w:r>
    </w:p>
    <w:p w:rsidR="008362B5" w:rsidRPr="00676187" w:rsidRDefault="008362B5" w:rsidP="00676187">
      <w:pPr>
        <w:rPr>
          <w:rFonts w:ascii="Comic Sans MS" w:hAnsi="Comic Sans MS" w:cs="Courier New"/>
          <w:b/>
          <w:sz w:val="20"/>
          <w:szCs w:val="20"/>
        </w:rPr>
      </w:pPr>
    </w:p>
    <w:p w:rsidR="004C2471" w:rsidRDefault="004C2471" w:rsidP="00C17254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r>
        <w:rPr>
          <w:rFonts w:ascii="Comic Sans MS" w:hAnsi="Comic Sans MS" w:cs="Courier New"/>
          <w:b/>
          <w:sz w:val="20"/>
          <w:szCs w:val="20"/>
        </w:rPr>
        <w:t>ORDEM DO DIA</w:t>
      </w:r>
    </w:p>
    <w:p w:rsidR="008362B5" w:rsidRDefault="008362B5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BE5932" w:rsidRPr="002559E1" w:rsidRDefault="00BE5932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</w:p>
    <w:p w:rsidR="001C7463" w:rsidRPr="002559E1" w:rsidRDefault="00880D92">
      <w:pPr>
        <w:spacing w:line="360" w:lineRule="auto"/>
        <w:jc w:val="both"/>
        <w:rPr>
          <w:rFonts w:ascii="Comic Sans MS" w:hAnsi="Comic Sans MS" w:cs="Courier New"/>
          <w:b/>
          <w:sz w:val="20"/>
          <w:szCs w:val="20"/>
        </w:rPr>
      </w:pPr>
      <w:bookmarkStart w:id="0" w:name="_GoBack"/>
      <w:bookmarkEnd w:id="0"/>
      <w:r w:rsidRPr="002559E1">
        <w:rPr>
          <w:rFonts w:ascii="Comic Sans MS" w:hAnsi="Comic Sans MS" w:cs="Courier New"/>
          <w:b/>
          <w:sz w:val="20"/>
          <w:szCs w:val="20"/>
        </w:rPr>
        <w:t>PRÓXIMA SESSÃO ORDINÁRIA</w:t>
      </w:r>
      <w:r w:rsidR="00D04295" w:rsidRPr="002559E1">
        <w:rPr>
          <w:rFonts w:ascii="Comic Sans MS" w:hAnsi="Comic Sans MS" w:cs="Courier New"/>
          <w:b/>
          <w:sz w:val="20"/>
          <w:szCs w:val="20"/>
        </w:rPr>
        <w:t>:</w:t>
      </w:r>
      <w:r w:rsidR="00B66DAC">
        <w:rPr>
          <w:rFonts w:ascii="Comic Sans MS" w:hAnsi="Comic Sans MS" w:cs="Courier New"/>
          <w:b/>
          <w:sz w:val="20"/>
          <w:szCs w:val="20"/>
        </w:rPr>
        <w:t xml:space="preserve"> </w:t>
      </w:r>
      <w:r w:rsidR="009D2B84" w:rsidRPr="002559E1">
        <w:rPr>
          <w:rFonts w:ascii="Comic Sans MS" w:hAnsi="Comic Sans MS" w:cs="Courier New"/>
          <w:b/>
          <w:sz w:val="20"/>
          <w:szCs w:val="20"/>
        </w:rPr>
        <w:t xml:space="preserve"> </w:t>
      </w:r>
      <w:r w:rsidR="00E61CCC">
        <w:rPr>
          <w:rFonts w:ascii="Comic Sans MS" w:hAnsi="Comic Sans MS" w:cs="Courier New"/>
          <w:b/>
          <w:sz w:val="20"/>
          <w:szCs w:val="20"/>
        </w:rPr>
        <w:t>06</w:t>
      </w:r>
      <w:r w:rsidR="00B66DAC" w:rsidRPr="00B66DAC">
        <w:rPr>
          <w:rFonts w:ascii="Comic Sans MS" w:hAnsi="Comic Sans MS" w:cs="Courier New"/>
          <w:b/>
          <w:sz w:val="20"/>
          <w:szCs w:val="20"/>
          <w:u w:val="single"/>
        </w:rPr>
        <w:t xml:space="preserve"> de </w:t>
      </w:r>
      <w:r w:rsidR="00E61CCC">
        <w:rPr>
          <w:rFonts w:ascii="Comic Sans MS" w:hAnsi="Comic Sans MS" w:cs="Courier New"/>
          <w:b/>
          <w:sz w:val="20"/>
          <w:szCs w:val="20"/>
          <w:u w:val="single"/>
        </w:rPr>
        <w:t>MARÇO</w:t>
      </w:r>
      <w:r w:rsidR="00B66DAC" w:rsidRPr="00B66DAC">
        <w:rPr>
          <w:rFonts w:ascii="Comic Sans MS" w:hAnsi="Comic Sans MS" w:cs="Courier New"/>
          <w:b/>
          <w:sz w:val="20"/>
          <w:szCs w:val="20"/>
          <w:u w:val="single"/>
        </w:rPr>
        <w:t xml:space="preserve"> de 2023, às 20 horas.</w:t>
      </w:r>
      <w:r w:rsidR="009D2B84" w:rsidRPr="002559E1">
        <w:rPr>
          <w:rFonts w:ascii="Comic Sans MS" w:hAnsi="Comic Sans MS" w:cs="Courier New"/>
          <w:b/>
          <w:sz w:val="20"/>
          <w:szCs w:val="20"/>
        </w:rPr>
        <w:t xml:space="preserve">                   </w:t>
      </w:r>
    </w:p>
    <w:sectPr w:rsidR="001C7463" w:rsidRPr="002559E1" w:rsidSect="00EB24AD">
      <w:headerReference w:type="default" r:id="rId9"/>
      <w:footerReference w:type="default" r:id="rId10"/>
      <w:pgSz w:w="11906" w:h="16838"/>
      <w:pgMar w:top="1134" w:right="1274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73" w:rsidRDefault="00A95273" w:rsidP="00A90ACE">
      <w:r>
        <w:separator/>
      </w:r>
    </w:p>
  </w:endnote>
  <w:endnote w:type="continuationSeparator" w:id="0">
    <w:p w:rsidR="00A95273" w:rsidRDefault="00A95273" w:rsidP="00A9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</w:rPr>
      <w:id w:val="200431576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EndPr/>
        <w:sdtContent>
          <w:p w:rsidR="00852A65" w:rsidRDefault="00852A65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  <w:lang w:eastAsia="pt-BR"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F8C3994" wp14:editId="4189E032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560" name="Oval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2A65" w:rsidRDefault="00852A65">
                                  <w:pPr>
                                    <w:pStyle w:val="Rodap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fldChar w:fldCharType="begin"/>
                                  </w:r>
                                  <w:r>
                                    <w:instrText>PAGE    \* MERGEFORMAT</w:instrText>
                                  </w:r>
                                  <w:r>
                                    <w:rPr>
                                      <w:sz w:val="22"/>
                                    </w:rPr>
                                    <w:fldChar w:fldCharType="separate"/>
                                  </w:r>
                                  <w:r w:rsidR="00BE5932" w:rsidRPr="00BE5932"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4</w:t>
                                  </w:r>
                                  <w:r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45720" rIns="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0" o:spid="_x0000_s1026" style="position:absolute;margin-left:0;margin-top:0;width:49.35pt;height:49.3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" fillcolor="#40618b" stroked="f">
                      <v:textbox inset="0,,0">
                        <w:txbxContent>
                          <w:p w:rsidR="00852A65" w:rsidRDefault="00852A65">
                            <w:pPr>
                              <w:pStyle w:val="Rodap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22"/>
                              </w:rP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rPr>
                                <w:sz w:val="22"/>
                              </w:rPr>
                              <w:fldChar w:fldCharType="separate"/>
                            </w:r>
                            <w:r w:rsidR="00BE5932" w:rsidRPr="00BE5932"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:rsidR="00124EC9" w:rsidRPr="00C267D6" w:rsidRDefault="00124EC9" w:rsidP="00C267D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73" w:rsidRDefault="00A95273" w:rsidP="00A90ACE">
      <w:r w:rsidRPr="00A90ACE">
        <w:rPr>
          <w:color w:val="000000"/>
        </w:rPr>
        <w:separator/>
      </w:r>
    </w:p>
  </w:footnote>
  <w:footnote w:type="continuationSeparator" w:id="0">
    <w:p w:rsidR="00A95273" w:rsidRDefault="00A95273" w:rsidP="00A90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EC9" w:rsidRDefault="00124EC9" w:rsidP="00C267D6">
    <w:pPr>
      <w:pStyle w:val="Cabealho1"/>
      <w:jc w:val="center"/>
      <w:rPr>
        <w:rFonts w:ascii="Monotype Corsiva" w:hAnsi="Monotype Corsiva" w:cs="Tahoma"/>
        <w:sz w:val="28"/>
        <w:szCs w:val="28"/>
      </w:rPr>
    </w:pPr>
  </w:p>
  <w:p w:rsidR="00124EC9" w:rsidRPr="00C267D6" w:rsidRDefault="00124EC9" w:rsidP="00C267D6">
    <w:pPr>
      <w:pStyle w:val="Cabealho1"/>
      <w:jc w:val="center"/>
      <w:rPr>
        <w:sz w:val="28"/>
        <w:szCs w:val="28"/>
      </w:rPr>
    </w:pPr>
    <w:r w:rsidRPr="00C267D6">
      <w:rPr>
        <w:rFonts w:cs="Times New Roman"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064CB20E" wp14:editId="47576A0C">
          <wp:simplePos x="0" y="0"/>
          <wp:positionH relativeFrom="column">
            <wp:posOffset>5715</wp:posOffset>
          </wp:positionH>
          <wp:positionV relativeFrom="paragraph">
            <wp:posOffset>-405130</wp:posOffset>
          </wp:positionV>
          <wp:extent cx="891540" cy="915035"/>
          <wp:effectExtent l="0" t="0" r="3810" b="0"/>
          <wp:wrapNone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1540" cy="915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267D6">
      <w:rPr>
        <w:rFonts w:cs="Times New Roman"/>
        <w:sz w:val="28"/>
        <w:szCs w:val="28"/>
      </w:rPr>
      <w:t>CÂMARA MUNICIPAL DE IGUAPE</w:t>
    </w:r>
  </w:p>
  <w:p w:rsidR="00124EC9" w:rsidRPr="00C267D6" w:rsidRDefault="00124EC9" w:rsidP="00C267D6">
    <w:pPr>
      <w:pStyle w:val="Cabealho1"/>
      <w:jc w:val="center"/>
      <w:rPr>
        <w:rFonts w:cs="Times New Roman"/>
        <w:sz w:val="28"/>
        <w:szCs w:val="28"/>
      </w:rPr>
    </w:pPr>
    <w:r w:rsidRPr="00C267D6">
      <w:rPr>
        <w:rFonts w:cs="Times New Roman"/>
        <w:sz w:val="28"/>
        <w:szCs w:val="28"/>
      </w:rPr>
      <w:t xml:space="preserve">                  - Estância Balneária -</w:t>
    </w:r>
  </w:p>
  <w:p w:rsidR="00124EC9" w:rsidRDefault="00124EC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A4B"/>
    <w:multiLevelType w:val="hybridMultilevel"/>
    <w:tmpl w:val="3390A42C"/>
    <w:lvl w:ilvl="0" w:tplc="D50CED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F43BE"/>
    <w:multiLevelType w:val="hybridMultilevel"/>
    <w:tmpl w:val="58506C5C"/>
    <w:lvl w:ilvl="0" w:tplc="336073EA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A0DF6"/>
    <w:multiLevelType w:val="hybridMultilevel"/>
    <w:tmpl w:val="7E68EBA0"/>
    <w:lvl w:ilvl="0" w:tplc="DCBE0E14">
      <w:start w:val="30"/>
      <w:numFmt w:val="bullet"/>
      <w:lvlText w:val=""/>
      <w:lvlJc w:val="left"/>
      <w:pPr>
        <w:ind w:left="1785" w:hanging="360"/>
      </w:pPr>
      <w:rPr>
        <w:rFonts w:ascii="Symbol" w:eastAsia="SimSu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D5A65DA"/>
    <w:multiLevelType w:val="hybridMultilevel"/>
    <w:tmpl w:val="8D0A39E0"/>
    <w:lvl w:ilvl="0" w:tplc="053884AE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  <w:sz w:val="2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C5081"/>
    <w:multiLevelType w:val="hybridMultilevel"/>
    <w:tmpl w:val="6A4A23E8"/>
    <w:lvl w:ilvl="0" w:tplc="DA38191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D6584"/>
    <w:multiLevelType w:val="hybridMultilevel"/>
    <w:tmpl w:val="731A3604"/>
    <w:lvl w:ilvl="0" w:tplc="A6FA4CD2">
      <w:numFmt w:val="bullet"/>
      <w:lvlText w:val=""/>
      <w:lvlJc w:val="left"/>
      <w:pPr>
        <w:ind w:left="465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6">
    <w:nsid w:val="1E1426E0"/>
    <w:multiLevelType w:val="hybridMultilevel"/>
    <w:tmpl w:val="8C286C3C"/>
    <w:lvl w:ilvl="0" w:tplc="7E7022D4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A2A05"/>
    <w:multiLevelType w:val="hybridMultilevel"/>
    <w:tmpl w:val="65D4086C"/>
    <w:lvl w:ilvl="0" w:tplc="53C2CF8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61D18"/>
    <w:multiLevelType w:val="hybridMultilevel"/>
    <w:tmpl w:val="0DA03234"/>
    <w:lvl w:ilvl="0" w:tplc="CFDA685C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9F09EC"/>
    <w:multiLevelType w:val="hybridMultilevel"/>
    <w:tmpl w:val="B6962D3A"/>
    <w:lvl w:ilvl="0" w:tplc="6C3840C2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9E0985"/>
    <w:multiLevelType w:val="hybridMultilevel"/>
    <w:tmpl w:val="B8A40580"/>
    <w:lvl w:ilvl="0" w:tplc="2F342C88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5F0EF8"/>
    <w:multiLevelType w:val="hybridMultilevel"/>
    <w:tmpl w:val="D06C37BC"/>
    <w:lvl w:ilvl="0" w:tplc="8DE6296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673D90"/>
    <w:multiLevelType w:val="hybridMultilevel"/>
    <w:tmpl w:val="1C9E5764"/>
    <w:lvl w:ilvl="0" w:tplc="70084E60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7C351B"/>
    <w:multiLevelType w:val="hybridMultilevel"/>
    <w:tmpl w:val="83B669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A9241C"/>
    <w:multiLevelType w:val="hybridMultilevel"/>
    <w:tmpl w:val="3288DB46"/>
    <w:lvl w:ilvl="0" w:tplc="0EBA3784">
      <w:start w:val="5"/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2D1349"/>
    <w:multiLevelType w:val="hybridMultilevel"/>
    <w:tmpl w:val="F74E0FEA"/>
    <w:lvl w:ilvl="0" w:tplc="D8E8C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355D11"/>
    <w:multiLevelType w:val="hybridMultilevel"/>
    <w:tmpl w:val="D10EAA68"/>
    <w:lvl w:ilvl="0" w:tplc="34C038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88342E"/>
    <w:multiLevelType w:val="hybridMultilevel"/>
    <w:tmpl w:val="7C8C7364"/>
    <w:lvl w:ilvl="0" w:tplc="743C97BC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284DC1"/>
    <w:multiLevelType w:val="hybridMultilevel"/>
    <w:tmpl w:val="D726729E"/>
    <w:lvl w:ilvl="0" w:tplc="1E643AA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5C2A1D"/>
    <w:multiLevelType w:val="hybridMultilevel"/>
    <w:tmpl w:val="CAD84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17759"/>
    <w:multiLevelType w:val="hybridMultilevel"/>
    <w:tmpl w:val="7A826294"/>
    <w:lvl w:ilvl="0" w:tplc="AD24A96E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"/>
  </w:num>
  <w:num w:numId="4">
    <w:abstractNumId w:val="13"/>
  </w:num>
  <w:num w:numId="5">
    <w:abstractNumId w:val="0"/>
  </w:num>
  <w:num w:numId="6">
    <w:abstractNumId w:val="3"/>
  </w:num>
  <w:num w:numId="7">
    <w:abstractNumId w:val="15"/>
  </w:num>
  <w:num w:numId="8">
    <w:abstractNumId w:val="4"/>
  </w:num>
  <w:num w:numId="9">
    <w:abstractNumId w:val="16"/>
  </w:num>
  <w:num w:numId="10">
    <w:abstractNumId w:val="11"/>
  </w:num>
  <w:num w:numId="11">
    <w:abstractNumId w:val="1"/>
  </w:num>
  <w:num w:numId="12">
    <w:abstractNumId w:val="8"/>
  </w:num>
  <w:num w:numId="13">
    <w:abstractNumId w:val="19"/>
  </w:num>
  <w:num w:numId="14">
    <w:abstractNumId w:val="5"/>
  </w:num>
  <w:num w:numId="15">
    <w:abstractNumId w:val="7"/>
  </w:num>
  <w:num w:numId="16">
    <w:abstractNumId w:val="10"/>
  </w:num>
  <w:num w:numId="17">
    <w:abstractNumId w:val="18"/>
  </w:num>
  <w:num w:numId="18">
    <w:abstractNumId w:val="12"/>
  </w:num>
  <w:num w:numId="19">
    <w:abstractNumId w:val="14"/>
  </w:num>
  <w:num w:numId="20">
    <w:abstractNumId w:val="1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09"/>
  <w:autoHyphenation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ACE"/>
    <w:rsid w:val="00002F9D"/>
    <w:rsid w:val="00006CBE"/>
    <w:rsid w:val="000074D6"/>
    <w:rsid w:val="00012C5F"/>
    <w:rsid w:val="00013FB3"/>
    <w:rsid w:val="00014A39"/>
    <w:rsid w:val="00014C45"/>
    <w:rsid w:val="00017D1D"/>
    <w:rsid w:val="000216DD"/>
    <w:rsid w:val="00024A7F"/>
    <w:rsid w:val="000252DB"/>
    <w:rsid w:val="00025E55"/>
    <w:rsid w:val="0002650F"/>
    <w:rsid w:val="00027177"/>
    <w:rsid w:val="00030529"/>
    <w:rsid w:val="000311C4"/>
    <w:rsid w:val="0003354D"/>
    <w:rsid w:val="00034F02"/>
    <w:rsid w:val="00042C0A"/>
    <w:rsid w:val="00043991"/>
    <w:rsid w:val="00044ED2"/>
    <w:rsid w:val="00045F79"/>
    <w:rsid w:val="00046410"/>
    <w:rsid w:val="000465F1"/>
    <w:rsid w:val="00047AAB"/>
    <w:rsid w:val="00053E2F"/>
    <w:rsid w:val="00054A27"/>
    <w:rsid w:val="0005747D"/>
    <w:rsid w:val="000607A4"/>
    <w:rsid w:val="000619F5"/>
    <w:rsid w:val="000620A9"/>
    <w:rsid w:val="0006277C"/>
    <w:rsid w:val="000661AD"/>
    <w:rsid w:val="00066522"/>
    <w:rsid w:val="000672B1"/>
    <w:rsid w:val="000679F3"/>
    <w:rsid w:val="00067CDE"/>
    <w:rsid w:val="000714A7"/>
    <w:rsid w:val="000743E5"/>
    <w:rsid w:val="0007443B"/>
    <w:rsid w:val="00076656"/>
    <w:rsid w:val="00077CCE"/>
    <w:rsid w:val="00083FC3"/>
    <w:rsid w:val="00084596"/>
    <w:rsid w:val="00085227"/>
    <w:rsid w:val="000870AE"/>
    <w:rsid w:val="000900DF"/>
    <w:rsid w:val="000901A1"/>
    <w:rsid w:val="00090534"/>
    <w:rsid w:val="000914D3"/>
    <w:rsid w:val="00097F7E"/>
    <w:rsid w:val="000A0C8B"/>
    <w:rsid w:val="000A163B"/>
    <w:rsid w:val="000A2C0D"/>
    <w:rsid w:val="000B1294"/>
    <w:rsid w:val="000B373C"/>
    <w:rsid w:val="000B5642"/>
    <w:rsid w:val="000B57DA"/>
    <w:rsid w:val="000B658E"/>
    <w:rsid w:val="000C12F1"/>
    <w:rsid w:val="000C440C"/>
    <w:rsid w:val="000C456F"/>
    <w:rsid w:val="000C49A7"/>
    <w:rsid w:val="000D0999"/>
    <w:rsid w:val="000D0B1E"/>
    <w:rsid w:val="000D381E"/>
    <w:rsid w:val="000D5D41"/>
    <w:rsid w:val="000E1690"/>
    <w:rsid w:val="000E311F"/>
    <w:rsid w:val="000E567D"/>
    <w:rsid w:val="000F268A"/>
    <w:rsid w:val="000F2DBD"/>
    <w:rsid w:val="000F4666"/>
    <w:rsid w:val="000F5E8E"/>
    <w:rsid w:val="000F6E33"/>
    <w:rsid w:val="00102BA8"/>
    <w:rsid w:val="00102E4B"/>
    <w:rsid w:val="00102F01"/>
    <w:rsid w:val="00103161"/>
    <w:rsid w:val="00103D8B"/>
    <w:rsid w:val="00107608"/>
    <w:rsid w:val="001109A8"/>
    <w:rsid w:val="001109B4"/>
    <w:rsid w:val="00110E35"/>
    <w:rsid w:val="00111521"/>
    <w:rsid w:val="00113F04"/>
    <w:rsid w:val="00116788"/>
    <w:rsid w:val="001179A1"/>
    <w:rsid w:val="00124EC9"/>
    <w:rsid w:val="001275B3"/>
    <w:rsid w:val="001329C7"/>
    <w:rsid w:val="001331BB"/>
    <w:rsid w:val="0013397F"/>
    <w:rsid w:val="00135C70"/>
    <w:rsid w:val="00136C5F"/>
    <w:rsid w:val="00140020"/>
    <w:rsid w:val="0014138C"/>
    <w:rsid w:val="00143EDA"/>
    <w:rsid w:val="00146DD9"/>
    <w:rsid w:val="00152433"/>
    <w:rsid w:val="00152438"/>
    <w:rsid w:val="00154364"/>
    <w:rsid w:val="00157938"/>
    <w:rsid w:val="00170263"/>
    <w:rsid w:val="00170898"/>
    <w:rsid w:val="00172308"/>
    <w:rsid w:val="00174848"/>
    <w:rsid w:val="00174FC6"/>
    <w:rsid w:val="0018079A"/>
    <w:rsid w:val="00182314"/>
    <w:rsid w:val="0018334F"/>
    <w:rsid w:val="00183D2C"/>
    <w:rsid w:val="001871B5"/>
    <w:rsid w:val="00187AB7"/>
    <w:rsid w:val="00190513"/>
    <w:rsid w:val="00192CFB"/>
    <w:rsid w:val="001938FB"/>
    <w:rsid w:val="0019653D"/>
    <w:rsid w:val="0019763F"/>
    <w:rsid w:val="001A342B"/>
    <w:rsid w:val="001A3BEF"/>
    <w:rsid w:val="001A4048"/>
    <w:rsid w:val="001A437D"/>
    <w:rsid w:val="001A5080"/>
    <w:rsid w:val="001A52C6"/>
    <w:rsid w:val="001B257D"/>
    <w:rsid w:val="001B4758"/>
    <w:rsid w:val="001B6983"/>
    <w:rsid w:val="001B6E9C"/>
    <w:rsid w:val="001B7A79"/>
    <w:rsid w:val="001B7C52"/>
    <w:rsid w:val="001C2058"/>
    <w:rsid w:val="001C5E8E"/>
    <w:rsid w:val="001C6FE8"/>
    <w:rsid w:val="001C73DA"/>
    <w:rsid w:val="001C7463"/>
    <w:rsid w:val="001D3036"/>
    <w:rsid w:val="001D4F18"/>
    <w:rsid w:val="001D5A1A"/>
    <w:rsid w:val="001D679D"/>
    <w:rsid w:val="001E0444"/>
    <w:rsid w:val="001E31CC"/>
    <w:rsid w:val="001F1A92"/>
    <w:rsid w:val="001F2DAE"/>
    <w:rsid w:val="001F49F0"/>
    <w:rsid w:val="001F4DC0"/>
    <w:rsid w:val="001F55F2"/>
    <w:rsid w:val="00201470"/>
    <w:rsid w:val="00201A37"/>
    <w:rsid w:val="00202FF4"/>
    <w:rsid w:val="00203ABB"/>
    <w:rsid w:val="00217968"/>
    <w:rsid w:val="00221495"/>
    <w:rsid w:val="002225C0"/>
    <w:rsid w:val="002239CF"/>
    <w:rsid w:val="00223FD4"/>
    <w:rsid w:val="00225647"/>
    <w:rsid w:val="00225A05"/>
    <w:rsid w:val="00226C65"/>
    <w:rsid w:val="0023025B"/>
    <w:rsid w:val="00230AE9"/>
    <w:rsid w:val="00230F45"/>
    <w:rsid w:val="002316F2"/>
    <w:rsid w:val="00232563"/>
    <w:rsid w:val="002363D3"/>
    <w:rsid w:val="002375EC"/>
    <w:rsid w:val="00237A17"/>
    <w:rsid w:val="00240BB8"/>
    <w:rsid w:val="00240EA1"/>
    <w:rsid w:val="00250F75"/>
    <w:rsid w:val="00251F7D"/>
    <w:rsid w:val="002529FC"/>
    <w:rsid w:val="00253583"/>
    <w:rsid w:val="002543C0"/>
    <w:rsid w:val="002559E1"/>
    <w:rsid w:val="0025695D"/>
    <w:rsid w:val="00260F82"/>
    <w:rsid w:val="00261D96"/>
    <w:rsid w:val="0026396E"/>
    <w:rsid w:val="00265233"/>
    <w:rsid w:val="002659B5"/>
    <w:rsid w:val="00267830"/>
    <w:rsid w:val="00271FA0"/>
    <w:rsid w:val="0027241C"/>
    <w:rsid w:val="00273D1E"/>
    <w:rsid w:val="0027597E"/>
    <w:rsid w:val="00275E0C"/>
    <w:rsid w:val="002806B6"/>
    <w:rsid w:val="002836C6"/>
    <w:rsid w:val="0028700B"/>
    <w:rsid w:val="00287A0B"/>
    <w:rsid w:val="00290230"/>
    <w:rsid w:val="00291666"/>
    <w:rsid w:val="002931F1"/>
    <w:rsid w:val="00293551"/>
    <w:rsid w:val="002A0B28"/>
    <w:rsid w:val="002A2293"/>
    <w:rsid w:val="002A3322"/>
    <w:rsid w:val="002A3D59"/>
    <w:rsid w:val="002A5114"/>
    <w:rsid w:val="002A51F9"/>
    <w:rsid w:val="002B05FD"/>
    <w:rsid w:val="002B0C36"/>
    <w:rsid w:val="002B0D4E"/>
    <w:rsid w:val="002B321F"/>
    <w:rsid w:val="002B403E"/>
    <w:rsid w:val="002B447B"/>
    <w:rsid w:val="002B5AE9"/>
    <w:rsid w:val="002B68B0"/>
    <w:rsid w:val="002C11CF"/>
    <w:rsid w:val="002C27B0"/>
    <w:rsid w:val="002C2A8E"/>
    <w:rsid w:val="002C3439"/>
    <w:rsid w:val="002C40AE"/>
    <w:rsid w:val="002C6816"/>
    <w:rsid w:val="002C7D6B"/>
    <w:rsid w:val="002D3780"/>
    <w:rsid w:val="002D3CC7"/>
    <w:rsid w:val="002E27F9"/>
    <w:rsid w:val="002E2EB9"/>
    <w:rsid w:val="002E4096"/>
    <w:rsid w:val="002E42C9"/>
    <w:rsid w:val="002F16F1"/>
    <w:rsid w:val="002F1D02"/>
    <w:rsid w:val="002F4796"/>
    <w:rsid w:val="002F77B7"/>
    <w:rsid w:val="00300A46"/>
    <w:rsid w:val="00300ECA"/>
    <w:rsid w:val="0030246E"/>
    <w:rsid w:val="0030252C"/>
    <w:rsid w:val="00303F0D"/>
    <w:rsid w:val="003054EE"/>
    <w:rsid w:val="00305A29"/>
    <w:rsid w:val="00305AA5"/>
    <w:rsid w:val="00310290"/>
    <w:rsid w:val="00312624"/>
    <w:rsid w:val="003127D4"/>
    <w:rsid w:val="00312FA4"/>
    <w:rsid w:val="00314A10"/>
    <w:rsid w:val="003174A5"/>
    <w:rsid w:val="00317910"/>
    <w:rsid w:val="00317F50"/>
    <w:rsid w:val="00317FEF"/>
    <w:rsid w:val="00322214"/>
    <w:rsid w:val="00324899"/>
    <w:rsid w:val="00324CAD"/>
    <w:rsid w:val="003275EF"/>
    <w:rsid w:val="0032762D"/>
    <w:rsid w:val="00327AF9"/>
    <w:rsid w:val="003352E7"/>
    <w:rsid w:val="003409A4"/>
    <w:rsid w:val="003417BB"/>
    <w:rsid w:val="003446B8"/>
    <w:rsid w:val="0034673F"/>
    <w:rsid w:val="0035452F"/>
    <w:rsid w:val="00357FEC"/>
    <w:rsid w:val="0036138E"/>
    <w:rsid w:val="0036281A"/>
    <w:rsid w:val="00362DE6"/>
    <w:rsid w:val="00363B6C"/>
    <w:rsid w:val="00363DE3"/>
    <w:rsid w:val="00364A5E"/>
    <w:rsid w:val="0036575D"/>
    <w:rsid w:val="00366150"/>
    <w:rsid w:val="003665CE"/>
    <w:rsid w:val="00367549"/>
    <w:rsid w:val="00367F1A"/>
    <w:rsid w:val="00370AFD"/>
    <w:rsid w:val="00372787"/>
    <w:rsid w:val="0037476C"/>
    <w:rsid w:val="00376934"/>
    <w:rsid w:val="00381100"/>
    <w:rsid w:val="00383059"/>
    <w:rsid w:val="00383B97"/>
    <w:rsid w:val="0038603E"/>
    <w:rsid w:val="00386F73"/>
    <w:rsid w:val="003903B5"/>
    <w:rsid w:val="00395207"/>
    <w:rsid w:val="003979C7"/>
    <w:rsid w:val="003A03C2"/>
    <w:rsid w:val="003A1744"/>
    <w:rsid w:val="003A25B2"/>
    <w:rsid w:val="003A3459"/>
    <w:rsid w:val="003A5600"/>
    <w:rsid w:val="003B055B"/>
    <w:rsid w:val="003B2149"/>
    <w:rsid w:val="003B448D"/>
    <w:rsid w:val="003B478D"/>
    <w:rsid w:val="003B638E"/>
    <w:rsid w:val="003C2753"/>
    <w:rsid w:val="003C54DB"/>
    <w:rsid w:val="003C5F96"/>
    <w:rsid w:val="003C76B8"/>
    <w:rsid w:val="003D651D"/>
    <w:rsid w:val="003E0E31"/>
    <w:rsid w:val="003E2B5D"/>
    <w:rsid w:val="003E370C"/>
    <w:rsid w:val="003E4856"/>
    <w:rsid w:val="003E501C"/>
    <w:rsid w:val="003E7855"/>
    <w:rsid w:val="00403B24"/>
    <w:rsid w:val="004053D6"/>
    <w:rsid w:val="0041039C"/>
    <w:rsid w:val="00410C54"/>
    <w:rsid w:val="00412238"/>
    <w:rsid w:val="004130F6"/>
    <w:rsid w:val="00416400"/>
    <w:rsid w:val="00421E11"/>
    <w:rsid w:val="0042223C"/>
    <w:rsid w:val="00422B41"/>
    <w:rsid w:val="004244C3"/>
    <w:rsid w:val="00436035"/>
    <w:rsid w:val="00437FF1"/>
    <w:rsid w:val="004400E5"/>
    <w:rsid w:val="004419C4"/>
    <w:rsid w:val="00442083"/>
    <w:rsid w:val="004425B8"/>
    <w:rsid w:val="004428E1"/>
    <w:rsid w:val="00443B2E"/>
    <w:rsid w:val="00445159"/>
    <w:rsid w:val="00446467"/>
    <w:rsid w:val="00446737"/>
    <w:rsid w:val="00450D83"/>
    <w:rsid w:val="00460AA0"/>
    <w:rsid w:val="0046119F"/>
    <w:rsid w:val="004611C1"/>
    <w:rsid w:val="00461527"/>
    <w:rsid w:val="00463612"/>
    <w:rsid w:val="0046366F"/>
    <w:rsid w:val="00465B2D"/>
    <w:rsid w:val="00466A17"/>
    <w:rsid w:val="00473AEA"/>
    <w:rsid w:val="004743EA"/>
    <w:rsid w:val="00476A56"/>
    <w:rsid w:val="00480764"/>
    <w:rsid w:val="00480885"/>
    <w:rsid w:val="00480ED8"/>
    <w:rsid w:val="0048587A"/>
    <w:rsid w:val="004871BB"/>
    <w:rsid w:val="004906AA"/>
    <w:rsid w:val="00490FA3"/>
    <w:rsid w:val="0049260C"/>
    <w:rsid w:val="004940AC"/>
    <w:rsid w:val="00495123"/>
    <w:rsid w:val="004958EB"/>
    <w:rsid w:val="004A184F"/>
    <w:rsid w:val="004A1AE7"/>
    <w:rsid w:val="004A1B4F"/>
    <w:rsid w:val="004A230B"/>
    <w:rsid w:val="004A2447"/>
    <w:rsid w:val="004A3143"/>
    <w:rsid w:val="004A4042"/>
    <w:rsid w:val="004A4A8B"/>
    <w:rsid w:val="004A628B"/>
    <w:rsid w:val="004A6AB6"/>
    <w:rsid w:val="004A6F36"/>
    <w:rsid w:val="004B02B4"/>
    <w:rsid w:val="004B074E"/>
    <w:rsid w:val="004B1A66"/>
    <w:rsid w:val="004B300F"/>
    <w:rsid w:val="004B38D9"/>
    <w:rsid w:val="004B59EE"/>
    <w:rsid w:val="004B6788"/>
    <w:rsid w:val="004C0987"/>
    <w:rsid w:val="004C2471"/>
    <w:rsid w:val="004C2E16"/>
    <w:rsid w:val="004C47B5"/>
    <w:rsid w:val="004C5F73"/>
    <w:rsid w:val="004C7E0C"/>
    <w:rsid w:val="004D0174"/>
    <w:rsid w:val="004D03ED"/>
    <w:rsid w:val="004D0853"/>
    <w:rsid w:val="004D17B7"/>
    <w:rsid w:val="004E05F9"/>
    <w:rsid w:val="004E0DDF"/>
    <w:rsid w:val="004E245C"/>
    <w:rsid w:val="004E2C9B"/>
    <w:rsid w:val="004E4949"/>
    <w:rsid w:val="004E6712"/>
    <w:rsid w:val="004E726F"/>
    <w:rsid w:val="004F0429"/>
    <w:rsid w:val="004F16C6"/>
    <w:rsid w:val="004F4C3A"/>
    <w:rsid w:val="004F5CEA"/>
    <w:rsid w:val="004F7168"/>
    <w:rsid w:val="004F75BB"/>
    <w:rsid w:val="00500A83"/>
    <w:rsid w:val="00502DBB"/>
    <w:rsid w:val="005059C0"/>
    <w:rsid w:val="00512028"/>
    <w:rsid w:val="00512AC7"/>
    <w:rsid w:val="00514631"/>
    <w:rsid w:val="005156A3"/>
    <w:rsid w:val="00515F92"/>
    <w:rsid w:val="00516B37"/>
    <w:rsid w:val="00517302"/>
    <w:rsid w:val="00517B70"/>
    <w:rsid w:val="005218F4"/>
    <w:rsid w:val="00522129"/>
    <w:rsid w:val="00525B15"/>
    <w:rsid w:val="00531ECB"/>
    <w:rsid w:val="00533215"/>
    <w:rsid w:val="005345EF"/>
    <w:rsid w:val="0054303A"/>
    <w:rsid w:val="005464CB"/>
    <w:rsid w:val="005519E3"/>
    <w:rsid w:val="0055204B"/>
    <w:rsid w:val="005551E6"/>
    <w:rsid w:val="005565F6"/>
    <w:rsid w:val="00557AFE"/>
    <w:rsid w:val="00557CD3"/>
    <w:rsid w:val="00564583"/>
    <w:rsid w:val="00564F71"/>
    <w:rsid w:val="00565120"/>
    <w:rsid w:val="00567962"/>
    <w:rsid w:val="00570043"/>
    <w:rsid w:val="0057220E"/>
    <w:rsid w:val="00572386"/>
    <w:rsid w:val="005737D4"/>
    <w:rsid w:val="00574510"/>
    <w:rsid w:val="00575E83"/>
    <w:rsid w:val="005763C2"/>
    <w:rsid w:val="00580076"/>
    <w:rsid w:val="00581DB4"/>
    <w:rsid w:val="00582135"/>
    <w:rsid w:val="005854F7"/>
    <w:rsid w:val="0059107C"/>
    <w:rsid w:val="005910D1"/>
    <w:rsid w:val="00594012"/>
    <w:rsid w:val="00595BD6"/>
    <w:rsid w:val="005A131F"/>
    <w:rsid w:val="005A1C6F"/>
    <w:rsid w:val="005A21D7"/>
    <w:rsid w:val="005A3CAD"/>
    <w:rsid w:val="005A4D7B"/>
    <w:rsid w:val="005A550D"/>
    <w:rsid w:val="005A71A1"/>
    <w:rsid w:val="005B4157"/>
    <w:rsid w:val="005C068D"/>
    <w:rsid w:val="005C07B5"/>
    <w:rsid w:val="005C11E4"/>
    <w:rsid w:val="005C11E5"/>
    <w:rsid w:val="005C16B1"/>
    <w:rsid w:val="005C3946"/>
    <w:rsid w:val="005D1593"/>
    <w:rsid w:val="005D195A"/>
    <w:rsid w:val="005D5ABE"/>
    <w:rsid w:val="005D6E9C"/>
    <w:rsid w:val="005E0381"/>
    <w:rsid w:val="005E1B2B"/>
    <w:rsid w:val="005E1ED8"/>
    <w:rsid w:val="005E65AC"/>
    <w:rsid w:val="005E6967"/>
    <w:rsid w:val="005E6A83"/>
    <w:rsid w:val="005F0203"/>
    <w:rsid w:val="005F0731"/>
    <w:rsid w:val="005F3AFB"/>
    <w:rsid w:val="005F601E"/>
    <w:rsid w:val="005F6966"/>
    <w:rsid w:val="00600BA3"/>
    <w:rsid w:val="0060196C"/>
    <w:rsid w:val="00602C01"/>
    <w:rsid w:val="0060394A"/>
    <w:rsid w:val="00605860"/>
    <w:rsid w:val="00605A8B"/>
    <w:rsid w:val="0060779F"/>
    <w:rsid w:val="006078CE"/>
    <w:rsid w:val="006117D8"/>
    <w:rsid w:val="0062020C"/>
    <w:rsid w:val="006210E7"/>
    <w:rsid w:val="00621614"/>
    <w:rsid w:val="006229E9"/>
    <w:rsid w:val="00630DE1"/>
    <w:rsid w:val="00631FFC"/>
    <w:rsid w:val="00633B80"/>
    <w:rsid w:val="00633D36"/>
    <w:rsid w:val="00635BC8"/>
    <w:rsid w:val="00640384"/>
    <w:rsid w:val="00642DD9"/>
    <w:rsid w:val="00644850"/>
    <w:rsid w:val="006459C7"/>
    <w:rsid w:val="00645D6C"/>
    <w:rsid w:val="006520E0"/>
    <w:rsid w:val="00652955"/>
    <w:rsid w:val="00655155"/>
    <w:rsid w:val="00655D0C"/>
    <w:rsid w:val="0065600B"/>
    <w:rsid w:val="00656C42"/>
    <w:rsid w:val="006570A5"/>
    <w:rsid w:val="006651E4"/>
    <w:rsid w:val="00671223"/>
    <w:rsid w:val="006724A7"/>
    <w:rsid w:val="00674156"/>
    <w:rsid w:val="00675899"/>
    <w:rsid w:val="00676187"/>
    <w:rsid w:val="006761F3"/>
    <w:rsid w:val="00677A71"/>
    <w:rsid w:val="00677E45"/>
    <w:rsid w:val="00683F4C"/>
    <w:rsid w:val="00685214"/>
    <w:rsid w:val="00686286"/>
    <w:rsid w:val="00686A0A"/>
    <w:rsid w:val="00686F22"/>
    <w:rsid w:val="00690E32"/>
    <w:rsid w:val="006916F9"/>
    <w:rsid w:val="00693222"/>
    <w:rsid w:val="006A075C"/>
    <w:rsid w:val="006A2FC6"/>
    <w:rsid w:val="006A2FD5"/>
    <w:rsid w:val="006A6643"/>
    <w:rsid w:val="006A6738"/>
    <w:rsid w:val="006A67D0"/>
    <w:rsid w:val="006B152A"/>
    <w:rsid w:val="006B2540"/>
    <w:rsid w:val="006B28E9"/>
    <w:rsid w:val="006B2AE8"/>
    <w:rsid w:val="006B2B36"/>
    <w:rsid w:val="006B4A6D"/>
    <w:rsid w:val="006B58C6"/>
    <w:rsid w:val="006B6E53"/>
    <w:rsid w:val="006C1ED1"/>
    <w:rsid w:val="006C5D31"/>
    <w:rsid w:val="006C787B"/>
    <w:rsid w:val="006D0C59"/>
    <w:rsid w:val="006D49F6"/>
    <w:rsid w:val="006D511B"/>
    <w:rsid w:val="006D6403"/>
    <w:rsid w:val="006E0A35"/>
    <w:rsid w:val="006E13B9"/>
    <w:rsid w:val="006E1B65"/>
    <w:rsid w:val="006E677B"/>
    <w:rsid w:val="006F0752"/>
    <w:rsid w:val="006F38A5"/>
    <w:rsid w:val="006F4A99"/>
    <w:rsid w:val="006F53A5"/>
    <w:rsid w:val="00700822"/>
    <w:rsid w:val="00700AF4"/>
    <w:rsid w:val="00700D5D"/>
    <w:rsid w:val="00703E9C"/>
    <w:rsid w:val="00704670"/>
    <w:rsid w:val="00704B5A"/>
    <w:rsid w:val="0071092B"/>
    <w:rsid w:val="00711B25"/>
    <w:rsid w:val="007121F8"/>
    <w:rsid w:val="00713331"/>
    <w:rsid w:val="00715B1A"/>
    <w:rsid w:val="00716265"/>
    <w:rsid w:val="007204A7"/>
    <w:rsid w:val="00721FC5"/>
    <w:rsid w:val="00722902"/>
    <w:rsid w:val="00722E40"/>
    <w:rsid w:val="0072340C"/>
    <w:rsid w:val="00723520"/>
    <w:rsid w:val="00724561"/>
    <w:rsid w:val="0072475B"/>
    <w:rsid w:val="00724E63"/>
    <w:rsid w:val="007255AF"/>
    <w:rsid w:val="00726131"/>
    <w:rsid w:val="00726909"/>
    <w:rsid w:val="00731404"/>
    <w:rsid w:val="007333DE"/>
    <w:rsid w:val="00735731"/>
    <w:rsid w:val="00742982"/>
    <w:rsid w:val="0074439E"/>
    <w:rsid w:val="00745569"/>
    <w:rsid w:val="0074713F"/>
    <w:rsid w:val="00747527"/>
    <w:rsid w:val="00751209"/>
    <w:rsid w:val="00752BBD"/>
    <w:rsid w:val="007556D6"/>
    <w:rsid w:val="00756061"/>
    <w:rsid w:val="007564C9"/>
    <w:rsid w:val="00760A40"/>
    <w:rsid w:val="00760E13"/>
    <w:rsid w:val="00764A7A"/>
    <w:rsid w:val="00764CF8"/>
    <w:rsid w:val="007653D1"/>
    <w:rsid w:val="00771339"/>
    <w:rsid w:val="0077533A"/>
    <w:rsid w:val="0077730E"/>
    <w:rsid w:val="00777631"/>
    <w:rsid w:val="0078204D"/>
    <w:rsid w:val="00782192"/>
    <w:rsid w:val="0078306E"/>
    <w:rsid w:val="00783C63"/>
    <w:rsid w:val="007866B3"/>
    <w:rsid w:val="007873E7"/>
    <w:rsid w:val="007875EB"/>
    <w:rsid w:val="0079014D"/>
    <w:rsid w:val="00791999"/>
    <w:rsid w:val="00792C19"/>
    <w:rsid w:val="00793A84"/>
    <w:rsid w:val="00794122"/>
    <w:rsid w:val="00795D92"/>
    <w:rsid w:val="00797397"/>
    <w:rsid w:val="007A27C0"/>
    <w:rsid w:val="007A4EE9"/>
    <w:rsid w:val="007A7D07"/>
    <w:rsid w:val="007B18B2"/>
    <w:rsid w:val="007B525C"/>
    <w:rsid w:val="007B6F8E"/>
    <w:rsid w:val="007B71E1"/>
    <w:rsid w:val="007B7C73"/>
    <w:rsid w:val="007C00C5"/>
    <w:rsid w:val="007C1DA3"/>
    <w:rsid w:val="007C2958"/>
    <w:rsid w:val="007C2997"/>
    <w:rsid w:val="007C2E7C"/>
    <w:rsid w:val="007C406F"/>
    <w:rsid w:val="007C42CB"/>
    <w:rsid w:val="007C74B0"/>
    <w:rsid w:val="007D14FC"/>
    <w:rsid w:val="007D427C"/>
    <w:rsid w:val="007D4C5F"/>
    <w:rsid w:val="007D4E22"/>
    <w:rsid w:val="007D7AC8"/>
    <w:rsid w:val="007E5D55"/>
    <w:rsid w:val="007F0446"/>
    <w:rsid w:val="007F0648"/>
    <w:rsid w:val="007F1E2D"/>
    <w:rsid w:val="007F3933"/>
    <w:rsid w:val="007F5867"/>
    <w:rsid w:val="00806E49"/>
    <w:rsid w:val="00807C6F"/>
    <w:rsid w:val="00807F9C"/>
    <w:rsid w:val="0081259A"/>
    <w:rsid w:val="00816AF3"/>
    <w:rsid w:val="00817A10"/>
    <w:rsid w:val="008216B5"/>
    <w:rsid w:val="00823FC3"/>
    <w:rsid w:val="008243FD"/>
    <w:rsid w:val="008261E1"/>
    <w:rsid w:val="008316E4"/>
    <w:rsid w:val="008344F2"/>
    <w:rsid w:val="008349AD"/>
    <w:rsid w:val="00834B62"/>
    <w:rsid w:val="008362B5"/>
    <w:rsid w:val="008369AB"/>
    <w:rsid w:val="008401FA"/>
    <w:rsid w:val="00841907"/>
    <w:rsid w:val="008455EE"/>
    <w:rsid w:val="008502D9"/>
    <w:rsid w:val="008508D8"/>
    <w:rsid w:val="00850FA7"/>
    <w:rsid w:val="00852A65"/>
    <w:rsid w:val="00852B17"/>
    <w:rsid w:val="00855541"/>
    <w:rsid w:val="00860954"/>
    <w:rsid w:val="00864BF5"/>
    <w:rsid w:val="008652D7"/>
    <w:rsid w:val="0087021D"/>
    <w:rsid w:val="008722D9"/>
    <w:rsid w:val="00872467"/>
    <w:rsid w:val="00872870"/>
    <w:rsid w:val="008739C3"/>
    <w:rsid w:val="00880D92"/>
    <w:rsid w:val="00881207"/>
    <w:rsid w:val="00881443"/>
    <w:rsid w:val="00882253"/>
    <w:rsid w:val="00891EC8"/>
    <w:rsid w:val="008943C9"/>
    <w:rsid w:val="00894AF0"/>
    <w:rsid w:val="00894C27"/>
    <w:rsid w:val="008970B3"/>
    <w:rsid w:val="0089747E"/>
    <w:rsid w:val="008A013E"/>
    <w:rsid w:val="008A2D5A"/>
    <w:rsid w:val="008A53FE"/>
    <w:rsid w:val="008A5F88"/>
    <w:rsid w:val="008A77FB"/>
    <w:rsid w:val="008B184F"/>
    <w:rsid w:val="008B527F"/>
    <w:rsid w:val="008B664B"/>
    <w:rsid w:val="008C10F6"/>
    <w:rsid w:val="008C43BD"/>
    <w:rsid w:val="008C6520"/>
    <w:rsid w:val="008C70FE"/>
    <w:rsid w:val="008C7874"/>
    <w:rsid w:val="008C7DF8"/>
    <w:rsid w:val="008D0473"/>
    <w:rsid w:val="008D3A61"/>
    <w:rsid w:val="008D439E"/>
    <w:rsid w:val="008D7A54"/>
    <w:rsid w:val="008E0A43"/>
    <w:rsid w:val="008E205A"/>
    <w:rsid w:val="008E56B4"/>
    <w:rsid w:val="008E76EC"/>
    <w:rsid w:val="008F3E92"/>
    <w:rsid w:val="008F4A42"/>
    <w:rsid w:val="008F522C"/>
    <w:rsid w:val="008F6172"/>
    <w:rsid w:val="008F7F8F"/>
    <w:rsid w:val="0090259F"/>
    <w:rsid w:val="009047CD"/>
    <w:rsid w:val="00904A52"/>
    <w:rsid w:val="00904ABF"/>
    <w:rsid w:val="009070E9"/>
    <w:rsid w:val="0091078A"/>
    <w:rsid w:val="00913A24"/>
    <w:rsid w:val="00915E8C"/>
    <w:rsid w:val="00917209"/>
    <w:rsid w:val="00920433"/>
    <w:rsid w:val="009216E1"/>
    <w:rsid w:val="0092331D"/>
    <w:rsid w:val="0092353D"/>
    <w:rsid w:val="009236D1"/>
    <w:rsid w:val="0092427C"/>
    <w:rsid w:val="0092729E"/>
    <w:rsid w:val="00930919"/>
    <w:rsid w:val="00930936"/>
    <w:rsid w:val="0093126D"/>
    <w:rsid w:val="009320B2"/>
    <w:rsid w:val="00932A0A"/>
    <w:rsid w:val="00934DD9"/>
    <w:rsid w:val="00935332"/>
    <w:rsid w:val="00935B0E"/>
    <w:rsid w:val="009407B8"/>
    <w:rsid w:val="00952CEB"/>
    <w:rsid w:val="0095391A"/>
    <w:rsid w:val="00961024"/>
    <w:rsid w:val="00961D75"/>
    <w:rsid w:val="009740DC"/>
    <w:rsid w:val="00974C99"/>
    <w:rsid w:val="009753ED"/>
    <w:rsid w:val="009760DE"/>
    <w:rsid w:val="009829C4"/>
    <w:rsid w:val="00982DAC"/>
    <w:rsid w:val="009847F2"/>
    <w:rsid w:val="009865CF"/>
    <w:rsid w:val="009908EA"/>
    <w:rsid w:val="00990FB7"/>
    <w:rsid w:val="009931A0"/>
    <w:rsid w:val="00996BC3"/>
    <w:rsid w:val="00996FD6"/>
    <w:rsid w:val="009A0E10"/>
    <w:rsid w:val="009A1F20"/>
    <w:rsid w:val="009A31C3"/>
    <w:rsid w:val="009A3CF9"/>
    <w:rsid w:val="009B405E"/>
    <w:rsid w:val="009B45E9"/>
    <w:rsid w:val="009B4C65"/>
    <w:rsid w:val="009B4DFA"/>
    <w:rsid w:val="009B73BD"/>
    <w:rsid w:val="009B7C40"/>
    <w:rsid w:val="009C2BD0"/>
    <w:rsid w:val="009C66BB"/>
    <w:rsid w:val="009D2B84"/>
    <w:rsid w:val="009D5969"/>
    <w:rsid w:val="009D5D10"/>
    <w:rsid w:val="009E56AC"/>
    <w:rsid w:val="009E79BB"/>
    <w:rsid w:val="009E7D45"/>
    <w:rsid w:val="009F50A3"/>
    <w:rsid w:val="00A00B82"/>
    <w:rsid w:val="00A00BF0"/>
    <w:rsid w:val="00A014E3"/>
    <w:rsid w:val="00A023F5"/>
    <w:rsid w:val="00A03CF2"/>
    <w:rsid w:val="00A06059"/>
    <w:rsid w:val="00A06954"/>
    <w:rsid w:val="00A07694"/>
    <w:rsid w:val="00A107BD"/>
    <w:rsid w:val="00A11AC1"/>
    <w:rsid w:val="00A12C10"/>
    <w:rsid w:val="00A148DF"/>
    <w:rsid w:val="00A16EF3"/>
    <w:rsid w:val="00A20567"/>
    <w:rsid w:val="00A233B2"/>
    <w:rsid w:val="00A262EF"/>
    <w:rsid w:val="00A26773"/>
    <w:rsid w:val="00A27E2F"/>
    <w:rsid w:val="00A31344"/>
    <w:rsid w:val="00A3789F"/>
    <w:rsid w:val="00A44439"/>
    <w:rsid w:val="00A44A85"/>
    <w:rsid w:val="00A45410"/>
    <w:rsid w:val="00A464C8"/>
    <w:rsid w:val="00A501C0"/>
    <w:rsid w:val="00A50C68"/>
    <w:rsid w:val="00A53F85"/>
    <w:rsid w:val="00A548DE"/>
    <w:rsid w:val="00A55156"/>
    <w:rsid w:val="00A579E8"/>
    <w:rsid w:val="00A6093E"/>
    <w:rsid w:val="00A61527"/>
    <w:rsid w:val="00A62F66"/>
    <w:rsid w:val="00A62FF5"/>
    <w:rsid w:val="00A70B4A"/>
    <w:rsid w:val="00A75592"/>
    <w:rsid w:val="00A7617D"/>
    <w:rsid w:val="00A77F40"/>
    <w:rsid w:val="00A8030D"/>
    <w:rsid w:val="00A8517B"/>
    <w:rsid w:val="00A85FA7"/>
    <w:rsid w:val="00A860B7"/>
    <w:rsid w:val="00A8706A"/>
    <w:rsid w:val="00A90869"/>
    <w:rsid w:val="00A90ACE"/>
    <w:rsid w:val="00A90BB2"/>
    <w:rsid w:val="00A911C8"/>
    <w:rsid w:val="00A91355"/>
    <w:rsid w:val="00A91BAC"/>
    <w:rsid w:val="00A9422E"/>
    <w:rsid w:val="00A94BB9"/>
    <w:rsid w:val="00A95273"/>
    <w:rsid w:val="00A95A5B"/>
    <w:rsid w:val="00A96772"/>
    <w:rsid w:val="00A97C89"/>
    <w:rsid w:val="00AA22E8"/>
    <w:rsid w:val="00AA2CA6"/>
    <w:rsid w:val="00AA2EF0"/>
    <w:rsid w:val="00AA2FA1"/>
    <w:rsid w:val="00AA7A38"/>
    <w:rsid w:val="00AB2540"/>
    <w:rsid w:val="00AB50B2"/>
    <w:rsid w:val="00AB56AA"/>
    <w:rsid w:val="00AB5BA5"/>
    <w:rsid w:val="00AC48C4"/>
    <w:rsid w:val="00AC5200"/>
    <w:rsid w:val="00AC6A77"/>
    <w:rsid w:val="00AC6E0D"/>
    <w:rsid w:val="00AC6FC5"/>
    <w:rsid w:val="00AC75D7"/>
    <w:rsid w:val="00AD1146"/>
    <w:rsid w:val="00AE3184"/>
    <w:rsid w:val="00AE60FB"/>
    <w:rsid w:val="00AE79C6"/>
    <w:rsid w:val="00AF09A1"/>
    <w:rsid w:val="00AF1A81"/>
    <w:rsid w:val="00AF241D"/>
    <w:rsid w:val="00AF2EB1"/>
    <w:rsid w:val="00AF705D"/>
    <w:rsid w:val="00B00352"/>
    <w:rsid w:val="00B00B8D"/>
    <w:rsid w:val="00B037DA"/>
    <w:rsid w:val="00B04A06"/>
    <w:rsid w:val="00B07C3D"/>
    <w:rsid w:val="00B11CC7"/>
    <w:rsid w:val="00B13482"/>
    <w:rsid w:val="00B1390B"/>
    <w:rsid w:val="00B2000A"/>
    <w:rsid w:val="00B242DE"/>
    <w:rsid w:val="00B24E0F"/>
    <w:rsid w:val="00B25B47"/>
    <w:rsid w:val="00B26BE9"/>
    <w:rsid w:val="00B275B5"/>
    <w:rsid w:val="00B30ABD"/>
    <w:rsid w:val="00B31098"/>
    <w:rsid w:val="00B31962"/>
    <w:rsid w:val="00B34F15"/>
    <w:rsid w:val="00B400F5"/>
    <w:rsid w:val="00B4293B"/>
    <w:rsid w:val="00B43404"/>
    <w:rsid w:val="00B44DFA"/>
    <w:rsid w:val="00B45FC9"/>
    <w:rsid w:val="00B46623"/>
    <w:rsid w:val="00B47DAD"/>
    <w:rsid w:val="00B47F53"/>
    <w:rsid w:val="00B54228"/>
    <w:rsid w:val="00B56561"/>
    <w:rsid w:val="00B56B66"/>
    <w:rsid w:val="00B61919"/>
    <w:rsid w:val="00B621E5"/>
    <w:rsid w:val="00B63516"/>
    <w:rsid w:val="00B6451B"/>
    <w:rsid w:val="00B66B75"/>
    <w:rsid w:val="00B66C30"/>
    <w:rsid w:val="00B66DAC"/>
    <w:rsid w:val="00B701A7"/>
    <w:rsid w:val="00B705E3"/>
    <w:rsid w:val="00B80F64"/>
    <w:rsid w:val="00B81C97"/>
    <w:rsid w:val="00B8476B"/>
    <w:rsid w:val="00B85274"/>
    <w:rsid w:val="00B92EA9"/>
    <w:rsid w:val="00B97A59"/>
    <w:rsid w:val="00BA03C3"/>
    <w:rsid w:val="00BA167F"/>
    <w:rsid w:val="00BA1D36"/>
    <w:rsid w:val="00BA55FB"/>
    <w:rsid w:val="00BA729B"/>
    <w:rsid w:val="00BB11B7"/>
    <w:rsid w:val="00BB21F2"/>
    <w:rsid w:val="00BB5447"/>
    <w:rsid w:val="00BB78F7"/>
    <w:rsid w:val="00BC038E"/>
    <w:rsid w:val="00BC1C30"/>
    <w:rsid w:val="00BC1C42"/>
    <w:rsid w:val="00BC3D3D"/>
    <w:rsid w:val="00BD32C9"/>
    <w:rsid w:val="00BD38DB"/>
    <w:rsid w:val="00BD4FC0"/>
    <w:rsid w:val="00BE0B05"/>
    <w:rsid w:val="00BE1489"/>
    <w:rsid w:val="00BE1E1E"/>
    <w:rsid w:val="00BE33C8"/>
    <w:rsid w:val="00BE3B9C"/>
    <w:rsid w:val="00BE5932"/>
    <w:rsid w:val="00BE60D6"/>
    <w:rsid w:val="00C0043F"/>
    <w:rsid w:val="00C01C51"/>
    <w:rsid w:val="00C02110"/>
    <w:rsid w:val="00C024E6"/>
    <w:rsid w:val="00C035CA"/>
    <w:rsid w:val="00C0697F"/>
    <w:rsid w:val="00C110BF"/>
    <w:rsid w:val="00C11F46"/>
    <w:rsid w:val="00C12A81"/>
    <w:rsid w:val="00C14D7F"/>
    <w:rsid w:val="00C1637E"/>
    <w:rsid w:val="00C16794"/>
    <w:rsid w:val="00C17254"/>
    <w:rsid w:val="00C21F3C"/>
    <w:rsid w:val="00C23F53"/>
    <w:rsid w:val="00C24A55"/>
    <w:rsid w:val="00C267D6"/>
    <w:rsid w:val="00C27ADD"/>
    <w:rsid w:val="00C35A2D"/>
    <w:rsid w:val="00C35F35"/>
    <w:rsid w:val="00C36BC6"/>
    <w:rsid w:val="00C37E22"/>
    <w:rsid w:val="00C4447E"/>
    <w:rsid w:val="00C4771D"/>
    <w:rsid w:val="00C50207"/>
    <w:rsid w:val="00C5085E"/>
    <w:rsid w:val="00C5749C"/>
    <w:rsid w:val="00C57638"/>
    <w:rsid w:val="00C5775E"/>
    <w:rsid w:val="00C5791C"/>
    <w:rsid w:val="00C57CA5"/>
    <w:rsid w:val="00C608A2"/>
    <w:rsid w:val="00C61A9C"/>
    <w:rsid w:val="00C6296B"/>
    <w:rsid w:val="00C6305D"/>
    <w:rsid w:val="00C6459E"/>
    <w:rsid w:val="00C65BF0"/>
    <w:rsid w:val="00C72C12"/>
    <w:rsid w:val="00C73DB5"/>
    <w:rsid w:val="00C73ED8"/>
    <w:rsid w:val="00C778A0"/>
    <w:rsid w:val="00C80E41"/>
    <w:rsid w:val="00C84C2B"/>
    <w:rsid w:val="00C856B7"/>
    <w:rsid w:val="00C86AA6"/>
    <w:rsid w:val="00C87521"/>
    <w:rsid w:val="00C87BBA"/>
    <w:rsid w:val="00C93333"/>
    <w:rsid w:val="00C95D18"/>
    <w:rsid w:val="00C971A2"/>
    <w:rsid w:val="00CA00B9"/>
    <w:rsid w:val="00CA168B"/>
    <w:rsid w:val="00CA5B91"/>
    <w:rsid w:val="00CA7AB6"/>
    <w:rsid w:val="00CB0314"/>
    <w:rsid w:val="00CB0DAD"/>
    <w:rsid w:val="00CB1475"/>
    <w:rsid w:val="00CB19EB"/>
    <w:rsid w:val="00CB1EB7"/>
    <w:rsid w:val="00CB5AA4"/>
    <w:rsid w:val="00CB679F"/>
    <w:rsid w:val="00CB73E4"/>
    <w:rsid w:val="00CC304B"/>
    <w:rsid w:val="00CC474C"/>
    <w:rsid w:val="00CC66B5"/>
    <w:rsid w:val="00CD1FC7"/>
    <w:rsid w:val="00CD53AA"/>
    <w:rsid w:val="00CE0C0F"/>
    <w:rsid w:val="00CE0D59"/>
    <w:rsid w:val="00CE4221"/>
    <w:rsid w:val="00CE5283"/>
    <w:rsid w:val="00CE691B"/>
    <w:rsid w:val="00CF350B"/>
    <w:rsid w:val="00CF55E6"/>
    <w:rsid w:val="00D00817"/>
    <w:rsid w:val="00D0138F"/>
    <w:rsid w:val="00D0274B"/>
    <w:rsid w:val="00D02E67"/>
    <w:rsid w:val="00D03527"/>
    <w:rsid w:val="00D0389E"/>
    <w:rsid w:val="00D03FAC"/>
    <w:rsid w:val="00D04295"/>
    <w:rsid w:val="00D045C6"/>
    <w:rsid w:val="00D04A95"/>
    <w:rsid w:val="00D06588"/>
    <w:rsid w:val="00D071AA"/>
    <w:rsid w:val="00D1463A"/>
    <w:rsid w:val="00D14BCA"/>
    <w:rsid w:val="00D205BC"/>
    <w:rsid w:val="00D20EC7"/>
    <w:rsid w:val="00D21B89"/>
    <w:rsid w:val="00D231D1"/>
    <w:rsid w:val="00D24830"/>
    <w:rsid w:val="00D26274"/>
    <w:rsid w:val="00D33839"/>
    <w:rsid w:val="00D34D13"/>
    <w:rsid w:val="00D36511"/>
    <w:rsid w:val="00D36848"/>
    <w:rsid w:val="00D402C0"/>
    <w:rsid w:val="00D41B18"/>
    <w:rsid w:val="00D41BCA"/>
    <w:rsid w:val="00D437D1"/>
    <w:rsid w:val="00D4602F"/>
    <w:rsid w:val="00D469FC"/>
    <w:rsid w:val="00D46DD5"/>
    <w:rsid w:val="00D47A4A"/>
    <w:rsid w:val="00D50610"/>
    <w:rsid w:val="00D51E78"/>
    <w:rsid w:val="00D53077"/>
    <w:rsid w:val="00D54D0E"/>
    <w:rsid w:val="00D64324"/>
    <w:rsid w:val="00D6664B"/>
    <w:rsid w:val="00D73FEF"/>
    <w:rsid w:val="00D74408"/>
    <w:rsid w:val="00D752AC"/>
    <w:rsid w:val="00D77237"/>
    <w:rsid w:val="00D80A4D"/>
    <w:rsid w:val="00D8203E"/>
    <w:rsid w:val="00D907D0"/>
    <w:rsid w:val="00D91607"/>
    <w:rsid w:val="00D93911"/>
    <w:rsid w:val="00D93A5E"/>
    <w:rsid w:val="00D96764"/>
    <w:rsid w:val="00DA00CF"/>
    <w:rsid w:val="00DA10A7"/>
    <w:rsid w:val="00DA21A6"/>
    <w:rsid w:val="00DA2837"/>
    <w:rsid w:val="00DA3590"/>
    <w:rsid w:val="00DA3798"/>
    <w:rsid w:val="00DA6A81"/>
    <w:rsid w:val="00DB015A"/>
    <w:rsid w:val="00DB04D7"/>
    <w:rsid w:val="00DB1572"/>
    <w:rsid w:val="00DB29C9"/>
    <w:rsid w:val="00DB3142"/>
    <w:rsid w:val="00DC1138"/>
    <w:rsid w:val="00DC1883"/>
    <w:rsid w:val="00DC1CE7"/>
    <w:rsid w:val="00DC5B31"/>
    <w:rsid w:val="00DC5F2F"/>
    <w:rsid w:val="00DC63F7"/>
    <w:rsid w:val="00DC6611"/>
    <w:rsid w:val="00DC6955"/>
    <w:rsid w:val="00DC6CBD"/>
    <w:rsid w:val="00DC6F6B"/>
    <w:rsid w:val="00DC7713"/>
    <w:rsid w:val="00DD2FB5"/>
    <w:rsid w:val="00DD300D"/>
    <w:rsid w:val="00DD3A68"/>
    <w:rsid w:val="00DD4EBB"/>
    <w:rsid w:val="00DD5173"/>
    <w:rsid w:val="00DD54CD"/>
    <w:rsid w:val="00DE205A"/>
    <w:rsid w:val="00DE47BB"/>
    <w:rsid w:val="00DF234D"/>
    <w:rsid w:val="00DF397F"/>
    <w:rsid w:val="00DF4ECA"/>
    <w:rsid w:val="00DF5B52"/>
    <w:rsid w:val="00DF5CCD"/>
    <w:rsid w:val="00E001A1"/>
    <w:rsid w:val="00E0143F"/>
    <w:rsid w:val="00E01A7E"/>
    <w:rsid w:val="00E03AEB"/>
    <w:rsid w:val="00E103AB"/>
    <w:rsid w:val="00E10BA5"/>
    <w:rsid w:val="00E119F4"/>
    <w:rsid w:val="00E12D3D"/>
    <w:rsid w:val="00E13FEC"/>
    <w:rsid w:val="00E1512A"/>
    <w:rsid w:val="00E15693"/>
    <w:rsid w:val="00E15AA4"/>
    <w:rsid w:val="00E15F7A"/>
    <w:rsid w:val="00E17EC8"/>
    <w:rsid w:val="00E212A6"/>
    <w:rsid w:val="00E25222"/>
    <w:rsid w:val="00E2564C"/>
    <w:rsid w:val="00E27555"/>
    <w:rsid w:val="00E318A0"/>
    <w:rsid w:val="00E33F62"/>
    <w:rsid w:val="00E355C2"/>
    <w:rsid w:val="00E36B3E"/>
    <w:rsid w:val="00E36D2D"/>
    <w:rsid w:val="00E40B09"/>
    <w:rsid w:val="00E44DFB"/>
    <w:rsid w:val="00E45CDE"/>
    <w:rsid w:val="00E45F55"/>
    <w:rsid w:val="00E45FAF"/>
    <w:rsid w:val="00E4797A"/>
    <w:rsid w:val="00E51AF8"/>
    <w:rsid w:val="00E51B89"/>
    <w:rsid w:val="00E5214F"/>
    <w:rsid w:val="00E524EA"/>
    <w:rsid w:val="00E55CFF"/>
    <w:rsid w:val="00E56880"/>
    <w:rsid w:val="00E56D99"/>
    <w:rsid w:val="00E60E00"/>
    <w:rsid w:val="00E614B5"/>
    <w:rsid w:val="00E61C4E"/>
    <w:rsid w:val="00E61CCC"/>
    <w:rsid w:val="00E63700"/>
    <w:rsid w:val="00E6374A"/>
    <w:rsid w:val="00E663B0"/>
    <w:rsid w:val="00E66CBB"/>
    <w:rsid w:val="00E6749C"/>
    <w:rsid w:val="00E70E85"/>
    <w:rsid w:val="00E71452"/>
    <w:rsid w:val="00E73520"/>
    <w:rsid w:val="00E75218"/>
    <w:rsid w:val="00E76073"/>
    <w:rsid w:val="00E811D3"/>
    <w:rsid w:val="00E82550"/>
    <w:rsid w:val="00E8372D"/>
    <w:rsid w:val="00E83EEB"/>
    <w:rsid w:val="00E8400C"/>
    <w:rsid w:val="00E84744"/>
    <w:rsid w:val="00E85768"/>
    <w:rsid w:val="00E86633"/>
    <w:rsid w:val="00E90234"/>
    <w:rsid w:val="00E93207"/>
    <w:rsid w:val="00EA0958"/>
    <w:rsid w:val="00EA1016"/>
    <w:rsid w:val="00EA50C3"/>
    <w:rsid w:val="00EB0A0D"/>
    <w:rsid w:val="00EB24AD"/>
    <w:rsid w:val="00EC0E98"/>
    <w:rsid w:val="00EC2862"/>
    <w:rsid w:val="00EC293B"/>
    <w:rsid w:val="00EC397A"/>
    <w:rsid w:val="00EC5108"/>
    <w:rsid w:val="00EC739D"/>
    <w:rsid w:val="00ED0627"/>
    <w:rsid w:val="00ED0FBD"/>
    <w:rsid w:val="00ED2C28"/>
    <w:rsid w:val="00ED3845"/>
    <w:rsid w:val="00ED49FA"/>
    <w:rsid w:val="00EE116E"/>
    <w:rsid w:val="00EE19D7"/>
    <w:rsid w:val="00EE3D20"/>
    <w:rsid w:val="00EE5512"/>
    <w:rsid w:val="00EE5CFE"/>
    <w:rsid w:val="00EE64F2"/>
    <w:rsid w:val="00EE662A"/>
    <w:rsid w:val="00EF1A32"/>
    <w:rsid w:val="00EF26D6"/>
    <w:rsid w:val="00EF324A"/>
    <w:rsid w:val="00F00BB8"/>
    <w:rsid w:val="00F01D8F"/>
    <w:rsid w:val="00F032FD"/>
    <w:rsid w:val="00F035D7"/>
    <w:rsid w:val="00F059C6"/>
    <w:rsid w:val="00F065B6"/>
    <w:rsid w:val="00F0765B"/>
    <w:rsid w:val="00F07D57"/>
    <w:rsid w:val="00F07DC9"/>
    <w:rsid w:val="00F109A3"/>
    <w:rsid w:val="00F1194C"/>
    <w:rsid w:val="00F126CF"/>
    <w:rsid w:val="00F12919"/>
    <w:rsid w:val="00F2081D"/>
    <w:rsid w:val="00F2289B"/>
    <w:rsid w:val="00F23F5F"/>
    <w:rsid w:val="00F24A90"/>
    <w:rsid w:val="00F273E1"/>
    <w:rsid w:val="00F27EEF"/>
    <w:rsid w:val="00F330A8"/>
    <w:rsid w:val="00F33B1B"/>
    <w:rsid w:val="00F33F01"/>
    <w:rsid w:val="00F41FE3"/>
    <w:rsid w:val="00F4733E"/>
    <w:rsid w:val="00F51D35"/>
    <w:rsid w:val="00F54F33"/>
    <w:rsid w:val="00F568F0"/>
    <w:rsid w:val="00F56FF8"/>
    <w:rsid w:val="00F57A0E"/>
    <w:rsid w:val="00F61F5E"/>
    <w:rsid w:val="00F63ABD"/>
    <w:rsid w:val="00F64182"/>
    <w:rsid w:val="00F66EE4"/>
    <w:rsid w:val="00F702B5"/>
    <w:rsid w:val="00F70333"/>
    <w:rsid w:val="00F73886"/>
    <w:rsid w:val="00F73AC9"/>
    <w:rsid w:val="00F762BA"/>
    <w:rsid w:val="00F76508"/>
    <w:rsid w:val="00F7696B"/>
    <w:rsid w:val="00F76EBF"/>
    <w:rsid w:val="00F773A5"/>
    <w:rsid w:val="00F77E1E"/>
    <w:rsid w:val="00F83E8B"/>
    <w:rsid w:val="00F84195"/>
    <w:rsid w:val="00F84DED"/>
    <w:rsid w:val="00F865D3"/>
    <w:rsid w:val="00F91677"/>
    <w:rsid w:val="00F953C8"/>
    <w:rsid w:val="00F9651C"/>
    <w:rsid w:val="00FA15EB"/>
    <w:rsid w:val="00FA22AA"/>
    <w:rsid w:val="00FA26B7"/>
    <w:rsid w:val="00FA5235"/>
    <w:rsid w:val="00FB1120"/>
    <w:rsid w:val="00FB4348"/>
    <w:rsid w:val="00FC043B"/>
    <w:rsid w:val="00FC78DD"/>
    <w:rsid w:val="00FD0983"/>
    <w:rsid w:val="00FD2C12"/>
    <w:rsid w:val="00FD5C5B"/>
    <w:rsid w:val="00FD5FF5"/>
    <w:rsid w:val="00FD6A8A"/>
    <w:rsid w:val="00FE3232"/>
    <w:rsid w:val="00FE507A"/>
    <w:rsid w:val="00FE6C94"/>
    <w:rsid w:val="00FE7A1A"/>
    <w:rsid w:val="00FF0DBD"/>
    <w:rsid w:val="00FF1EBD"/>
    <w:rsid w:val="00FF3C2C"/>
    <w:rsid w:val="00FF4357"/>
    <w:rsid w:val="00FF5B66"/>
    <w:rsid w:val="00FF7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9053E-13EC-43DB-8701-4C7C2D858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540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juliane rodrigues</dc:creator>
  <cp:lastModifiedBy>Usuario</cp:lastModifiedBy>
  <cp:revision>10</cp:revision>
  <cp:lastPrinted>2023-02-13T18:47:00Z</cp:lastPrinted>
  <dcterms:created xsi:type="dcterms:W3CDTF">2023-02-27T12:52:00Z</dcterms:created>
  <dcterms:modified xsi:type="dcterms:W3CDTF">2023-02-27T18:45:00Z</dcterms:modified>
</cp:coreProperties>
</file>