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ECF0" w14:textId="4B61A82F" w:rsidR="006175C7" w:rsidRPr="00A06B09" w:rsidRDefault="006175C7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REQUERIMENTO Nº 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</w:t>
      </w:r>
      <w:r w:rsidR="005E5B5F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5C9F99EA" w14:textId="77777777" w:rsidR="006175C7" w:rsidRPr="00A06B09" w:rsidRDefault="006175C7" w:rsidP="006175C7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AUTORIA DA VEREADORA: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IARA CAETANO/ </w:t>
      </w:r>
      <w:r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71E0810B" w14:textId="77777777" w:rsidR="006175C7" w:rsidRPr="00A06B09" w:rsidRDefault="006175C7" w:rsidP="006175C7">
      <w:pPr>
        <w:rPr>
          <w:rFonts w:eastAsia="Meiryo"/>
          <w:bCs/>
          <w:color w:val="auto"/>
          <w:sz w:val="24"/>
          <w:szCs w:val="24"/>
        </w:rPr>
      </w:pPr>
    </w:p>
    <w:p w14:paraId="4CC3776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01C9C1A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341705D3" w14:textId="7D8005D8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>
        <w:rPr>
          <w:rFonts w:eastAsia="Meiryo"/>
          <w:bCs/>
          <w:color w:val="auto"/>
          <w:sz w:val="24"/>
          <w:szCs w:val="24"/>
        </w:rPr>
        <w:t xml:space="preserve">QUE SEJA REALIZADA A </w:t>
      </w:r>
      <w:r w:rsidR="000C0A3D">
        <w:rPr>
          <w:rFonts w:eastAsia="Meiryo"/>
          <w:bCs/>
          <w:color w:val="auto"/>
          <w:sz w:val="24"/>
          <w:szCs w:val="24"/>
        </w:rPr>
        <w:t xml:space="preserve">DESOBSTRUÇÃO DE GALERIA NA RUA BALBINO DE MENDONÇA, NO SÃO BENTO. </w:t>
      </w:r>
    </w:p>
    <w:p w14:paraId="7247478B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339092D0" w14:textId="7E5DD955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4C5CFE05" w14:textId="78F4342E" w:rsidR="006175C7" w:rsidRPr="003433F1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ind w:firstLine="85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Exm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Sr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2689D21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0C35193" w14:textId="5078384C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proofErr w:type="spellStart"/>
      <w:r w:rsidRPr="00A06B09">
        <w:rPr>
          <w:color w:val="auto"/>
          <w:sz w:val="24"/>
          <w:szCs w:val="24"/>
          <w:shd w:val="clear" w:color="auto" w:fill="FFFFFF"/>
        </w:rPr>
        <w:t>J</w:t>
      </w:r>
      <w:r w:rsidR="00B71A78">
        <w:rPr>
          <w:color w:val="auto"/>
          <w:sz w:val="24"/>
          <w:szCs w:val="24"/>
          <w:shd w:val="clear" w:color="auto" w:fill="FFFFFF"/>
        </w:rPr>
        <w:t>ako</w:t>
      </w:r>
      <w:proofErr w:type="spellEnd"/>
      <w:r w:rsidR="00B71A78">
        <w:rPr>
          <w:color w:val="auto"/>
          <w:sz w:val="24"/>
          <w:szCs w:val="24"/>
          <w:shd w:val="clear" w:color="auto" w:fill="FFFFFF"/>
        </w:rPr>
        <w:t xml:space="preserve"> Dantas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Cs/>
          <w:color w:val="auto"/>
          <w:sz w:val="24"/>
          <w:szCs w:val="24"/>
        </w:rPr>
        <w:t xml:space="preserve">REALIZADA </w:t>
      </w:r>
      <w:r w:rsidR="00226824">
        <w:rPr>
          <w:rFonts w:eastAsia="Meiryo"/>
          <w:bCs/>
          <w:color w:val="auto"/>
          <w:sz w:val="24"/>
          <w:szCs w:val="24"/>
        </w:rPr>
        <w:t>A</w:t>
      </w:r>
      <w:r w:rsidR="00226824">
        <w:rPr>
          <w:rFonts w:eastAsia="Meiryo"/>
          <w:bCs/>
          <w:color w:val="auto"/>
          <w:sz w:val="24"/>
          <w:szCs w:val="24"/>
        </w:rPr>
        <w:t xml:space="preserve"> DESOBSTRUÇÃO DE GALERIA NA RUA BALBINO DE MENDONÇA, NO SÃO BENTO</w:t>
      </w:r>
      <w:r w:rsidR="00990331">
        <w:rPr>
          <w:rFonts w:eastAsia="Meiryo"/>
          <w:bCs/>
          <w:caps/>
          <w:color w:val="auto"/>
          <w:sz w:val="24"/>
          <w:szCs w:val="24"/>
        </w:rPr>
        <w:t>.</w:t>
      </w:r>
    </w:p>
    <w:p w14:paraId="301D252F" w14:textId="23458190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2B6B8920" w14:textId="00A3857D" w:rsidR="00226824" w:rsidRPr="00A06B09" w:rsidRDefault="00226824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26824">
        <w:rPr>
          <w:rFonts w:eastAsia="Meiryo"/>
          <w:bCs/>
          <w:color w:val="auto"/>
          <w:sz w:val="24"/>
          <w:szCs w:val="24"/>
        </w:rPr>
        <w:t xml:space="preserve">alagamentos e enchentes, transbordamento de esgoto, proliferação de doenças (leptospirose, dengue, diarreia), mau cheiro, prejuízos materiais em imóveis (residências e comércios), além de riscos de acidentes de trânsito e danos estruturais no solo e </w:t>
      </w:r>
      <w:proofErr w:type="spellStart"/>
      <w:r w:rsidRPr="00226824">
        <w:rPr>
          <w:rFonts w:eastAsia="Meiryo"/>
          <w:bCs/>
          <w:color w:val="auto"/>
          <w:sz w:val="24"/>
          <w:szCs w:val="24"/>
        </w:rPr>
        <w:t>edificaçõe</w:t>
      </w:r>
      <w:proofErr w:type="spellEnd"/>
    </w:p>
    <w:p w14:paraId="6928391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BDE94D2" w14:textId="47471441" w:rsidR="00820E45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Venho </w:t>
      </w:r>
      <w:r w:rsidR="007B6B46">
        <w:rPr>
          <w:rFonts w:eastAsia="Meiryo"/>
          <w:b w:val="0"/>
          <w:bCs/>
          <w:color w:val="auto"/>
          <w:sz w:val="24"/>
          <w:szCs w:val="24"/>
        </w:rPr>
        <w:t>r</w:t>
      </w:r>
      <w:r>
        <w:rPr>
          <w:rFonts w:eastAsia="Meiryo"/>
          <w:b w:val="0"/>
          <w:bCs/>
          <w:color w:val="auto"/>
          <w:sz w:val="24"/>
          <w:szCs w:val="24"/>
        </w:rPr>
        <w:t>equerer a</w:t>
      </w:r>
      <w:r w:rsidR="00226824">
        <w:rPr>
          <w:rFonts w:eastAsia="Meiryo"/>
          <w:b w:val="0"/>
          <w:bCs/>
          <w:color w:val="auto"/>
          <w:sz w:val="24"/>
          <w:szCs w:val="24"/>
        </w:rPr>
        <w:t xml:space="preserve"> desobstrução de galeria na rua Balbino de Mendonça no bairro do São Bento, pois os moradores me procuraram e mostraram através de fotos que com as fortes chuvas há o transbordamento das galerias, causando mau cheiro, doenças, prejuízos com veículos e riscos de acidentes. </w:t>
      </w:r>
    </w:p>
    <w:p w14:paraId="019E83B3" w14:textId="7349A030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>
        <w:rPr>
          <w:rFonts w:eastAsia="Meiryo"/>
          <w:b w:val="0"/>
          <w:bCs/>
          <w:color w:val="auto"/>
          <w:sz w:val="24"/>
          <w:szCs w:val="24"/>
        </w:rPr>
        <w:t>,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392F1B1B" w14:textId="77777777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F2FB3AC" w14:textId="27742803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AA6E56">
        <w:rPr>
          <w:rFonts w:eastAsia="Meiryo"/>
          <w:b w:val="0"/>
          <w:bCs/>
          <w:color w:val="auto"/>
          <w:sz w:val="24"/>
          <w:szCs w:val="24"/>
        </w:rPr>
        <w:t xml:space="preserve">10 de março de </w:t>
      </w:r>
      <w:r w:rsidR="00D2676F">
        <w:rPr>
          <w:rFonts w:eastAsia="Meiryo"/>
          <w:b w:val="0"/>
          <w:bCs/>
          <w:color w:val="auto"/>
          <w:sz w:val="24"/>
          <w:szCs w:val="24"/>
        </w:rPr>
        <w:t>2026</w:t>
      </w:r>
    </w:p>
    <w:p w14:paraId="38A65CD8" w14:textId="46B67D78" w:rsidR="006175C7" w:rsidRDefault="00D2676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FFA495" wp14:editId="27FC8739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4A97A" w14:textId="08B2997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6190C722" w14:textId="7F643873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12D41EB0" w14:textId="77777777" w:rsidR="006175C7" w:rsidRPr="008C422C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15212FB6" w14:textId="08C23D8B" w:rsidR="006175C7" w:rsidRDefault="006175C7" w:rsidP="00D2676F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sectPr w:rsidR="006175C7" w:rsidSect="00CF23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E8F81" w14:textId="77777777" w:rsidR="00F25571" w:rsidRDefault="00F25571" w:rsidP="00773388">
      <w:r>
        <w:separator/>
      </w:r>
    </w:p>
  </w:endnote>
  <w:endnote w:type="continuationSeparator" w:id="0">
    <w:p w14:paraId="7E1E910E" w14:textId="77777777" w:rsidR="00F25571" w:rsidRDefault="00F2557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7F7" w14:textId="77777777" w:rsidR="005E5B5F" w:rsidRDefault="005E5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656E" w14:textId="77777777" w:rsidR="005E5B5F" w:rsidRDefault="005E5B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EBA80" w14:textId="77777777" w:rsidR="00F25571" w:rsidRDefault="00F25571" w:rsidP="00773388">
      <w:r>
        <w:separator/>
      </w:r>
    </w:p>
  </w:footnote>
  <w:footnote w:type="continuationSeparator" w:id="0">
    <w:p w14:paraId="65322546" w14:textId="77777777" w:rsidR="00F25571" w:rsidRDefault="00F2557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D459" w14:textId="77777777" w:rsidR="005E5B5F" w:rsidRDefault="005E5B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B6864"/>
    <w:rsid w:val="000C0A3D"/>
    <w:rsid w:val="001D1D11"/>
    <w:rsid w:val="001F0D94"/>
    <w:rsid w:val="00226824"/>
    <w:rsid w:val="002F6CBA"/>
    <w:rsid w:val="00383013"/>
    <w:rsid w:val="00385619"/>
    <w:rsid w:val="003E5FC8"/>
    <w:rsid w:val="003F3E0F"/>
    <w:rsid w:val="00452A06"/>
    <w:rsid w:val="004642B4"/>
    <w:rsid w:val="004B6F0D"/>
    <w:rsid w:val="00560F6D"/>
    <w:rsid w:val="0057720C"/>
    <w:rsid w:val="005E5B5F"/>
    <w:rsid w:val="006175C7"/>
    <w:rsid w:val="00692D39"/>
    <w:rsid w:val="006A6494"/>
    <w:rsid w:val="006E2917"/>
    <w:rsid w:val="00773388"/>
    <w:rsid w:val="00786DC2"/>
    <w:rsid w:val="007B6B46"/>
    <w:rsid w:val="00820E45"/>
    <w:rsid w:val="008569ED"/>
    <w:rsid w:val="00872A6E"/>
    <w:rsid w:val="00872DD7"/>
    <w:rsid w:val="00902495"/>
    <w:rsid w:val="00917A94"/>
    <w:rsid w:val="00990331"/>
    <w:rsid w:val="009D0069"/>
    <w:rsid w:val="009F323A"/>
    <w:rsid w:val="00A21B45"/>
    <w:rsid w:val="00AA6E56"/>
    <w:rsid w:val="00AE761F"/>
    <w:rsid w:val="00AE7E42"/>
    <w:rsid w:val="00B1174E"/>
    <w:rsid w:val="00B513F9"/>
    <w:rsid w:val="00B54D2B"/>
    <w:rsid w:val="00B71A78"/>
    <w:rsid w:val="00BB0741"/>
    <w:rsid w:val="00BF3F21"/>
    <w:rsid w:val="00C10D71"/>
    <w:rsid w:val="00C35E1F"/>
    <w:rsid w:val="00C46D34"/>
    <w:rsid w:val="00C80FE2"/>
    <w:rsid w:val="00C854BF"/>
    <w:rsid w:val="00CE1BB6"/>
    <w:rsid w:val="00CF2354"/>
    <w:rsid w:val="00D03B12"/>
    <w:rsid w:val="00D04870"/>
    <w:rsid w:val="00D25992"/>
    <w:rsid w:val="00D2676F"/>
    <w:rsid w:val="00E03970"/>
    <w:rsid w:val="00E4626A"/>
    <w:rsid w:val="00F146E1"/>
    <w:rsid w:val="00F25571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3</cp:revision>
  <dcterms:created xsi:type="dcterms:W3CDTF">2026-03-10T03:35:00Z</dcterms:created>
  <dcterms:modified xsi:type="dcterms:W3CDTF">2026-03-10T03:41:00Z</dcterms:modified>
</cp:coreProperties>
</file>