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53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007A6">
        <w:rPr>
          <w:rFonts w:ascii="Arial" w:hAnsi="Arial" w:cs="Arial"/>
          <w:b/>
          <w:sz w:val="24"/>
          <w:szCs w:val="24"/>
          <w:u w:val="single"/>
        </w:rPr>
        <w:t>Moção 008 2016</w:t>
      </w:r>
      <w:r w:rsidRPr="00B007A6">
        <w:rPr>
          <w:rFonts w:ascii="Arial" w:hAnsi="Arial" w:cs="Arial"/>
          <w:b/>
          <w:sz w:val="24"/>
          <w:szCs w:val="24"/>
        </w:rPr>
        <w:t xml:space="preserve"> de Aplausos, </w:t>
      </w:r>
      <w:r w:rsidRPr="00B007A6">
        <w:rPr>
          <w:rFonts w:ascii="Arial" w:hAnsi="Arial" w:cs="Arial"/>
          <w:sz w:val="24"/>
          <w:szCs w:val="24"/>
        </w:rPr>
        <w:t xml:space="preserve">do Legislativo Municipal, (Vereador Euclides </w:t>
      </w:r>
      <w:proofErr w:type="spellStart"/>
      <w:r w:rsidRPr="00B007A6">
        <w:rPr>
          <w:rFonts w:ascii="Arial" w:hAnsi="Arial" w:cs="Arial"/>
          <w:sz w:val="24"/>
          <w:szCs w:val="24"/>
        </w:rPr>
        <w:t>Tisian</w:t>
      </w:r>
      <w:proofErr w:type="spellEnd"/>
      <w:r w:rsidRPr="00B007A6">
        <w:rPr>
          <w:rFonts w:ascii="Arial" w:hAnsi="Arial" w:cs="Arial"/>
          <w:sz w:val="24"/>
          <w:szCs w:val="24"/>
        </w:rPr>
        <w:t>) “Moção de Aplausos para o J</w:t>
      </w:r>
      <w:r>
        <w:rPr>
          <w:rFonts w:ascii="Arial" w:hAnsi="Arial" w:cs="Arial"/>
          <w:sz w:val="24"/>
          <w:szCs w:val="24"/>
        </w:rPr>
        <w:t>ovem A</w:t>
      </w:r>
      <w:r w:rsidRPr="00B007A6">
        <w:rPr>
          <w:rFonts w:ascii="Arial" w:hAnsi="Arial" w:cs="Arial"/>
          <w:sz w:val="24"/>
          <w:szCs w:val="24"/>
        </w:rPr>
        <w:t xml:space="preserve">tleta de </w:t>
      </w:r>
      <w:proofErr w:type="spellStart"/>
      <w:r w:rsidRPr="00B007A6">
        <w:rPr>
          <w:rFonts w:ascii="Arial" w:hAnsi="Arial" w:cs="Arial"/>
          <w:sz w:val="24"/>
          <w:szCs w:val="24"/>
        </w:rPr>
        <w:t>Taekwondo</w:t>
      </w:r>
      <w:proofErr w:type="spellEnd"/>
      <w:r w:rsidRPr="00B007A6">
        <w:rPr>
          <w:rFonts w:ascii="Arial" w:hAnsi="Arial" w:cs="Arial"/>
          <w:b/>
          <w:sz w:val="24"/>
          <w:szCs w:val="24"/>
        </w:rPr>
        <w:t xml:space="preserve"> </w:t>
      </w:r>
      <w:r w:rsidRPr="00B007A6">
        <w:rPr>
          <w:rFonts w:ascii="Arial" w:hAnsi="Arial" w:cs="Arial"/>
          <w:sz w:val="24"/>
          <w:szCs w:val="24"/>
        </w:rPr>
        <w:t xml:space="preserve">Eduardo </w:t>
      </w:r>
      <w:proofErr w:type="spellStart"/>
      <w:r w:rsidRPr="00B007A6">
        <w:rPr>
          <w:rFonts w:ascii="Arial" w:hAnsi="Arial" w:cs="Arial"/>
          <w:sz w:val="24"/>
          <w:szCs w:val="24"/>
        </w:rPr>
        <w:t>Copatti</w:t>
      </w:r>
      <w:proofErr w:type="spellEnd"/>
      <w:r>
        <w:rPr>
          <w:rFonts w:ascii="Arial" w:hAnsi="Arial" w:cs="Arial"/>
          <w:sz w:val="24"/>
          <w:szCs w:val="24"/>
        </w:rPr>
        <w:t>”</w:t>
      </w:r>
      <w:r w:rsidRPr="00B007A6">
        <w:rPr>
          <w:rFonts w:ascii="Arial" w:hAnsi="Arial" w:cs="Arial"/>
          <w:sz w:val="24"/>
          <w:szCs w:val="24"/>
        </w:rPr>
        <w:t>.</w:t>
      </w:r>
    </w:p>
    <w:p w:rsidR="00CE4053" w:rsidRDefault="00CE4053" w:rsidP="00CE4053">
      <w:pPr>
        <w:jc w:val="both"/>
        <w:rPr>
          <w:rFonts w:ascii="Arial" w:hAnsi="Arial" w:cs="Arial"/>
        </w:rPr>
      </w:pPr>
    </w:p>
    <w:p w:rsidR="00CE4053" w:rsidRDefault="00CE4053" w:rsidP="00CE4053">
      <w:pPr>
        <w:jc w:val="both"/>
        <w:rPr>
          <w:rFonts w:ascii="Arial" w:hAnsi="Arial" w:cs="Arial"/>
        </w:rPr>
      </w:pPr>
    </w:p>
    <w:p w:rsidR="00CE4053" w:rsidRDefault="00CE4053" w:rsidP="00CE4053">
      <w:pPr>
        <w:jc w:val="both"/>
        <w:rPr>
          <w:rFonts w:ascii="Arial" w:hAnsi="Arial" w:cs="Arial"/>
          <w:b/>
          <w:sz w:val="28"/>
          <w:szCs w:val="28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b/>
          <w:sz w:val="24"/>
          <w:szCs w:val="24"/>
        </w:rPr>
      </w:pPr>
      <w:r w:rsidRPr="00BE4951">
        <w:rPr>
          <w:rFonts w:ascii="Arial" w:hAnsi="Arial" w:cs="Arial"/>
          <w:b/>
          <w:sz w:val="24"/>
          <w:szCs w:val="24"/>
        </w:rPr>
        <w:t>Moção n.008/2016</w:t>
      </w:r>
    </w:p>
    <w:p w:rsidR="00CE4053" w:rsidRPr="00BE4951" w:rsidRDefault="00CE4053" w:rsidP="00CE4053">
      <w:pPr>
        <w:jc w:val="both"/>
        <w:rPr>
          <w:rFonts w:ascii="Arial" w:hAnsi="Arial" w:cs="Arial"/>
          <w:b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  <w:t>Senhora</w:t>
      </w:r>
      <w:proofErr w:type="gramStart"/>
      <w:r w:rsidRPr="00BE4951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BE4951">
        <w:rPr>
          <w:rFonts w:ascii="Arial" w:hAnsi="Arial" w:cs="Arial"/>
          <w:sz w:val="24"/>
          <w:szCs w:val="24"/>
        </w:rPr>
        <w:t>Presidente,</w:t>
      </w: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  <w:t>Senhores Vereadores</w:t>
      </w: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b/>
          <w:sz w:val="24"/>
          <w:szCs w:val="24"/>
        </w:rPr>
        <w:t xml:space="preserve">Euclides </w:t>
      </w:r>
      <w:proofErr w:type="spellStart"/>
      <w:r w:rsidRPr="00BE4951">
        <w:rPr>
          <w:rFonts w:ascii="Arial" w:hAnsi="Arial" w:cs="Arial"/>
          <w:b/>
          <w:sz w:val="24"/>
          <w:szCs w:val="24"/>
        </w:rPr>
        <w:t>Tisian</w:t>
      </w:r>
      <w:proofErr w:type="spellEnd"/>
      <w:r w:rsidRPr="00BE4951">
        <w:rPr>
          <w:rFonts w:ascii="Arial" w:hAnsi="Arial" w:cs="Arial"/>
          <w:sz w:val="24"/>
          <w:szCs w:val="24"/>
        </w:rPr>
        <w:t>, Vereador com assento na Câmara Municipal de Estância Velha RS nos termos</w:t>
      </w:r>
      <w:proofErr w:type="gramStart"/>
      <w:r w:rsidRPr="00BE4951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BE4951">
        <w:rPr>
          <w:rFonts w:ascii="Arial" w:hAnsi="Arial" w:cs="Arial"/>
          <w:sz w:val="24"/>
          <w:szCs w:val="24"/>
        </w:rPr>
        <w:t>que dispõe o Regimento Interno do Poder Legislativo  no seu art.182 inciso XV ,   propõe:</w:t>
      </w: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E4951">
        <w:rPr>
          <w:rFonts w:ascii="Arial" w:hAnsi="Arial" w:cs="Arial"/>
          <w:b/>
          <w:sz w:val="24"/>
          <w:szCs w:val="24"/>
          <w:u w:val="single"/>
        </w:rPr>
        <w:t>MOÇÃO DE APLAUSOS,</w:t>
      </w:r>
      <w:r w:rsidRPr="00BE4951">
        <w:rPr>
          <w:rFonts w:ascii="Arial" w:hAnsi="Arial" w:cs="Arial"/>
          <w:sz w:val="24"/>
          <w:szCs w:val="24"/>
        </w:rPr>
        <w:t xml:space="preserve"> para o jovem atleta de </w:t>
      </w:r>
      <w:proofErr w:type="spellStart"/>
      <w:r w:rsidRPr="00BE4951">
        <w:rPr>
          <w:rFonts w:ascii="Arial" w:hAnsi="Arial" w:cs="Arial"/>
          <w:sz w:val="24"/>
          <w:szCs w:val="24"/>
        </w:rPr>
        <w:t>Taekwondo</w:t>
      </w:r>
      <w:proofErr w:type="spellEnd"/>
      <w:r w:rsidRPr="00BE4951">
        <w:rPr>
          <w:rFonts w:ascii="Arial" w:hAnsi="Arial" w:cs="Arial"/>
          <w:b/>
          <w:sz w:val="24"/>
          <w:szCs w:val="24"/>
        </w:rPr>
        <w:t xml:space="preserve"> Eduardo Henrique </w:t>
      </w:r>
      <w:proofErr w:type="spellStart"/>
      <w:r w:rsidRPr="00BE4951">
        <w:rPr>
          <w:rFonts w:ascii="Arial" w:hAnsi="Arial" w:cs="Arial"/>
          <w:b/>
          <w:sz w:val="24"/>
          <w:szCs w:val="24"/>
        </w:rPr>
        <w:t>Copatti</w:t>
      </w:r>
      <w:proofErr w:type="spellEnd"/>
      <w:r w:rsidRPr="00BE4951">
        <w:rPr>
          <w:rFonts w:ascii="Arial" w:hAnsi="Arial" w:cs="Arial"/>
          <w:b/>
          <w:sz w:val="24"/>
          <w:szCs w:val="24"/>
        </w:rPr>
        <w:t>.</w:t>
      </w: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CE4053" w:rsidRPr="00BE4951" w:rsidRDefault="00CE4053" w:rsidP="00CE4053">
      <w:pPr>
        <w:spacing w:line="360" w:lineRule="auto"/>
        <w:ind w:firstLine="2082"/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>Este Vereador</w:t>
      </w:r>
      <w:r>
        <w:rPr>
          <w:rFonts w:ascii="Arial" w:hAnsi="Arial" w:cs="Arial"/>
          <w:sz w:val="24"/>
          <w:szCs w:val="24"/>
        </w:rPr>
        <w:t>,</w:t>
      </w:r>
      <w:r w:rsidRPr="00BE4951">
        <w:rPr>
          <w:rFonts w:ascii="Arial" w:hAnsi="Arial" w:cs="Arial"/>
          <w:sz w:val="24"/>
          <w:szCs w:val="24"/>
        </w:rPr>
        <w:t xml:space="preserve"> se congratula com o atleta por mais uma vitória, campeão na categoria Cadete até </w:t>
      </w:r>
      <w:proofErr w:type="gramStart"/>
      <w:r w:rsidRPr="00BE4951">
        <w:rPr>
          <w:rFonts w:ascii="Arial" w:hAnsi="Arial" w:cs="Arial"/>
          <w:sz w:val="24"/>
          <w:szCs w:val="24"/>
        </w:rPr>
        <w:t>49kg</w:t>
      </w:r>
      <w:proofErr w:type="gramEnd"/>
      <w:r w:rsidRPr="00BE4951">
        <w:rPr>
          <w:rFonts w:ascii="Arial" w:hAnsi="Arial" w:cs="Arial"/>
          <w:sz w:val="24"/>
          <w:szCs w:val="24"/>
        </w:rPr>
        <w:t xml:space="preserve">, no </w:t>
      </w:r>
      <w:proofErr w:type="spellStart"/>
      <w:r w:rsidRPr="00BE4951">
        <w:rPr>
          <w:rFonts w:ascii="Arial" w:hAnsi="Arial" w:cs="Arial"/>
          <w:sz w:val="24"/>
          <w:szCs w:val="24"/>
        </w:rPr>
        <w:t>Grand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4951">
        <w:rPr>
          <w:rFonts w:ascii="Arial" w:hAnsi="Arial" w:cs="Arial"/>
          <w:sz w:val="24"/>
          <w:szCs w:val="24"/>
        </w:rPr>
        <w:t>Slam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E4951">
        <w:rPr>
          <w:rFonts w:ascii="Arial" w:hAnsi="Arial" w:cs="Arial"/>
          <w:sz w:val="24"/>
          <w:szCs w:val="24"/>
        </w:rPr>
        <w:t>Taekwondo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 2016, no Ginásio do </w:t>
      </w:r>
      <w:proofErr w:type="spellStart"/>
      <w:r w:rsidRPr="00BE4951">
        <w:rPr>
          <w:rFonts w:ascii="Arial" w:hAnsi="Arial" w:cs="Arial"/>
          <w:sz w:val="24"/>
          <w:szCs w:val="24"/>
        </w:rPr>
        <w:t>Tancredão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 em Vitória/ES, ocorrido  em 18,19 e 20 de março de 2016. </w:t>
      </w:r>
    </w:p>
    <w:p w:rsidR="00CE4053" w:rsidRPr="00BE4951" w:rsidRDefault="00CE4053" w:rsidP="00CE4053">
      <w:pPr>
        <w:spacing w:line="360" w:lineRule="auto"/>
        <w:ind w:firstLine="2082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 xml:space="preserve">                               </w:t>
      </w:r>
      <w:r w:rsidRPr="00BE4951">
        <w:rPr>
          <w:rFonts w:ascii="Arial" w:hAnsi="Arial" w:cs="Arial"/>
          <w:b/>
          <w:sz w:val="24"/>
          <w:szCs w:val="24"/>
        </w:rPr>
        <w:t xml:space="preserve"> Eduardo </w:t>
      </w:r>
      <w:proofErr w:type="spellStart"/>
      <w:r w:rsidRPr="00BE4951">
        <w:rPr>
          <w:rFonts w:ascii="Arial" w:hAnsi="Arial" w:cs="Arial"/>
          <w:b/>
          <w:sz w:val="24"/>
          <w:szCs w:val="24"/>
        </w:rPr>
        <w:t>Copatti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, você mais uma vez conquistou esta vitória porque mereceu, lutou, batalhou e não desistiu. Acreditou no seu potencial fazendo com que todos também acreditassem. Você, com apoio da tua família, venceram barreiras e obstáculos para conquistar este merecido espaço. Hoje, a sua estrela está mais reluzente e anuncia que não vai sair deste céu, pois você, com toda sua garra, </w:t>
      </w:r>
      <w:proofErr w:type="gramStart"/>
      <w:r w:rsidRPr="00BE4951">
        <w:rPr>
          <w:rFonts w:ascii="Arial" w:hAnsi="Arial" w:cs="Arial"/>
          <w:sz w:val="24"/>
          <w:szCs w:val="24"/>
        </w:rPr>
        <w:t>irá</w:t>
      </w:r>
      <w:proofErr w:type="gramEnd"/>
      <w:r w:rsidRPr="00BE4951">
        <w:rPr>
          <w:rFonts w:ascii="Arial" w:hAnsi="Arial" w:cs="Arial"/>
          <w:sz w:val="24"/>
          <w:szCs w:val="24"/>
        </w:rPr>
        <w:t xml:space="preserve"> muito mais longe.</w:t>
      </w: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 xml:space="preserve">                             Você, </w:t>
      </w:r>
      <w:r w:rsidRPr="00BE4951">
        <w:rPr>
          <w:rFonts w:ascii="Arial" w:hAnsi="Arial" w:cs="Arial"/>
          <w:b/>
          <w:sz w:val="24"/>
          <w:szCs w:val="24"/>
        </w:rPr>
        <w:t xml:space="preserve">Eduardo </w:t>
      </w:r>
      <w:proofErr w:type="spellStart"/>
      <w:r w:rsidRPr="00BE4951">
        <w:rPr>
          <w:rFonts w:ascii="Arial" w:hAnsi="Arial" w:cs="Arial"/>
          <w:b/>
          <w:sz w:val="24"/>
          <w:szCs w:val="24"/>
        </w:rPr>
        <w:t>Copatti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, a sua família e o treinador Antonio Silveira, merecem tudo o que está acontecendo nesta caminhada.      </w:t>
      </w:r>
      <w:r w:rsidRPr="00BE4951">
        <w:rPr>
          <w:rFonts w:ascii="Arial" w:hAnsi="Arial" w:cs="Arial"/>
          <w:b/>
          <w:sz w:val="24"/>
          <w:szCs w:val="24"/>
        </w:rPr>
        <w:t>PARABÉNS!</w:t>
      </w:r>
    </w:p>
    <w:p w:rsidR="00CE4053" w:rsidRPr="00BE4951" w:rsidRDefault="00CE4053" w:rsidP="00CE405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 xml:space="preserve">     Por essas razões, segue a </w:t>
      </w:r>
      <w:r w:rsidRPr="00BE4951">
        <w:rPr>
          <w:rFonts w:ascii="Arial" w:hAnsi="Arial" w:cs="Arial"/>
          <w:b/>
          <w:sz w:val="24"/>
          <w:szCs w:val="24"/>
        </w:rPr>
        <w:t>Moção de Aplausos</w:t>
      </w:r>
      <w:r w:rsidRPr="00BE4951">
        <w:rPr>
          <w:rFonts w:ascii="Arial" w:hAnsi="Arial" w:cs="Arial"/>
          <w:sz w:val="24"/>
          <w:szCs w:val="24"/>
        </w:rPr>
        <w:t xml:space="preserve"> a qual devidamente processada na Casa e aprovada pelo Plenário, seja encaminhada ao atleta Eduardo </w:t>
      </w:r>
      <w:proofErr w:type="spellStart"/>
      <w:r w:rsidRPr="00BE4951">
        <w:rPr>
          <w:rFonts w:ascii="Arial" w:hAnsi="Arial" w:cs="Arial"/>
          <w:sz w:val="24"/>
          <w:szCs w:val="24"/>
        </w:rPr>
        <w:t>Copatti</w:t>
      </w:r>
      <w:proofErr w:type="spellEnd"/>
      <w:r w:rsidRPr="00BE4951">
        <w:rPr>
          <w:rFonts w:ascii="Arial" w:hAnsi="Arial" w:cs="Arial"/>
          <w:sz w:val="24"/>
          <w:szCs w:val="24"/>
        </w:rPr>
        <w:t xml:space="preserve"> e família, e ao seu treinador Antonio Silveira.</w:t>
      </w:r>
    </w:p>
    <w:p w:rsidR="00CE4053" w:rsidRPr="00BE4951" w:rsidRDefault="00CE4053" w:rsidP="00CE4053">
      <w:pPr>
        <w:spacing w:line="36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sz w:val="24"/>
          <w:szCs w:val="24"/>
        </w:rPr>
      </w:pPr>
    </w:p>
    <w:p w:rsidR="00CE4053" w:rsidRPr="00BE4951" w:rsidRDefault="00CE4053" w:rsidP="00CE4053">
      <w:pPr>
        <w:jc w:val="both"/>
        <w:rPr>
          <w:rFonts w:ascii="Arial" w:hAnsi="Arial" w:cs="Arial"/>
          <w:b/>
          <w:sz w:val="24"/>
          <w:szCs w:val="24"/>
        </w:rPr>
      </w:pP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</w:r>
      <w:r w:rsidRPr="00BE4951">
        <w:rPr>
          <w:rFonts w:ascii="Arial" w:hAnsi="Arial" w:cs="Arial"/>
          <w:sz w:val="24"/>
          <w:szCs w:val="24"/>
        </w:rPr>
        <w:tab/>
        <w:t xml:space="preserve">                 </w:t>
      </w:r>
      <w:r w:rsidRPr="00BE4951">
        <w:rPr>
          <w:rFonts w:ascii="Arial" w:hAnsi="Arial" w:cs="Arial"/>
          <w:b/>
          <w:sz w:val="24"/>
          <w:szCs w:val="24"/>
        </w:rPr>
        <w:t xml:space="preserve">Ver. </w:t>
      </w:r>
      <w:proofErr w:type="spellStart"/>
      <w:proofErr w:type="gramStart"/>
      <w:r w:rsidRPr="00BE4951">
        <w:rPr>
          <w:rFonts w:ascii="Arial" w:hAnsi="Arial" w:cs="Arial"/>
          <w:b/>
          <w:sz w:val="24"/>
          <w:szCs w:val="24"/>
        </w:rPr>
        <w:t>EuclidesTisian</w:t>
      </w:r>
      <w:proofErr w:type="spellEnd"/>
      <w:proofErr w:type="gramEnd"/>
    </w:p>
    <w:p w:rsidR="00CE4053" w:rsidRPr="00365626" w:rsidRDefault="00CE4053" w:rsidP="00CE4053">
      <w:pPr>
        <w:jc w:val="both"/>
        <w:rPr>
          <w:rFonts w:ascii="Arial" w:hAnsi="Arial" w:cs="Arial"/>
          <w:b/>
        </w:rPr>
      </w:pPr>
      <w:r w:rsidRPr="00BE4951">
        <w:rPr>
          <w:rFonts w:ascii="Arial" w:hAnsi="Arial" w:cs="Arial"/>
          <w:b/>
          <w:sz w:val="24"/>
          <w:szCs w:val="24"/>
        </w:rPr>
        <w:tab/>
      </w:r>
      <w:r w:rsidRPr="00BE4951">
        <w:rPr>
          <w:rFonts w:ascii="Arial" w:hAnsi="Arial" w:cs="Arial"/>
          <w:b/>
          <w:sz w:val="24"/>
          <w:szCs w:val="24"/>
        </w:rPr>
        <w:tab/>
      </w:r>
      <w:r w:rsidRPr="00BE4951">
        <w:rPr>
          <w:rFonts w:ascii="Arial" w:hAnsi="Arial" w:cs="Arial"/>
          <w:b/>
          <w:sz w:val="24"/>
          <w:szCs w:val="24"/>
        </w:rPr>
        <w:tab/>
      </w:r>
      <w:r w:rsidRPr="00BE4951">
        <w:rPr>
          <w:rFonts w:ascii="Arial" w:hAnsi="Arial" w:cs="Arial"/>
          <w:b/>
          <w:sz w:val="24"/>
          <w:szCs w:val="24"/>
        </w:rPr>
        <w:tab/>
      </w:r>
      <w:r w:rsidRPr="00BE4951">
        <w:rPr>
          <w:rFonts w:ascii="Arial" w:hAnsi="Arial" w:cs="Arial"/>
          <w:b/>
          <w:sz w:val="24"/>
          <w:szCs w:val="24"/>
        </w:rPr>
        <w:tab/>
        <w:t xml:space="preserve">                  Autor</w:t>
      </w:r>
      <w:r w:rsidRPr="00365626">
        <w:rPr>
          <w:rFonts w:ascii="Arial" w:hAnsi="Arial" w:cs="Arial"/>
          <w:b/>
        </w:rPr>
        <w:tab/>
      </w:r>
    </w:p>
    <w:p w:rsidR="000A1E27" w:rsidRPr="001F7E34" w:rsidRDefault="000A1E27" w:rsidP="000A1E27">
      <w:pPr>
        <w:rPr>
          <w:rFonts w:ascii="Arial" w:hAnsi="Arial" w:cs="Arial"/>
          <w:sz w:val="24"/>
          <w:szCs w:val="24"/>
        </w:rPr>
      </w:pPr>
    </w:p>
    <w:sectPr w:rsidR="000A1E27" w:rsidRPr="001F7E34" w:rsidSect="00F32C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32C0E"/>
    <w:rsid w:val="00007137"/>
    <w:rsid w:val="00011B2C"/>
    <w:rsid w:val="00020198"/>
    <w:rsid w:val="00022183"/>
    <w:rsid w:val="000313F2"/>
    <w:rsid w:val="00032A22"/>
    <w:rsid w:val="00041CF2"/>
    <w:rsid w:val="00044955"/>
    <w:rsid w:val="000460FA"/>
    <w:rsid w:val="00046737"/>
    <w:rsid w:val="00053719"/>
    <w:rsid w:val="000544B8"/>
    <w:rsid w:val="00057E23"/>
    <w:rsid w:val="00075272"/>
    <w:rsid w:val="000765C3"/>
    <w:rsid w:val="0008364D"/>
    <w:rsid w:val="00085D77"/>
    <w:rsid w:val="000903DE"/>
    <w:rsid w:val="0009144A"/>
    <w:rsid w:val="00095E6C"/>
    <w:rsid w:val="000A1E27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FA9"/>
    <w:rsid w:val="000E62FC"/>
    <w:rsid w:val="000F03A2"/>
    <w:rsid w:val="000F0AD3"/>
    <w:rsid w:val="000F1236"/>
    <w:rsid w:val="00101146"/>
    <w:rsid w:val="0010299B"/>
    <w:rsid w:val="00104FDB"/>
    <w:rsid w:val="00106314"/>
    <w:rsid w:val="00113576"/>
    <w:rsid w:val="00113A1F"/>
    <w:rsid w:val="0011602E"/>
    <w:rsid w:val="001165F6"/>
    <w:rsid w:val="00120778"/>
    <w:rsid w:val="0012170F"/>
    <w:rsid w:val="001266C4"/>
    <w:rsid w:val="00133472"/>
    <w:rsid w:val="00141C7B"/>
    <w:rsid w:val="001444D1"/>
    <w:rsid w:val="00144558"/>
    <w:rsid w:val="001447DA"/>
    <w:rsid w:val="001461C1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118F"/>
    <w:rsid w:val="001F7E34"/>
    <w:rsid w:val="0020012C"/>
    <w:rsid w:val="002028DB"/>
    <w:rsid w:val="002054AF"/>
    <w:rsid w:val="00205D93"/>
    <w:rsid w:val="002068A6"/>
    <w:rsid w:val="00207DD1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4071C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30688B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6A75"/>
    <w:rsid w:val="003414EA"/>
    <w:rsid w:val="0034218F"/>
    <w:rsid w:val="003464CB"/>
    <w:rsid w:val="00347FF0"/>
    <w:rsid w:val="003508C2"/>
    <w:rsid w:val="003546D8"/>
    <w:rsid w:val="00354B97"/>
    <w:rsid w:val="0036028F"/>
    <w:rsid w:val="00362FE3"/>
    <w:rsid w:val="00363737"/>
    <w:rsid w:val="003716DE"/>
    <w:rsid w:val="00375AEE"/>
    <w:rsid w:val="00382EC7"/>
    <w:rsid w:val="00383BCA"/>
    <w:rsid w:val="00387D84"/>
    <w:rsid w:val="00391759"/>
    <w:rsid w:val="003922C2"/>
    <w:rsid w:val="00396744"/>
    <w:rsid w:val="00397651"/>
    <w:rsid w:val="003977FA"/>
    <w:rsid w:val="00397B99"/>
    <w:rsid w:val="003A06DC"/>
    <w:rsid w:val="003A16F9"/>
    <w:rsid w:val="003A3C68"/>
    <w:rsid w:val="003A5EAE"/>
    <w:rsid w:val="003B4BC6"/>
    <w:rsid w:val="003B5F2F"/>
    <w:rsid w:val="003C6363"/>
    <w:rsid w:val="003D02B2"/>
    <w:rsid w:val="003D1179"/>
    <w:rsid w:val="003D1AD4"/>
    <w:rsid w:val="003D655C"/>
    <w:rsid w:val="003F1587"/>
    <w:rsid w:val="003F3300"/>
    <w:rsid w:val="003F34BC"/>
    <w:rsid w:val="003F3F5B"/>
    <w:rsid w:val="003F562E"/>
    <w:rsid w:val="003F684C"/>
    <w:rsid w:val="00401DCC"/>
    <w:rsid w:val="00407464"/>
    <w:rsid w:val="00410F5A"/>
    <w:rsid w:val="004110DF"/>
    <w:rsid w:val="004124D6"/>
    <w:rsid w:val="00420C15"/>
    <w:rsid w:val="00423DB7"/>
    <w:rsid w:val="00424241"/>
    <w:rsid w:val="0042654F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A1E0D"/>
    <w:rsid w:val="004B3A96"/>
    <w:rsid w:val="004B5487"/>
    <w:rsid w:val="004B7307"/>
    <w:rsid w:val="004C279A"/>
    <w:rsid w:val="004D0BD5"/>
    <w:rsid w:val="004D68DE"/>
    <w:rsid w:val="004D6A70"/>
    <w:rsid w:val="004E103C"/>
    <w:rsid w:val="004E20AD"/>
    <w:rsid w:val="004E2574"/>
    <w:rsid w:val="004E27E3"/>
    <w:rsid w:val="004E3853"/>
    <w:rsid w:val="004E3EED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7D8E"/>
    <w:rsid w:val="005303BD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389D"/>
    <w:rsid w:val="00577473"/>
    <w:rsid w:val="005778DE"/>
    <w:rsid w:val="005814A4"/>
    <w:rsid w:val="00581795"/>
    <w:rsid w:val="00584017"/>
    <w:rsid w:val="00586878"/>
    <w:rsid w:val="00587BE5"/>
    <w:rsid w:val="00591F00"/>
    <w:rsid w:val="005926D6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7A23"/>
    <w:rsid w:val="005E0294"/>
    <w:rsid w:val="005E15CC"/>
    <w:rsid w:val="005E37FC"/>
    <w:rsid w:val="005F469D"/>
    <w:rsid w:val="00606D4C"/>
    <w:rsid w:val="006108C2"/>
    <w:rsid w:val="00610B4E"/>
    <w:rsid w:val="006113A4"/>
    <w:rsid w:val="00612040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1320"/>
    <w:rsid w:val="006326E6"/>
    <w:rsid w:val="00633750"/>
    <w:rsid w:val="00634AD7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7571"/>
    <w:rsid w:val="006A0906"/>
    <w:rsid w:val="006B0EFA"/>
    <w:rsid w:val="006B1F16"/>
    <w:rsid w:val="006B276F"/>
    <w:rsid w:val="006C2457"/>
    <w:rsid w:val="006C32B8"/>
    <w:rsid w:val="006C5710"/>
    <w:rsid w:val="006C71A2"/>
    <w:rsid w:val="006D006B"/>
    <w:rsid w:val="006D10CC"/>
    <w:rsid w:val="006D1C08"/>
    <w:rsid w:val="006D1F7B"/>
    <w:rsid w:val="006D3ACE"/>
    <w:rsid w:val="006E0B8F"/>
    <w:rsid w:val="006E51D3"/>
    <w:rsid w:val="006F0953"/>
    <w:rsid w:val="006F09DE"/>
    <w:rsid w:val="007019BC"/>
    <w:rsid w:val="00703575"/>
    <w:rsid w:val="007046E6"/>
    <w:rsid w:val="007063EA"/>
    <w:rsid w:val="00714F8A"/>
    <w:rsid w:val="007152B2"/>
    <w:rsid w:val="007204E7"/>
    <w:rsid w:val="00722BB7"/>
    <w:rsid w:val="0073057F"/>
    <w:rsid w:val="00733413"/>
    <w:rsid w:val="00734435"/>
    <w:rsid w:val="0073615C"/>
    <w:rsid w:val="00736AE6"/>
    <w:rsid w:val="00741B2E"/>
    <w:rsid w:val="007425CB"/>
    <w:rsid w:val="007444CF"/>
    <w:rsid w:val="00747CEE"/>
    <w:rsid w:val="007500BB"/>
    <w:rsid w:val="00750B54"/>
    <w:rsid w:val="0075227C"/>
    <w:rsid w:val="00754F97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B473E"/>
    <w:rsid w:val="007B6A1E"/>
    <w:rsid w:val="007B78B6"/>
    <w:rsid w:val="007D0BEF"/>
    <w:rsid w:val="007D2901"/>
    <w:rsid w:val="007D5F1A"/>
    <w:rsid w:val="007D70B3"/>
    <w:rsid w:val="007E16C1"/>
    <w:rsid w:val="007E40CD"/>
    <w:rsid w:val="007F04D6"/>
    <w:rsid w:val="007F0DE5"/>
    <w:rsid w:val="007F72C0"/>
    <w:rsid w:val="00801B87"/>
    <w:rsid w:val="00801F66"/>
    <w:rsid w:val="00802226"/>
    <w:rsid w:val="00803A53"/>
    <w:rsid w:val="00804234"/>
    <w:rsid w:val="008063B9"/>
    <w:rsid w:val="00813880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546F7"/>
    <w:rsid w:val="00857F5E"/>
    <w:rsid w:val="00863E2E"/>
    <w:rsid w:val="0086671F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90BD8"/>
    <w:rsid w:val="008913E6"/>
    <w:rsid w:val="00893CFD"/>
    <w:rsid w:val="008A00E0"/>
    <w:rsid w:val="008A0150"/>
    <w:rsid w:val="008A1263"/>
    <w:rsid w:val="008A2BFC"/>
    <w:rsid w:val="008A3F03"/>
    <w:rsid w:val="008B27FB"/>
    <w:rsid w:val="008B41BA"/>
    <w:rsid w:val="008B467E"/>
    <w:rsid w:val="008C2BC9"/>
    <w:rsid w:val="008C4CF6"/>
    <w:rsid w:val="008C5439"/>
    <w:rsid w:val="008C6313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3FEB"/>
    <w:rsid w:val="008F4AE3"/>
    <w:rsid w:val="008F5AEC"/>
    <w:rsid w:val="008F760B"/>
    <w:rsid w:val="00900B5A"/>
    <w:rsid w:val="00903DAF"/>
    <w:rsid w:val="009117E8"/>
    <w:rsid w:val="00914502"/>
    <w:rsid w:val="00914DAB"/>
    <w:rsid w:val="00916AF6"/>
    <w:rsid w:val="009201C3"/>
    <w:rsid w:val="00920D4E"/>
    <w:rsid w:val="00921E16"/>
    <w:rsid w:val="00922B9A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54BF7"/>
    <w:rsid w:val="00956101"/>
    <w:rsid w:val="0096239C"/>
    <w:rsid w:val="00962E70"/>
    <w:rsid w:val="00963D4B"/>
    <w:rsid w:val="00967991"/>
    <w:rsid w:val="00973045"/>
    <w:rsid w:val="00976522"/>
    <w:rsid w:val="0097690A"/>
    <w:rsid w:val="00976D66"/>
    <w:rsid w:val="00983FEF"/>
    <w:rsid w:val="00984924"/>
    <w:rsid w:val="00984D70"/>
    <w:rsid w:val="009851DB"/>
    <w:rsid w:val="0098545F"/>
    <w:rsid w:val="0098593B"/>
    <w:rsid w:val="0098633D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15B2B"/>
    <w:rsid w:val="00A2199C"/>
    <w:rsid w:val="00A221CD"/>
    <w:rsid w:val="00A23A9B"/>
    <w:rsid w:val="00A3126C"/>
    <w:rsid w:val="00A3206E"/>
    <w:rsid w:val="00A35B4B"/>
    <w:rsid w:val="00A40FD2"/>
    <w:rsid w:val="00A41005"/>
    <w:rsid w:val="00A448EF"/>
    <w:rsid w:val="00A46219"/>
    <w:rsid w:val="00A51253"/>
    <w:rsid w:val="00A518CB"/>
    <w:rsid w:val="00A52FC2"/>
    <w:rsid w:val="00A5335F"/>
    <w:rsid w:val="00A537AC"/>
    <w:rsid w:val="00A5732B"/>
    <w:rsid w:val="00A60000"/>
    <w:rsid w:val="00A61095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70ED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7BBE"/>
    <w:rsid w:val="00B511E0"/>
    <w:rsid w:val="00B53F79"/>
    <w:rsid w:val="00B60B5E"/>
    <w:rsid w:val="00B61DEB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C2375"/>
    <w:rsid w:val="00BC5B98"/>
    <w:rsid w:val="00BC6429"/>
    <w:rsid w:val="00BD104D"/>
    <w:rsid w:val="00BD1877"/>
    <w:rsid w:val="00BD3AE8"/>
    <w:rsid w:val="00BE17E9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337EC"/>
    <w:rsid w:val="00C41C14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904BE"/>
    <w:rsid w:val="00C92C4D"/>
    <w:rsid w:val="00C947B7"/>
    <w:rsid w:val="00C96344"/>
    <w:rsid w:val="00C972F5"/>
    <w:rsid w:val="00C97A22"/>
    <w:rsid w:val="00CA0B06"/>
    <w:rsid w:val="00CA0B93"/>
    <w:rsid w:val="00CA4402"/>
    <w:rsid w:val="00CA4AE3"/>
    <w:rsid w:val="00CB0303"/>
    <w:rsid w:val="00CB24D4"/>
    <w:rsid w:val="00CC04CB"/>
    <w:rsid w:val="00CC18CA"/>
    <w:rsid w:val="00CC313F"/>
    <w:rsid w:val="00CC4DA6"/>
    <w:rsid w:val="00CC4FE4"/>
    <w:rsid w:val="00CC7459"/>
    <w:rsid w:val="00CD0EEF"/>
    <w:rsid w:val="00CD7661"/>
    <w:rsid w:val="00CE4053"/>
    <w:rsid w:val="00CE591A"/>
    <w:rsid w:val="00CE747A"/>
    <w:rsid w:val="00CE7D9F"/>
    <w:rsid w:val="00CF3D19"/>
    <w:rsid w:val="00CF3F60"/>
    <w:rsid w:val="00CF4EDD"/>
    <w:rsid w:val="00CF775C"/>
    <w:rsid w:val="00D01E73"/>
    <w:rsid w:val="00D02D89"/>
    <w:rsid w:val="00D038EA"/>
    <w:rsid w:val="00D068DD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512D0"/>
    <w:rsid w:val="00D61CEF"/>
    <w:rsid w:val="00D67190"/>
    <w:rsid w:val="00D713AE"/>
    <w:rsid w:val="00D754A8"/>
    <w:rsid w:val="00D756A3"/>
    <w:rsid w:val="00D77DAD"/>
    <w:rsid w:val="00D81587"/>
    <w:rsid w:val="00D8261F"/>
    <w:rsid w:val="00D849A1"/>
    <w:rsid w:val="00D86495"/>
    <w:rsid w:val="00D87F95"/>
    <w:rsid w:val="00D90E51"/>
    <w:rsid w:val="00D92EEC"/>
    <w:rsid w:val="00D94763"/>
    <w:rsid w:val="00D97B8C"/>
    <w:rsid w:val="00DA3982"/>
    <w:rsid w:val="00DA743E"/>
    <w:rsid w:val="00DB0A59"/>
    <w:rsid w:val="00DB28EC"/>
    <w:rsid w:val="00DB645F"/>
    <w:rsid w:val="00DC48DE"/>
    <w:rsid w:val="00DC5309"/>
    <w:rsid w:val="00DC6C45"/>
    <w:rsid w:val="00DD0C71"/>
    <w:rsid w:val="00DD24B5"/>
    <w:rsid w:val="00DD28BF"/>
    <w:rsid w:val="00DD434E"/>
    <w:rsid w:val="00DD4FDF"/>
    <w:rsid w:val="00DD5AFA"/>
    <w:rsid w:val="00DE0B1B"/>
    <w:rsid w:val="00DE0EAB"/>
    <w:rsid w:val="00DE6064"/>
    <w:rsid w:val="00DF63DB"/>
    <w:rsid w:val="00DF7C05"/>
    <w:rsid w:val="00E00615"/>
    <w:rsid w:val="00E00917"/>
    <w:rsid w:val="00E011AA"/>
    <w:rsid w:val="00E05756"/>
    <w:rsid w:val="00E07AF2"/>
    <w:rsid w:val="00E10386"/>
    <w:rsid w:val="00E10758"/>
    <w:rsid w:val="00E14BFE"/>
    <w:rsid w:val="00E155A6"/>
    <w:rsid w:val="00E20904"/>
    <w:rsid w:val="00E2398B"/>
    <w:rsid w:val="00E25A09"/>
    <w:rsid w:val="00E27C03"/>
    <w:rsid w:val="00E27EF3"/>
    <w:rsid w:val="00E3485D"/>
    <w:rsid w:val="00E36215"/>
    <w:rsid w:val="00E37907"/>
    <w:rsid w:val="00E40053"/>
    <w:rsid w:val="00E45454"/>
    <w:rsid w:val="00E513FE"/>
    <w:rsid w:val="00E6060F"/>
    <w:rsid w:val="00E67883"/>
    <w:rsid w:val="00E725E2"/>
    <w:rsid w:val="00E742E5"/>
    <w:rsid w:val="00E759D3"/>
    <w:rsid w:val="00E81B96"/>
    <w:rsid w:val="00E8240F"/>
    <w:rsid w:val="00E92C4A"/>
    <w:rsid w:val="00E97256"/>
    <w:rsid w:val="00EB2229"/>
    <w:rsid w:val="00EB3F40"/>
    <w:rsid w:val="00EC1990"/>
    <w:rsid w:val="00EC57F5"/>
    <w:rsid w:val="00ED446F"/>
    <w:rsid w:val="00EE0BF5"/>
    <w:rsid w:val="00EE118D"/>
    <w:rsid w:val="00EE20B6"/>
    <w:rsid w:val="00EE238F"/>
    <w:rsid w:val="00EE3715"/>
    <w:rsid w:val="00EE4D78"/>
    <w:rsid w:val="00EE6D39"/>
    <w:rsid w:val="00EF2F04"/>
    <w:rsid w:val="00EF7ADA"/>
    <w:rsid w:val="00F05BD5"/>
    <w:rsid w:val="00F05CAF"/>
    <w:rsid w:val="00F05E02"/>
    <w:rsid w:val="00F07517"/>
    <w:rsid w:val="00F13476"/>
    <w:rsid w:val="00F14566"/>
    <w:rsid w:val="00F23FD3"/>
    <w:rsid w:val="00F25D7C"/>
    <w:rsid w:val="00F25E6A"/>
    <w:rsid w:val="00F3068F"/>
    <w:rsid w:val="00F313C5"/>
    <w:rsid w:val="00F31C93"/>
    <w:rsid w:val="00F32C0E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902BB"/>
    <w:rsid w:val="00F93933"/>
    <w:rsid w:val="00FA197B"/>
    <w:rsid w:val="00FA3DC1"/>
    <w:rsid w:val="00FA3E6C"/>
    <w:rsid w:val="00FA45C2"/>
    <w:rsid w:val="00FA77AB"/>
    <w:rsid w:val="00FB0B86"/>
    <w:rsid w:val="00FB55F0"/>
    <w:rsid w:val="00FB5694"/>
    <w:rsid w:val="00FB6DED"/>
    <w:rsid w:val="00FB7569"/>
    <w:rsid w:val="00FC5253"/>
    <w:rsid w:val="00FC5F55"/>
    <w:rsid w:val="00FD1655"/>
    <w:rsid w:val="00FD1788"/>
    <w:rsid w:val="00FD1AA4"/>
    <w:rsid w:val="00FD2377"/>
    <w:rsid w:val="00FE074D"/>
    <w:rsid w:val="00FE4D2B"/>
    <w:rsid w:val="00FE54AB"/>
    <w:rsid w:val="00FE6A0A"/>
    <w:rsid w:val="00FF6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32C0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C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2</cp:revision>
  <cp:lastPrinted>2016-02-22T18:22:00Z</cp:lastPrinted>
  <dcterms:created xsi:type="dcterms:W3CDTF">2016-04-08T12:28:00Z</dcterms:created>
  <dcterms:modified xsi:type="dcterms:W3CDTF">2016-04-08T12:28:00Z</dcterms:modified>
</cp:coreProperties>
</file>