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0F2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C11B14">
        <w:rPr>
          <w:rFonts w:ascii="Garamond" w:hAnsi="Garamond" w:cs="Arial"/>
          <w:b/>
          <w:sz w:val="28"/>
          <w:szCs w:val="28"/>
        </w:rPr>
        <w:t>A PAVIMENTAÇÃO ASFÁLTICA E SI</w:t>
      </w:r>
      <w:r w:rsidR="0028523B">
        <w:rPr>
          <w:rFonts w:ascii="Garamond" w:hAnsi="Garamond" w:cs="Arial"/>
          <w:b/>
          <w:sz w:val="28"/>
          <w:szCs w:val="28"/>
        </w:rPr>
        <w:t>NALIZAÇÃO DE QUEBRA MO</w:t>
      </w:r>
      <w:r w:rsidR="00C11B14">
        <w:rPr>
          <w:rFonts w:ascii="Garamond" w:hAnsi="Garamond" w:cs="Arial"/>
          <w:b/>
          <w:sz w:val="28"/>
          <w:szCs w:val="28"/>
        </w:rPr>
        <w:t xml:space="preserve">LAS EM FRENTE À ESCOLA ERNESTO </w:t>
      </w:r>
      <w:r w:rsidR="0028523B">
        <w:rPr>
          <w:rFonts w:ascii="Garamond" w:hAnsi="Garamond" w:cs="Arial"/>
          <w:b/>
          <w:sz w:val="28"/>
          <w:szCs w:val="28"/>
        </w:rPr>
        <w:t xml:space="preserve">CHE GUEVARA </w:t>
      </w:r>
    </w:p>
    <w:p w:rsidR="00C11B14" w:rsidRPr="004A762C" w:rsidRDefault="00C11B14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5460F2" w:rsidRDefault="00F72DC3" w:rsidP="00E16F99">
      <w:pPr>
        <w:ind w:left="2268"/>
        <w:jc w:val="both"/>
        <w:rPr>
          <w:rFonts w:ascii="Garamond" w:hAnsi="Garamond" w:cs="Arial"/>
          <w:b/>
        </w:rPr>
      </w:pPr>
      <w:r w:rsidRPr="00C11B14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C11B14">
        <w:rPr>
          <w:rFonts w:ascii="Garamond" w:hAnsi="Garamond" w:cs="Arial"/>
        </w:rPr>
        <w:t>Subscritor, depois de ouvida a Soberana</w:t>
      </w:r>
      <w:proofErr w:type="gramEnd"/>
      <w:r w:rsidRPr="00C11B14">
        <w:rPr>
          <w:rFonts w:ascii="Garamond" w:hAnsi="Garamond" w:cs="Arial"/>
        </w:rPr>
        <w:t xml:space="preserve"> e Douta manifestação do Plenário,</w:t>
      </w:r>
      <w:r w:rsidR="005460F2" w:rsidRPr="00C11B14">
        <w:rPr>
          <w:rFonts w:ascii="Garamond" w:hAnsi="Garamond" w:cs="Arial"/>
        </w:rPr>
        <w:t xml:space="preserve"> </w:t>
      </w:r>
      <w:r w:rsidR="00C11B14" w:rsidRPr="00C11B14">
        <w:rPr>
          <w:rFonts w:ascii="Garamond" w:hAnsi="Garamond" w:cs="Arial"/>
          <w:b/>
        </w:rPr>
        <w:t xml:space="preserve">INDICO AO PODER EXECUTIVO MUNICIPAL A PAVIMENTAÇÃO ASFÁLTICA E SINALIZAÇÃO DE QUEBRA MOLAS EM FRENTE À ESCOLA ERNESTO CHE GUEVARA </w:t>
      </w:r>
      <w:r w:rsidR="00A40195" w:rsidRPr="00A40195">
        <w:rPr>
          <w:rFonts w:ascii="Garamond" w:hAnsi="Garamond" w:cs="Arial"/>
          <w:b/>
        </w:rPr>
        <w:t xml:space="preserve"> </w:t>
      </w:r>
    </w:p>
    <w:p w:rsidR="0028523B" w:rsidRPr="009A773C" w:rsidRDefault="0028523B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56C4D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C11B14">
        <w:rPr>
          <w:rFonts w:ascii="Garamond" w:hAnsi="Garamond" w:cs="Arial"/>
        </w:rPr>
        <w:t xml:space="preserve">A pavimentação </w:t>
      </w:r>
      <w:proofErr w:type="spellStart"/>
      <w:r w:rsidR="00C11B14">
        <w:rPr>
          <w:rFonts w:ascii="Garamond" w:hAnsi="Garamond" w:cs="Arial"/>
        </w:rPr>
        <w:t>asfáltica</w:t>
      </w:r>
      <w:proofErr w:type="spellEnd"/>
      <w:r w:rsidR="00C11B14">
        <w:rPr>
          <w:rFonts w:ascii="Garamond" w:hAnsi="Garamond" w:cs="Arial"/>
        </w:rPr>
        <w:t xml:space="preserve"> se faz necessária tanto para o melhor trafego de veículos quanto para diminuir a poeira. Como a escola tem um grande fluxo de crianças </w:t>
      </w:r>
      <w:r w:rsidR="007D6998">
        <w:rPr>
          <w:rFonts w:ascii="Garamond" w:hAnsi="Garamond" w:cs="Arial"/>
        </w:rPr>
        <w:t>à</w:t>
      </w:r>
      <w:r w:rsidR="00C11B14">
        <w:rPr>
          <w:rFonts w:ascii="Garamond" w:hAnsi="Garamond" w:cs="Arial"/>
        </w:rPr>
        <w:t xml:space="preserve"> sinalização se faz necessário para evitar acidentes. </w:t>
      </w:r>
      <w:r w:rsidR="00F94BB7">
        <w:rPr>
          <w:rFonts w:ascii="Garamond" w:hAnsi="Garamond" w:cs="Arial"/>
        </w:rPr>
        <w:t xml:space="preserve"> </w:t>
      </w:r>
      <w:r w:rsidR="00E16F99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7D6998" w:rsidRDefault="007D6998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D6998" w:rsidRDefault="007D6998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4431FB" w:rsidRDefault="004431FB" w:rsidP="004431FB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____________________________________________</w:t>
      </w:r>
    </w:p>
    <w:p w:rsidR="00DC08DB" w:rsidRDefault="004431FB" w:rsidP="00F94BB7">
      <w:pPr>
        <w:ind w:left="284"/>
        <w:jc w:val="center"/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EDMILSON PORFIRIO - PODE</w:t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</w:p>
    <w:sectPr w:rsidR="00DC08DB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B14" w:rsidRDefault="00C11B14" w:rsidP="002172CB">
      <w:pPr>
        <w:pStyle w:val="Cabealho"/>
      </w:pPr>
      <w:r>
        <w:separator/>
      </w:r>
    </w:p>
  </w:endnote>
  <w:endnote w:type="continuationSeparator" w:id="0">
    <w:p w:rsidR="00C11B14" w:rsidRDefault="00C11B1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D8C" w:rsidRDefault="005B0D8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D8C" w:rsidRDefault="005B0D8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D8C" w:rsidRDefault="005B0D8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B14" w:rsidRDefault="00C11B14" w:rsidP="002172CB">
      <w:pPr>
        <w:pStyle w:val="Cabealho"/>
      </w:pPr>
      <w:r>
        <w:separator/>
      </w:r>
    </w:p>
  </w:footnote>
  <w:footnote w:type="continuationSeparator" w:id="0">
    <w:p w:rsidR="00C11B14" w:rsidRDefault="00C11B1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D8C" w:rsidRDefault="005B0D8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D8C" w:rsidRDefault="005B0D8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11B1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11B14" w:rsidRDefault="00C11B1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5582770" r:id="rId2"/>
            </w:object>
          </w:r>
        </w:p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11B14" w:rsidRDefault="00C11B1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11B14" w:rsidRPr="007F2110" w:rsidRDefault="00C11B1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11B14" w:rsidRPr="007F2110" w:rsidRDefault="00C11B1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11B1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11B14" w:rsidRPr="007F2110" w:rsidRDefault="00C11B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11B14" w:rsidRPr="007F2110" w:rsidRDefault="00C11B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C11B14" w:rsidRPr="007F2110" w:rsidRDefault="00C11B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11B14" w:rsidRPr="007F2110" w:rsidRDefault="00C11B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11B14" w:rsidRPr="007F2110" w:rsidRDefault="00C11B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C11B14" w:rsidRPr="007F2110" w:rsidRDefault="00C11B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C11B14" w:rsidRPr="007F2110" w:rsidRDefault="00C11B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C11B14" w:rsidRPr="007F2110" w:rsidRDefault="00C11B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11B1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11B14" w:rsidRPr="007F2110" w:rsidRDefault="00C11B1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11B14" w:rsidRPr="007F2110" w:rsidRDefault="00C11B1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11B14" w:rsidRPr="007F2110" w:rsidRDefault="00C11B1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11B14" w:rsidRPr="007F2110" w:rsidRDefault="00C11B1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11B14" w:rsidRDefault="00C11B14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C11B14" w:rsidRPr="00024D71" w:rsidRDefault="00C11B14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424</w:t>
          </w:r>
        </w:p>
      </w:tc>
    </w:tr>
    <w:tr w:rsidR="00C11B1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11B14" w:rsidRPr="007F2110" w:rsidRDefault="00C11B1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11B14" w:rsidRPr="007F2110" w:rsidRDefault="00C11B1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11B14" w:rsidRPr="00107FA2" w:rsidRDefault="00C11B1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11B1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11B14" w:rsidRPr="007F2110" w:rsidRDefault="00C11B1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11B14" w:rsidRPr="007F2110" w:rsidRDefault="00C11B1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11B14" w:rsidRPr="00107FA2" w:rsidRDefault="00C11B1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11B1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C11B14" w:rsidRPr="007F2110" w:rsidRDefault="00C11B1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11B14" w:rsidRPr="007F2110" w:rsidRDefault="00C11B1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11B14" w:rsidRPr="00107FA2" w:rsidRDefault="00C11B1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11B1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11B14" w:rsidRPr="007F2110" w:rsidRDefault="00C11B1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107FA2" w:rsidRDefault="00C11B1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11B1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7F2110" w:rsidRDefault="00C11B14" w:rsidP="00DC08DB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  <w:r w:rsidR="005B0D8C">
            <w:rPr>
              <w:rFonts w:ascii="Garamond" w:hAnsi="Garamond" w:cs="Arial"/>
              <w:b/>
              <w:bCs/>
            </w:rPr>
            <w:t xml:space="preserve"> E EDMILSON PORFÍRIO </w:t>
          </w:r>
        </w:p>
      </w:tc>
    </w:tr>
    <w:tr w:rsidR="00C11B1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11B14" w:rsidRPr="007F2110" w:rsidRDefault="00C11B1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11B14" w:rsidRDefault="00C11B1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31.05.2022</w:t>
          </w:r>
        </w:p>
        <w:p w:rsidR="00C11B14" w:rsidRPr="007F2110" w:rsidRDefault="00C11B1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11B14" w:rsidRPr="007F2110" w:rsidRDefault="00C11B1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11B14" w:rsidRPr="007F2110" w:rsidRDefault="00C11B1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11B14" w:rsidRPr="00F2782E" w:rsidRDefault="00C11B1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11B14" w:rsidRDefault="00C11B1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50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8523B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4C40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4EC2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1FB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460F2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0D8C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07D0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4C11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435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D6998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2CA5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043F4"/>
    <w:rsid w:val="00C11B14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4BB7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  <w:rsid w:val="00FF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5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5B11D-9262-43D6-B39A-960042580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175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2022-05-27T17:54:00Z</cp:lastPrinted>
  <dcterms:created xsi:type="dcterms:W3CDTF">2022-05-12T12:43:00Z</dcterms:created>
  <dcterms:modified xsi:type="dcterms:W3CDTF">2022-06-01T14:00:00Z</dcterms:modified>
</cp:coreProperties>
</file>