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75F93" w14:textId="3F564B8F" w:rsidR="0069665F" w:rsidRPr="00DC6205" w:rsidRDefault="00F701C3">
      <w:pPr>
        <w:keepNext/>
        <w:jc w:val="center"/>
        <w:rPr>
          <w:rFonts w:ascii="Courier New" w:eastAsia="Courier New" w:hAnsi="Courier New" w:cs="Courier New"/>
          <w:sz w:val="26"/>
          <w:szCs w:val="26"/>
        </w:rPr>
      </w:pPr>
      <w:r w:rsidRPr="00DC6205">
        <w:rPr>
          <w:rFonts w:ascii="Courier New" w:eastAsia="Courier New" w:hAnsi="Courier New" w:cs="Courier New"/>
          <w:b/>
          <w:sz w:val="26"/>
          <w:szCs w:val="26"/>
        </w:rPr>
        <w:t>INDICAÇÃO</w:t>
      </w:r>
      <w:r w:rsidRPr="00DC6205">
        <w:rPr>
          <w:rFonts w:ascii="Courier New" w:eastAsia="Courier New" w:hAnsi="Courier New" w:cs="Courier New"/>
          <w:sz w:val="26"/>
          <w:szCs w:val="26"/>
        </w:rPr>
        <w:t xml:space="preserve"> N.</w:t>
      </w:r>
      <w:r w:rsidRPr="00A45437">
        <w:rPr>
          <w:rFonts w:ascii="Courier New" w:eastAsia="Courier New" w:hAnsi="Courier New" w:cs="Courier New"/>
          <w:sz w:val="26"/>
          <w:szCs w:val="26"/>
        </w:rPr>
        <w:t>º</w:t>
      </w:r>
      <w:r w:rsidR="00D53337" w:rsidRPr="00A45437">
        <w:rPr>
          <w:rFonts w:ascii="Courier New" w:eastAsia="Courier New" w:hAnsi="Courier New" w:cs="Courier New"/>
          <w:sz w:val="26"/>
          <w:szCs w:val="26"/>
        </w:rPr>
        <w:t xml:space="preserve"> </w:t>
      </w:r>
      <w:r w:rsidR="009929EF">
        <w:rPr>
          <w:rFonts w:ascii="Courier New" w:eastAsia="Courier New" w:hAnsi="Courier New" w:cs="Courier New"/>
          <w:sz w:val="26"/>
          <w:szCs w:val="26"/>
        </w:rPr>
        <w:t>357</w:t>
      </w:r>
      <w:r w:rsidRPr="00A45437">
        <w:rPr>
          <w:rFonts w:ascii="Courier New" w:eastAsia="Courier New" w:hAnsi="Courier New" w:cs="Courier New"/>
          <w:sz w:val="26"/>
          <w:szCs w:val="26"/>
        </w:rPr>
        <w:t>/ 2024</w:t>
      </w:r>
    </w:p>
    <w:p w14:paraId="545A6E5B" w14:textId="77777777" w:rsidR="0069665F" w:rsidRPr="00EF799B" w:rsidRDefault="0069665F">
      <w:pPr>
        <w:rPr>
          <w:rFonts w:ascii="Courier New" w:eastAsia="Courier New" w:hAnsi="Courier New" w:cs="Courier New"/>
          <w:sz w:val="4"/>
          <w:szCs w:val="4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800"/>
        <w:gridCol w:w="4048"/>
      </w:tblGrid>
      <w:tr w:rsidR="0069665F" w14:paraId="5E99EC2F" w14:textId="77777777" w:rsidTr="003F0E6E">
        <w:trPr>
          <w:trHeight w:val="941"/>
        </w:trPr>
        <w:tc>
          <w:tcPr>
            <w:tcW w:w="1800" w:type="dxa"/>
          </w:tcPr>
          <w:p w14:paraId="2C487EBD" w14:textId="77777777" w:rsidR="0069665F" w:rsidRDefault="00F701C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048" w:type="dxa"/>
          </w:tcPr>
          <w:p w14:paraId="7432DECA" w14:textId="0A0ED0C9" w:rsidR="0069665F" w:rsidRPr="0069597E" w:rsidRDefault="00F701C3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69597E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Solicita </w:t>
            </w:r>
            <w:r w:rsidRPr="007326FC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ao Prefeito </w:t>
            </w:r>
            <w:r w:rsidR="009929EF" w:rsidRPr="009929EF">
              <w:rPr>
                <w:rFonts w:ascii="Courier New" w:eastAsia="Courier New" w:hAnsi="Courier New" w:cs="Courier New"/>
                <w:b/>
                <w:sz w:val="17"/>
                <w:szCs w:val="17"/>
              </w:rPr>
              <w:t>entrada franca na Festa do Tomate para os moradores de Paty do Alferes</w:t>
            </w:r>
            <w:r w:rsidR="009929EF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5206AA34" w14:textId="77777777" w:rsidR="0069665F" w:rsidRDefault="00F701C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4BC72A4" w14:textId="77777777" w:rsidR="0069665F" w:rsidRPr="00EF799B" w:rsidRDefault="0069665F">
      <w:pPr>
        <w:ind w:firstLine="1980"/>
        <w:rPr>
          <w:rFonts w:ascii="Courier New" w:eastAsia="Courier New" w:hAnsi="Courier New" w:cs="Courier New"/>
          <w:sz w:val="2"/>
          <w:szCs w:val="2"/>
        </w:rPr>
      </w:pPr>
    </w:p>
    <w:p w14:paraId="2C86F10B" w14:textId="77777777" w:rsidR="0069665F" w:rsidRDefault="00F701C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8CBF7D6" w14:textId="77777777" w:rsidR="00961B9D" w:rsidRDefault="00961B9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FDA0950" w14:textId="77777777" w:rsidR="0069665F" w:rsidRPr="00EF799B" w:rsidRDefault="0069665F">
      <w:pPr>
        <w:ind w:firstLine="1980"/>
        <w:jc w:val="both"/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69665F" w14:paraId="063F2E0A" w14:textId="77777777">
        <w:trPr>
          <w:trHeight w:val="310"/>
        </w:trPr>
        <w:tc>
          <w:tcPr>
            <w:tcW w:w="8978" w:type="dxa"/>
          </w:tcPr>
          <w:p w14:paraId="7AA4257D" w14:textId="11DED6C1" w:rsidR="00F358F5" w:rsidRDefault="00F701C3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>
              <w:rPr>
                <w:rFonts w:ascii="Courier New" w:eastAsia="Courier New" w:hAnsi="Courier New" w:cs="Courier New"/>
                <w:b/>
                <w:sz w:val="16"/>
                <w:szCs w:val="16"/>
              </w:rPr>
              <w:t xml:space="preserve">Solicita </w:t>
            </w:r>
            <w:r>
              <w:rPr>
                <w:rFonts w:ascii="Courier New" w:eastAsia="Courier New" w:hAnsi="Courier New" w:cs="Courier New"/>
                <w:b/>
                <w:sz w:val="17"/>
                <w:szCs w:val="17"/>
              </w:rPr>
              <w:t>ao Prefeito Municipal</w:t>
            </w:r>
            <w:r w:rsidR="008533EE">
              <w:rPr>
                <w:rFonts w:ascii="Courier New" w:eastAsia="Courier New" w:hAnsi="Courier New" w:cs="Courier New"/>
                <w:b/>
                <w:sz w:val="17"/>
                <w:szCs w:val="17"/>
              </w:rPr>
              <w:t xml:space="preserve"> </w:t>
            </w:r>
            <w:r w:rsidR="009929EF" w:rsidRPr="009929EF">
              <w:rPr>
                <w:rFonts w:ascii="Courier New" w:eastAsia="Courier New" w:hAnsi="Courier New" w:cs="Courier New"/>
                <w:b/>
                <w:sz w:val="17"/>
                <w:szCs w:val="17"/>
              </w:rPr>
              <w:t>entrada franca na Festa do Tomate para os moradores de Paty do Alferes</w:t>
            </w:r>
            <w:r w:rsidR="009929EF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40D5F266" w14:textId="77777777" w:rsidR="0069665F" w:rsidRPr="00D43CA2" w:rsidRDefault="0069665F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AC118CE" w14:textId="77777777" w:rsidR="0069665F" w:rsidRDefault="00F701C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CE18A4E" w14:textId="77777777" w:rsidR="0069665F" w:rsidRDefault="0069665F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9665F" w14:paraId="1925BC54" w14:textId="77777777">
        <w:tc>
          <w:tcPr>
            <w:tcW w:w="8970" w:type="dxa"/>
          </w:tcPr>
          <w:p w14:paraId="786140CF" w14:textId="49124614" w:rsidR="00961B9D" w:rsidRDefault="00961B9D" w:rsidP="009929E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V</w:t>
            </w:r>
            <w:r w:rsidRPr="00961B9D">
              <w:rPr>
                <w:rFonts w:ascii="Courier New" w:eastAsia="Courier New" w:hAnsi="Courier New" w:cs="Courier New"/>
                <w:sz w:val="20"/>
                <w:szCs w:val="20"/>
              </w:rPr>
              <w:t xml:space="preserve">enho por meio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desta indicação</w:t>
            </w:r>
            <w:r w:rsidRPr="00961B9D">
              <w:rPr>
                <w:rFonts w:ascii="Courier New" w:eastAsia="Courier New" w:hAnsi="Courier New" w:cs="Courier New"/>
                <w:sz w:val="20"/>
                <w:szCs w:val="20"/>
              </w:rPr>
              <w:t>,</w:t>
            </w:r>
            <w:r w:rsidR="0069597E">
              <w:t xml:space="preserve"> </w:t>
            </w:r>
            <w:r w:rsidR="007326FC" w:rsidRPr="007326FC">
              <w:rPr>
                <w:rFonts w:ascii="Courier New" w:eastAsia="Courier New" w:hAnsi="Courier New" w:cs="Courier New"/>
                <w:sz w:val="20"/>
                <w:szCs w:val="20"/>
              </w:rPr>
              <w:t xml:space="preserve">solicitar </w:t>
            </w:r>
            <w:r w:rsidR="009929EF" w:rsidRPr="009929EF">
              <w:rPr>
                <w:rFonts w:ascii="Courier New" w:eastAsia="Courier New" w:hAnsi="Courier New" w:cs="Courier New"/>
                <w:sz w:val="20"/>
                <w:szCs w:val="20"/>
              </w:rPr>
              <w:t>que seja concedida entrada franca na Festa do Tomate para todos os moradores do município, com a cobrança de ingressos limitada apenas às áreas de pista premium e camarotes.</w:t>
            </w:r>
            <w:r w:rsidR="009929EF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9929EF" w:rsidRPr="009929EF">
              <w:rPr>
                <w:rFonts w:ascii="Courier New" w:eastAsia="Courier New" w:hAnsi="Courier New" w:cs="Courier New"/>
                <w:sz w:val="20"/>
                <w:szCs w:val="20"/>
              </w:rPr>
              <w:t>A Festa do Tomate é um dos eventos mais tradicionais e importantes de nossa cidade, atraindo milhares de pessoas todos os anos. Entretanto, os preços elevados dos ingressos têm se tornado uma barreira para a participação da população local, em especial para os agricultores e trabalhadores da região.</w:t>
            </w:r>
            <w:r w:rsidR="009929EF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9929EF" w:rsidRPr="009929EF">
              <w:rPr>
                <w:rFonts w:ascii="Courier New" w:eastAsia="Courier New" w:hAnsi="Courier New" w:cs="Courier New"/>
                <w:sz w:val="20"/>
                <w:szCs w:val="20"/>
              </w:rPr>
              <w:t>É fundamental que essa celebração, que tanto representa a nossa cultura e economia, seja acessível a todos os moradores de Paty do Alferes, garantindo assim a inclusão e o fortalecimento do vínculo entre a festa e o povo</w:t>
            </w:r>
            <w:r w:rsidR="00E66AB7" w:rsidRPr="00E66AB7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  <w:r w:rsidR="00E66AB7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D25166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2879CC6" w14:textId="77777777" w:rsidR="00F358F5" w:rsidRDefault="00F358F5" w:rsidP="00961B9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72A3451" w14:textId="024B9909" w:rsidR="00F358F5" w:rsidRDefault="00F358F5" w:rsidP="00961B9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69665F" w14:paraId="1403B32C" w14:textId="77777777">
        <w:tc>
          <w:tcPr>
            <w:tcW w:w="8970" w:type="dxa"/>
          </w:tcPr>
          <w:p w14:paraId="57B69F22" w14:textId="77777777" w:rsidR="0069665F" w:rsidRPr="005678C2" w:rsidRDefault="0069665F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FD4DF6" w14:textId="77777777" w:rsidR="0069665F" w:rsidRPr="00D43CA2" w:rsidRDefault="0069665F">
      <w:pPr>
        <w:rPr>
          <w:rFonts w:ascii="Courier New" w:eastAsia="Courier New" w:hAnsi="Courier New" w:cs="Courier New"/>
          <w:sz w:val="2"/>
          <w:szCs w:val="2"/>
        </w:rPr>
      </w:pPr>
    </w:p>
    <w:p w14:paraId="4CA4D24C" w14:textId="2EBC88F4" w:rsidR="0069665F" w:rsidRDefault="00F701C3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929EF">
        <w:rPr>
          <w:rFonts w:ascii="Courier New" w:eastAsia="Courier New" w:hAnsi="Courier New" w:cs="Courier New"/>
          <w:sz w:val="18"/>
          <w:szCs w:val="18"/>
        </w:rPr>
        <w:t>09</w:t>
      </w:r>
      <w:r w:rsidR="00EF799B">
        <w:rPr>
          <w:rFonts w:ascii="Courier New" w:eastAsia="Courier New" w:hAnsi="Courier New" w:cs="Courier New"/>
          <w:sz w:val="18"/>
          <w:szCs w:val="18"/>
        </w:rPr>
        <w:t xml:space="preserve"> </w:t>
      </w:r>
      <w:r w:rsidR="008C7826">
        <w:rPr>
          <w:rFonts w:ascii="Courier New" w:eastAsia="Courier New" w:hAnsi="Courier New" w:cs="Courier New"/>
          <w:sz w:val="18"/>
          <w:szCs w:val="18"/>
        </w:rPr>
        <w:t xml:space="preserve">de </w:t>
      </w:r>
      <w:proofErr w:type="gramStart"/>
      <w:r w:rsidR="009929EF">
        <w:rPr>
          <w:rFonts w:ascii="Courier New" w:eastAsia="Courier New" w:hAnsi="Courier New" w:cs="Courier New"/>
          <w:sz w:val="18"/>
          <w:szCs w:val="18"/>
        </w:rPr>
        <w:t>Setembro</w:t>
      </w:r>
      <w:proofErr w:type="gramEnd"/>
      <w:r>
        <w:rPr>
          <w:rFonts w:ascii="Courier New" w:eastAsia="Courier New" w:hAnsi="Courier New" w:cs="Courier New"/>
          <w:sz w:val="18"/>
          <w:szCs w:val="18"/>
        </w:rPr>
        <w:t xml:space="preserve"> de 2024.</w:t>
      </w:r>
    </w:p>
    <w:p w14:paraId="6A24983B" w14:textId="77777777" w:rsidR="0069665F" w:rsidRPr="00EF799B" w:rsidRDefault="0069665F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69665F" w14:paraId="114A5984" w14:textId="77777777">
        <w:trPr>
          <w:trHeight w:val="947"/>
        </w:trPr>
        <w:tc>
          <w:tcPr>
            <w:tcW w:w="8978" w:type="dxa"/>
          </w:tcPr>
          <w:p w14:paraId="6EC64AA6" w14:textId="77777777" w:rsidR="00961B9D" w:rsidRDefault="00961B9D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40EE092" w14:textId="77777777" w:rsidR="00D25166" w:rsidRDefault="00D25166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FDB0176" w14:textId="77777777" w:rsidR="00961B9D" w:rsidRDefault="00961B9D" w:rsidP="007326FC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B4CA201" w14:textId="77777777" w:rsidR="007326FC" w:rsidRDefault="007326FC" w:rsidP="007326FC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8F0FB7C" w14:textId="2A606A4E" w:rsidR="0069665F" w:rsidRDefault="00F701C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EDUARDO DE SANT’ANA MARIOTTI</w:t>
            </w:r>
          </w:p>
          <w:p w14:paraId="6FEC74AC" w14:textId="77777777" w:rsidR="0069665F" w:rsidRDefault="00F701C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- DUDU MARIOTTI -</w:t>
            </w:r>
          </w:p>
          <w:p w14:paraId="37429B3E" w14:textId="74E9EDD7" w:rsidR="0069665F" w:rsidRPr="00EF799B" w:rsidRDefault="00F701C3" w:rsidP="00EF799B">
            <w:pPr>
              <w:jc w:val="center"/>
              <w:rPr>
                <w:rFonts w:ascii="Courier New" w:eastAsia="Courier New" w:hAnsi="Courier New" w:cs="Courier New"/>
                <w:sz w:val="4"/>
                <w:szCs w:val="4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Vereador Autor da Proposição</w:t>
            </w:r>
          </w:p>
        </w:tc>
      </w:tr>
    </w:tbl>
    <w:p w14:paraId="30B4FD26" w14:textId="77777777" w:rsidR="00961B9D" w:rsidRPr="007326FC" w:rsidRDefault="00961B9D" w:rsidP="0069597E">
      <w:pPr>
        <w:rPr>
          <w:sz w:val="4"/>
          <w:szCs w:val="4"/>
        </w:rPr>
      </w:pPr>
    </w:p>
    <w:p w14:paraId="26F3159E" w14:textId="0A13B28A" w:rsidR="0069665F" w:rsidRDefault="00F701C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69665F" w14:paraId="062DE70B" w14:textId="77777777">
        <w:trPr>
          <w:trHeight w:val="360"/>
        </w:trPr>
        <w:tc>
          <w:tcPr>
            <w:tcW w:w="4210" w:type="dxa"/>
          </w:tcPr>
          <w:p w14:paraId="56910E76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5E4AA53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0066E362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</w:tr>
      <w:tr w:rsidR="0069665F" w14:paraId="65D4F905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A054C91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8572809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2A7AE42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</w:tr>
      <w:tr w:rsidR="0069665F" w14:paraId="016FB69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662319C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160855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84A9CD8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</w:tr>
      <w:tr w:rsidR="0069665F" w14:paraId="21601952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35BD0B43" w14:textId="77777777" w:rsidR="0069665F" w:rsidRPr="00D43CA2" w:rsidRDefault="0069665F" w:rsidP="00EF799B">
            <w:pPr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3065D099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D0058EB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</w:tr>
      <w:tr w:rsidR="0069665F" w14:paraId="66456E3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B8327B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594C3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8D8F53F" w14:textId="77777777" w:rsidR="0069665F" w:rsidRDefault="0069665F">
            <w:pPr>
              <w:jc w:val="center"/>
              <w:rPr>
                <w:sz w:val="32"/>
                <w:szCs w:val="32"/>
              </w:rPr>
            </w:pPr>
          </w:p>
        </w:tc>
      </w:tr>
      <w:tr w:rsidR="001D5291" w14:paraId="2D350DD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A5F4A9F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4BEA4CE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0C55406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</w:tr>
      <w:tr w:rsidR="001D5291" w14:paraId="6292CB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38FE827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2C9EE51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7C88492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</w:tr>
      <w:tr w:rsidR="001D5291" w14:paraId="04E0C34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ABFF8E7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BC8AE4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928FF8F" w14:textId="77777777" w:rsidR="001D5291" w:rsidRDefault="001D529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A134C1" w14:textId="77777777" w:rsidR="0069665F" w:rsidRDefault="0069665F">
      <w:pPr>
        <w:rPr>
          <w:rFonts w:ascii="Calibri" w:eastAsia="Calibri" w:hAnsi="Calibri" w:cs="Calibri"/>
          <w:sz w:val="21"/>
          <w:szCs w:val="21"/>
        </w:rPr>
      </w:pPr>
    </w:p>
    <w:sectPr w:rsidR="0069665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8B5B5" w14:textId="77777777" w:rsidR="00093EEF" w:rsidRDefault="00093EEF">
      <w:r>
        <w:separator/>
      </w:r>
    </w:p>
  </w:endnote>
  <w:endnote w:type="continuationSeparator" w:id="0">
    <w:p w14:paraId="3A54D4F6" w14:textId="77777777" w:rsidR="00093EEF" w:rsidRDefault="00093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E61C" w14:textId="77777777" w:rsidR="0069665F" w:rsidRDefault="00F701C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sz w:val="22"/>
        <w:szCs w:val="22"/>
      </w:rPr>
      <w:t>Rua Cel. Manoel Bernardes, 387, Centro, Paty do Alferes - 26950-000</w:t>
    </w:r>
  </w:p>
  <w:p w14:paraId="2CD5B19D" w14:textId="77777777" w:rsidR="0069665F" w:rsidRDefault="00F701C3">
    <w:pPr>
      <w:tabs>
        <w:tab w:val="center" w:pos="4252"/>
        <w:tab w:val="right" w:pos="8504"/>
      </w:tabs>
      <w:jc w:val="center"/>
    </w:pPr>
    <w:r>
      <w:rPr>
        <w:rFonts w:ascii="Calibri" w:eastAsia="Calibri" w:hAnsi="Calibri" w:cs="Calibri"/>
        <w:sz w:val="22"/>
        <w:szCs w:val="22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22"/>
        <w:szCs w:val="22"/>
      </w:rPr>
      <w:t>camara@patydoalferes.rj.leg.br  /</w:t>
    </w:r>
    <w:proofErr w:type="gramEnd"/>
    <w:r>
      <w:rPr>
        <w:rFonts w:ascii="Calibri" w:eastAsia="Calibri" w:hAnsi="Calibri" w:cs="Calibri"/>
        <w:sz w:val="22"/>
        <w:szCs w:val="2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63FD9" w14:textId="77777777" w:rsidR="00093EEF" w:rsidRDefault="00093EEF">
      <w:r>
        <w:separator/>
      </w:r>
    </w:p>
  </w:footnote>
  <w:footnote w:type="continuationSeparator" w:id="0">
    <w:p w14:paraId="58EDBCDC" w14:textId="77777777" w:rsidR="00093EEF" w:rsidRDefault="00093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4D6F3" w14:textId="77777777" w:rsidR="0069665F" w:rsidRDefault="00F701C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6981950" wp14:editId="640FE1C9">
          <wp:simplePos x="0" y="0"/>
          <wp:positionH relativeFrom="column">
            <wp:posOffset>2569210</wp:posOffset>
          </wp:positionH>
          <wp:positionV relativeFrom="paragraph">
            <wp:posOffset>-186687</wp:posOffset>
          </wp:positionV>
          <wp:extent cx="650875" cy="73279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8D7112D" w14:textId="77777777" w:rsidR="0069665F" w:rsidRDefault="00F701C3">
    <w:pPr>
      <w:jc w:val="center"/>
      <w:rPr>
        <w:rFonts w:ascii="Courier New" w:eastAsia="Courier New" w:hAnsi="Courier New" w:cs="Courier New"/>
        <w:sz w:val="20"/>
        <w:szCs w:val="20"/>
      </w:rPr>
    </w:pPr>
    <w:r>
      <w:rPr>
        <w:rFonts w:ascii="Courier New" w:eastAsia="Courier New" w:hAnsi="Courier New" w:cs="Courier New"/>
        <w:sz w:val="20"/>
        <w:szCs w:val="20"/>
      </w:rPr>
      <w:t>ESTADO DO RIO DE JANEIRO</w:t>
    </w:r>
  </w:p>
  <w:p w14:paraId="2DBAD094" w14:textId="77777777" w:rsidR="0069665F" w:rsidRDefault="00F701C3">
    <w:pPr>
      <w:jc w:val="center"/>
      <w:rPr>
        <w:rFonts w:ascii="Courier New" w:eastAsia="Courier New" w:hAnsi="Courier New" w:cs="Courier New"/>
        <w:sz w:val="20"/>
        <w:szCs w:val="20"/>
      </w:rPr>
    </w:pPr>
    <w:r>
      <w:rPr>
        <w:rFonts w:ascii="Courier New" w:eastAsia="Courier New" w:hAnsi="Courier New" w:cs="Courier New"/>
        <w:sz w:val="20"/>
        <w:szCs w:val="20"/>
      </w:rPr>
      <w:t>CÂMARA MUNICIPAL DE PATY DO ALFERES</w:t>
    </w:r>
  </w:p>
  <w:p w14:paraId="72E08073" w14:textId="77777777" w:rsidR="0069665F" w:rsidRDefault="00F701C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>
      <w:rPr>
        <w:rFonts w:ascii="Courier New" w:eastAsia="Courier New" w:hAnsi="Courier New" w:cs="Courier New"/>
        <w:sz w:val="20"/>
        <w:szCs w:val="20"/>
      </w:rPr>
      <w:t>GABINETE DO VEREADOR EDUARDO DE SANT’ANA MARIOTTI</w:t>
    </w:r>
  </w:p>
  <w:p w14:paraId="29ACAEF2" w14:textId="77777777" w:rsidR="0069665F" w:rsidRDefault="00F701C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>
      <w:rPr>
        <w:rFonts w:ascii="Courier New" w:eastAsia="Courier New" w:hAnsi="Courier New" w:cs="Courier New"/>
        <w:sz w:val="20"/>
        <w:szCs w:val="20"/>
      </w:rPr>
      <w:t>- DUDU MARIOTTI -</w:t>
    </w:r>
  </w:p>
  <w:p w14:paraId="60C0346E" w14:textId="77777777" w:rsidR="0069665F" w:rsidRDefault="0069665F">
    <w:pPr>
      <w:jc w:val="center"/>
      <w:rPr>
        <w:rFonts w:ascii="Cambria" w:eastAsia="Cambria" w:hAnsi="Cambria" w:cs="Cambria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65F"/>
    <w:rsid w:val="00035AB2"/>
    <w:rsid w:val="00093EEF"/>
    <w:rsid w:val="001D5291"/>
    <w:rsid w:val="00355629"/>
    <w:rsid w:val="00371D95"/>
    <w:rsid w:val="003914B1"/>
    <w:rsid w:val="003D00B3"/>
    <w:rsid w:val="003F0E6E"/>
    <w:rsid w:val="00406D89"/>
    <w:rsid w:val="00415BF3"/>
    <w:rsid w:val="004C5D8E"/>
    <w:rsid w:val="00500AF0"/>
    <w:rsid w:val="005678C2"/>
    <w:rsid w:val="0060414A"/>
    <w:rsid w:val="0069597E"/>
    <w:rsid w:val="0069665F"/>
    <w:rsid w:val="007326FC"/>
    <w:rsid w:val="00770564"/>
    <w:rsid w:val="008533EE"/>
    <w:rsid w:val="008761B4"/>
    <w:rsid w:val="0087690C"/>
    <w:rsid w:val="00895FDB"/>
    <w:rsid w:val="008C7826"/>
    <w:rsid w:val="00961B9D"/>
    <w:rsid w:val="009929EF"/>
    <w:rsid w:val="00A45437"/>
    <w:rsid w:val="00A57BA4"/>
    <w:rsid w:val="00B16B53"/>
    <w:rsid w:val="00B9767C"/>
    <w:rsid w:val="00C31B12"/>
    <w:rsid w:val="00D2473F"/>
    <w:rsid w:val="00D25166"/>
    <w:rsid w:val="00D43CA2"/>
    <w:rsid w:val="00D53337"/>
    <w:rsid w:val="00D542ED"/>
    <w:rsid w:val="00DC6205"/>
    <w:rsid w:val="00DD1F54"/>
    <w:rsid w:val="00E66AB7"/>
    <w:rsid w:val="00ED2811"/>
    <w:rsid w:val="00EF799B"/>
    <w:rsid w:val="00F358F5"/>
    <w:rsid w:val="00F701C3"/>
    <w:rsid w:val="00FA6FCC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57902"/>
  <w15:docId w15:val="{164F5858-DB71-4321-B97D-DEA33F950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7//ZZwd804H6SMFI+5AcuN/o5Q==">CgMxLjA4AHIhMVYybk1SSmp6S0tWQU1yZE1XcVhyZ3F6clYwLXU5bFhM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2</cp:revision>
  <cp:lastPrinted>2024-09-09T19:36:00Z</cp:lastPrinted>
  <dcterms:created xsi:type="dcterms:W3CDTF">2024-09-09T19:41:00Z</dcterms:created>
  <dcterms:modified xsi:type="dcterms:W3CDTF">2024-09-09T19:41:00Z</dcterms:modified>
</cp:coreProperties>
</file>