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173A" w:rsidRDefault="0096173A" w:rsidP="0096173A">
      <w:pPr>
        <w:pStyle w:val="NormalWeb"/>
      </w:pPr>
      <w:r>
        <w:t>FOTOS APRESENTADAS PELO VEREADOR LUIZ HENRIQUE DA SILVA</w:t>
      </w:r>
    </w:p>
    <w:p w:rsidR="0096173A" w:rsidRDefault="0096173A" w:rsidP="0096173A">
      <w:pPr>
        <w:pStyle w:val="NormalWeb"/>
      </w:pPr>
      <w:r>
        <w:rPr>
          <w:noProof/>
        </w:rPr>
        <w:drawing>
          <wp:inline distT="0" distB="0" distL="0" distR="0">
            <wp:extent cx="5596130" cy="7352547"/>
            <wp:effectExtent l="0" t="0" r="5080" b="1270"/>
            <wp:docPr id="3" name="Imagem 3" descr="C:\Users\Cm Cruzmaltina\Downloads\IMG_34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 Cruzmaltina\Downloads\IMG_3475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364" cy="737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188" w:rsidRDefault="007A6188"/>
    <w:p w:rsidR="0096173A" w:rsidRDefault="0096173A" w:rsidP="0096173A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6121559" cy="8162079"/>
            <wp:effectExtent l="0" t="0" r="0" b="0"/>
            <wp:docPr id="4" name="Imagem 4" descr="C:\Users\Cm Cruzmaltina\Downloads\e70d3dc3-6f42-4553-a7de-90624861fed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m Cruzmaltina\Downloads\e70d3dc3-6f42-4553-a7de-90624861fed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659" cy="8180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3A" w:rsidRDefault="0096173A"/>
    <w:p w:rsidR="0096173A" w:rsidRDefault="0096173A" w:rsidP="0096173A">
      <w:pPr>
        <w:pStyle w:val="NormalWeb"/>
      </w:pPr>
      <w:r>
        <w:rPr>
          <w:noProof/>
        </w:rPr>
        <w:lastRenderedPageBreak/>
        <w:drawing>
          <wp:inline distT="0" distB="0" distL="0" distR="0">
            <wp:extent cx="6172200" cy="3471863"/>
            <wp:effectExtent l="0" t="0" r="0" b="0"/>
            <wp:docPr id="5" name="Imagem 5" descr="C:\Users\Cm Cruzmaltina\Downloads\2025-09-29-13-38-12-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m Cruzmaltina\Downloads\2025-09-29-13-38-12-08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702" cy="34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73A" w:rsidRDefault="0096173A"/>
    <w:sectPr w:rsidR="009617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73A"/>
    <w:rsid w:val="001400A9"/>
    <w:rsid w:val="007A6188"/>
    <w:rsid w:val="0096173A"/>
    <w:rsid w:val="00CE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29B7B"/>
  <w15:chartTrackingRefBased/>
  <w15:docId w15:val="{A26651E3-150B-46D0-87F2-EB1798C8F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1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3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 Cruzmaltina</dc:creator>
  <cp:keywords/>
  <dc:description/>
  <cp:lastModifiedBy>User</cp:lastModifiedBy>
  <cp:revision>2</cp:revision>
  <dcterms:created xsi:type="dcterms:W3CDTF">2025-09-30T14:22:00Z</dcterms:created>
  <dcterms:modified xsi:type="dcterms:W3CDTF">2025-09-30T18:17:00Z</dcterms:modified>
</cp:coreProperties>
</file>