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04FFD" w14:textId="77777777" w:rsidR="00AE566C" w:rsidRDefault="00AE566C" w:rsidP="00FB1ECF">
      <w:pPr>
        <w:rPr>
          <w:b/>
          <w:sz w:val="22"/>
          <w:szCs w:val="22"/>
        </w:rPr>
      </w:pPr>
    </w:p>
    <w:p w14:paraId="0BF982E4" w14:textId="1F3CBD1D" w:rsidR="00FB1ECF" w:rsidRPr="00D645D5" w:rsidRDefault="00010D3C" w:rsidP="00FB1ECF">
      <w:pPr>
        <w:rPr>
          <w:b/>
          <w:i/>
          <w:sz w:val="22"/>
          <w:szCs w:val="22"/>
        </w:rPr>
      </w:pPr>
      <w:r w:rsidRPr="00D645D5">
        <w:rPr>
          <w:b/>
          <w:sz w:val="22"/>
          <w:szCs w:val="22"/>
        </w:rPr>
        <w:t>OFICIO Nº.</w:t>
      </w:r>
      <w:r w:rsidR="00023464" w:rsidRPr="00D645D5">
        <w:rPr>
          <w:b/>
          <w:sz w:val="22"/>
          <w:szCs w:val="22"/>
        </w:rPr>
        <w:t xml:space="preserve"> </w:t>
      </w:r>
      <w:r w:rsidR="006F270D">
        <w:rPr>
          <w:b/>
          <w:sz w:val="22"/>
          <w:szCs w:val="22"/>
        </w:rPr>
        <w:t>099</w:t>
      </w:r>
      <w:r w:rsidR="00AA7D49" w:rsidRPr="00D645D5">
        <w:rPr>
          <w:b/>
          <w:sz w:val="22"/>
          <w:szCs w:val="22"/>
        </w:rPr>
        <w:t>/</w:t>
      </w:r>
      <w:r w:rsidR="00FB1ECF" w:rsidRPr="00D645D5">
        <w:rPr>
          <w:b/>
          <w:sz w:val="22"/>
          <w:szCs w:val="22"/>
        </w:rPr>
        <w:t>GAB/PMMA/</w:t>
      </w:r>
      <w:r w:rsidR="00AA7D49" w:rsidRPr="00D645D5">
        <w:rPr>
          <w:b/>
          <w:sz w:val="22"/>
          <w:szCs w:val="22"/>
        </w:rPr>
        <w:t>20</w:t>
      </w:r>
      <w:r w:rsidR="00704D78" w:rsidRPr="00D645D5">
        <w:rPr>
          <w:b/>
          <w:sz w:val="22"/>
          <w:szCs w:val="22"/>
        </w:rPr>
        <w:t>2</w:t>
      </w:r>
      <w:r w:rsidR="00443800" w:rsidRPr="00D645D5">
        <w:rPr>
          <w:b/>
          <w:sz w:val="22"/>
          <w:szCs w:val="22"/>
        </w:rPr>
        <w:t>3</w:t>
      </w:r>
      <w:r w:rsidR="00FB1ECF" w:rsidRPr="00D645D5">
        <w:rPr>
          <w:b/>
          <w:i/>
          <w:sz w:val="22"/>
          <w:szCs w:val="22"/>
        </w:rPr>
        <w:t>.</w:t>
      </w:r>
    </w:p>
    <w:p w14:paraId="7E1F2078" w14:textId="77777777" w:rsidR="00FB1ECF" w:rsidRPr="00D645D5" w:rsidRDefault="00FB1ECF" w:rsidP="00FB1ECF">
      <w:pPr>
        <w:rPr>
          <w:b/>
          <w:sz w:val="22"/>
          <w:szCs w:val="22"/>
        </w:rPr>
      </w:pPr>
    </w:p>
    <w:p w14:paraId="0B2D8BEA" w14:textId="77777777" w:rsidR="00FB1ECF" w:rsidRPr="00D645D5" w:rsidRDefault="006E3B46" w:rsidP="00FB1ECF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>M</w:t>
      </w:r>
      <w:r w:rsidR="00FB1ECF" w:rsidRPr="00D645D5">
        <w:rPr>
          <w:sz w:val="22"/>
          <w:szCs w:val="22"/>
        </w:rPr>
        <w:t>inistro Andreazza/RO</w:t>
      </w:r>
      <w:proofErr w:type="gramStart"/>
      <w:r w:rsidR="00FB1ECF" w:rsidRPr="00D645D5">
        <w:rPr>
          <w:sz w:val="22"/>
          <w:szCs w:val="22"/>
        </w:rPr>
        <w:t xml:space="preserve">., </w:t>
      </w:r>
      <w:r w:rsidR="00BE1BA2" w:rsidRPr="00D645D5">
        <w:rPr>
          <w:sz w:val="22"/>
          <w:szCs w:val="22"/>
        </w:rPr>
        <w:t xml:space="preserve"> </w:t>
      </w:r>
      <w:r w:rsidR="00443800" w:rsidRPr="00D645D5">
        <w:rPr>
          <w:sz w:val="22"/>
          <w:szCs w:val="22"/>
        </w:rPr>
        <w:t>0</w:t>
      </w:r>
      <w:r w:rsidR="00D86F98">
        <w:rPr>
          <w:sz w:val="22"/>
          <w:szCs w:val="22"/>
        </w:rPr>
        <w:t>9</w:t>
      </w:r>
      <w:proofErr w:type="gramEnd"/>
      <w:r w:rsidR="00443800" w:rsidRPr="00D645D5">
        <w:rPr>
          <w:sz w:val="22"/>
          <w:szCs w:val="22"/>
        </w:rPr>
        <w:t xml:space="preserve"> </w:t>
      </w:r>
      <w:r w:rsidR="00FC2549" w:rsidRPr="00D645D5">
        <w:rPr>
          <w:sz w:val="22"/>
          <w:szCs w:val="22"/>
        </w:rPr>
        <w:t>d</w:t>
      </w:r>
      <w:r w:rsidR="00EA7C31" w:rsidRPr="00D645D5">
        <w:rPr>
          <w:sz w:val="22"/>
          <w:szCs w:val="22"/>
        </w:rPr>
        <w:t>e</w:t>
      </w:r>
      <w:r w:rsidR="004E40B6" w:rsidRPr="00D645D5">
        <w:rPr>
          <w:sz w:val="22"/>
          <w:szCs w:val="22"/>
        </w:rPr>
        <w:t xml:space="preserve"> </w:t>
      </w:r>
      <w:r w:rsidR="00D86F98">
        <w:rPr>
          <w:sz w:val="22"/>
          <w:szCs w:val="22"/>
        </w:rPr>
        <w:t>maio</w:t>
      </w:r>
      <w:r w:rsidRPr="00D645D5">
        <w:rPr>
          <w:sz w:val="22"/>
          <w:szCs w:val="22"/>
        </w:rPr>
        <w:t xml:space="preserve"> </w:t>
      </w:r>
      <w:r w:rsidR="00FB1ECF" w:rsidRPr="00D645D5">
        <w:rPr>
          <w:sz w:val="22"/>
          <w:szCs w:val="22"/>
        </w:rPr>
        <w:t xml:space="preserve">de </w:t>
      </w:r>
      <w:r w:rsidR="009A5EA5" w:rsidRPr="00D645D5">
        <w:rPr>
          <w:sz w:val="22"/>
          <w:szCs w:val="22"/>
        </w:rPr>
        <w:t>202</w:t>
      </w:r>
      <w:r w:rsidR="00443800" w:rsidRPr="00D645D5">
        <w:rPr>
          <w:sz w:val="22"/>
          <w:szCs w:val="22"/>
        </w:rPr>
        <w:t>3</w:t>
      </w:r>
      <w:r w:rsidR="00704D78" w:rsidRPr="00D645D5">
        <w:rPr>
          <w:sz w:val="22"/>
          <w:szCs w:val="22"/>
        </w:rPr>
        <w:t>.</w:t>
      </w:r>
    </w:p>
    <w:p w14:paraId="6D5D4E45" w14:textId="77777777" w:rsidR="00443800" w:rsidRPr="00D645D5" w:rsidRDefault="00443800" w:rsidP="00443800">
      <w:pPr>
        <w:jc w:val="right"/>
        <w:rPr>
          <w:sz w:val="22"/>
          <w:szCs w:val="22"/>
        </w:rPr>
      </w:pPr>
    </w:p>
    <w:p w14:paraId="2F90AB19" w14:textId="77777777" w:rsidR="00443800" w:rsidRPr="00D645D5" w:rsidRDefault="00443800" w:rsidP="00443800">
      <w:pPr>
        <w:tabs>
          <w:tab w:val="left" w:pos="7740"/>
        </w:tabs>
        <w:jc w:val="both"/>
        <w:rPr>
          <w:sz w:val="22"/>
          <w:szCs w:val="22"/>
        </w:rPr>
      </w:pPr>
    </w:p>
    <w:p w14:paraId="5C00A5A3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À Sua Excelência</w:t>
      </w:r>
    </w:p>
    <w:p w14:paraId="1FDF49F7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Ver.  </w:t>
      </w:r>
      <w:r w:rsidRPr="00D645D5">
        <w:rPr>
          <w:b/>
          <w:sz w:val="22"/>
          <w:szCs w:val="22"/>
        </w:rPr>
        <w:t>JUSCILEIA ALVES DA SILVA</w:t>
      </w:r>
    </w:p>
    <w:p w14:paraId="542543D9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Presidente da Câmara dos Vereadores</w:t>
      </w:r>
    </w:p>
    <w:p w14:paraId="34A8C1BC" w14:textId="77777777" w:rsidR="00443800" w:rsidRPr="00D645D5" w:rsidRDefault="00443800" w:rsidP="00443800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Ministro Andreazza-RO. </w:t>
      </w:r>
    </w:p>
    <w:p w14:paraId="491D2456" w14:textId="77777777" w:rsidR="00443800" w:rsidRPr="00D645D5" w:rsidRDefault="00443800" w:rsidP="00443800">
      <w:pPr>
        <w:jc w:val="both"/>
        <w:rPr>
          <w:sz w:val="22"/>
          <w:szCs w:val="22"/>
        </w:rPr>
      </w:pPr>
    </w:p>
    <w:p w14:paraId="7E07C550" w14:textId="77777777" w:rsidR="00443800" w:rsidRPr="00D645D5" w:rsidRDefault="00443800" w:rsidP="00443800">
      <w:pPr>
        <w:jc w:val="both"/>
        <w:rPr>
          <w:sz w:val="22"/>
          <w:szCs w:val="22"/>
        </w:rPr>
      </w:pPr>
    </w:p>
    <w:p w14:paraId="0B29989C" w14:textId="77777777" w:rsidR="00255C33" w:rsidRPr="00D645D5" w:rsidRDefault="00255C33" w:rsidP="00255C33">
      <w:pPr>
        <w:jc w:val="both"/>
        <w:rPr>
          <w:sz w:val="22"/>
          <w:szCs w:val="22"/>
        </w:rPr>
      </w:pPr>
    </w:p>
    <w:p w14:paraId="55D0469A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3231690C" w14:textId="77777777" w:rsidR="00FB1ECF" w:rsidRPr="00D645D5" w:rsidRDefault="00FB1ECF" w:rsidP="00FB1ECF">
      <w:pPr>
        <w:jc w:val="both"/>
        <w:rPr>
          <w:b/>
          <w:bCs/>
          <w:sz w:val="22"/>
          <w:szCs w:val="22"/>
        </w:rPr>
      </w:pPr>
      <w:r w:rsidRPr="00D645D5">
        <w:rPr>
          <w:sz w:val="22"/>
          <w:szCs w:val="22"/>
        </w:rPr>
        <w:t xml:space="preserve">ASSUNTO: </w:t>
      </w:r>
      <w:r w:rsidRPr="00D645D5">
        <w:rPr>
          <w:b/>
          <w:bCs/>
          <w:sz w:val="22"/>
          <w:szCs w:val="22"/>
        </w:rPr>
        <w:t>PROJETO DE LEI - ENCAMINHA</w:t>
      </w:r>
    </w:p>
    <w:p w14:paraId="2C97C8CD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55FF3956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3B47826B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4163051C" w14:textId="77777777" w:rsidR="00FB1ECF" w:rsidRPr="00D645D5" w:rsidRDefault="00FB1ECF" w:rsidP="00395064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Exmo. Sr</w:t>
      </w:r>
      <w:r w:rsidR="00443800" w:rsidRPr="00D645D5">
        <w:rPr>
          <w:sz w:val="22"/>
          <w:szCs w:val="22"/>
        </w:rPr>
        <w:t>a</w:t>
      </w:r>
      <w:r w:rsidRPr="00D645D5">
        <w:rPr>
          <w:sz w:val="22"/>
          <w:szCs w:val="22"/>
        </w:rPr>
        <w:t>. Presidente,</w:t>
      </w:r>
    </w:p>
    <w:p w14:paraId="0EC7CC88" w14:textId="77777777" w:rsidR="00FB1ECF" w:rsidRPr="00D645D5" w:rsidRDefault="00FB1ECF" w:rsidP="00395064">
      <w:pPr>
        <w:ind w:left="720" w:firstLine="720"/>
        <w:jc w:val="both"/>
        <w:rPr>
          <w:sz w:val="22"/>
          <w:szCs w:val="22"/>
        </w:rPr>
      </w:pPr>
    </w:p>
    <w:p w14:paraId="21FE2A37" w14:textId="77777777" w:rsidR="00911036" w:rsidRPr="00D645D5" w:rsidRDefault="00FB1ECF" w:rsidP="004133D5">
      <w:pPr>
        <w:pStyle w:val="Corpodetexto3"/>
        <w:ind w:firstLine="720"/>
        <w:rPr>
          <w:b/>
          <w:sz w:val="22"/>
          <w:szCs w:val="22"/>
        </w:rPr>
      </w:pPr>
      <w:r w:rsidRPr="00D645D5">
        <w:rPr>
          <w:sz w:val="22"/>
          <w:szCs w:val="22"/>
        </w:rPr>
        <w:t xml:space="preserve">Usando das atribuições que me são conferidas pela legislação pertinente em vigor, venho, muito respeitosamente, à presença de Vossa Excelência, com a finalidade precípua de encaminhar o Projeto de Lei que </w:t>
      </w:r>
      <w:r w:rsidR="00EA7C31" w:rsidRPr="00D645D5">
        <w:rPr>
          <w:b/>
          <w:sz w:val="22"/>
          <w:szCs w:val="22"/>
        </w:rPr>
        <w:t xml:space="preserve">“DISPÕE SOBRE A AUTORIZAÇÃO </w:t>
      </w:r>
      <w:proofErr w:type="gramStart"/>
      <w:r w:rsidR="009E07EE" w:rsidRPr="00D645D5">
        <w:rPr>
          <w:b/>
          <w:sz w:val="22"/>
          <w:szCs w:val="22"/>
        </w:rPr>
        <w:t>PARA</w:t>
      </w:r>
      <w:r w:rsidR="00C04561" w:rsidRPr="00D645D5">
        <w:rPr>
          <w:b/>
          <w:sz w:val="22"/>
          <w:szCs w:val="22"/>
        </w:rPr>
        <w:t xml:space="preserve"> </w:t>
      </w:r>
      <w:r w:rsidR="002010E8" w:rsidRPr="00D645D5">
        <w:rPr>
          <w:b/>
          <w:sz w:val="22"/>
          <w:szCs w:val="22"/>
        </w:rPr>
        <w:t xml:space="preserve"> </w:t>
      </w:r>
      <w:r w:rsidR="00EA7C31" w:rsidRPr="00D645D5">
        <w:rPr>
          <w:b/>
          <w:sz w:val="22"/>
          <w:szCs w:val="22"/>
        </w:rPr>
        <w:t>ABERTURA</w:t>
      </w:r>
      <w:proofErr w:type="gramEnd"/>
      <w:r w:rsidR="00EA7C31" w:rsidRPr="00D645D5">
        <w:rPr>
          <w:b/>
          <w:sz w:val="22"/>
          <w:szCs w:val="22"/>
        </w:rPr>
        <w:t xml:space="preserve"> DE CRÉDITO </w:t>
      </w:r>
      <w:r w:rsidR="00167BA2" w:rsidRPr="00D645D5">
        <w:rPr>
          <w:b/>
          <w:sz w:val="22"/>
          <w:szCs w:val="22"/>
        </w:rPr>
        <w:t xml:space="preserve">ADICIONAL </w:t>
      </w:r>
      <w:r w:rsidR="00EA7C31" w:rsidRPr="00D645D5">
        <w:rPr>
          <w:b/>
          <w:sz w:val="22"/>
          <w:szCs w:val="22"/>
        </w:rPr>
        <w:t>SUPLEMENTA</w:t>
      </w:r>
      <w:r w:rsidR="00167BA2" w:rsidRPr="00D645D5">
        <w:rPr>
          <w:b/>
          <w:sz w:val="22"/>
          <w:szCs w:val="22"/>
        </w:rPr>
        <w:t>R</w:t>
      </w:r>
      <w:r w:rsidR="00EA7C31" w:rsidRPr="00D645D5">
        <w:rPr>
          <w:b/>
          <w:sz w:val="22"/>
          <w:szCs w:val="22"/>
        </w:rPr>
        <w:t xml:space="preserve"> POR TRANS</w:t>
      </w:r>
      <w:r w:rsidR="00704D78" w:rsidRPr="00D645D5">
        <w:rPr>
          <w:b/>
          <w:sz w:val="22"/>
          <w:szCs w:val="22"/>
        </w:rPr>
        <w:t>POSIÇÃO DE</w:t>
      </w:r>
      <w:r w:rsidR="00EA7C31" w:rsidRPr="00D645D5">
        <w:rPr>
          <w:b/>
          <w:sz w:val="22"/>
          <w:szCs w:val="22"/>
        </w:rPr>
        <w:t xml:space="preserve"> VALORES AO ORÇAMENTO VIGENTE E DÁ OUTRAS PROVIDÊNCIAS”</w:t>
      </w:r>
      <w:r w:rsidR="00395064" w:rsidRPr="00D645D5">
        <w:rPr>
          <w:b/>
          <w:sz w:val="22"/>
          <w:szCs w:val="22"/>
        </w:rPr>
        <w:t>.</w:t>
      </w:r>
    </w:p>
    <w:p w14:paraId="2EA64B49" w14:textId="77777777" w:rsidR="00FB1ECF" w:rsidRPr="00D645D5" w:rsidRDefault="00FB1ECF" w:rsidP="00395064">
      <w:pPr>
        <w:pStyle w:val="Corpodetexto3"/>
        <w:ind w:firstLine="720"/>
        <w:rPr>
          <w:bCs/>
          <w:sz w:val="22"/>
          <w:szCs w:val="22"/>
        </w:rPr>
      </w:pPr>
      <w:r w:rsidRPr="00D645D5">
        <w:rPr>
          <w:sz w:val="22"/>
          <w:szCs w:val="22"/>
        </w:rPr>
        <w:t xml:space="preserve">Dispõe o presente projeto sobre a </w:t>
      </w:r>
      <w:r w:rsidR="00C04561" w:rsidRPr="00D645D5">
        <w:rPr>
          <w:sz w:val="22"/>
          <w:szCs w:val="22"/>
        </w:rPr>
        <w:t xml:space="preserve">autorização </w:t>
      </w:r>
      <w:r w:rsidR="009E07EE" w:rsidRPr="00D645D5">
        <w:rPr>
          <w:sz w:val="22"/>
          <w:szCs w:val="22"/>
        </w:rPr>
        <w:t>para</w:t>
      </w:r>
      <w:r w:rsidR="002010E8" w:rsidRPr="00D645D5">
        <w:rPr>
          <w:sz w:val="22"/>
          <w:szCs w:val="22"/>
        </w:rPr>
        <w:t xml:space="preserve"> </w:t>
      </w:r>
      <w:r w:rsidR="00A1705E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>posição</w:t>
      </w:r>
      <w:r w:rsidR="00A1705E" w:rsidRPr="00D645D5">
        <w:rPr>
          <w:sz w:val="22"/>
          <w:szCs w:val="22"/>
        </w:rPr>
        <w:t xml:space="preserve"> de valores</w:t>
      </w:r>
      <w:r w:rsidR="00395064" w:rsidRPr="00D645D5">
        <w:rPr>
          <w:sz w:val="22"/>
          <w:szCs w:val="22"/>
        </w:rPr>
        <w:t>,</w:t>
      </w:r>
      <w:r w:rsidRPr="00D645D5">
        <w:rPr>
          <w:sz w:val="22"/>
          <w:szCs w:val="22"/>
        </w:rPr>
        <w:t xml:space="preserve"> objetivando suprir as necessidades </w:t>
      </w:r>
      <w:r w:rsidR="00430C90" w:rsidRPr="00D645D5">
        <w:rPr>
          <w:bCs/>
          <w:sz w:val="22"/>
          <w:szCs w:val="22"/>
        </w:rPr>
        <w:t>da</w:t>
      </w:r>
      <w:r w:rsidR="00B653A5" w:rsidRPr="00D645D5">
        <w:rPr>
          <w:sz w:val="22"/>
          <w:szCs w:val="22"/>
        </w:rPr>
        <w:t xml:space="preserve"> Secretaria Municipal </w:t>
      </w:r>
      <w:r w:rsidR="007B57F3" w:rsidRPr="00D645D5">
        <w:rPr>
          <w:sz w:val="22"/>
          <w:szCs w:val="22"/>
        </w:rPr>
        <w:t>de</w:t>
      </w:r>
      <w:r w:rsidR="00FC2549" w:rsidRPr="00D645D5">
        <w:rPr>
          <w:sz w:val="22"/>
          <w:szCs w:val="22"/>
        </w:rPr>
        <w:t xml:space="preserve"> </w:t>
      </w:r>
      <w:r w:rsidR="00D86F98">
        <w:rPr>
          <w:sz w:val="22"/>
          <w:szCs w:val="22"/>
        </w:rPr>
        <w:t>Saúde</w:t>
      </w:r>
      <w:r w:rsidR="002D53FF" w:rsidRPr="00D645D5">
        <w:rPr>
          <w:sz w:val="22"/>
          <w:szCs w:val="22"/>
        </w:rPr>
        <w:t xml:space="preserve">, </w:t>
      </w:r>
      <w:r w:rsidRPr="00D645D5">
        <w:rPr>
          <w:sz w:val="22"/>
          <w:szCs w:val="22"/>
        </w:rPr>
        <w:t>razão pela qual solicito que o mesmo seja votado em Regime de Urgência Especial.</w:t>
      </w:r>
    </w:p>
    <w:p w14:paraId="3CA2F80D" w14:textId="77777777" w:rsidR="00FB1ECF" w:rsidRPr="00D645D5" w:rsidRDefault="00FB1ECF" w:rsidP="00395064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5312DDF8" w14:textId="77777777" w:rsidR="00FB1ECF" w:rsidRPr="00D645D5" w:rsidRDefault="00FB1ECF" w:rsidP="00395064">
      <w:pPr>
        <w:ind w:firstLine="720"/>
        <w:rPr>
          <w:sz w:val="22"/>
          <w:szCs w:val="22"/>
        </w:rPr>
      </w:pPr>
    </w:p>
    <w:p w14:paraId="15DA455E" w14:textId="77777777" w:rsidR="00FB1ECF" w:rsidRPr="00D645D5" w:rsidRDefault="00FB1ECF" w:rsidP="00395064">
      <w:pPr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Atenciosamente,</w:t>
      </w:r>
    </w:p>
    <w:p w14:paraId="71A3EB8E" w14:textId="77777777" w:rsidR="00FB1ECF" w:rsidRPr="00D645D5" w:rsidRDefault="00FB1ECF" w:rsidP="00395064">
      <w:pPr>
        <w:jc w:val="center"/>
        <w:rPr>
          <w:sz w:val="22"/>
          <w:szCs w:val="22"/>
        </w:rPr>
      </w:pPr>
    </w:p>
    <w:p w14:paraId="3890A092" w14:textId="77777777" w:rsidR="00FB1ECF" w:rsidRPr="00D645D5" w:rsidRDefault="00FB1ECF" w:rsidP="00395064">
      <w:pPr>
        <w:jc w:val="center"/>
        <w:rPr>
          <w:sz w:val="22"/>
          <w:szCs w:val="22"/>
        </w:rPr>
      </w:pPr>
    </w:p>
    <w:p w14:paraId="1F6CCFCA" w14:textId="77777777" w:rsidR="00EA7C31" w:rsidRPr="00D645D5" w:rsidRDefault="00EA7C31" w:rsidP="00395064">
      <w:pPr>
        <w:jc w:val="center"/>
        <w:rPr>
          <w:sz w:val="22"/>
          <w:szCs w:val="22"/>
        </w:rPr>
      </w:pPr>
    </w:p>
    <w:p w14:paraId="2C6C4E8D" w14:textId="77777777" w:rsidR="00EA7C31" w:rsidRPr="00D645D5" w:rsidRDefault="00EA7C31" w:rsidP="00395064">
      <w:pPr>
        <w:jc w:val="center"/>
        <w:rPr>
          <w:sz w:val="22"/>
          <w:szCs w:val="22"/>
        </w:rPr>
      </w:pPr>
    </w:p>
    <w:p w14:paraId="520E4CB7" w14:textId="77777777" w:rsidR="00FB1ECF" w:rsidRPr="00D645D5" w:rsidRDefault="00FB1ECF" w:rsidP="00395064">
      <w:pPr>
        <w:tabs>
          <w:tab w:val="left" w:pos="1134"/>
        </w:tabs>
        <w:jc w:val="center"/>
        <w:rPr>
          <w:sz w:val="22"/>
          <w:szCs w:val="22"/>
        </w:rPr>
      </w:pPr>
    </w:p>
    <w:p w14:paraId="09A1EBFD" w14:textId="77777777" w:rsidR="009E07EE" w:rsidRPr="00D645D5" w:rsidRDefault="009A5EA5" w:rsidP="009E07EE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23E704C8" w14:textId="77777777" w:rsidR="009E07EE" w:rsidRPr="00D645D5" w:rsidRDefault="009E07EE" w:rsidP="009E07EE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 xml:space="preserve">Prefeito Municipal </w:t>
      </w:r>
    </w:p>
    <w:p w14:paraId="70AF2526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0A31215D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19D99852" w14:textId="77777777" w:rsidR="000F2EEB" w:rsidRPr="00D645D5" w:rsidRDefault="000F2EEB" w:rsidP="00C903B0">
      <w:pPr>
        <w:rPr>
          <w:sz w:val="22"/>
          <w:szCs w:val="22"/>
        </w:rPr>
      </w:pPr>
    </w:p>
    <w:p w14:paraId="4BB549B8" w14:textId="77777777" w:rsidR="00443800" w:rsidRDefault="00443800" w:rsidP="00C903B0">
      <w:pPr>
        <w:rPr>
          <w:sz w:val="22"/>
          <w:szCs w:val="22"/>
        </w:rPr>
      </w:pPr>
    </w:p>
    <w:p w14:paraId="04DA0013" w14:textId="77777777" w:rsidR="00D645D5" w:rsidRDefault="00D645D5" w:rsidP="00C903B0">
      <w:pPr>
        <w:rPr>
          <w:sz w:val="22"/>
          <w:szCs w:val="22"/>
        </w:rPr>
      </w:pPr>
    </w:p>
    <w:p w14:paraId="3A417F6B" w14:textId="77777777" w:rsidR="00D645D5" w:rsidRDefault="00D645D5" w:rsidP="00C903B0">
      <w:pPr>
        <w:rPr>
          <w:sz w:val="22"/>
          <w:szCs w:val="22"/>
        </w:rPr>
      </w:pPr>
    </w:p>
    <w:p w14:paraId="7DC1ED48" w14:textId="77777777" w:rsidR="00D645D5" w:rsidRDefault="00D645D5" w:rsidP="00C903B0">
      <w:pPr>
        <w:rPr>
          <w:sz w:val="22"/>
          <w:szCs w:val="22"/>
        </w:rPr>
      </w:pPr>
    </w:p>
    <w:p w14:paraId="13B8D2F4" w14:textId="77777777" w:rsidR="00D645D5" w:rsidRDefault="00D645D5" w:rsidP="00C903B0">
      <w:pPr>
        <w:rPr>
          <w:sz w:val="22"/>
          <w:szCs w:val="22"/>
        </w:rPr>
      </w:pPr>
    </w:p>
    <w:p w14:paraId="34818E6B" w14:textId="77777777" w:rsidR="00D645D5" w:rsidRDefault="00D645D5" w:rsidP="00C903B0">
      <w:pPr>
        <w:rPr>
          <w:sz w:val="22"/>
          <w:szCs w:val="22"/>
        </w:rPr>
      </w:pPr>
    </w:p>
    <w:p w14:paraId="6941660D" w14:textId="77777777" w:rsidR="00D645D5" w:rsidRDefault="00D645D5" w:rsidP="00C903B0">
      <w:pPr>
        <w:rPr>
          <w:sz w:val="22"/>
          <w:szCs w:val="22"/>
        </w:rPr>
      </w:pPr>
    </w:p>
    <w:p w14:paraId="0CF4EFFF" w14:textId="77777777" w:rsidR="00D645D5" w:rsidRPr="00D645D5" w:rsidRDefault="00D645D5" w:rsidP="00C903B0">
      <w:pPr>
        <w:rPr>
          <w:sz w:val="22"/>
          <w:szCs w:val="22"/>
        </w:rPr>
      </w:pPr>
    </w:p>
    <w:p w14:paraId="2BA7B300" w14:textId="77777777" w:rsidR="00443800" w:rsidRPr="00D645D5" w:rsidRDefault="00443800" w:rsidP="00C903B0">
      <w:pPr>
        <w:rPr>
          <w:sz w:val="22"/>
          <w:szCs w:val="22"/>
        </w:rPr>
      </w:pPr>
    </w:p>
    <w:p w14:paraId="5B8AC4AA" w14:textId="73F46E69" w:rsidR="00FB1ECF" w:rsidRPr="00D645D5" w:rsidRDefault="00FB1ECF" w:rsidP="00FB1ECF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 xml:space="preserve">Ministro Andreazza/RO., </w:t>
      </w:r>
      <w:r w:rsidR="00443800" w:rsidRPr="00D645D5">
        <w:rPr>
          <w:sz w:val="22"/>
          <w:szCs w:val="22"/>
        </w:rPr>
        <w:t>0</w:t>
      </w:r>
      <w:r w:rsidR="00D86F98">
        <w:rPr>
          <w:sz w:val="22"/>
          <w:szCs w:val="22"/>
        </w:rPr>
        <w:t>9</w:t>
      </w:r>
      <w:r w:rsidR="00A95C15" w:rsidRPr="00D645D5">
        <w:rPr>
          <w:sz w:val="22"/>
          <w:szCs w:val="22"/>
        </w:rPr>
        <w:t xml:space="preserve"> </w:t>
      </w:r>
      <w:r w:rsidRPr="00D645D5">
        <w:rPr>
          <w:sz w:val="22"/>
          <w:szCs w:val="22"/>
        </w:rPr>
        <w:t>de</w:t>
      </w:r>
      <w:r w:rsidR="00FC2549" w:rsidRPr="00D645D5">
        <w:rPr>
          <w:sz w:val="22"/>
          <w:szCs w:val="22"/>
        </w:rPr>
        <w:t xml:space="preserve"> </w:t>
      </w:r>
      <w:r w:rsidR="00D86F98">
        <w:rPr>
          <w:sz w:val="22"/>
          <w:szCs w:val="22"/>
        </w:rPr>
        <w:t>maio</w:t>
      </w:r>
      <w:r w:rsidRPr="00D645D5">
        <w:rPr>
          <w:sz w:val="22"/>
          <w:szCs w:val="22"/>
        </w:rPr>
        <w:t xml:space="preserve"> de 20</w:t>
      </w:r>
      <w:r w:rsidR="00704D78" w:rsidRPr="00D645D5">
        <w:rPr>
          <w:sz w:val="22"/>
          <w:szCs w:val="22"/>
        </w:rPr>
        <w:t>2</w:t>
      </w:r>
      <w:r w:rsidR="00443800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75A79A67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39DB49CB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2CAACBA3" w14:textId="499D0055" w:rsidR="00FB1ECF" w:rsidRPr="00D645D5" w:rsidRDefault="00FB1ECF" w:rsidP="00FB1ECF">
      <w:pPr>
        <w:pStyle w:val="Ttulo3"/>
        <w:jc w:val="center"/>
        <w:rPr>
          <w:sz w:val="22"/>
          <w:szCs w:val="22"/>
        </w:rPr>
      </w:pPr>
      <w:r w:rsidRPr="00D645D5">
        <w:rPr>
          <w:sz w:val="22"/>
          <w:szCs w:val="22"/>
        </w:rPr>
        <w:t xml:space="preserve">MENSAGEM AO PROJETO DE LEI Nº. </w:t>
      </w:r>
      <w:r w:rsidR="006F270D">
        <w:rPr>
          <w:sz w:val="22"/>
          <w:szCs w:val="22"/>
        </w:rPr>
        <w:t>040</w:t>
      </w:r>
      <w:r w:rsidRPr="00D645D5">
        <w:rPr>
          <w:sz w:val="22"/>
          <w:szCs w:val="22"/>
        </w:rPr>
        <w:t>/PMMA/</w:t>
      </w:r>
      <w:r w:rsidR="00C7725C" w:rsidRPr="00D645D5">
        <w:rPr>
          <w:sz w:val="22"/>
          <w:szCs w:val="22"/>
        </w:rPr>
        <w:t>202</w:t>
      </w:r>
      <w:r w:rsidR="00443800" w:rsidRPr="00D645D5">
        <w:rPr>
          <w:sz w:val="22"/>
          <w:szCs w:val="22"/>
        </w:rPr>
        <w:t>3</w:t>
      </w:r>
    </w:p>
    <w:p w14:paraId="2F52EC5B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1B42251E" w14:textId="77777777" w:rsidR="00FB1ECF" w:rsidRPr="00D645D5" w:rsidRDefault="00FB1ECF" w:rsidP="00FB1ECF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Exmo. Sr</w:t>
      </w:r>
      <w:r w:rsidR="00443800" w:rsidRPr="00D645D5">
        <w:rPr>
          <w:sz w:val="22"/>
          <w:szCs w:val="22"/>
        </w:rPr>
        <w:t>a</w:t>
      </w:r>
      <w:r w:rsidRPr="00D645D5">
        <w:rPr>
          <w:sz w:val="22"/>
          <w:szCs w:val="22"/>
        </w:rPr>
        <w:t>. Presidente,</w:t>
      </w:r>
    </w:p>
    <w:p w14:paraId="5396C35E" w14:textId="77777777" w:rsidR="00FB1ECF" w:rsidRPr="00D645D5" w:rsidRDefault="00FB1ECF" w:rsidP="00FB1ECF">
      <w:pPr>
        <w:jc w:val="both"/>
        <w:rPr>
          <w:sz w:val="22"/>
          <w:szCs w:val="22"/>
        </w:rPr>
      </w:pPr>
      <w:r w:rsidRPr="00D645D5">
        <w:rPr>
          <w:sz w:val="22"/>
          <w:szCs w:val="22"/>
        </w:rPr>
        <w:t>Ilmos. Srs. Vereadores e Vereadoras</w:t>
      </w:r>
    </w:p>
    <w:p w14:paraId="59D1D453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61CB528F" w14:textId="77777777" w:rsidR="00FB1ECF" w:rsidRPr="00D645D5" w:rsidRDefault="00FB1ECF" w:rsidP="00FB1ECF">
      <w:pPr>
        <w:jc w:val="both"/>
        <w:rPr>
          <w:sz w:val="22"/>
          <w:szCs w:val="22"/>
        </w:rPr>
      </w:pPr>
    </w:p>
    <w:p w14:paraId="502B330E" w14:textId="77777777" w:rsidR="00A1705E" w:rsidRPr="00D645D5" w:rsidRDefault="00FB1ECF" w:rsidP="00280018">
      <w:pPr>
        <w:pStyle w:val="Corpodetexto3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 xml:space="preserve">Encaminho à V. Exas., com grande honra, para apreciação e votação, junto à esta Câmara Municipal de Vereadores, o Projeto de Lei que </w:t>
      </w:r>
      <w:r w:rsidR="009E07EE" w:rsidRPr="00D645D5">
        <w:rPr>
          <w:b/>
          <w:sz w:val="22"/>
          <w:szCs w:val="22"/>
        </w:rPr>
        <w:t>“DISPÕE SOBRE A AUTORIZAÇÃO PARA</w:t>
      </w:r>
      <w:r w:rsidR="00A95C15" w:rsidRPr="00D645D5">
        <w:rPr>
          <w:b/>
          <w:sz w:val="22"/>
          <w:szCs w:val="22"/>
        </w:rPr>
        <w:t xml:space="preserve"> </w:t>
      </w:r>
      <w:r w:rsidR="009E07EE" w:rsidRPr="00D645D5">
        <w:rPr>
          <w:b/>
          <w:sz w:val="22"/>
          <w:szCs w:val="22"/>
        </w:rPr>
        <w:t>ABERTURA DE CRÉDITO ADICIONAL SUPLEMENTAR POR TRANS</w:t>
      </w:r>
      <w:r w:rsidR="00704D78" w:rsidRPr="00D645D5">
        <w:rPr>
          <w:b/>
          <w:sz w:val="22"/>
          <w:szCs w:val="22"/>
        </w:rPr>
        <w:t>POSIÇÃO</w:t>
      </w:r>
      <w:r w:rsidR="009E07EE" w:rsidRPr="00D645D5">
        <w:rPr>
          <w:b/>
          <w:sz w:val="22"/>
          <w:szCs w:val="22"/>
        </w:rPr>
        <w:t xml:space="preserve"> DE VALORES AO ORÇAMENTO VIGENTE E DÁ OUTRAS PROVIDÊNCIAS”.</w:t>
      </w:r>
    </w:p>
    <w:p w14:paraId="24528AA3" w14:textId="77777777" w:rsidR="00FB1ECF" w:rsidRPr="00D645D5" w:rsidRDefault="00FB1ECF" w:rsidP="009A5EA5">
      <w:pPr>
        <w:tabs>
          <w:tab w:val="left" w:pos="851"/>
        </w:tabs>
        <w:ind w:right="84"/>
        <w:jc w:val="both"/>
        <w:rPr>
          <w:sz w:val="22"/>
          <w:szCs w:val="22"/>
        </w:rPr>
      </w:pPr>
      <w:r w:rsidRPr="00D645D5">
        <w:rPr>
          <w:sz w:val="22"/>
          <w:szCs w:val="22"/>
        </w:rPr>
        <w:t xml:space="preserve">Saliento que o Projeto de Lei, objetiva </w:t>
      </w:r>
      <w:r w:rsidR="00A1705E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 xml:space="preserve">posição </w:t>
      </w:r>
      <w:r w:rsidR="00A1705E" w:rsidRPr="00D645D5">
        <w:rPr>
          <w:sz w:val="22"/>
          <w:szCs w:val="22"/>
        </w:rPr>
        <w:t>de valores</w:t>
      </w:r>
      <w:r w:rsidR="00C903B0" w:rsidRPr="00D645D5">
        <w:rPr>
          <w:sz w:val="22"/>
          <w:szCs w:val="22"/>
        </w:rPr>
        <w:t xml:space="preserve">, </w:t>
      </w:r>
      <w:r w:rsidR="009A5EA5" w:rsidRPr="00D645D5">
        <w:rPr>
          <w:sz w:val="22"/>
          <w:szCs w:val="22"/>
        </w:rPr>
        <w:t xml:space="preserve">no valor total de </w:t>
      </w:r>
      <w:r w:rsidR="009A5EA5" w:rsidRPr="00D645D5">
        <w:rPr>
          <w:b/>
          <w:bCs/>
          <w:sz w:val="22"/>
          <w:szCs w:val="22"/>
        </w:rPr>
        <w:t xml:space="preserve">R$ </w:t>
      </w:r>
      <w:r w:rsidR="00D86F98">
        <w:rPr>
          <w:b/>
          <w:bCs/>
          <w:sz w:val="22"/>
          <w:szCs w:val="22"/>
        </w:rPr>
        <w:t>87.000,00</w:t>
      </w:r>
      <w:r w:rsidR="00153930" w:rsidRPr="00D645D5">
        <w:rPr>
          <w:b/>
          <w:bCs/>
          <w:sz w:val="22"/>
          <w:szCs w:val="22"/>
        </w:rPr>
        <w:t xml:space="preserve"> </w:t>
      </w:r>
      <w:r w:rsidR="009A5EA5" w:rsidRPr="00D645D5">
        <w:rPr>
          <w:b/>
          <w:bCs/>
          <w:sz w:val="22"/>
          <w:szCs w:val="22"/>
        </w:rPr>
        <w:t>(</w:t>
      </w:r>
      <w:r w:rsidR="00D86F98">
        <w:rPr>
          <w:b/>
          <w:bCs/>
          <w:sz w:val="22"/>
          <w:szCs w:val="22"/>
        </w:rPr>
        <w:t>Oitenta e sete mil reais</w:t>
      </w:r>
      <w:r w:rsidR="00C903B0" w:rsidRPr="00D645D5">
        <w:rPr>
          <w:b/>
          <w:bCs/>
          <w:sz w:val="22"/>
          <w:szCs w:val="22"/>
        </w:rPr>
        <w:t>)</w:t>
      </w:r>
      <w:r w:rsidR="009F54E6" w:rsidRPr="00D645D5">
        <w:rPr>
          <w:bCs/>
          <w:sz w:val="22"/>
          <w:szCs w:val="22"/>
        </w:rPr>
        <w:t>,</w:t>
      </w:r>
      <w:r w:rsidR="00C903B0" w:rsidRPr="00D645D5">
        <w:rPr>
          <w:bCs/>
          <w:sz w:val="22"/>
          <w:szCs w:val="22"/>
        </w:rPr>
        <w:t xml:space="preserve"> </w:t>
      </w:r>
      <w:r w:rsidR="00D86F98">
        <w:rPr>
          <w:bCs/>
          <w:sz w:val="22"/>
          <w:szCs w:val="22"/>
        </w:rPr>
        <w:t xml:space="preserve">para contratação de empresa especializada em prestação de serviços de saúde, para serviços de atendimento médico especializado em Ginecologia e Ultrassonografia, </w:t>
      </w:r>
      <w:r w:rsidR="00443800" w:rsidRPr="00D645D5">
        <w:rPr>
          <w:bCs/>
          <w:sz w:val="22"/>
          <w:szCs w:val="22"/>
        </w:rPr>
        <w:t xml:space="preserve">a </w:t>
      </w:r>
      <w:r w:rsidR="00C903B0" w:rsidRPr="00D645D5">
        <w:rPr>
          <w:bCs/>
          <w:sz w:val="22"/>
          <w:szCs w:val="22"/>
        </w:rPr>
        <w:t xml:space="preserve">fim de atender as necessidades da Secretaria Municipal de </w:t>
      </w:r>
      <w:r w:rsidR="00D86F98">
        <w:rPr>
          <w:bCs/>
          <w:sz w:val="22"/>
          <w:szCs w:val="22"/>
        </w:rPr>
        <w:t>Saúde</w:t>
      </w:r>
      <w:r w:rsidR="00C903B0" w:rsidRPr="00D645D5">
        <w:rPr>
          <w:bCs/>
          <w:sz w:val="22"/>
          <w:szCs w:val="22"/>
        </w:rPr>
        <w:t xml:space="preserve">, </w:t>
      </w:r>
      <w:r w:rsidR="00FC2549" w:rsidRPr="00D645D5">
        <w:rPr>
          <w:bCs/>
          <w:sz w:val="22"/>
          <w:szCs w:val="22"/>
        </w:rPr>
        <w:t>dando</w:t>
      </w:r>
      <w:r w:rsidR="00FC1800" w:rsidRPr="00D645D5">
        <w:rPr>
          <w:sz w:val="22"/>
          <w:szCs w:val="22"/>
        </w:rPr>
        <w:t xml:space="preserve"> con</w:t>
      </w:r>
      <w:r w:rsidR="003D4CCE" w:rsidRPr="00D645D5">
        <w:rPr>
          <w:sz w:val="22"/>
          <w:szCs w:val="22"/>
        </w:rPr>
        <w:t>tinuidade n</w:t>
      </w:r>
      <w:r w:rsidR="004C1799" w:rsidRPr="00D645D5">
        <w:rPr>
          <w:sz w:val="22"/>
          <w:szCs w:val="22"/>
        </w:rPr>
        <w:t>as</w:t>
      </w:r>
      <w:r w:rsidR="00A1705E" w:rsidRPr="00D645D5">
        <w:rPr>
          <w:sz w:val="22"/>
          <w:szCs w:val="22"/>
        </w:rPr>
        <w:t xml:space="preserve"> Atividades da Administração Pública</w:t>
      </w:r>
      <w:r w:rsidR="00345290" w:rsidRPr="00D645D5">
        <w:rPr>
          <w:bCs/>
          <w:sz w:val="22"/>
          <w:szCs w:val="22"/>
        </w:rPr>
        <w:t>, sempre voltados ao interesse público.</w:t>
      </w:r>
    </w:p>
    <w:p w14:paraId="0D9D4DEF" w14:textId="77777777" w:rsidR="00FB1ECF" w:rsidRPr="00D645D5" w:rsidRDefault="00FB1ECF" w:rsidP="00280018">
      <w:pPr>
        <w:pStyle w:val="Recuodecorpodetexto2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66C37E92" w14:textId="77777777" w:rsidR="00FB1ECF" w:rsidRPr="00D645D5" w:rsidRDefault="00FB1ECF" w:rsidP="00280018">
      <w:pPr>
        <w:ind w:firstLine="720"/>
        <w:jc w:val="both"/>
        <w:rPr>
          <w:sz w:val="22"/>
          <w:szCs w:val="22"/>
        </w:rPr>
      </w:pPr>
      <w:r w:rsidRPr="00D645D5">
        <w:rPr>
          <w:sz w:val="22"/>
          <w:szCs w:val="22"/>
        </w:rPr>
        <w:t>Sendo o que somente se apresenta para o momento, oportunamente, renovo protestos de consideração e apreço.</w:t>
      </w:r>
    </w:p>
    <w:p w14:paraId="74DBA271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28F3CF79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2C6B29B4" w14:textId="77777777" w:rsidR="00FB1ECF" w:rsidRPr="00D645D5" w:rsidRDefault="00FB1ECF" w:rsidP="00280018">
      <w:pPr>
        <w:jc w:val="both"/>
        <w:rPr>
          <w:sz w:val="22"/>
          <w:szCs w:val="22"/>
        </w:rPr>
      </w:pPr>
    </w:p>
    <w:p w14:paraId="262BA294" w14:textId="77777777" w:rsidR="00C903B0" w:rsidRPr="00D645D5" w:rsidRDefault="00C903B0" w:rsidP="00280018">
      <w:pPr>
        <w:jc w:val="both"/>
        <w:rPr>
          <w:sz w:val="22"/>
          <w:szCs w:val="22"/>
        </w:rPr>
      </w:pPr>
    </w:p>
    <w:p w14:paraId="7308C67A" w14:textId="77777777" w:rsidR="00FB1ECF" w:rsidRDefault="00FB1ECF" w:rsidP="00280018">
      <w:pPr>
        <w:jc w:val="both"/>
        <w:rPr>
          <w:sz w:val="22"/>
          <w:szCs w:val="22"/>
        </w:rPr>
      </w:pPr>
    </w:p>
    <w:p w14:paraId="32B337CC" w14:textId="77777777" w:rsidR="00AE566C" w:rsidRPr="00D645D5" w:rsidRDefault="00AE566C" w:rsidP="00280018">
      <w:pPr>
        <w:jc w:val="both"/>
        <w:rPr>
          <w:sz w:val="22"/>
          <w:szCs w:val="22"/>
        </w:rPr>
      </w:pPr>
    </w:p>
    <w:p w14:paraId="20706228" w14:textId="77777777" w:rsidR="009E07EE" w:rsidRPr="00D645D5" w:rsidRDefault="009A5EA5" w:rsidP="00280018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1272523B" w14:textId="77777777" w:rsidR="008B08C2" w:rsidRPr="00D645D5" w:rsidRDefault="00280018" w:rsidP="00280018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>Prefeito Municipal</w:t>
      </w:r>
    </w:p>
    <w:p w14:paraId="46C94FAA" w14:textId="77777777" w:rsidR="00C04561" w:rsidRPr="00D645D5" w:rsidRDefault="00C04561" w:rsidP="00C04561">
      <w:pPr>
        <w:rPr>
          <w:sz w:val="22"/>
          <w:szCs w:val="22"/>
        </w:rPr>
      </w:pPr>
    </w:p>
    <w:p w14:paraId="3402095F" w14:textId="77777777" w:rsidR="00704D78" w:rsidRPr="00D645D5" w:rsidRDefault="00704D78" w:rsidP="00E303E3">
      <w:pPr>
        <w:pStyle w:val="Ttulo2"/>
        <w:ind w:firstLine="0"/>
        <w:jc w:val="left"/>
        <w:rPr>
          <w:sz w:val="22"/>
          <w:szCs w:val="22"/>
        </w:rPr>
      </w:pPr>
    </w:p>
    <w:p w14:paraId="4D2E4878" w14:textId="77777777" w:rsidR="00FC2549" w:rsidRPr="00D645D5" w:rsidRDefault="00FC2549" w:rsidP="00E303E3">
      <w:pPr>
        <w:pStyle w:val="Ttulo2"/>
        <w:ind w:firstLine="0"/>
        <w:jc w:val="left"/>
        <w:rPr>
          <w:sz w:val="22"/>
          <w:szCs w:val="22"/>
        </w:rPr>
      </w:pPr>
    </w:p>
    <w:p w14:paraId="039EFDF6" w14:textId="77777777" w:rsidR="00FC2549" w:rsidRPr="00D645D5" w:rsidRDefault="00FC2549" w:rsidP="00E303E3">
      <w:pPr>
        <w:pStyle w:val="Ttulo2"/>
        <w:ind w:firstLine="0"/>
        <w:jc w:val="left"/>
        <w:rPr>
          <w:sz w:val="22"/>
          <w:szCs w:val="22"/>
        </w:rPr>
      </w:pPr>
    </w:p>
    <w:p w14:paraId="05817C18" w14:textId="77777777" w:rsidR="00FC2549" w:rsidRPr="00D645D5" w:rsidRDefault="00FC2549" w:rsidP="00FC2549">
      <w:pPr>
        <w:rPr>
          <w:rFonts w:eastAsia="Arial Unicode MS"/>
          <w:b/>
          <w:bCs/>
          <w:sz w:val="22"/>
          <w:szCs w:val="22"/>
        </w:rPr>
      </w:pPr>
    </w:p>
    <w:p w14:paraId="53826143" w14:textId="77777777" w:rsidR="009A5EA5" w:rsidRPr="00D645D5" w:rsidRDefault="009A5EA5" w:rsidP="00FC2549">
      <w:pPr>
        <w:rPr>
          <w:sz w:val="22"/>
          <w:szCs w:val="22"/>
        </w:rPr>
      </w:pPr>
    </w:p>
    <w:p w14:paraId="4BDA1830" w14:textId="77777777" w:rsidR="00CF60A1" w:rsidRPr="00D645D5" w:rsidRDefault="00CF60A1" w:rsidP="009A5EA5">
      <w:pPr>
        <w:pStyle w:val="Ttulo2"/>
        <w:ind w:firstLine="0"/>
        <w:jc w:val="left"/>
        <w:rPr>
          <w:sz w:val="22"/>
          <w:szCs w:val="22"/>
        </w:rPr>
      </w:pPr>
    </w:p>
    <w:p w14:paraId="08DEC2E8" w14:textId="77777777" w:rsidR="00BD7F32" w:rsidRPr="00D645D5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64E7ED1C" w14:textId="77777777" w:rsidR="00BD7F32" w:rsidRPr="00D645D5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3080392B" w14:textId="77777777" w:rsidR="00BD7F32" w:rsidRDefault="00BD7F32" w:rsidP="009A5EA5">
      <w:pPr>
        <w:pStyle w:val="Ttulo2"/>
        <w:ind w:firstLine="0"/>
        <w:jc w:val="left"/>
        <w:rPr>
          <w:sz w:val="22"/>
          <w:szCs w:val="22"/>
        </w:rPr>
      </w:pPr>
    </w:p>
    <w:p w14:paraId="421DF2F9" w14:textId="77777777" w:rsidR="00D645D5" w:rsidRDefault="00D645D5" w:rsidP="00D645D5"/>
    <w:p w14:paraId="11FF17D2" w14:textId="77777777" w:rsidR="00D645D5" w:rsidRDefault="00D645D5" w:rsidP="00D645D5"/>
    <w:p w14:paraId="02419335" w14:textId="77777777" w:rsidR="00D645D5" w:rsidRDefault="00D645D5" w:rsidP="00D645D5"/>
    <w:p w14:paraId="28B90969" w14:textId="77777777" w:rsidR="00D645D5" w:rsidRPr="00D645D5" w:rsidRDefault="00D645D5" w:rsidP="00D645D5"/>
    <w:p w14:paraId="5DAABA9E" w14:textId="4B61B0F1" w:rsidR="00B2528B" w:rsidRPr="00D645D5" w:rsidRDefault="00FB1ECF" w:rsidP="00E97EB7">
      <w:pPr>
        <w:pStyle w:val="Ttulo2"/>
        <w:ind w:firstLine="0"/>
        <w:jc w:val="left"/>
        <w:rPr>
          <w:sz w:val="22"/>
          <w:szCs w:val="22"/>
        </w:rPr>
      </w:pPr>
      <w:r w:rsidRPr="00D645D5">
        <w:rPr>
          <w:sz w:val="22"/>
          <w:szCs w:val="22"/>
        </w:rPr>
        <w:lastRenderedPageBreak/>
        <w:t xml:space="preserve">PROJETO DE LEI N. </w:t>
      </w:r>
      <w:r w:rsidR="006F270D">
        <w:rPr>
          <w:sz w:val="22"/>
          <w:szCs w:val="22"/>
        </w:rPr>
        <w:t>041</w:t>
      </w:r>
      <w:r w:rsidR="00D1509F" w:rsidRPr="00D645D5">
        <w:rPr>
          <w:sz w:val="22"/>
          <w:szCs w:val="22"/>
        </w:rPr>
        <w:t>/</w:t>
      </w:r>
      <w:r w:rsidRPr="00D645D5">
        <w:rPr>
          <w:sz w:val="22"/>
          <w:szCs w:val="22"/>
        </w:rPr>
        <w:t>PMMA/</w:t>
      </w:r>
      <w:r w:rsidR="00C7725C" w:rsidRPr="00D645D5">
        <w:rPr>
          <w:sz w:val="22"/>
          <w:szCs w:val="22"/>
        </w:rPr>
        <w:t>202</w:t>
      </w:r>
      <w:r w:rsidR="00D645D5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79C61616" w14:textId="77777777" w:rsidR="00443800" w:rsidRPr="00D645D5" w:rsidRDefault="00443800" w:rsidP="00443800">
      <w:pPr>
        <w:rPr>
          <w:sz w:val="22"/>
          <w:szCs w:val="22"/>
        </w:rPr>
      </w:pPr>
    </w:p>
    <w:p w14:paraId="3F4A5044" w14:textId="77777777" w:rsidR="009E07EE" w:rsidRPr="00D645D5" w:rsidRDefault="009E07EE" w:rsidP="009A5EA5">
      <w:pPr>
        <w:pStyle w:val="Corpodetexto3"/>
        <w:ind w:left="4111"/>
        <w:rPr>
          <w:sz w:val="22"/>
          <w:szCs w:val="22"/>
        </w:rPr>
      </w:pPr>
      <w:r w:rsidRPr="00D645D5">
        <w:rPr>
          <w:b/>
          <w:sz w:val="22"/>
          <w:szCs w:val="22"/>
        </w:rPr>
        <w:t>“DISPÕE SOBRE A AUTORIZAÇÃO PARA</w:t>
      </w:r>
      <w:r w:rsidR="00C903B0" w:rsidRPr="00D645D5">
        <w:rPr>
          <w:b/>
          <w:sz w:val="22"/>
          <w:szCs w:val="22"/>
        </w:rPr>
        <w:t xml:space="preserve"> </w:t>
      </w:r>
      <w:r w:rsidRPr="00D645D5">
        <w:rPr>
          <w:b/>
          <w:sz w:val="22"/>
          <w:szCs w:val="22"/>
        </w:rPr>
        <w:t>ABERTURA DE CRÉDITO ADICIONAL SUPLEMENTAR POR TRANS</w:t>
      </w:r>
      <w:r w:rsidR="00704D78" w:rsidRPr="00D645D5">
        <w:rPr>
          <w:b/>
          <w:sz w:val="22"/>
          <w:szCs w:val="22"/>
        </w:rPr>
        <w:t>POSIÇÃO</w:t>
      </w:r>
      <w:r w:rsidRPr="00D645D5">
        <w:rPr>
          <w:b/>
          <w:sz w:val="22"/>
          <w:szCs w:val="22"/>
        </w:rPr>
        <w:t xml:space="preserve"> DE VALORES AO ORÇAMENTO VIGENTE E DÁ OUTRAS PROVIDÊNCIAS”.</w:t>
      </w:r>
    </w:p>
    <w:p w14:paraId="20F6075D" w14:textId="77777777" w:rsidR="00B2528B" w:rsidRPr="00D645D5" w:rsidRDefault="00B2528B" w:rsidP="000B718D">
      <w:pPr>
        <w:pStyle w:val="Corpodetexto"/>
        <w:rPr>
          <w:sz w:val="22"/>
          <w:szCs w:val="22"/>
        </w:rPr>
      </w:pPr>
    </w:p>
    <w:p w14:paraId="19853947" w14:textId="77777777" w:rsidR="00AE566C" w:rsidRDefault="00FB1ECF" w:rsidP="00BD7F32">
      <w:pPr>
        <w:pStyle w:val="Corpodetexto"/>
        <w:ind w:firstLine="720"/>
        <w:rPr>
          <w:sz w:val="22"/>
          <w:szCs w:val="22"/>
        </w:rPr>
      </w:pPr>
      <w:r w:rsidRPr="00D645D5">
        <w:rPr>
          <w:sz w:val="22"/>
          <w:szCs w:val="22"/>
        </w:rPr>
        <w:t>O PREFEITO MUNICIPAL DE MINISTRO ANDREAZZA-RO., NO USO DE SUAS ATRIBUIÇÕES LEGAIS, FAZ SABER QUE A CÂMARA MUNICIPAL DE MINISTRO ANDREAZZA-RO., APROVOU E ELE SANCIONA A SEGUINTE LEI:</w:t>
      </w:r>
    </w:p>
    <w:p w14:paraId="26F31F01" w14:textId="77777777" w:rsidR="00FB3D74" w:rsidRPr="00D645D5" w:rsidRDefault="008E033E" w:rsidP="00BD7F32">
      <w:pPr>
        <w:pStyle w:val="Corpodetexto"/>
        <w:ind w:firstLine="720"/>
        <w:rPr>
          <w:bCs/>
          <w:sz w:val="22"/>
          <w:szCs w:val="22"/>
        </w:rPr>
      </w:pPr>
      <w:r w:rsidRPr="00D645D5">
        <w:rPr>
          <w:bCs/>
          <w:sz w:val="22"/>
          <w:szCs w:val="22"/>
        </w:rPr>
        <w:tab/>
      </w:r>
    </w:p>
    <w:p w14:paraId="57F92468" w14:textId="77777777" w:rsidR="000C6AD6" w:rsidRPr="00D645D5" w:rsidRDefault="00FB1ECF" w:rsidP="00D645D5">
      <w:pPr>
        <w:ind w:firstLine="720"/>
        <w:jc w:val="both"/>
        <w:rPr>
          <w:sz w:val="22"/>
          <w:szCs w:val="22"/>
        </w:rPr>
      </w:pPr>
      <w:r w:rsidRPr="00D645D5">
        <w:rPr>
          <w:b/>
          <w:bCs/>
          <w:sz w:val="22"/>
          <w:szCs w:val="22"/>
        </w:rPr>
        <w:t>Art. 1º</w:t>
      </w:r>
      <w:r w:rsidRPr="00D645D5">
        <w:rPr>
          <w:bCs/>
          <w:sz w:val="22"/>
          <w:szCs w:val="22"/>
        </w:rPr>
        <w:t xml:space="preserve">. </w:t>
      </w:r>
      <w:r w:rsidRPr="00D645D5">
        <w:rPr>
          <w:sz w:val="22"/>
          <w:szCs w:val="22"/>
        </w:rPr>
        <w:t>Fica o Poder Executivo M</w:t>
      </w:r>
      <w:r w:rsidR="00AD25DC" w:rsidRPr="00D645D5">
        <w:rPr>
          <w:sz w:val="22"/>
          <w:szCs w:val="22"/>
        </w:rPr>
        <w:t>unicipal autorizado</w:t>
      </w:r>
      <w:r w:rsidR="00D815DA" w:rsidRPr="00D645D5">
        <w:rPr>
          <w:sz w:val="22"/>
          <w:szCs w:val="22"/>
        </w:rPr>
        <w:t xml:space="preserve"> </w:t>
      </w:r>
      <w:r w:rsidR="00F72502" w:rsidRPr="00D645D5">
        <w:rPr>
          <w:sz w:val="22"/>
          <w:szCs w:val="22"/>
        </w:rPr>
        <w:t xml:space="preserve">proceder </w:t>
      </w:r>
      <w:r w:rsidR="00AD25DC" w:rsidRPr="00D645D5">
        <w:rPr>
          <w:sz w:val="22"/>
          <w:szCs w:val="22"/>
        </w:rPr>
        <w:t>abertura de crédito adicional suplementar por trans</w:t>
      </w:r>
      <w:r w:rsidR="00704D78" w:rsidRPr="00D645D5">
        <w:rPr>
          <w:sz w:val="22"/>
          <w:szCs w:val="22"/>
        </w:rPr>
        <w:t>posição</w:t>
      </w:r>
      <w:r w:rsidR="00AD25DC" w:rsidRPr="00D645D5">
        <w:rPr>
          <w:sz w:val="22"/>
          <w:szCs w:val="22"/>
        </w:rPr>
        <w:t xml:space="preserve"> de valores,</w:t>
      </w:r>
      <w:r w:rsidRPr="00D645D5">
        <w:rPr>
          <w:sz w:val="22"/>
          <w:szCs w:val="22"/>
        </w:rPr>
        <w:t xml:space="preserve"> no valor de</w:t>
      </w:r>
      <w:r w:rsidR="007B57F3" w:rsidRPr="00D645D5">
        <w:rPr>
          <w:sz w:val="22"/>
          <w:szCs w:val="22"/>
        </w:rPr>
        <w:t xml:space="preserve"> </w:t>
      </w:r>
      <w:r w:rsidR="00036FC4" w:rsidRPr="00D645D5">
        <w:rPr>
          <w:b/>
          <w:bCs/>
          <w:sz w:val="22"/>
          <w:szCs w:val="22"/>
        </w:rPr>
        <w:t xml:space="preserve">R$ </w:t>
      </w:r>
      <w:r w:rsidR="00036FC4">
        <w:rPr>
          <w:b/>
          <w:bCs/>
          <w:sz w:val="22"/>
          <w:szCs w:val="22"/>
        </w:rPr>
        <w:t>87.000,00</w:t>
      </w:r>
      <w:r w:rsidR="00036FC4" w:rsidRPr="00D645D5">
        <w:rPr>
          <w:b/>
          <w:bCs/>
          <w:sz w:val="22"/>
          <w:szCs w:val="22"/>
        </w:rPr>
        <w:t xml:space="preserve"> (</w:t>
      </w:r>
      <w:r w:rsidR="00036FC4">
        <w:rPr>
          <w:b/>
          <w:bCs/>
          <w:sz w:val="22"/>
          <w:szCs w:val="22"/>
        </w:rPr>
        <w:t>Oitenta e sete mil reais</w:t>
      </w:r>
      <w:r w:rsidR="00036FC4" w:rsidRPr="00D645D5">
        <w:rPr>
          <w:b/>
          <w:bCs/>
          <w:sz w:val="22"/>
          <w:szCs w:val="22"/>
        </w:rPr>
        <w:t>)</w:t>
      </w:r>
      <w:r w:rsidR="00036FC4" w:rsidRPr="00D645D5">
        <w:rPr>
          <w:bCs/>
          <w:sz w:val="22"/>
          <w:szCs w:val="22"/>
        </w:rPr>
        <w:t xml:space="preserve">, </w:t>
      </w:r>
      <w:r w:rsidR="00036FC4">
        <w:rPr>
          <w:bCs/>
          <w:sz w:val="22"/>
          <w:szCs w:val="22"/>
        </w:rPr>
        <w:t xml:space="preserve">para contratação de empresa especializada em prestação de serviços de saúde, para serviços de atendimento médico especializado em Ginecologia e Ultrassonografia, </w:t>
      </w:r>
      <w:r w:rsidR="00036FC4" w:rsidRPr="00D645D5">
        <w:rPr>
          <w:bCs/>
          <w:sz w:val="22"/>
          <w:szCs w:val="22"/>
        </w:rPr>
        <w:t xml:space="preserve">a fim de atender as necessidades da Secretaria Municipal de </w:t>
      </w:r>
      <w:proofErr w:type="gramStart"/>
      <w:r w:rsidR="00036FC4">
        <w:rPr>
          <w:bCs/>
          <w:sz w:val="22"/>
          <w:szCs w:val="22"/>
        </w:rPr>
        <w:t>Saúde</w:t>
      </w:r>
      <w:r w:rsidR="00036FC4" w:rsidRPr="00D645D5">
        <w:rPr>
          <w:bCs/>
          <w:sz w:val="22"/>
          <w:szCs w:val="22"/>
        </w:rPr>
        <w:t xml:space="preserve">, </w:t>
      </w:r>
      <w:r w:rsidR="008E58A3" w:rsidRPr="00D645D5">
        <w:rPr>
          <w:sz w:val="22"/>
          <w:szCs w:val="22"/>
        </w:rPr>
        <w:t xml:space="preserve"> </w:t>
      </w:r>
      <w:r w:rsidRPr="00D645D5">
        <w:rPr>
          <w:bCs/>
          <w:sz w:val="22"/>
          <w:szCs w:val="22"/>
        </w:rPr>
        <w:t>c</w:t>
      </w:r>
      <w:r w:rsidRPr="00D645D5">
        <w:rPr>
          <w:sz w:val="22"/>
          <w:szCs w:val="22"/>
        </w:rPr>
        <w:t>onsoante</w:t>
      </w:r>
      <w:proofErr w:type="gramEnd"/>
      <w:r w:rsidRPr="00D645D5">
        <w:rPr>
          <w:sz w:val="22"/>
          <w:szCs w:val="22"/>
        </w:rPr>
        <w:t xml:space="preserve"> Dotação Orçamentár</w:t>
      </w:r>
      <w:r w:rsidR="00443800" w:rsidRPr="00D645D5">
        <w:rPr>
          <w:sz w:val="22"/>
          <w:szCs w:val="22"/>
        </w:rPr>
        <w:t>ia distribuída no quadro abaixo:</w:t>
      </w:r>
    </w:p>
    <w:tbl>
      <w:tblPr>
        <w:tblW w:w="9935" w:type="dxa"/>
        <w:tblInd w:w="-5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716"/>
        <w:gridCol w:w="1200"/>
        <w:gridCol w:w="1297"/>
        <w:gridCol w:w="924"/>
        <w:gridCol w:w="1083"/>
        <w:gridCol w:w="1250"/>
        <w:gridCol w:w="1041"/>
        <w:gridCol w:w="929"/>
        <w:gridCol w:w="776"/>
      </w:tblGrid>
      <w:tr w:rsidR="00C7725C" w:rsidRPr="00D645D5" w14:paraId="3770E95E" w14:textId="77777777" w:rsidTr="00D645D5">
        <w:trPr>
          <w:trHeight w:val="3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F688B8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Órgão/</w:t>
            </w:r>
          </w:p>
          <w:p w14:paraId="0BE7B3A5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Unid.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36847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4537E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A3F19A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Programa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7858EC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Projeto/</w:t>
            </w:r>
          </w:p>
          <w:p w14:paraId="68F7FD25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Atividade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76E9E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Ação do Programa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B4A0F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Elemento de Despesas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51729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Fonte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66785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Valor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E3B2C" w14:textId="77777777" w:rsidR="00C7725C" w:rsidRPr="00D645D5" w:rsidRDefault="00C7725C" w:rsidP="000E1C8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Sequencia</w:t>
            </w:r>
          </w:p>
        </w:tc>
      </w:tr>
      <w:tr w:rsidR="000C6AD6" w:rsidRPr="00D645D5" w14:paraId="189AE069" w14:textId="77777777" w:rsidTr="00D645D5">
        <w:trPr>
          <w:trHeight w:val="2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01B58196" w14:textId="77777777" w:rsidR="000C6AD6" w:rsidRPr="00D645D5" w:rsidRDefault="00036FC4" w:rsidP="00036FC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02/015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2B390114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1</w:t>
            </w:r>
            <w:r w:rsidR="00036FC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44EB2ED7" w14:textId="77777777" w:rsidR="000C6AD6" w:rsidRPr="00D645D5" w:rsidRDefault="00036FC4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0D70BF08" w14:textId="77777777" w:rsidR="000C6AD6" w:rsidRPr="00D645D5" w:rsidRDefault="00036FC4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0021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395D4FFA" w14:textId="77777777" w:rsidR="000C6AD6" w:rsidRPr="00D645D5" w:rsidRDefault="000C6AD6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BD1FAE4" w14:textId="77777777" w:rsidR="000C6AD6" w:rsidRPr="00D645D5" w:rsidRDefault="00036FC4" w:rsidP="000C6AD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043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192EB32" w14:textId="77777777" w:rsidR="000C6AD6" w:rsidRPr="00D645D5" w:rsidRDefault="000C6AD6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3.</w:t>
            </w:r>
            <w:r w:rsidR="00D645D5" w:rsidRPr="00D645D5">
              <w:rPr>
                <w:b/>
                <w:bCs/>
                <w:sz w:val="16"/>
                <w:szCs w:val="16"/>
              </w:rPr>
              <w:t>3</w:t>
            </w:r>
            <w:r w:rsidRPr="00D645D5">
              <w:rPr>
                <w:b/>
                <w:bCs/>
                <w:sz w:val="16"/>
                <w:szCs w:val="16"/>
              </w:rPr>
              <w:t>.90.</w:t>
            </w:r>
            <w:r w:rsidR="00D645D5" w:rsidRPr="00D645D5">
              <w:rPr>
                <w:b/>
                <w:bCs/>
                <w:sz w:val="16"/>
                <w:szCs w:val="16"/>
              </w:rPr>
              <w:t>39</w:t>
            </w:r>
            <w:r w:rsidRPr="00D645D5">
              <w:rPr>
                <w:b/>
                <w:bCs/>
                <w:sz w:val="16"/>
                <w:szCs w:val="16"/>
              </w:rPr>
              <w:t>.00.00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C55CC5C" w14:textId="77777777" w:rsidR="000C6AD6" w:rsidRPr="00D645D5" w:rsidRDefault="00036FC4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150002</w:t>
            </w:r>
            <w:r w:rsidR="00D645D5" w:rsidRPr="00D645D5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8DAE2D" w14:textId="77777777" w:rsidR="000C6AD6" w:rsidRPr="00D645D5" w:rsidRDefault="000C6AD6" w:rsidP="000C6AD6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05FDC80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</w:p>
        </w:tc>
      </w:tr>
      <w:tr w:rsidR="000C6AD6" w:rsidRPr="00D645D5" w14:paraId="44B9001D" w14:textId="77777777" w:rsidTr="00D645D5">
        <w:trPr>
          <w:trHeight w:val="3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FE1AF" w14:textId="77777777" w:rsidR="000C6AD6" w:rsidRPr="00D645D5" w:rsidRDefault="000C6AD6" w:rsidP="00036FC4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PMMA/ </w:t>
            </w:r>
            <w:r w:rsidR="00036FC4">
              <w:rPr>
                <w:bCs/>
                <w:sz w:val="16"/>
                <w:szCs w:val="16"/>
              </w:rPr>
              <w:t>FMS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A19943" w14:textId="77777777" w:rsidR="000C6AD6" w:rsidRPr="00D645D5" w:rsidRDefault="00036FC4" w:rsidP="000C6A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Saúde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1A35C" w14:textId="77777777" w:rsidR="000C6AD6" w:rsidRPr="00D645D5" w:rsidRDefault="00036FC4" w:rsidP="000C6A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Assistência hospitalar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502BA" w14:textId="77777777" w:rsidR="000C6AD6" w:rsidRPr="00D645D5" w:rsidRDefault="00036FC4" w:rsidP="000C6AD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Atendimento ambulatorial emergencial e hospitalar 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26482D" w14:textId="77777777" w:rsidR="000C6AD6" w:rsidRPr="00D645D5" w:rsidRDefault="000C6AD6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Atividade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BBF70" w14:textId="77777777" w:rsidR="000C6AD6" w:rsidRPr="00D645D5" w:rsidRDefault="00036FC4" w:rsidP="00D645D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Manutenção do programa de média e alta complexidade - MAC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C0467" w14:textId="77777777" w:rsidR="000C6AD6" w:rsidRPr="00D645D5" w:rsidRDefault="00D645D5" w:rsidP="000C6AD6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1BFA7" w14:textId="77777777" w:rsidR="000C6AD6" w:rsidRPr="00D645D5" w:rsidRDefault="00D645D5" w:rsidP="00036FC4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Recursos de impostos – </w:t>
            </w:r>
            <w:r w:rsidR="00036FC4">
              <w:rPr>
                <w:bCs/>
                <w:sz w:val="16"/>
                <w:szCs w:val="16"/>
              </w:rPr>
              <w:t>APS 1</w:t>
            </w:r>
            <w:r w:rsidRPr="00D645D5">
              <w:rPr>
                <w:bCs/>
                <w:sz w:val="16"/>
                <w:szCs w:val="16"/>
              </w:rPr>
              <w:t>5% - exercício corrente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25A83" w14:textId="77777777" w:rsidR="000C6AD6" w:rsidRPr="00D645D5" w:rsidRDefault="000C6AD6" w:rsidP="000C6AD6">
            <w:pPr>
              <w:pStyle w:val="Corpodetexto"/>
              <w:ind w:right="-108"/>
              <w:jc w:val="center"/>
              <w:rPr>
                <w:bCs/>
                <w:sz w:val="16"/>
                <w:szCs w:val="16"/>
              </w:rPr>
            </w:pPr>
          </w:p>
          <w:p w14:paraId="09971C33" w14:textId="77777777" w:rsidR="000C6AD6" w:rsidRPr="00D645D5" w:rsidRDefault="00036FC4" w:rsidP="000C6AD6">
            <w:pPr>
              <w:pStyle w:val="Corpodetexto"/>
              <w:ind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87.000,00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18462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14:paraId="71E04B63" w14:textId="77777777" w:rsidR="000C6AD6" w:rsidRPr="00D645D5" w:rsidRDefault="000C6AD6" w:rsidP="000C6AD6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</w:tr>
      <w:tr w:rsidR="00F72502" w:rsidRPr="00D645D5" w14:paraId="38CE1A97" w14:textId="77777777" w:rsidTr="00D645D5">
        <w:trPr>
          <w:trHeight w:val="168"/>
        </w:trPr>
        <w:tc>
          <w:tcPr>
            <w:tcW w:w="71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84628C9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06976F1B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7A8E083E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35DF1D86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4B7C5FD7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b w:val="0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D75A3DA" w14:textId="77777777" w:rsidR="006A0179" w:rsidRPr="00D645D5" w:rsidRDefault="006A0179" w:rsidP="00A03AA8">
            <w:pPr>
              <w:pStyle w:val="Corpodetexto"/>
              <w:spacing w:line="276" w:lineRule="auto"/>
              <w:rPr>
                <w:b w:val="0"/>
                <w:color w:val="000000" w:themeColor="text1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BDFDA" w14:textId="77777777" w:rsidR="006A0179" w:rsidRPr="00D645D5" w:rsidRDefault="006A0179" w:rsidP="00A03AA8">
            <w:pPr>
              <w:pStyle w:val="Corpodetexto"/>
              <w:spacing w:line="276" w:lineRule="auto"/>
              <w:rPr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77933" w14:textId="77777777" w:rsidR="006A0179" w:rsidRPr="00D645D5" w:rsidRDefault="00036FC4" w:rsidP="00262D6C">
            <w:pPr>
              <w:pStyle w:val="Corpodetexto"/>
              <w:spacing w:line="276" w:lineRule="auto"/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>
              <w:rPr>
                <w:bCs/>
                <w:color w:val="000000" w:themeColor="text1"/>
                <w:sz w:val="16"/>
                <w:szCs w:val="16"/>
              </w:rPr>
              <w:t>87.000,00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6C8C" w14:textId="77777777" w:rsidR="006A0179" w:rsidRPr="00D645D5" w:rsidRDefault="006A0179" w:rsidP="00A03AA8">
            <w:pPr>
              <w:pStyle w:val="Corpodetexto"/>
              <w:spacing w:line="27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55DEE3A1" w14:textId="77777777" w:rsidR="00CF60A1" w:rsidRPr="00D645D5" w:rsidRDefault="00CF60A1" w:rsidP="006A0179">
      <w:pPr>
        <w:pStyle w:val="Corpodetexto"/>
        <w:tabs>
          <w:tab w:val="left" w:pos="4680"/>
        </w:tabs>
        <w:rPr>
          <w:bCs/>
          <w:color w:val="000000" w:themeColor="text1"/>
          <w:sz w:val="22"/>
          <w:szCs w:val="22"/>
        </w:rPr>
      </w:pPr>
    </w:p>
    <w:p w14:paraId="62CF69FC" w14:textId="77777777" w:rsidR="00443800" w:rsidRPr="00D645D5" w:rsidRDefault="00FB1ECF" w:rsidP="00D645D5">
      <w:pPr>
        <w:pStyle w:val="Corpodetexto"/>
        <w:tabs>
          <w:tab w:val="left" w:pos="4680"/>
        </w:tabs>
        <w:ind w:firstLine="720"/>
        <w:rPr>
          <w:b w:val="0"/>
          <w:color w:val="000000" w:themeColor="text1"/>
          <w:sz w:val="22"/>
          <w:szCs w:val="22"/>
        </w:rPr>
      </w:pPr>
      <w:r w:rsidRPr="00D645D5">
        <w:rPr>
          <w:bCs/>
          <w:color w:val="000000" w:themeColor="text1"/>
          <w:sz w:val="22"/>
          <w:szCs w:val="22"/>
        </w:rPr>
        <w:t>Art. 2º.</w:t>
      </w:r>
      <w:r w:rsidRPr="00D645D5">
        <w:rPr>
          <w:b w:val="0"/>
          <w:color w:val="000000" w:themeColor="text1"/>
          <w:sz w:val="22"/>
          <w:szCs w:val="22"/>
        </w:rPr>
        <w:t xml:space="preserve"> Para a cobertura </w:t>
      </w:r>
      <w:r w:rsidR="00C04561" w:rsidRPr="00D645D5">
        <w:rPr>
          <w:b w:val="0"/>
          <w:color w:val="000000" w:themeColor="text1"/>
          <w:sz w:val="22"/>
          <w:szCs w:val="22"/>
        </w:rPr>
        <w:t>da</w:t>
      </w:r>
      <w:r w:rsidR="00AD25DC" w:rsidRPr="00D645D5">
        <w:rPr>
          <w:b w:val="0"/>
          <w:color w:val="000000" w:themeColor="text1"/>
          <w:sz w:val="22"/>
          <w:szCs w:val="22"/>
        </w:rPr>
        <w:t xml:space="preserve"> abertura de crédito adicional suplementar por trans</w:t>
      </w:r>
      <w:r w:rsidR="00FB3D74" w:rsidRPr="00D645D5">
        <w:rPr>
          <w:b w:val="0"/>
          <w:color w:val="000000" w:themeColor="text1"/>
          <w:sz w:val="22"/>
          <w:szCs w:val="22"/>
        </w:rPr>
        <w:t>posição</w:t>
      </w:r>
      <w:r w:rsidR="00B6147B" w:rsidRPr="00D645D5">
        <w:rPr>
          <w:b w:val="0"/>
          <w:color w:val="000000" w:themeColor="text1"/>
          <w:sz w:val="22"/>
          <w:szCs w:val="22"/>
        </w:rPr>
        <w:t xml:space="preserve"> </w:t>
      </w:r>
      <w:r w:rsidR="00AD25DC" w:rsidRPr="00D645D5">
        <w:rPr>
          <w:b w:val="0"/>
          <w:color w:val="000000" w:themeColor="text1"/>
          <w:sz w:val="22"/>
          <w:szCs w:val="22"/>
        </w:rPr>
        <w:t>de valores</w:t>
      </w:r>
      <w:r w:rsidRPr="00D645D5">
        <w:rPr>
          <w:b w:val="0"/>
          <w:color w:val="000000" w:themeColor="text1"/>
          <w:sz w:val="22"/>
          <w:szCs w:val="22"/>
        </w:rPr>
        <w:t>, fica anulada, do Orçamento Vigente, a Dotação Orçamentár</w:t>
      </w:r>
      <w:r w:rsidR="00CF60A1" w:rsidRPr="00D645D5">
        <w:rPr>
          <w:b w:val="0"/>
          <w:color w:val="000000" w:themeColor="text1"/>
          <w:sz w:val="22"/>
          <w:szCs w:val="22"/>
        </w:rPr>
        <w:t>ia distribuída no quadro abaixo:</w:t>
      </w:r>
    </w:p>
    <w:tbl>
      <w:tblPr>
        <w:tblW w:w="10118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717"/>
        <w:gridCol w:w="142"/>
        <w:gridCol w:w="1041"/>
        <w:gridCol w:w="1110"/>
        <w:gridCol w:w="964"/>
        <w:gridCol w:w="1153"/>
        <w:gridCol w:w="1290"/>
        <w:gridCol w:w="1055"/>
        <w:gridCol w:w="900"/>
        <w:gridCol w:w="6"/>
        <w:gridCol w:w="940"/>
      </w:tblGrid>
      <w:tr w:rsidR="00925C3C" w:rsidRPr="00D645D5" w14:paraId="6BF1E455" w14:textId="77777777" w:rsidTr="00C52326">
        <w:trPr>
          <w:trHeight w:val="449"/>
        </w:trPr>
        <w:tc>
          <w:tcPr>
            <w:tcW w:w="800" w:type="dxa"/>
          </w:tcPr>
          <w:p w14:paraId="4A21C1DC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Órgão/</w:t>
            </w:r>
          </w:p>
          <w:p w14:paraId="0C17028C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Unid.</w:t>
            </w:r>
          </w:p>
        </w:tc>
        <w:tc>
          <w:tcPr>
            <w:tcW w:w="859" w:type="dxa"/>
            <w:gridSpan w:val="2"/>
          </w:tcPr>
          <w:p w14:paraId="69C95E5E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Função</w:t>
            </w:r>
          </w:p>
        </w:tc>
        <w:tc>
          <w:tcPr>
            <w:tcW w:w="1041" w:type="dxa"/>
          </w:tcPr>
          <w:p w14:paraId="6D362E1D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proofErr w:type="spellStart"/>
            <w:r w:rsidRPr="00D645D5">
              <w:rPr>
                <w:b w:val="0"/>
                <w:bCs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10" w:type="dxa"/>
          </w:tcPr>
          <w:p w14:paraId="5293F2F0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Programa</w:t>
            </w:r>
          </w:p>
        </w:tc>
        <w:tc>
          <w:tcPr>
            <w:tcW w:w="964" w:type="dxa"/>
          </w:tcPr>
          <w:p w14:paraId="10DBCA51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Projeto/</w:t>
            </w:r>
          </w:p>
          <w:p w14:paraId="5AED32D5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153" w:type="dxa"/>
          </w:tcPr>
          <w:p w14:paraId="58C3F210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Ação do Programa</w:t>
            </w:r>
          </w:p>
        </w:tc>
        <w:tc>
          <w:tcPr>
            <w:tcW w:w="1290" w:type="dxa"/>
          </w:tcPr>
          <w:p w14:paraId="702A4419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Elemento de Despesas</w:t>
            </w:r>
          </w:p>
        </w:tc>
        <w:tc>
          <w:tcPr>
            <w:tcW w:w="1055" w:type="dxa"/>
          </w:tcPr>
          <w:p w14:paraId="20836FB1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Fonte</w:t>
            </w:r>
          </w:p>
        </w:tc>
        <w:tc>
          <w:tcPr>
            <w:tcW w:w="900" w:type="dxa"/>
          </w:tcPr>
          <w:p w14:paraId="6D608F79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Valor</w:t>
            </w:r>
          </w:p>
        </w:tc>
        <w:tc>
          <w:tcPr>
            <w:tcW w:w="946" w:type="dxa"/>
            <w:gridSpan w:val="2"/>
          </w:tcPr>
          <w:p w14:paraId="2C6CFB50" w14:textId="77777777" w:rsidR="00925C3C" w:rsidRPr="00D645D5" w:rsidRDefault="00925C3C" w:rsidP="00925C3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Sequencia</w:t>
            </w:r>
          </w:p>
        </w:tc>
      </w:tr>
      <w:tr w:rsidR="00C52326" w:rsidRPr="00D645D5" w14:paraId="2FC0417D" w14:textId="77777777" w:rsidTr="00C52326">
        <w:trPr>
          <w:trHeight w:val="210"/>
        </w:trPr>
        <w:tc>
          <w:tcPr>
            <w:tcW w:w="800" w:type="dxa"/>
            <w:shd w:val="clear" w:color="auto" w:fill="BFBFBF" w:themeFill="background1" w:themeFillShade="BF"/>
          </w:tcPr>
          <w:p w14:paraId="39D17A87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02.999</w:t>
            </w:r>
          </w:p>
        </w:tc>
        <w:tc>
          <w:tcPr>
            <w:tcW w:w="859" w:type="dxa"/>
            <w:gridSpan w:val="2"/>
            <w:shd w:val="clear" w:color="auto" w:fill="BFBFBF" w:themeFill="background1" w:themeFillShade="BF"/>
          </w:tcPr>
          <w:p w14:paraId="34566B61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99</w:t>
            </w:r>
          </w:p>
        </w:tc>
        <w:tc>
          <w:tcPr>
            <w:tcW w:w="1041" w:type="dxa"/>
            <w:shd w:val="clear" w:color="auto" w:fill="BFBFBF" w:themeFill="background1" w:themeFillShade="BF"/>
          </w:tcPr>
          <w:p w14:paraId="72623603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999</w:t>
            </w:r>
          </w:p>
        </w:tc>
        <w:tc>
          <w:tcPr>
            <w:tcW w:w="1110" w:type="dxa"/>
            <w:shd w:val="clear" w:color="auto" w:fill="BFBFBF" w:themeFill="background1" w:themeFillShade="BF"/>
          </w:tcPr>
          <w:p w14:paraId="3CBEFFC2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9999</w:t>
            </w:r>
          </w:p>
        </w:tc>
        <w:tc>
          <w:tcPr>
            <w:tcW w:w="964" w:type="dxa"/>
            <w:shd w:val="clear" w:color="auto" w:fill="BFBFBF" w:themeFill="background1" w:themeFillShade="BF"/>
          </w:tcPr>
          <w:p w14:paraId="06669A42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153" w:type="dxa"/>
            <w:shd w:val="clear" w:color="auto" w:fill="BFBFBF" w:themeFill="background1" w:themeFillShade="BF"/>
          </w:tcPr>
          <w:p w14:paraId="29389538" w14:textId="77777777" w:rsidR="00D645D5" w:rsidRPr="00D645D5" w:rsidRDefault="00036FC4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003</w:t>
            </w:r>
          </w:p>
        </w:tc>
        <w:tc>
          <w:tcPr>
            <w:tcW w:w="1290" w:type="dxa"/>
            <w:shd w:val="clear" w:color="auto" w:fill="BFBFBF" w:themeFill="background1" w:themeFillShade="BF"/>
          </w:tcPr>
          <w:p w14:paraId="7AC14481" w14:textId="77777777" w:rsidR="00D645D5" w:rsidRPr="00D645D5" w:rsidRDefault="00036FC4" w:rsidP="00036FC4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  <w:r w:rsidR="00D645D5" w:rsidRPr="00D645D5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>9</w:t>
            </w:r>
            <w:r w:rsidR="00D645D5" w:rsidRPr="00D645D5">
              <w:rPr>
                <w:bCs/>
                <w:sz w:val="16"/>
                <w:szCs w:val="16"/>
              </w:rPr>
              <w:t>.9</w:t>
            </w:r>
            <w:r>
              <w:rPr>
                <w:bCs/>
                <w:sz w:val="16"/>
                <w:szCs w:val="16"/>
              </w:rPr>
              <w:t>9.99</w:t>
            </w:r>
            <w:r w:rsidR="00D645D5" w:rsidRPr="00D645D5">
              <w:rPr>
                <w:bCs/>
                <w:sz w:val="16"/>
                <w:szCs w:val="16"/>
              </w:rPr>
              <w:t>.00.00</w:t>
            </w:r>
          </w:p>
        </w:tc>
        <w:tc>
          <w:tcPr>
            <w:tcW w:w="1055" w:type="dxa"/>
            <w:shd w:val="clear" w:color="auto" w:fill="BFBFBF" w:themeFill="background1" w:themeFillShade="BF"/>
            <w:vAlign w:val="center"/>
          </w:tcPr>
          <w:p w14:paraId="636E0DC9" w14:textId="77777777" w:rsidR="00D645D5" w:rsidRPr="00D645D5" w:rsidRDefault="00D645D5" w:rsidP="00D645D5">
            <w:pPr>
              <w:jc w:val="center"/>
              <w:rPr>
                <w:b/>
                <w:bCs/>
                <w:sz w:val="16"/>
                <w:szCs w:val="16"/>
              </w:rPr>
            </w:pPr>
            <w:r w:rsidRPr="00D645D5">
              <w:rPr>
                <w:b/>
                <w:bCs/>
                <w:sz w:val="16"/>
                <w:szCs w:val="16"/>
              </w:rPr>
              <w:t>1</w:t>
            </w:r>
            <w:r w:rsidR="00036FC4">
              <w:rPr>
                <w:b/>
                <w:bCs/>
                <w:sz w:val="16"/>
                <w:szCs w:val="16"/>
              </w:rPr>
              <w:t>50000</w:t>
            </w:r>
            <w:r w:rsidRPr="00D645D5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00" w:type="dxa"/>
            <w:shd w:val="clear" w:color="auto" w:fill="BFBFBF" w:themeFill="background1" w:themeFillShade="BF"/>
          </w:tcPr>
          <w:p w14:paraId="1013BADA" w14:textId="77777777" w:rsidR="00D645D5" w:rsidRPr="00D645D5" w:rsidRDefault="00D645D5" w:rsidP="00D645D5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946" w:type="dxa"/>
            <w:gridSpan w:val="2"/>
            <w:shd w:val="clear" w:color="auto" w:fill="BFBFBF" w:themeFill="background1" w:themeFillShade="BF"/>
          </w:tcPr>
          <w:p w14:paraId="5FF40713" w14:textId="77777777" w:rsidR="00D645D5" w:rsidRPr="00D645D5" w:rsidRDefault="00D645D5" w:rsidP="00D645D5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</w:p>
        </w:tc>
      </w:tr>
      <w:tr w:rsidR="00D645D5" w:rsidRPr="00D645D5" w14:paraId="39244C18" w14:textId="77777777" w:rsidTr="00C52326">
        <w:trPr>
          <w:trHeight w:val="541"/>
        </w:trPr>
        <w:tc>
          <w:tcPr>
            <w:tcW w:w="800" w:type="dxa"/>
            <w:tcBorders>
              <w:bottom w:val="single" w:sz="4" w:space="0" w:color="auto"/>
            </w:tcBorders>
          </w:tcPr>
          <w:p w14:paraId="7D9D2D3A" w14:textId="77777777" w:rsidR="00D645D5" w:rsidRPr="00D645D5" w:rsidRDefault="00D645D5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PMMA/</w:t>
            </w:r>
          </w:p>
          <w:p w14:paraId="11DCFB97" w14:textId="77777777" w:rsidR="00D645D5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RC</w:t>
            </w:r>
          </w:p>
        </w:tc>
        <w:tc>
          <w:tcPr>
            <w:tcW w:w="859" w:type="dxa"/>
            <w:gridSpan w:val="2"/>
            <w:tcBorders>
              <w:bottom w:val="single" w:sz="4" w:space="0" w:color="auto"/>
            </w:tcBorders>
          </w:tcPr>
          <w:p w14:paraId="65AC8A86" w14:textId="77777777" w:rsidR="00D645D5" w:rsidRPr="00D645D5" w:rsidRDefault="00C52326" w:rsidP="00C52326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RC</w:t>
            </w:r>
          </w:p>
        </w:tc>
        <w:tc>
          <w:tcPr>
            <w:tcW w:w="1041" w:type="dxa"/>
            <w:tcBorders>
              <w:bottom w:val="single" w:sz="4" w:space="0" w:color="auto"/>
            </w:tcBorders>
          </w:tcPr>
          <w:p w14:paraId="274B1923" w14:textId="77777777" w:rsidR="00D645D5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RC</w:t>
            </w:r>
            <w:r w:rsidR="00D645D5" w:rsidRPr="00D645D5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710211F" w14:textId="77777777" w:rsidR="00D645D5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Reserva de contingencia </w:t>
            </w:r>
            <w:r w:rsidR="00D645D5" w:rsidRPr="00D645D5">
              <w:rPr>
                <w:b w:val="0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10D347BB" w14:textId="77777777" w:rsid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Operações</w:t>
            </w:r>
          </w:p>
          <w:p w14:paraId="14737D85" w14:textId="77777777" w:rsidR="00C52326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Especiais </w:t>
            </w:r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14:paraId="2DA30DB7" w14:textId="77777777" w:rsidR="00D645D5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 xml:space="preserve">Reserva de contingencia 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14:paraId="6351FA5F" w14:textId="77777777" w:rsidR="00D645D5" w:rsidRPr="00D645D5" w:rsidRDefault="00C52326" w:rsidP="00D645D5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>
              <w:rPr>
                <w:b w:val="0"/>
                <w:bCs/>
                <w:sz w:val="16"/>
                <w:szCs w:val="16"/>
              </w:rPr>
              <w:t>Reserva de contingencia</w:t>
            </w:r>
          </w:p>
        </w:tc>
        <w:tc>
          <w:tcPr>
            <w:tcW w:w="1055" w:type="dxa"/>
            <w:vAlign w:val="center"/>
          </w:tcPr>
          <w:p w14:paraId="5AFF06FF" w14:textId="77777777" w:rsidR="00D645D5" w:rsidRPr="00D645D5" w:rsidRDefault="00D645D5" w:rsidP="00036FC4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Recursos </w:t>
            </w:r>
            <w:r w:rsidR="00036FC4">
              <w:rPr>
                <w:bCs/>
                <w:sz w:val="16"/>
                <w:szCs w:val="16"/>
              </w:rPr>
              <w:t xml:space="preserve">não vinculados de </w:t>
            </w:r>
            <w:proofErr w:type="gramStart"/>
            <w:r w:rsidR="00036FC4">
              <w:rPr>
                <w:bCs/>
                <w:sz w:val="16"/>
                <w:szCs w:val="16"/>
              </w:rPr>
              <w:t xml:space="preserve">impostos </w:t>
            </w:r>
            <w:r w:rsidRPr="00D645D5">
              <w:rPr>
                <w:bCs/>
                <w:sz w:val="16"/>
                <w:szCs w:val="16"/>
              </w:rPr>
              <w:t xml:space="preserve"> -</w:t>
            </w:r>
            <w:proofErr w:type="gramEnd"/>
            <w:r w:rsidRPr="00D645D5">
              <w:rPr>
                <w:bCs/>
                <w:sz w:val="16"/>
                <w:szCs w:val="16"/>
              </w:rPr>
              <w:t xml:space="preserve"> exercício corrente</w:t>
            </w:r>
          </w:p>
        </w:tc>
        <w:tc>
          <w:tcPr>
            <w:tcW w:w="906" w:type="dxa"/>
            <w:gridSpan w:val="2"/>
          </w:tcPr>
          <w:p w14:paraId="04BC417A" w14:textId="77777777" w:rsidR="00D645D5" w:rsidRPr="00D645D5" w:rsidRDefault="00D645D5" w:rsidP="00D645D5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45289AD2" w14:textId="77777777" w:rsidR="00D645D5" w:rsidRPr="000E39DB" w:rsidRDefault="00036FC4" w:rsidP="00D645D5">
            <w:pPr>
              <w:pStyle w:val="Corpodetexto"/>
              <w:ind w:left="34" w:right="-6" w:hanging="34"/>
              <w:jc w:val="center"/>
              <w:rPr>
                <w:bCs/>
                <w:sz w:val="16"/>
                <w:szCs w:val="16"/>
              </w:rPr>
            </w:pPr>
            <w:r w:rsidRPr="000E39DB">
              <w:rPr>
                <w:bCs/>
                <w:sz w:val="16"/>
                <w:szCs w:val="16"/>
              </w:rPr>
              <w:t>87.000,00</w:t>
            </w:r>
          </w:p>
        </w:tc>
        <w:tc>
          <w:tcPr>
            <w:tcW w:w="940" w:type="dxa"/>
          </w:tcPr>
          <w:p w14:paraId="41C8384A" w14:textId="77777777" w:rsidR="00D645D5" w:rsidRPr="00D645D5" w:rsidRDefault="00D645D5" w:rsidP="00D645D5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1</w:t>
            </w:r>
          </w:p>
        </w:tc>
      </w:tr>
      <w:tr w:rsidR="00925C3C" w:rsidRPr="00D645D5" w14:paraId="482AEC3D" w14:textId="77777777" w:rsidTr="00C52326">
        <w:trPr>
          <w:trHeight w:val="249"/>
        </w:trPr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880D0F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69D835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84856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1BF856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12E711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373944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B9CA11E" w14:textId="77777777" w:rsidR="00925C3C" w:rsidRPr="00D645D5" w:rsidRDefault="00925C3C" w:rsidP="00925C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055" w:type="dxa"/>
            <w:tcBorders>
              <w:left w:val="single" w:sz="4" w:space="0" w:color="auto"/>
            </w:tcBorders>
          </w:tcPr>
          <w:p w14:paraId="72DDFDAC" w14:textId="77777777" w:rsidR="00925C3C" w:rsidRPr="00D645D5" w:rsidRDefault="00925C3C" w:rsidP="00925C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Total</w:t>
            </w:r>
          </w:p>
        </w:tc>
        <w:tc>
          <w:tcPr>
            <w:tcW w:w="900" w:type="dxa"/>
          </w:tcPr>
          <w:p w14:paraId="4959A067" w14:textId="77777777" w:rsidR="00925C3C" w:rsidRPr="00D645D5" w:rsidRDefault="00036FC4" w:rsidP="00925C3C">
            <w:pPr>
              <w:pStyle w:val="Corpodetexto"/>
              <w:ind w:left="34" w:right="-6" w:hanging="34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87.000,00</w:t>
            </w:r>
          </w:p>
        </w:tc>
        <w:tc>
          <w:tcPr>
            <w:tcW w:w="946" w:type="dxa"/>
            <w:gridSpan w:val="2"/>
          </w:tcPr>
          <w:p w14:paraId="0E6B5F12" w14:textId="77777777" w:rsidR="00925C3C" w:rsidRPr="00D645D5" w:rsidRDefault="00925C3C" w:rsidP="00925C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</w:tc>
      </w:tr>
    </w:tbl>
    <w:p w14:paraId="31B5AA91" w14:textId="77777777" w:rsidR="00BD7F32" w:rsidRPr="00D645D5" w:rsidRDefault="00BD7F32" w:rsidP="00D645D5">
      <w:pPr>
        <w:pStyle w:val="Corpodetexto"/>
        <w:tabs>
          <w:tab w:val="left" w:pos="4680"/>
        </w:tabs>
        <w:rPr>
          <w:b w:val="0"/>
          <w:color w:val="000000" w:themeColor="text1"/>
          <w:sz w:val="22"/>
          <w:szCs w:val="22"/>
        </w:rPr>
      </w:pPr>
    </w:p>
    <w:p w14:paraId="215D3E51" w14:textId="77777777" w:rsidR="00891686" w:rsidRPr="00D645D5" w:rsidRDefault="00FB1ECF" w:rsidP="00D645D5">
      <w:pPr>
        <w:tabs>
          <w:tab w:val="left" w:pos="1134"/>
        </w:tabs>
        <w:ind w:firstLine="720"/>
        <w:jc w:val="both"/>
        <w:rPr>
          <w:color w:val="000000" w:themeColor="text1"/>
          <w:sz w:val="22"/>
          <w:szCs w:val="22"/>
        </w:rPr>
      </w:pPr>
      <w:r w:rsidRPr="00D645D5">
        <w:rPr>
          <w:b/>
          <w:bCs/>
          <w:color w:val="000000" w:themeColor="text1"/>
          <w:sz w:val="22"/>
          <w:szCs w:val="22"/>
        </w:rPr>
        <w:t xml:space="preserve">Art. 3º. </w:t>
      </w:r>
      <w:r w:rsidRPr="00D645D5">
        <w:rPr>
          <w:color w:val="000000" w:themeColor="text1"/>
          <w:sz w:val="22"/>
          <w:szCs w:val="22"/>
        </w:rPr>
        <w:t>Revogadas as disposições em contrário, esta Lei entra em vigor na data de sua publicação.</w:t>
      </w:r>
    </w:p>
    <w:p w14:paraId="112C6167" w14:textId="77777777" w:rsidR="00BD7F32" w:rsidRPr="00D645D5" w:rsidRDefault="00BD7F32" w:rsidP="00C52326">
      <w:pPr>
        <w:rPr>
          <w:sz w:val="22"/>
          <w:szCs w:val="22"/>
        </w:rPr>
      </w:pPr>
    </w:p>
    <w:p w14:paraId="6EA153D4" w14:textId="77777777" w:rsidR="00891686" w:rsidRPr="00D645D5" w:rsidRDefault="00FB1ECF" w:rsidP="00D645D5">
      <w:pPr>
        <w:jc w:val="right"/>
        <w:rPr>
          <w:sz w:val="22"/>
          <w:szCs w:val="22"/>
        </w:rPr>
      </w:pPr>
      <w:r w:rsidRPr="00D645D5">
        <w:rPr>
          <w:sz w:val="22"/>
          <w:szCs w:val="22"/>
        </w:rPr>
        <w:t>Ministro Andreazza/RO</w:t>
      </w:r>
      <w:r w:rsidR="00036FC4">
        <w:rPr>
          <w:sz w:val="22"/>
          <w:szCs w:val="22"/>
        </w:rPr>
        <w:t xml:space="preserve">, 09 </w:t>
      </w:r>
      <w:r w:rsidR="00B56CA5" w:rsidRPr="00D645D5">
        <w:rPr>
          <w:sz w:val="22"/>
          <w:szCs w:val="22"/>
        </w:rPr>
        <w:t xml:space="preserve">de </w:t>
      </w:r>
      <w:r w:rsidR="00036FC4">
        <w:rPr>
          <w:sz w:val="22"/>
          <w:szCs w:val="22"/>
        </w:rPr>
        <w:t>maio</w:t>
      </w:r>
      <w:r w:rsidRPr="00D645D5">
        <w:rPr>
          <w:sz w:val="22"/>
          <w:szCs w:val="22"/>
        </w:rPr>
        <w:t xml:space="preserve"> de 20</w:t>
      </w:r>
      <w:r w:rsidR="00052F6E" w:rsidRPr="00D645D5">
        <w:rPr>
          <w:sz w:val="22"/>
          <w:szCs w:val="22"/>
        </w:rPr>
        <w:t>2</w:t>
      </w:r>
      <w:r w:rsidR="00D645D5" w:rsidRPr="00D645D5">
        <w:rPr>
          <w:sz w:val="22"/>
          <w:szCs w:val="22"/>
        </w:rPr>
        <w:t>3</w:t>
      </w:r>
      <w:r w:rsidRPr="00D645D5">
        <w:rPr>
          <w:sz w:val="22"/>
          <w:szCs w:val="22"/>
        </w:rPr>
        <w:t>.</w:t>
      </w:r>
    </w:p>
    <w:p w14:paraId="3E19DAAF" w14:textId="77777777" w:rsidR="008E58A3" w:rsidRPr="00D645D5" w:rsidRDefault="008E58A3" w:rsidP="005A354E">
      <w:pPr>
        <w:tabs>
          <w:tab w:val="left" w:pos="1134"/>
        </w:tabs>
        <w:rPr>
          <w:sz w:val="22"/>
          <w:szCs w:val="22"/>
        </w:rPr>
      </w:pPr>
    </w:p>
    <w:p w14:paraId="00E7505B" w14:textId="77777777" w:rsidR="00FB3A4B" w:rsidRPr="00D645D5" w:rsidRDefault="00FB3A4B" w:rsidP="003601C8">
      <w:pPr>
        <w:tabs>
          <w:tab w:val="left" w:pos="1134"/>
        </w:tabs>
        <w:rPr>
          <w:sz w:val="22"/>
          <w:szCs w:val="22"/>
        </w:rPr>
      </w:pPr>
    </w:p>
    <w:p w14:paraId="4502724C" w14:textId="77777777" w:rsidR="009E07EE" w:rsidRPr="00D645D5" w:rsidRDefault="00CF60A1" w:rsidP="009E07EE">
      <w:pPr>
        <w:tabs>
          <w:tab w:val="left" w:pos="1134"/>
        </w:tabs>
        <w:jc w:val="center"/>
        <w:rPr>
          <w:b/>
          <w:sz w:val="22"/>
          <w:szCs w:val="22"/>
        </w:rPr>
      </w:pPr>
      <w:r w:rsidRPr="00D645D5">
        <w:rPr>
          <w:rStyle w:val="nfase"/>
          <w:color w:val="000000"/>
          <w:sz w:val="22"/>
          <w:szCs w:val="22"/>
        </w:rPr>
        <w:t>JOSÉ ALVES PEREIRA</w:t>
      </w:r>
    </w:p>
    <w:p w14:paraId="09E7B324" w14:textId="77777777" w:rsidR="009E07EE" w:rsidRPr="00D645D5" w:rsidRDefault="009E07EE" w:rsidP="009E07EE">
      <w:pPr>
        <w:tabs>
          <w:tab w:val="left" w:pos="1134"/>
        </w:tabs>
        <w:jc w:val="center"/>
        <w:rPr>
          <w:sz w:val="22"/>
          <w:szCs w:val="22"/>
        </w:rPr>
      </w:pPr>
      <w:r w:rsidRPr="00D645D5">
        <w:rPr>
          <w:sz w:val="22"/>
          <w:szCs w:val="22"/>
        </w:rPr>
        <w:t>Prefeito Municipal</w:t>
      </w:r>
    </w:p>
    <w:p w14:paraId="18D02FBE" w14:textId="77777777" w:rsidR="009E07EE" w:rsidRPr="00D645D5" w:rsidRDefault="009E07EE" w:rsidP="00B56CA5">
      <w:pPr>
        <w:tabs>
          <w:tab w:val="left" w:pos="1134"/>
        </w:tabs>
        <w:rPr>
          <w:sz w:val="22"/>
          <w:szCs w:val="22"/>
        </w:rPr>
      </w:pPr>
    </w:p>
    <w:p w14:paraId="05C44054" w14:textId="77777777" w:rsidR="00AE566C" w:rsidRPr="00F56675" w:rsidRDefault="00AE566C" w:rsidP="00AE566C">
      <w:pPr>
        <w:tabs>
          <w:tab w:val="left" w:pos="1134"/>
        </w:tabs>
        <w:rPr>
          <w:b/>
        </w:rPr>
      </w:pPr>
    </w:p>
    <w:p w14:paraId="54E481C0" w14:textId="77777777" w:rsidR="00C52326" w:rsidRPr="00C52326" w:rsidRDefault="00C52326" w:rsidP="00C52326">
      <w:pPr>
        <w:jc w:val="center"/>
        <w:rPr>
          <w:b/>
          <w:sz w:val="22"/>
          <w:szCs w:val="22"/>
        </w:rPr>
      </w:pPr>
      <w:r w:rsidRPr="00C52326">
        <w:rPr>
          <w:b/>
          <w:sz w:val="22"/>
          <w:szCs w:val="22"/>
        </w:rPr>
        <w:t>KELLY DA SILVA MARTINS STRELLOW</w:t>
      </w:r>
    </w:p>
    <w:p w14:paraId="5D52752B" w14:textId="77777777" w:rsidR="00E97EB7" w:rsidRPr="00C52326" w:rsidRDefault="00C52326" w:rsidP="00C52326">
      <w:pPr>
        <w:jc w:val="center"/>
        <w:rPr>
          <w:sz w:val="22"/>
          <w:szCs w:val="22"/>
        </w:rPr>
      </w:pPr>
      <w:r w:rsidRPr="00C52326">
        <w:rPr>
          <w:sz w:val="22"/>
          <w:szCs w:val="22"/>
        </w:rPr>
        <w:t>Assessora Jurídica – OAB/RO 1560</w:t>
      </w:r>
    </w:p>
    <w:sectPr w:rsidR="00E97EB7" w:rsidRPr="00C52326" w:rsidSect="002C588C">
      <w:headerReference w:type="default" r:id="rId7"/>
      <w:footerReference w:type="default" r:id="rId8"/>
      <w:pgSz w:w="12240" w:h="15840"/>
      <w:pgMar w:top="587" w:right="1701" w:bottom="426" w:left="1701" w:header="0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D754F" w14:textId="77777777" w:rsidR="00837914" w:rsidRDefault="00837914">
      <w:r>
        <w:separator/>
      </w:r>
    </w:p>
  </w:endnote>
  <w:endnote w:type="continuationSeparator" w:id="0">
    <w:p w14:paraId="14B929B5" w14:textId="77777777" w:rsidR="00837914" w:rsidRDefault="0083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324B" w14:textId="77777777" w:rsidR="006F19FE" w:rsidRPr="006A2BAC" w:rsidRDefault="006F19FE">
    <w:pPr>
      <w:pStyle w:val="Rodap"/>
      <w:jc w:val="center"/>
      <w:rPr>
        <w:b/>
        <w:bCs/>
        <w:sz w:val="18"/>
        <w:szCs w:val="18"/>
        <w:u w:val="single"/>
      </w:rPr>
    </w:pPr>
    <w:r w:rsidRPr="006A2BAC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335D4" w14:textId="77777777" w:rsidR="00837914" w:rsidRDefault="00837914">
      <w:r>
        <w:separator/>
      </w:r>
    </w:p>
  </w:footnote>
  <w:footnote w:type="continuationSeparator" w:id="0">
    <w:p w14:paraId="14FF24AE" w14:textId="77777777" w:rsidR="00837914" w:rsidRDefault="00837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0F8B" w14:textId="77777777" w:rsidR="006F19FE" w:rsidRDefault="006F19FE" w:rsidP="00B65425">
    <w:pPr>
      <w:jc w:val="center"/>
    </w:pPr>
    <w:r>
      <w:object w:dxaOrig="8700" w:dyaOrig="9450" w14:anchorId="734566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1.5pt">
          <v:imagedata r:id="rId1" o:title=""/>
        </v:shape>
        <o:OLEObject Type="Embed" ProgID="PhotoSuite.Image" ShapeID="_x0000_i1025" DrawAspect="Content" ObjectID="_1745299938" r:id="rId2"/>
      </w:object>
    </w:r>
  </w:p>
  <w:p w14:paraId="38292588" w14:textId="77777777" w:rsidR="006F19FE" w:rsidRPr="0098230C" w:rsidRDefault="006F19FE" w:rsidP="00B65425">
    <w:pPr>
      <w:jc w:val="center"/>
      <w:rPr>
        <w:sz w:val="12"/>
        <w:szCs w:val="12"/>
      </w:rPr>
    </w:pPr>
  </w:p>
  <w:p w14:paraId="1D91AAAD" w14:textId="77777777" w:rsidR="006F19FE" w:rsidRDefault="006F19FE" w:rsidP="00B65425">
    <w:pPr>
      <w:jc w:val="center"/>
      <w:rPr>
        <w:b/>
        <w:szCs w:val="20"/>
      </w:rPr>
    </w:pPr>
    <w:r>
      <w:rPr>
        <w:b/>
      </w:rPr>
      <w:t>ESTADO DE RONDÔNIA</w:t>
    </w:r>
  </w:p>
  <w:p w14:paraId="784D6145" w14:textId="77777777" w:rsidR="006F19FE" w:rsidRDefault="006F19FE" w:rsidP="00B65425">
    <w:pPr>
      <w:jc w:val="center"/>
      <w:rPr>
        <w:b/>
      </w:rPr>
    </w:pPr>
    <w:r>
      <w:rPr>
        <w:b/>
      </w:rPr>
      <w:t>PREFEITURA MUNICIPAL DE MINISTRO ANDREAZZA</w:t>
    </w:r>
  </w:p>
  <w:p w14:paraId="4B999DA2" w14:textId="77777777" w:rsidR="006F19FE" w:rsidRDefault="006F19FE" w:rsidP="00B65425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5F413C92" w14:textId="77777777" w:rsidR="006F19FE" w:rsidRDefault="006F19FE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D43"/>
    <w:rsid w:val="000015B7"/>
    <w:rsid w:val="00003BAD"/>
    <w:rsid w:val="000072E3"/>
    <w:rsid w:val="00010D3C"/>
    <w:rsid w:val="00016D1C"/>
    <w:rsid w:val="000179C1"/>
    <w:rsid w:val="00017D8E"/>
    <w:rsid w:val="00023464"/>
    <w:rsid w:val="000257E1"/>
    <w:rsid w:val="00034C0B"/>
    <w:rsid w:val="00036795"/>
    <w:rsid w:val="00036FC4"/>
    <w:rsid w:val="0003757B"/>
    <w:rsid w:val="00037A2D"/>
    <w:rsid w:val="000440BC"/>
    <w:rsid w:val="00045886"/>
    <w:rsid w:val="0004738E"/>
    <w:rsid w:val="0005167F"/>
    <w:rsid w:val="00052F6E"/>
    <w:rsid w:val="00053D45"/>
    <w:rsid w:val="00064C3C"/>
    <w:rsid w:val="0006725A"/>
    <w:rsid w:val="00075A29"/>
    <w:rsid w:val="000A26C2"/>
    <w:rsid w:val="000A4782"/>
    <w:rsid w:val="000A4F67"/>
    <w:rsid w:val="000A6511"/>
    <w:rsid w:val="000B086E"/>
    <w:rsid w:val="000B1467"/>
    <w:rsid w:val="000B3CEF"/>
    <w:rsid w:val="000B7123"/>
    <w:rsid w:val="000B718D"/>
    <w:rsid w:val="000C555F"/>
    <w:rsid w:val="000C6AD6"/>
    <w:rsid w:val="000C6CFF"/>
    <w:rsid w:val="000C725D"/>
    <w:rsid w:val="000C7CB2"/>
    <w:rsid w:val="000D5AEF"/>
    <w:rsid w:val="000D643E"/>
    <w:rsid w:val="000D6E31"/>
    <w:rsid w:val="000E39DB"/>
    <w:rsid w:val="000F1793"/>
    <w:rsid w:val="000F1A39"/>
    <w:rsid w:val="000F2EEB"/>
    <w:rsid w:val="001028E3"/>
    <w:rsid w:val="00105944"/>
    <w:rsid w:val="00107F04"/>
    <w:rsid w:val="00113EFC"/>
    <w:rsid w:val="0011713A"/>
    <w:rsid w:val="0012121F"/>
    <w:rsid w:val="00122EBA"/>
    <w:rsid w:val="001244A8"/>
    <w:rsid w:val="00130F14"/>
    <w:rsid w:val="00131895"/>
    <w:rsid w:val="00133E3F"/>
    <w:rsid w:val="0013708F"/>
    <w:rsid w:val="001412A3"/>
    <w:rsid w:val="0014221E"/>
    <w:rsid w:val="00142964"/>
    <w:rsid w:val="001441FA"/>
    <w:rsid w:val="00145298"/>
    <w:rsid w:val="0014621C"/>
    <w:rsid w:val="001472B6"/>
    <w:rsid w:val="001478D0"/>
    <w:rsid w:val="00150342"/>
    <w:rsid w:val="00153930"/>
    <w:rsid w:val="00153CAA"/>
    <w:rsid w:val="001632C9"/>
    <w:rsid w:val="00163873"/>
    <w:rsid w:val="0016664E"/>
    <w:rsid w:val="00167BA2"/>
    <w:rsid w:val="001734F8"/>
    <w:rsid w:val="00174B46"/>
    <w:rsid w:val="00180459"/>
    <w:rsid w:val="00186DA3"/>
    <w:rsid w:val="00191A01"/>
    <w:rsid w:val="001944C7"/>
    <w:rsid w:val="00196292"/>
    <w:rsid w:val="00197926"/>
    <w:rsid w:val="001A155C"/>
    <w:rsid w:val="001A46AC"/>
    <w:rsid w:val="001A5199"/>
    <w:rsid w:val="001A56EA"/>
    <w:rsid w:val="001A6ED5"/>
    <w:rsid w:val="001B16CB"/>
    <w:rsid w:val="001B3687"/>
    <w:rsid w:val="001C4B8B"/>
    <w:rsid w:val="001D73CB"/>
    <w:rsid w:val="001E14ED"/>
    <w:rsid w:val="001E1D7A"/>
    <w:rsid w:val="001F264E"/>
    <w:rsid w:val="001F2B14"/>
    <w:rsid w:val="001F3CC9"/>
    <w:rsid w:val="001F7496"/>
    <w:rsid w:val="002010E8"/>
    <w:rsid w:val="00201771"/>
    <w:rsid w:val="00211641"/>
    <w:rsid w:val="002159CA"/>
    <w:rsid w:val="00215A6E"/>
    <w:rsid w:val="002206C5"/>
    <w:rsid w:val="00224B52"/>
    <w:rsid w:val="002265FE"/>
    <w:rsid w:val="00230C75"/>
    <w:rsid w:val="002329E4"/>
    <w:rsid w:val="00235318"/>
    <w:rsid w:val="0024112E"/>
    <w:rsid w:val="002431CE"/>
    <w:rsid w:val="0024387F"/>
    <w:rsid w:val="00244284"/>
    <w:rsid w:val="002538C8"/>
    <w:rsid w:val="00255C33"/>
    <w:rsid w:val="00260C15"/>
    <w:rsid w:val="00262D6C"/>
    <w:rsid w:val="002659B7"/>
    <w:rsid w:val="00265F7C"/>
    <w:rsid w:val="0027310B"/>
    <w:rsid w:val="00275AE4"/>
    <w:rsid w:val="00280018"/>
    <w:rsid w:val="0028373A"/>
    <w:rsid w:val="0028467D"/>
    <w:rsid w:val="00287D4C"/>
    <w:rsid w:val="0029578F"/>
    <w:rsid w:val="002A18DF"/>
    <w:rsid w:val="002A3B1E"/>
    <w:rsid w:val="002B227B"/>
    <w:rsid w:val="002B2A2F"/>
    <w:rsid w:val="002C43B8"/>
    <w:rsid w:val="002C588C"/>
    <w:rsid w:val="002D53FF"/>
    <w:rsid w:val="002E1BA6"/>
    <w:rsid w:val="002F124A"/>
    <w:rsid w:val="002F267E"/>
    <w:rsid w:val="002F3B13"/>
    <w:rsid w:val="0030287B"/>
    <w:rsid w:val="00303F7F"/>
    <w:rsid w:val="00305D83"/>
    <w:rsid w:val="003068E2"/>
    <w:rsid w:val="00310BCB"/>
    <w:rsid w:val="0031206A"/>
    <w:rsid w:val="00313D1F"/>
    <w:rsid w:val="003160D4"/>
    <w:rsid w:val="00317130"/>
    <w:rsid w:val="003275B0"/>
    <w:rsid w:val="00335489"/>
    <w:rsid w:val="00342AC3"/>
    <w:rsid w:val="00344908"/>
    <w:rsid w:val="00345290"/>
    <w:rsid w:val="00350605"/>
    <w:rsid w:val="00352678"/>
    <w:rsid w:val="00352CF0"/>
    <w:rsid w:val="00356BFE"/>
    <w:rsid w:val="00356E60"/>
    <w:rsid w:val="003601C8"/>
    <w:rsid w:val="00366B87"/>
    <w:rsid w:val="003727A7"/>
    <w:rsid w:val="0037468D"/>
    <w:rsid w:val="00376522"/>
    <w:rsid w:val="00381576"/>
    <w:rsid w:val="00381D71"/>
    <w:rsid w:val="003825A2"/>
    <w:rsid w:val="00393E8F"/>
    <w:rsid w:val="00395064"/>
    <w:rsid w:val="00397AB2"/>
    <w:rsid w:val="003A165D"/>
    <w:rsid w:val="003A1AA0"/>
    <w:rsid w:val="003A2E42"/>
    <w:rsid w:val="003A3925"/>
    <w:rsid w:val="003A4A44"/>
    <w:rsid w:val="003B75E6"/>
    <w:rsid w:val="003C167C"/>
    <w:rsid w:val="003C1838"/>
    <w:rsid w:val="003C3588"/>
    <w:rsid w:val="003C6071"/>
    <w:rsid w:val="003D14BF"/>
    <w:rsid w:val="003D20D1"/>
    <w:rsid w:val="003D4CCE"/>
    <w:rsid w:val="003D65B0"/>
    <w:rsid w:val="003D7138"/>
    <w:rsid w:val="003D7324"/>
    <w:rsid w:val="003E56DE"/>
    <w:rsid w:val="00400ABC"/>
    <w:rsid w:val="0040278F"/>
    <w:rsid w:val="00403EC3"/>
    <w:rsid w:val="004047F6"/>
    <w:rsid w:val="00405CE0"/>
    <w:rsid w:val="00410764"/>
    <w:rsid w:val="004133D5"/>
    <w:rsid w:val="00414C80"/>
    <w:rsid w:val="00415C70"/>
    <w:rsid w:val="004258DE"/>
    <w:rsid w:val="00430971"/>
    <w:rsid w:val="00430C90"/>
    <w:rsid w:val="0043244D"/>
    <w:rsid w:val="00432B63"/>
    <w:rsid w:val="00433899"/>
    <w:rsid w:val="00434FCA"/>
    <w:rsid w:val="00437401"/>
    <w:rsid w:val="00440BC6"/>
    <w:rsid w:val="00442043"/>
    <w:rsid w:val="00443800"/>
    <w:rsid w:val="00443D49"/>
    <w:rsid w:val="00445845"/>
    <w:rsid w:val="004524CB"/>
    <w:rsid w:val="0046224A"/>
    <w:rsid w:val="00462671"/>
    <w:rsid w:val="00464F4D"/>
    <w:rsid w:val="0047494D"/>
    <w:rsid w:val="00477FA4"/>
    <w:rsid w:val="004879B8"/>
    <w:rsid w:val="00490BAA"/>
    <w:rsid w:val="004A353F"/>
    <w:rsid w:val="004A7202"/>
    <w:rsid w:val="004B21A9"/>
    <w:rsid w:val="004B3257"/>
    <w:rsid w:val="004C1799"/>
    <w:rsid w:val="004C2D55"/>
    <w:rsid w:val="004C4257"/>
    <w:rsid w:val="004C6633"/>
    <w:rsid w:val="004D0C99"/>
    <w:rsid w:val="004D195C"/>
    <w:rsid w:val="004D5FA2"/>
    <w:rsid w:val="004E2282"/>
    <w:rsid w:val="004E2F37"/>
    <w:rsid w:val="004E31EC"/>
    <w:rsid w:val="004E3504"/>
    <w:rsid w:val="004E40B6"/>
    <w:rsid w:val="004E6903"/>
    <w:rsid w:val="004E7362"/>
    <w:rsid w:val="004F06AB"/>
    <w:rsid w:val="004F0B22"/>
    <w:rsid w:val="004F2A26"/>
    <w:rsid w:val="004F3E8C"/>
    <w:rsid w:val="004F438D"/>
    <w:rsid w:val="004F593B"/>
    <w:rsid w:val="004F6144"/>
    <w:rsid w:val="00500829"/>
    <w:rsid w:val="005009E9"/>
    <w:rsid w:val="0050652E"/>
    <w:rsid w:val="00506BB8"/>
    <w:rsid w:val="00515071"/>
    <w:rsid w:val="00525690"/>
    <w:rsid w:val="005270C4"/>
    <w:rsid w:val="00530B8A"/>
    <w:rsid w:val="00541A58"/>
    <w:rsid w:val="00543BCF"/>
    <w:rsid w:val="00545079"/>
    <w:rsid w:val="005540F5"/>
    <w:rsid w:val="00555204"/>
    <w:rsid w:val="0055563A"/>
    <w:rsid w:val="00556A25"/>
    <w:rsid w:val="00562CD7"/>
    <w:rsid w:val="00562E59"/>
    <w:rsid w:val="00566DE8"/>
    <w:rsid w:val="00572C9C"/>
    <w:rsid w:val="00572FB9"/>
    <w:rsid w:val="00575F84"/>
    <w:rsid w:val="00576B5C"/>
    <w:rsid w:val="005862FD"/>
    <w:rsid w:val="00590297"/>
    <w:rsid w:val="005A1BD4"/>
    <w:rsid w:val="005A354E"/>
    <w:rsid w:val="005A56AA"/>
    <w:rsid w:val="005B3435"/>
    <w:rsid w:val="005B3C14"/>
    <w:rsid w:val="005B6248"/>
    <w:rsid w:val="005B67CE"/>
    <w:rsid w:val="005C2343"/>
    <w:rsid w:val="005C4722"/>
    <w:rsid w:val="005C4796"/>
    <w:rsid w:val="005C532E"/>
    <w:rsid w:val="005E3A94"/>
    <w:rsid w:val="005E4264"/>
    <w:rsid w:val="005F16B4"/>
    <w:rsid w:val="006014D6"/>
    <w:rsid w:val="006065ED"/>
    <w:rsid w:val="00606659"/>
    <w:rsid w:val="00611C4F"/>
    <w:rsid w:val="0061273F"/>
    <w:rsid w:val="006151C8"/>
    <w:rsid w:val="00631575"/>
    <w:rsid w:val="006320AA"/>
    <w:rsid w:val="006364FA"/>
    <w:rsid w:val="0063682A"/>
    <w:rsid w:val="006401C9"/>
    <w:rsid w:val="006405FE"/>
    <w:rsid w:val="00643CE4"/>
    <w:rsid w:val="00651AC3"/>
    <w:rsid w:val="006576A6"/>
    <w:rsid w:val="00662EF0"/>
    <w:rsid w:val="00666251"/>
    <w:rsid w:val="006773BF"/>
    <w:rsid w:val="006802A3"/>
    <w:rsid w:val="006828AA"/>
    <w:rsid w:val="00690C66"/>
    <w:rsid w:val="00692366"/>
    <w:rsid w:val="0069329E"/>
    <w:rsid w:val="00696884"/>
    <w:rsid w:val="00697521"/>
    <w:rsid w:val="006A0179"/>
    <w:rsid w:val="006A2BAC"/>
    <w:rsid w:val="006A726D"/>
    <w:rsid w:val="006B1F5A"/>
    <w:rsid w:val="006B5283"/>
    <w:rsid w:val="006C3CE0"/>
    <w:rsid w:val="006C4F99"/>
    <w:rsid w:val="006C52BD"/>
    <w:rsid w:val="006D0847"/>
    <w:rsid w:val="006D2EE6"/>
    <w:rsid w:val="006D41C8"/>
    <w:rsid w:val="006D42F2"/>
    <w:rsid w:val="006D58B9"/>
    <w:rsid w:val="006E0360"/>
    <w:rsid w:val="006E3B46"/>
    <w:rsid w:val="006E64CF"/>
    <w:rsid w:val="006E715F"/>
    <w:rsid w:val="006E7C09"/>
    <w:rsid w:val="006F02C5"/>
    <w:rsid w:val="006F19FE"/>
    <w:rsid w:val="006F270D"/>
    <w:rsid w:val="006F6052"/>
    <w:rsid w:val="007023D3"/>
    <w:rsid w:val="00703655"/>
    <w:rsid w:val="007047B8"/>
    <w:rsid w:val="00704D78"/>
    <w:rsid w:val="00705D22"/>
    <w:rsid w:val="00706A46"/>
    <w:rsid w:val="00710819"/>
    <w:rsid w:val="00710F4D"/>
    <w:rsid w:val="00721C98"/>
    <w:rsid w:val="00723836"/>
    <w:rsid w:val="007238F8"/>
    <w:rsid w:val="0073132C"/>
    <w:rsid w:val="00732E05"/>
    <w:rsid w:val="0074570D"/>
    <w:rsid w:val="00751658"/>
    <w:rsid w:val="00751D63"/>
    <w:rsid w:val="00753A57"/>
    <w:rsid w:val="007551F6"/>
    <w:rsid w:val="00757564"/>
    <w:rsid w:val="00760506"/>
    <w:rsid w:val="00762BEA"/>
    <w:rsid w:val="007669FE"/>
    <w:rsid w:val="007709F2"/>
    <w:rsid w:val="007725E8"/>
    <w:rsid w:val="0078007C"/>
    <w:rsid w:val="007909B6"/>
    <w:rsid w:val="00795AE8"/>
    <w:rsid w:val="007A219B"/>
    <w:rsid w:val="007A5A65"/>
    <w:rsid w:val="007B1833"/>
    <w:rsid w:val="007B57F3"/>
    <w:rsid w:val="007B5D3B"/>
    <w:rsid w:val="007B5EC7"/>
    <w:rsid w:val="007C1D2F"/>
    <w:rsid w:val="007D4A23"/>
    <w:rsid w:val="007D61E1"/>
    <w:rsid w:val="007D66D6"/>
    <w:rsid w:val="007D6CCC"/>
    <w:rsid w:val="007E0792"/>
    <w:rsid w:val="007E2248"/>
    <w:rsid w:val="007E32DB"/>
    <w:rsid w:val="007E59A2"/>
    <w:rsid w:val="007E601D"/>
    <w:rsid w:val="00802253"/>
    <w:rsid w:val="008052AE"/>
    <w:rsid w:val="00806372"/>
    <w:rsid w:val="0081048C"/>
    <w:rsid w:val="00814B5D"/>
    <w:rsid w:val="008164B8"/>
    <w:rsid w:val="008223FF"/>
    <w:rsid w:val="00822481"/>
    <w:rsid w:val="00825FF1"/>
    <w:rsid w:val="00832C10"/>
    <w:rsid w:val="00832C3A"/>
    <w:rsid w:val="00836315"/>
    <w:rsid w:val="00837137"/>
    <w:rsid w:val="008375FD"/>
    <w:rsid w:val="00837914"/>
    <w:rsid w:val="00845E12"/>
    <w:rsid w:val="008473FA"/>
    <w:rsid w:val="008553F2"/>
    <w:rsid w:val="0086122C"/>
    <w:rsid w:val="00861D76"/>
    <w:rsid w:val="00862764"/>
    <w:rsid w:val="008632D5"/>
    <w:rsid w:val="0087079E"/>
    <w:rsid w:val="008777A6"/>
    <w:rsid w:val="008877B0"/>
    <w:rsid w:val="00890392"/>
    <w:rsid w:val="00891686"/>
    <w:rsid w:val="008953B3"/>
    <w:rsid w:val="008A0A19"/>
    <w:rsid w:val="008A0CCE"/>
    <w:rsid w:val="008A2CEE"/>
    <w:rsid w:val="008A6854"/>
    <w:rsid w:val="008A7404"/>
    <w:rsid w:val="008B08C2"/>
    <w:rsid w:val="008B468D"/>
    <w:rsid w:val="008B5AF0"/>
    <w:rsid w:val="008C4797"/>
    <w:rsid w:val="008C6FF1"/>
    <w:rsid w:val="008C7F9C"/>
    <w:rsid w:val="008D15F1"/>
    <w:rsid w:val="008D1F20"/>
    <w:rsid w:val="008E033E"/>
    <w:rsid w:val="008E1800"/>
    <w:rsid w:val="008E3B46"/>
    <w:rsid w:val="008E4025"/>
    <w:rsid w:val="008E58A3"/>
    <w:rsid w:val="008E6ED6"/>
    <w:rsid w:val="008E778C"/>
    <w:rsid w:val="008F303D"/>
    <w:rsid w:val="008F7929"/>
    <w:rsid w:val="00900DC2"/>
    <w:rsid w:val="00903132"/>
    <w:rsid w:val="009047A7"/>
    <w:rsid w:val="00906E6B"/>
    <w:rsid w:val="009075E7"/>
    <w:rsid w:val="00911036"/>
    <w:rsid w:val="00913455"/>
    <w:rsid w:val="00915B05"/>
    <w:rsid w:val="00925C3C"/>
    <w:rsid w:val="00926FF4"/>
    <w:rsid w:val="00927CAD"/>
    <w:rsid w:val="009314E2"/>
    <w:rsid w:val="00932316"/>
    <w:rsid w:val="0093398D"/>
    <w:rsid w:val="00941620"/>
    <w:rsid w:val="009441AE"/>
    <w:rsid w:val="009466C7"/>
    <w:rsid w:val="009474BD"/>
    <w:rsid w:val="009509F8"/>
    <w:rsid w:val="00957955"/>
    <w:rsid w:val="00965AC5"/>
    <w:rsid w:val="0097240F"/>
    <w:rsid w:val="009725B5"/>
    <w:rsid w:val="00980B7E"/>
    <w:rsid w:val="0099229C"/>
    <w:rsid w:val="00993B89"/>
    <w:rsid w:val="00996821"/>
    <w:rsid w:val="009A2690"/>
    <w:rsid w:val="009A3AC8"/>
    <w:rsid w:val="009A5EA5"/>
    <w:rsid w:val="009A60AE"/>
    <w:rsid w:val="009A7341"/>
    <w:rsid w:val="009B7292"/>
    <w:rsid w:val="009C11D0"/>
    <w:rsid w:val="009C1709"/>
    <w:rsid w:val="009C6333"/>
    <w:rsid w:val="009C6BDC"/>
    <w:rsid w:val="009D4501"/>
    <w:rsid w:val="009D6EB1"/>
    <w:rsid w:val="009E07EE"/>
    <w:rsid w:val="009E2714"/>
    <w:rsid w:val="009E4336"/>
    <w:rsid w:val="009E44A7"/>
    <w:rsid w:val="009E7594"/>
    <w:rsid w:val="009F05B8"/>
    <w:rsid w:val="009F54E6"/>
    <w:rsid w:val="00A012EF"/>
    <w:rsid w:val="00A03F6F"/>
    <w:rsid w:val="00A0765D"/>
    <w:rsid w:val="00A10265"/>
    <w:rsid w:val="00A15BAE"/>
    <w:rsid w:val="00A1705E"/>
    <w:rsid w:val="00A228DA"/>
    <w:rsid w:val="00A260C9"/>
    <w:rsid w:val="00A270BC"/>
    <w:rsid w:val="00A321DF"/>
    <w:rsid w:val="00A32C91"/>
    <w:rsid w:val="00A36D2E"/>
    <w:rsid w:val="00A4118F"/>
    <w:rsid w:val="00A412B6"/>
    <w:rsid w:val="00A416B8"/>
    <w:rsid w:val="00A47501"/>
    <w:rsid w:val="00A52796"/>
    <w:rsid w:val="00A6084E"/>
    <w:rsid w:val="00A62A7D"/>
    <w:rsid w:val="00A62B28"/>
    <w:rsid w:val="00A62BB7"/>
    <w:rsid w:val="00A62FB5"/>
    <w:rsid w:val="00A65E41"/>
    <w:rsid w:val="00A71D29"/>
    <w:rsid w:val="00A724F5"/>
    <w:rsid w:val="00A73E4E"/>
    <w:rsid w:val="00A840BC"/>
    <w:rsid w:val="00A94CF5"/>
    <w:rsid w:val="00A95C15"/>
    <w:rsid w:val="00AA2519"/>
    <w:rsid w:val="00AA4334"/>
    <w:rsid w:val="00AA7D49"/>
    <w:rsid w:val="00AB236F"/>
    <w:rsid w:val="00AC1419"/>
    <w:rsid w:val="00AC2897"/>
    <w:rsid w:val="00AC2D6D"/>
    <w:rsid w:val="00AC5319"/>
    <w:rsid w:val="00AD1EFE"/>
    <w:rsid w:val="00AD25DC"/>
    <w:rsid w:val="00AD32A9"/>
    <w:rsid w:val="00AD3B24"/>
    <w:rsid w:val="00AD3BA1"/>
    <w:rsid w:val="00AD50E0"/>
    <w:rsid w:val="00AD5BDB"/>
    <w:rsid w:val="00AE0116"/>
    <w:rsid w:val="00AE1791"/>
    <w:rsid w:val="00AE3ABF"/>
    <w:rsid w:val="00AE566C"/>
    <w:rsid w:val="00AF0711"/>
    <w:rsid w:val="00AF1E5D"/>
    <w:rsid w:val="00AF3BF4"/>
    <w:rsid w:val="00AF6FB1"/>
    <w:rsid w:val="00B0571A"/>
    <w:rsid w:val="00B06E39"/>
    <w:rsid w:val="00B12225"/>
    <w:rsid w:val="00B14027"/>
    <w:rsid w:val="00B15B04"/>
    <w:rsid w:val="00B17B1D"/>
    <w:rsid w:val="00B21863"/>
    <w:rsid w:val="00B23F13"/>
    <w:rsid w:val="00B2411B"/>
    <w:rsid w:val="00B25223"/>
    <w:rsid w:val="00B2528B"/>
    <w:rsid w:val="00B270C6"/>
    <w:rsid w:val="00B34076"/>
    <w:rsid w:val="00B37855"/>
    <w:rsid w:val="00B41474"/>
    <w:rsid w:val="00B43364"/>
    <w:rsid w:val="00B43AF9"/>
    <w:rsid w:val="00B5184D"/>
    <w:rsid w:val="00B56CA5"/>
    <w:rsid w:val="00B574B8"/>
    <w:rsid w:val="00B6147B"/>
    <w:rsid w:val="00B62C85"/>
    <w:rsid w:val="00B640B8"/>
    <w:rsid w:val="00B647CD"/>
    <w:rsid w:val="00B64C12"/>
    <w:rsid w:val="00B653A5"/>
    <w:rsid w:val="00B65425"/>
    <w:rsid w:val="00B717FF"/>
    <w:rsid w:val="00B7224E"/>
    <w:rsid w:val="00B7253F"/>
    <w:rsid w:val="00B74891"/>
    <w:rsid w:val="00B80604"/>
    <w:rsid w:val="00B83DD0"/>
    <w:rsid w:val="00B84BBE"/>
    <w:rsid w:val="00BA1EA4"/>
    <w:rsid w:val="00BD04CA"/>
    <w:rsid w:val="00BD4562"/>
    <w:rsid w:val="00BD4E4F"/>
    <w:rsid w:val="00BD7F32"/>
    <w:rsid w:val="00BE1315"/>
    <w:rsid w:val="00BE1BA2"/>
    <w:rsid w:val="00BE2452"/>
    <w:rsid w:val="00BE26DD"/>
    <w:rsid w:val="00BF1666"/>
    <w:rsid w:val="00BF1949"/>
    <w:rsid w:val="00BF196D"/>
    <w:rsid w:val="00BF759A"/>
    <w:rsid w:val="00C04561"/>
    <w:rsid w:val="00C07D64"/>
    <w:rsid w:val="00C128A2"/>
    <w:rsid w:val="00C1310E"/>
    <w:rsid w:val="00C15C23"/>
    <w:rsid w:val="00C17E2C"/>
    <w:rsid w:val="00C2208B"/>
    <w:rsid w:val="00C25666"/>
    <w:rsid w:val="00C27F9B"/>
    <w:rsid w:val="00C345B0"/>
    <w:rsid w:val="00C34D43"/>
    <w:rsid w:val="00C46A0E"/>
    <w:rsid w:val="00C477C9"/>
    <w:rsid w:val="00C479C8"/>
    <w:rsid w:val="00C5214D"/>
    <w:rsid w:val="00C52326"/>
    <w:rsid w:val="00C54296"/>
    <w:rsid w:val="00C56DE3"/>
    <w:rsid w:val="00C57F14"/>
    <w:rsid w:val="00C60A82"/>
    <w:rsid w:val="00C625E2"/>
    <w:rsid w:val="00C63442"/>
    <w:rsid w:val="00C756CB"/>
    <w:rsid w:val="00C7725C"/>
    <w:rsid w:val="00C874B8"/>
    <w:rsid w:val="00C903B0"/>
    <w:rsid w:val="00C90B36"/>
    <w:rsid w:val="00C91964"/>
    <w:rsid w:val="00C930B0"/>
    <w:rsid w:val="00C9465D"/>
    <w:rsid w:val="00C96F92"/>
    <w:rsid w:val="00CB4C28"/>
    <w:rsid w:val="00CB4E1F"/>
    <w:rsid w:val="00CB5233"/>
    <w:rsid w:val="00CC0AA1"/>
    <w:rsid w:val="00CC0BE2"/>
    <w:rsid w:val="00CC18F6"/>
    <w:rsid w:val="00CC47D0"/>
    <w:rsid w:val="00CD0DA9"/>
    <w:rsid w:val="00CD18A5"/>
    <w:rsid w:val="00CD332E"/>
    <w:rsid w:val="00CD48E8"/>
    <w:rsid w:val="00CD5738"/>
    <w:rsid w:val="00CE4C88"/>
    <w:rsid w:val="00CF1991"/>
    <w:rsid w:val="00CF20F1"/>
    <w:rsid w:val="00CF3304"/>
    <w:rsid w:val="00CF60A1"/>
    <w:rsid w:val="00CF7C75"/>
    <w:rsid w:val="00D02623"/>
    <w:rsid w:val="00D03724"/>
    <w:rsid w:val="00D03820"/>
    <w:rsid w:val="00D07103"/>
    <w:rsid w:val="00D110B3"/>
    <w:rsid w:val="00D1509F"/>
    <w:rsid w:val="00D3199E"/>
    <w:rsid w:val="00D365D0"/>
    <w:rsid w:val="00D3681E"/>
    <w:rsid w:val="00D37AD0"/>
    <w:rsid w:val="00D4497C"/>
    <w:rsid w:val="00D47FCF"/>
    <w:rsid w:val="00D50C29"/>
    <w:rsid w:val="00D51EDA"/>
    <w:rsid w:val="00D55B6A"/>
    <w:rsid w:val="00D56642"/>
    <w:rsid w:val="00D6089F"/>
    <w:rsid w:val="00D61C53"/>
    <w:rsid w:val="00D62A23"/>
    <w:rsid w:val="00D63EF9"/>
    <w:rsid w:val="00D645D5"/>
    <w:rsid w:val="00D72705"/>
    <w:rsid w:val="00D7340D"/>
    <w:rsid w:val="00D74318"/>
    <w:rsid w:val="00D815DA"/>
    <w:rsid w:val="00D81C85"/>
    <w:rsid w:val="00D86F98"/>
    <w:rsid w:val="00D87823"/>
    <w:rsid w:val="00DA100E"/>
    <w:rsid w:val="00DA1BF6"/>
    <w:rsid w:val="00DA3A30"/>
    <w:rsid w:val="00DB463E"/>
    <w:rsid w:val="00DB53BB"/>
    <w:rsid w:val="00DC0EBD"/>
    <w:rsid w:val="00DC34C1"/>
    <w:rsid w:val="00DC392B"/>
    <w:rsid w:val="00DC77C5"/>
    <w:rsid w:val="00DD4A22"/>
    <w:rsid w:val="00DD63C1"/>
    <w:rsid w:val="00DD737A"/>
    <w:rsid w:val="00DE0366"/>
    <w:rsid w:val="00DF0AC6"/>
    <w:rsid w:val="00DF2DDC"/>
    <w:rsid w:val="00DF55A7"/>
    <w:rsid w:val="00E01928"/>
    <w:rsid w:val="00E05F00"/>
    <w:rsid w:val="00E11158"/>
    <w:rsid w:val="00E129C4"/>
    <w:rsid w:val="00E23A5A"/>
    <w:rsid w:val="00E303E3"/>
    <w:rsid w:val="00E31FF5"/>
    <w:rsid w:val="00E3243B"/>
    <w:rsid w:val="00E35DAA"/>
    <w:rsid w:val="00E36E5B"/>
    <w:rsid w:val="00E40313"/>
    <w:rsid w:val="00E40C03"/>
    <w:rsid w:val="00E416A2"/>
    <w:rsid w:val="00E41D7A"/>
    <w:rsid w:val="00E45B61"/>
    <w:rsid w:val="00E468C5"/>
    <w:rsid w:val="00E52981"/>
    <w:rsid w:val="00E52E1F"/>
    <w:rsid w:val="00E53C0B"/>
    <w:rsid w:val="00E5437A"/>
    <w:rsid w:val="00E55BEA"/>
    <w:rsid w:val="00E63D55"/>
    <w:rsid w:val="00E66F72"/>
    <w:rsid w:val="00E670CF"/>
    <w:rsid w:val="00E672C9"/>
    <w:rsid w:val="00E71764"/>
    <w:rsid w:val="00E85DD5"/>
    <w:rsid w:val="00E93400"/>
    <w:rsid w:val="00E95519"/>
    <w:rsid w:val="00E97EB7"/>
    <w:rsid w:val="00EA3BF9"/>
    <w:rsid w:val="00EA7C31"/>
    <w:rsid w:val="00EB3532"/>
    <w:rsid w:val="00EB4C0E"/>
    <w:rsid w:val="00EB690F"/>
    <w:rsid w:val="00ED14D7"/>
    <w:rsid w:val="00ED4A4A"/>
    <w:rsid w:val="00ED7D5E"/>
    <w:rsid w:val="00EE4B84"/>
    <w:rsid w:val="00EE5E81"/>
    <w:rsid w:val="00EE6761"/>
    <w:rsid w:val="00EE7595"/>
    <w:rsid w:val="00EF0BA2"/>
    <w:rsid w:val="00EF543C"/>
    <w:rsid w:val="00EF70DB"/>
    <w:rsid w:val="00F02EBB"/>
    <w:rsid w:val="00F13BCB"/>
    <w:rsid w:val="00F13E3F"/>
    <w:rsid w:val="00F142B4"/>
    <w:rsid w:val="00F15C04"/>
    <w:rsid w:val="00F20ED6"/>
    <w:rsid w:val="00F219A0"/>
    <w:rsid w:val="00F23F27"/>
    <w:rsid w:val="00F26EF1"/>
    <w:rsid w:val="00F319CB"/>
    <w:rsid w:val="00F34589"/>
    <w:rsid w:val="00F37538"/>
    <w:rsid w:val="00F47979"/>
    <w:rsid w:val="00F512FF"/>
    <w:rsid w:val="00F55406"/>
    <w:rsid w:val="00F56B98"/>
    <w:rsid w:val="00F56D4A"/>
    <w:rsid w:val="00F61F0A"/>
    <w:rsid w:val="00F64AD2"/>
    <w:rsid w:val="00F652BA"/>
    <w:rsid w:val="00F67159"/>
    <w:rsid w:val="00F6793A"/>
    <w:rsid w:val="00F70639"/>
    <w:rsid w:val="00F721D4"/>
    <w:rsid w:val="00F72502"/>
    <w:rsid w:val="00F72F94"/>
    <w:rsid w:val="00F7640D"/>
    <w:rsid w:val="00F837A2"/>
    <w:rsid w:val="00F93678"/>
    <w:rsid w:val="00F9422E"/>
    <w:rsid w:val="00F9466D"/>
    <w:rsid w:val="00FA2F21"/>
    <w:rsid w:val="00FA3172"/>
    <w:rsid w:val="00FA4E14"/>
    <w:rsid w:val="00FA562A"/>
    <w:rsid w:val="00FB13D7"/>
    <w:rsid w:val="00FB1ECF"/>
    <w:rsid w:val="00FB3A4B"/>
    <w:rsid w:val="00FB3D74"/>
    <w:rsid w:val="00FB5CE0"/>
    <w:rsid w:val="00FC1157"/>
    <w:rsid w:val="00FC1800"/>
    <w:rsid w:val="00FC2549"/>
    <w:rsid w:val="00FC5FB5"/>
    <w:rsid w:val="00FD317C"/>
    <w:rsid w:val="00FD4F1F"/>
    <w:rsid w:val="00FE0652"/>
    <w:rsid w:val="00FE2A57"/>
    <w:rsid w:val="00FE45CD"/>
    <w:rsid w:val="00FE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6E8D8"/>
  <w15:docId w15:val="{FD5E0E97-1C55-4C37-A500-40884D41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C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76B5C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576B5C"/>
    <w:pPr>
      <w:keepNext/>
      <w:ind w:firstLine="708"/>
      <w:jc w:val="center"/>
      <w:outlineLvl w:val="1"/>
    </w:pPr>
    <w:rPr>
      <w:rFonts w:eastAsia="Arial Unicode MS"/>
      <w:b/>
      <w:bCs/>
    </w:rPr>
  </w:style>
  <w:style w:type="paragraph" w:styleId="Ttulo3">
    <w:name w:val="heading 3"/>
    <w:basedOn w:val="Normal"/>
    <w:next w:val="Normal"/>
    <w:link w:val="Ttulo3Char"/>
    <w:qFormat/>
    <w:rsid w:val="00576B5C"/>
    <w:pPr>
      <w:keepNext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576B5C"/>
    <w:pPr>
      <w:keepNext/>
      <w:tabs>
        <w:tab w:val="left" w:pos="4680"/>
      </w:tabs>
      <w:outlineLvl w:val="3"/>
    </w:pPr>
    <w:rPr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qFormat/>
    <w:rsid w:val="00576B5C"/>
    <w:pPr>
      <w:keepNext/>
      <w:tabs>
        <w:tab w:val="left" w:pos="1134"/>
      </w:tabs>
      <w:ind w:right="18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76B5C"/>
    <w:pPr>
      <w:keepNext/>
      <w:jc w:val="center"/>
      <w:outlineLvl w:val="5"/>
    </w:pPr>
    <w:rPr>
      <w:rFonts w:eastAsia="Arial Unicode MS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576B5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576B5C"/>
    <w:pPr>
      <w:ind w:firstLine="708"/>
    </w:pPr>
  </w:style>
  <w:style w:type="paragraph" w:styleId="Corpodetexto">
    <w:name w:val="Body Text"/>
    <w:basedOn w:val="Normal"/>
    <w:link w:val="CorpodetextoChar"/>
    <w:uiPriority w:val="1"/>
    <w:qFormat/>
    <w:rsid w:val="00576B5C"/>
    <w:pPr>
      <w:tabs>
        <w:tab w:val="left" w:pos="1134"/>
      </w:tabs>
      <w:jc w:val="both"/>
    </w:pPr>
    <w:rPr>
      <w:b/>
      <w:szCs w:val="20"/>
    </w:rPr>
  </w:style>
  <w:style w:type="paragraph" w:styleId="Cabealho">
    <w:name w:val="header"/>
    <w:basedOn w:val="Normal"/>
    <w:link w:val="CabealhoChar"/>
    <w:uiPriority w:val="99"/>
    <w:rsid w:val="00576B5C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576B5C"/>
    <w:pPr>
      <w:tabs>
        <w:tab w:val="left" w:pos="4680"/>
      </w:tabs>
      <w:jc w:val="center"/>
    </w:pPr>
    <w:rPr>
      <w:sz w:val="22"/>
      <w:szCs w:val="20"/>
    </w:rPr>
  </w:style>
  <w:style w:type="paragraph" w:styleId="Corpodetexto3">
    <w:name w:val="Body Text 3"/>
    <w:basedOn w:val="Normal"/>
    <w:link w:val="Corpodetexto3Char"/>
    <w:rsid w:val="00576B5C"/>
    <w:pPr>
      <w:jc w:val="both"/>
    </w:pPr>
  </w:style>
  <w:style w:type="paragraph" w:styleId="NormalWeb">
    <w:name w:val="Normal (Web)"/>
    <w:basedOn w:val="Normal"/>
    <w:rsid w:val="00576B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link w:val="Recuodecorpodetexto2Char"/>
    <w:rsid w:val="00576B5C"/>
    <w:pPr>
      <w:ind w:firstLine="1440"/>
      <w:jc w:val="both"/>
    </w:pPr>
  </w:style>
  <w:style w:type="character" w:styleId="nfase">
    <w:name w:val="Emphasis"/>
    <w:basedOn w:val="Fontepargpadro"/>
    <w:uiPriority w:val="20"/>
    <w:qFormat/>
    <w:rsid w:val="00C34D43"/>
    <w:rPr>
      <w:b/>
      <w:bCs/>
      <w:i w:val="0"/>
      <w:iCs w:val="0"/>
    </w:rPr>
  </w:style>
  <w:style w:type="character" w:customStyle="1" w:styleId="Ttulo3Char">
    <w:name w:val="Título 3 Char"/>
    <w:basedOn w:val="Fontepargpadro"/>
    <w:link w:val="Ttulo3"/>
    <w:rsid w:val="001F7496"/>
    <w:rPr>
      <w:b/>
      <w:bCs/>
      <w:sz w:val="24"/>
      <w:szCs w:val="24"/>
      <w:lang w:val="pt-BR" w:eastAsia="pt-BR" w:bidi="ar-SA"/>
    </w:rPr>
  </w:style>
  <w:style w:type="character" w:customStyle="1" w:styleId="Ttulo1Char">
    <w:name w:val="Título 1 Char"/>
    <w:basedOn w:val="Fontepargpadro"/>
    <w:link w:val="Ttulo1"/>
    <w:rsid w:val="001F7496"/>
    <w:rPr>
      <w:b/>
      <w:bCs/>
      <w:sz w:val="24"/>
      <w:szCs w:val="24"/>
      <w:lang w:val="pt-BR" w:eastAsia="pt-BR" w:bidi="ar-SA"/>
    </w:rPr>
  </w:style>
  <w:style w:type="character" w:customStyle="1" w:styleId="CharChar7">
    <w:name w:val="Char Char7"/>
    <w:basedOn w:val="Fontepargpadro"/>
    <w:rsid w:val="00393E8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semiHidden/>
    <w:rsid w:val="005C2343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9"/>
    <w:rsid w:val="00FB1ECF"/>
    <w:rPr>
      <w:rFonts w:eastAsia="Arial Unicode MS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B1ECF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rsid w:val="00FB1ECF"/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FB1EC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D14D7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A5EA5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SemEspaamento">
    <w:name w:val="No Spacing"/>
    <w:uiPriority w:val="1"/>
    <w:qFormat/>
    <w:rsid w:val="006A0179"/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C6AD6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C6AD6"/>
    <w:rPr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C6AD6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C7D87-731C-4135-A66D-FE43E80B9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Ministro Andreazza-RO, 08 de Março de 2</vt:lpstr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Ministro Andreazza-RO, 08 de Março de 2</dc:title>
  <dc:creator>PMMA</dc:creator>
  <cp:lastModifiedBy>WINDOWS</cp:lastModifiedBy>
  <cp:revision>2</cp:revision>
  <cp:lastPrinted>2023-05-10T12:11:00Z</cp:lastPrinted>
  <dcterms:created xsi:type="dcterms:W3CDTF">2023-05-11T11:46:00Z</dcterms:created>
  <dcterms:modified xsi:type="dcterms:W3CDTF">2023-05-11T11:46:00Z</dcterms:modified>
</cp:coreProperties>
</file>