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80F1D0" w14:textId="77777777" w:rsidR="00817B78" w:rsidRDefault="00817B78" w:rsidP="00817B78">
      <w:pPr>
        <w:jc w:val="both"/>
        <w:rPr>
          <w:b/>
          <w:sz w:val="24"/>
          <w:szCs w:val="24"/>
        </w:rPr>
      </w:pPr>
    </w:p>
    <w:p w14:paraId="22856D99" w14:textId="77777777" w:rsidR="0023742F" w:rsidRDefault="0023742F" w:rsidP="00563378">
      <w:pPr>
        <w:jc w:val="both"/>
        <w:rPr>
          <w:b/>
          <w:sz w:val="24"/>
          <w:szCs w:val="24"/>
        </w:rPr>
      </w:pPr>
    </w:p>
    <w:p w14:paraId="491BD171" w14:textId="77777777" w:rsidR="00A47FA1" w:rsidRDefault="00A47FA1" w:rsidP="00317AEF">
      <w:pPr>
        <w:autoSpaceDE/>
        <w:autoSpaceDN/>
        <w:jc w:val="both"/>
        <w:rPr>
          <w:sz w:val="24"/>
          <w:szCs w:val="24"/>
        </w:rPr>
      </w:pPr>
    </w:p>
    <w:p w14:paraId="467426B2" w14:textId="777C3C52" w:rsidR="00A47FA1" w:rsidRPr="00F17215" w:rsidRDefault="00A47FA1" w:rsidP="00A47FA1">
      <w:pPr>
        <w:tabs>
          <w:tab w:val="left" w:pos="3360"/>
        </w:tabs>
        <w:rPr>
          <w:b/>
          <w:color w:val="000000"/>
          <w:sz w:val="24"/>
          <w:szCs w:val="24"/>
        </w:rPr>
      </w:pPr>
      <w:bookmarkStart w:id="0" w:name="_Hlk139528277"/>
      <w:r w:rsidRPr="00F17215">
        <w:rPr>
          <w:b/>
          <w:color w:val="000000"/>
          <w:sz w:val="24"/>
          <w:szCs w:val="24"/>
        </w:rPr>
        <w:t>DECRETO LEGISLATIVO N° 0</w:t>
      </w:r>
      <w:r w:rsidR="00AE0B52">
        <w:rPr>
          <w:b/>
          <w:color w:val="000000"/>
          <w:sz w:val="24"/>
          <w:szCs w:val="24"/>
        </w:rPr>
        <w:t>2</w:t>
      </w:r>
      <w:r w:rsidR="00BA6902">
        <w:rPr>
          <w:b/>
          <w:color w:val="000000"/>
          <w:sz w:val="24"/>
          <w:szCs w:val="24"/>
        </w:rPr>
        <w:t>9</w:t>
      </w:r>
      <w:r w:rsidRPr="00F17215">
        <w:rPr>
          <w:b/>
          <w:color w:val="000000"/>
          <w:sz w:val="24"/>
          <w:szCs w:val="24"/>
        </w:rPr>
        <w:t>/2025</w:t>
      </w:r>
    </w:p>
    <w:p w14:paraId="0FB1E018" w14:textId="73A18DD0" w:rsidR="00945950" w:rsidRPr="00B753EE" w:rsidRDefault="00A47FA1" w:rsidP="00945950">
      <w:pPr>
        <w:jc w:val="both"/>
        <w:rPr>
          <w:sz w:val="24"/>
          <w:szCs w:val="24"/>
        </w:rPr>
      </w:pPr>
      <w:r w:rsidRPr="00F17215">
        <w:rPr>
          <w:b/>
          <w:color w:val="000000"/>
          <w:sz w:val="24"/>
          <w:szCs w:val="24"/>
        </w:rPr>
        <w:t xml:space="preserve">Autor: </w:t>
      </w:r>
      <w:r w:rsidR="00945950" w:rsidRPr="00B753EE">
        <w:rPr>
          <w:sz w:val="24"/>
          <w:szCs w:val="24"/>
        </w:rPr>
        <w:t xml:space="preserve">Ver. </w:t>
      </w:r>
      <w:proofErr w:type="spellStart"/>
      <w:r w:rsidR="00BA6902">
        <w:rPr>
          <w:sz w:val="24"/>
          <w:szCs w:val="24"/>
        </w:rPr>
        <w:t>Jerberson</w:t>
      </w:r>
      <w:proofErr w:type="spellEnd"/>
      <w:r w:rsidR="00BA6902">
        <w:rPr>
          <w:sz w:val="24"/>
          <w:szCs w:val="24"/>
        </w:rPr>
        <w:t xml:space="preserve"> Ramos (Bel MR) - PSD</w:t>
      </w:r>
    </w:p>
    <w:p w14:paraId="4215853C" w14:textId="35EEBC01" w:rsidR="00A47FA1" w:rsidRPr="00F17215" w:rsidRDefault="00A47FA1" w:rsidP="00945950">
      <w:pPr>
        <w:jc w:val="both"/>
        <w:rPr>
          <w:b/>
          <w:bCs/>
          <w:sz w:val="24"/>
          <w:szCs w:val="24"/>
        </w:rPr>
      </w:pPr>
    </w:p>
    <w:p w14:paraId="4EA518C0" w14:textId="77777777" w:rsidR="00A47FA1" w:rsidRPr="00F17215" w:rsidRDefault="00A47FA1" w:rsidP="00A47FA1">
      <w:pPr>
        <w:ind w:left="4536"/>
        <w:jc w:val="both"/>
        <w:rPr>
          <w:b/>
          <w:bCs/>
          <w:sz w:val="24"/>
          <w:szCs w:val="24"/>
        </w:rPr>
      </w:pPr>
    </w:p>
    <w:p w14:paraId="75488460" w14:textId="76967941" w:rsidR="00945950" w:rsidRDefault="000A4726" w:rsidP="000A4726">
      <w:pPr>
        <w:spacing w:line="276" w:lineRule="auto"/>
        <w:ind w:left="5387"/>
        <w:jc w:val="both"/>
        <w:rPr>
          <w:b/>
          <w:sz w:val="24"/>
          <w:szCs w:val="24"/>
        </w:rPr>
      </w:pPr>
      <w:r w:rsidRPr="000A4726">
        <w:rPr>
          <w:b/>
          <w:sz w:val="24"/>
          <w:szCs w:val="24"/>
        </w:rPr>
        <w:t xml:space="preserve">Concede o Título </w:t>
      </w:r>
      <w:r w:rsidR="007559A2" w:rsidRPr="007559A2">
        <w:rPr>
          <w:b/>
          <w:sz w:val="24"/>
          <w:szCs w:val="24"/>
        </w:rPr>
        <w:t>Cidadã</w:t>
      </w:r>
      <w:r w:rsidR="0095441E">
        <w:rPr>
          <w:b/>
          <w:sz w:val="24"/>
          <w:szCs w:val="24"/>
        </w:rPr>
        <w:t>o</w:t>
      </w:r>
      <w:r w:rsidR="007559A2" w:rsidRPr="007559A2">
        <w:rPr>
          <w:b/>
          <w:sz w:val="24"/>
          <w:szCs w:val="24"/>
        </w:rPr>
        <w:t xml:space="preserve"> Condense </w:t>
      </w:r>
      <w:r w:rsidR="00C50B57" w:rsidRPr="00C50B57">
        <w:rPr>
          <w:b/>
          <w:sz w:val="24"/>
          <w:szCs w:val="24"/>
        </w:rPr>
        <w:t xml:space="preserve">ao Sr. </w:t>
      </w:r>
      <w:r w:rsidR="00BA6902">
        <w:rPr>
          <w:b/>
          <w:sz w:val="24"/>
          <w:szCs w:val="24"/>
        </w:rPr>
        <w:t>Aleksandro Pessoa</w:t>
      </w:r>
      <w:r w:rsidR="006158CB" w:rsidRPr="006158CB">
        <w:rPr>
          <w:b/>
          <w:sz w:val="24"/>
          <w:szCs w:val="24"/>
        </w:rPr>
        <w:t xml:space="preserve"> </w:t>
      </w:r>
      <w:r w:rsidR="00AE0B52" w:rsidRPr="00AE0B52">
        <w:rPr>
          <w:b/>
          <w:sz w:val="24"/>
          <w:szCs w:val="24"/>
        </w:rPr>
        <w:t xml:space="preserve">e dá outras </w:t>
      </w:r>
      <w:proofErr w:type="gramStart"/>
      <w:r w:rsidR="00AE0B52" w:rsidRPr="00AE0B52">
        <w:rPr>
          <w:b/>
          <w:sz w:val="24"/>
          <w:szCs w:val="24"/>
        </w:rPr>
        <w:t xml:space="preserve">providências </w:t>
      </w:r>
      <w:r w:rsidR="00AE0B52">
        <w:rPr>
          <w:b/>
          <w:sz w:val="24"/>
          <w:szCs w:val="24"/>
        </w:rPr>
        <w:t>.</w:t>
      </w:r>
      <w:proofErr w:type="gramEnd"/>
    </w:p>
    <w:p w14:paraId="649B778B" w14:textId="77777777" w:rsidR="000A4726" w:rsidRDefault="000A4726" w:rsidP="000A4726">
      <w:pPr>
        <w:spacing w:line="276" w:lineRule="auto"/>
        <w:jc w:val="both"/>
        <w:rPr>
          <w:color w:val="000000"/>
          <w:sz w:val="24"/>
          <w:szCs w:val="24"/>
        </w:rPr>
      </w:pPr>
    </w:p>
    <w:p w14:paraId="7931B68B" w14:textId="77777777" w:rsidR="00A47FA1" w:rsidRPr="00F17215" w:rsidRDefault="00A47FA1" w:rsidP="00A47FA1">
      <w:pPr>
        <w:spacing w:line="276" w:lineRule="auto"/>
        <w:ind w:firstLine="708"/>
        <w:jc w:val="both"/>
        <w:rPr>
          <w:sz w:val="24"/>
          <w:szCs w:val="24"/>
        </w:rPr>
      </w:pPr>
      <w:r w:rsidRPr="00F17215">
        <w:rPr>
          <w:color w:val="000000"/>
          <w:sz w:val="24"/>
          <w:szCs w:val="24"/>
        </w:rPr>
        <w:t xml:space="preserve"> </w:t>
      </w:r>
      <w:r w:rsidRPr="00F17215">
        <w:rPr>
          <w:b/>
          <w:sz w:val="24"/>
          <w:szCs w:val="24"/>
        </w:rPr>
        <w:t xml:space="preserve">O PRESIDENTE DA CAMARA MUNICIPAL DE CONDE, Estado da Paraíba, no </w:t>
      </w:r>
      <w:r w:rsidRPr="00F17215">
        <w:rPr>
          <w:sz w:val="24"/>
          <w:szCs w:val="24"/>
        </w:rPr>
        <w:t>uso de suas atribuições que lhe confere o Item IV e V do Art. 26 do Regimento Interno, assim como termos do art. 19, item IV da Lei Orgânica do Município, PROMULGA o seguinte Decreto Legislativo:</w:t>
      </w:r>
    </w:p>
    <w:p w14:paraId="0334DFBF" w14:textId="77777777" w:rsidR="00A47FA1" w:rsidRPr="00F17215" w:rsidRDefault="00A47FA1" w:rsidP="00A47FA1">
      <w:pPr>
        <w:ind w:firstLine="993"/>
        <w:jc w:val="both"/>
        <w:rPr>
          <w:color w:val="000000"/>
          <w:sz w:val="24"/>
          <w:szCs w:val="24"/>
        </w:rPr>
      </w:pPr>
    </w:p>
    <w:p w14:paraId="1E784F92" w14:textId="77777777" w:rsidR="00A47FA1" w:rsidRPr="00F17215" w:rsidRDefault="00A47FA1" w:rsidP="00005F72">
      <w:pPr>
        <w:spacing w:line="276" w:lineRule="auto"/>
        <w:ind w:firstLine="851"/>
        <w:jc w:val="both"/>
        <w:rPr>
          <w:b/>
          <w:sz w:val="24"/>
          <w:szCs w:val="24"/>
        </w:rPr>
      </w:pPr>
    </w:p>
    <w:p w14:paraId="41471FEF" w14:textId="5B3CB142" w:rsidR="006158CB" w:rsidRDefault="000F7067" w:rsidP="00BA6902">
      <w:pPr>
        <w:spacing w:line="276" w:lineRule="auto"/>
        <w:ind w:firstLine="993"/>
        <w:jc w:val="both"/>
        <w:rPr>
          <w:bCs/>
          <w:sz w:val="24"/>
          <w:szCs w:val="24"/>
        </w:rPr>
      </w:pPr>
      <w:r w:rsidRPr="00925F2E">
        <w:rPr>
          <w:b/>
          <w:sz w:val="24"/>
          <w:szCs w:val="24"/>
        </w:rPr>
        <w:t xml:space="preserve">Art. 1º </w:t>
      </w:r>
      <w:r w:rsidR="00AE0B52">
        <w:rPr>
          <w:b/>
          <w:sz w:val="24"/>
          <w:szCs w:val="24"/>
        </w:rPr>
        <w:t xml:space="preserve">- </w:t>
      </w:r>
      <w:r w:rsidR="006158CB" w:rsidRPr="006158CB">
        <w:rPr>
          <w:bCs/>
          <w:sz w:val="24"/>
          <w:szCs w:val="24"/>
        </w:rPr>
        <w:t xml:space="preserve">Fica concedido o Título de Cidadão Condense ao Sr. </w:t>
      </w:r>
      <w:r w:rsidR="00BA6902">
        <w:rPr>
          <w:bCs/>
          <w:sz w:val="24"/>
          <w:szCs w:val="24"/>
        </w:rPr>
        <w:t>Aleksandro Pessoa</w:t>
      </w:r>
      <w:r w:rsidR="006158CB" w:rsidRPr="006158CB">
        <w:rPr>
          <w:bCs/>
          <w:sz w:val="24"/>
          <w:szCs w:val="24"/>
        </w:rPr>
        <w:t xml:space="preserve">, em </w:t>
      </w:r>
      <w:proofErr w:type="spellStart"/>
      <w:r w:rsidR="00BA6902" w:rsidRPr="00BA6902">
        <w:rPr>
          <w:bCs/>
          <w:sz w:val="24"/>
          <w:szCs w:val="24"/>
        </w:rPr>
        <w:t>em</w:t>
      </w:r>
      <w:proofErr w:type="spellEnd"/>
      <w:r w:rsidR="00BA6902" w:rsidRPr="00BA6902">
        <w:rPr>
          <w:bCs/>
          <w:sz w:val="24"/>
          <w:szCs w:val="24"/>
        </w:rPr>
        <w:t xml:space="preserve"> reconhecimento aos relevantes serviços</w:t>
      </w:r>
      <w:r w:rsidR="00BA6902">
        <w:rPr>
          <w:bCs/>
          <w:sz w:val="24"/>
          <w:szCs w:val="24"/>
        </w:rPr>
        <w:t xml:space="preserve"> </w:t>
      </w:r>
      <w:r w:rsidR="00BA6902" w:rsidRPr="00BA6902">
        <w:rPr>
          <w:bCs/>
          <w:sz w:val="24"/>
          <w:szCs w:val="24"/>
        </w:rPr>
        <w:t>prestados à sociedade condense, bem como pela sua dedicação, contribuição</w:t>
      </w:r>
      <w:r w:rsidR="00BA6902">
        <w:rPr>
          <w:bCs/>
          <w:sz w:val="24"/>
          <w:szCs w:val="24"/>
        </w:rPr>
        <w:t xml:space="preserve"> </w:t>
      </w:r>
      <w:r w:rsidR="00BA6902" w:rsidRPr="00BA6902">
        <w:rPr>
          <w:bCs/>
          <w:sz w:val="24"/>
          <w:szCs w:val="24"/>
        </w:rPr>
        <w:t>social e atuação em prol do desenvolvimento do município</w:t>
      </w:r>
      <w:r w:rsidR="00BA6902">
        <w:rPr>
          <w:bCs/>
          <w:sz w:val="24"/>
          <w:szCs w:val="24"/>
        </w:rPr>
        <w:t>.</w:t>
      </w:r>
    </w:p>
    <w:p w14:paraId="426928A3" w14:textId="77777777" w:rsidR="00BA6902" w:rsidRDefault="00BA6902" w:rsidP="00BA6902">
      <w:pPr>
        <w:spacing w:line="276" w:lineRule="auto"/>
        <w:ind w:firstLine="993"/>
        <w:jc w:val="both"/>
        <w:rPr>
          <w:bCs/>
          <w:sz w:val="24"/>
          <w:szCs w:val="24"/>
        </w:rPr>
      </w:pPr>
    </w:p>
    <w:p w14:paraId="487C1D4A" w14:textId="732082CE" w:rsidR="00945950" w:rsidRPr="00B753EE" w:rsidRDefault="00945950" w:rsidP="00945950">
      <w:pPr>
        <w:spacing w:line="276" w:lineRule="auto"/>
        <w:ind w:firstLine="993"/>
        <w:jc w:val="both"/>
        <w:rPr>
          <w:sz w:val="24"/>
          <w:szCs w:val="24"/>
        </w:rPr>
      </w:pPr>
      <w:r w:rsidRPr="00B753EE">
        <w:rPr>
          <w:b/>
          <w:sz w:val="24"/>
          <w:szCs w:val="24"/>
        </w:rPr>
        <w:t>Art. 2º</w:t>
      </w:r>
      <w:r w:rsidRPr="00B753EE">
        <w:rPr>
          <w:sz w:val="24"/>
          <w:szCs w:val="24"/>
        </w:rPr>
        <w:t xml:space="preserve"> – Este Decreto Legislativo entra em vigor na data de sua publicação.</w:t>
      </w:r>
    </w:p>
    <w:p w14:paraId="5C7C8D0E" w14:textId="77777777" w:rsidR="00945950" w:rsidRPr="00B753EE" w:rsidRDefault="00945950" w:rsidP="00945950">
      <w:pPr>
        <w:spacing w:line="276" w:lineRule="auto"/>
        <w:ind w:firstLine="993"/>
        <w:jc w:val="both"/>
        <w:rPr>
          <w:sz w:val="24"/>
          <w:szCs w:val="24"/>
        </w:rPr>
      </w:pPr>
    </w:p>
    <w:p w14:paraId="313C3584" w14:textId="77777777" w:rsidR="00945950" w:rsidRPr="00B753EE" w:rsidRDefault="00945950" w:rsidP="00945950">
      <w:pPr>
        <w:spacing w:line="276" w:lineRule="auto"/>
        <w:ind w:firstLine="993"/>
        <w:jc w:val="both"/>
        <w:rPr>
          <w:sz w:val="24"/>
          <w:szCs w:val="24"/>
        </w:rPr>
      </w:pPr>
      <w:r w:rsidRPr="00B753EE">
        <w:rPr>
          <w:b/>
          <w:sz w:val="24"/>
          <w:szCs w:val="24"/>
        </w:rPr>
        <w:t>Art. 3º</w:t>
      </w:r>
      <w:r w:rsidRPr="00B753EE">
        <w:rPr>
          <w:sz w:val="24"/>
          <w:szCs w:val="24"/>
        </w:rPr>
        <w:t xml:space="preserve"> – Revogam-se as disposições em contrário.</w:t>
      </w:r>
    </w:p>
    <w:p w14:paraId="042B5A0A" w14:textId="05BED221" w:rsidR="009B73A7" w:rsidRDefault="009B73A7" w:rsidP="009B73A7">
      <w:pPr>
        <w:spacing w:line="276" w:lineRule="auto"/>
        <w:ind w:firstLine="709"/>
        <w:jc w:val="both"/>
        <w:rPr>
          <w:b/>
          <w:sz w:val="24"/>
          <w:szCs w:val="24"/>
        </w:rPr>
      </w:pPr>
    </w:p>
    <w:p w14:paraId="048FE820" w14:textId="77777777" w:rsidR="003968F9" w:rsidRPr="00F17215" w:rsidRDefault="003968F9" w:rsidP="009B73A7">
      <w:pPr>
        <w:spacing w:line="276" w:lineRule="auto"/>
        <w:ind w:firstLine="709"/>
        <w:jc w:val="both"/>
        <w:rPr>
          <w:b/>
          <w:sz w:val="24"/>
          <w:szCs w:val="24"/>
        </w:rPr>
      </w:pPr>
    </w:p>
    <w:p w14:paraId="0563B013" w14:textId="37D184F3" w:rsidR="00A47FA1" w:rsidRPr="00F17215" w:rsidRDefault="00A47FA1" w:rsidP="00A47FA1">
      <w:pPr>
        <w:spacing w:line="360" w:lineRule="auto"/>
        <w:jc w:val="center"/>
        <w:rPr>
          <w:sz w:val="24"/>
          <w:szCs w:val="24"/>
        </w:rPr>
      </w:pPr>
      <w:r w:rsidRPr="00F17215">
        <w:rPr>
          <w:sz w:val="24"/>
          <w:szCs w:val="24"/>
        </w:rPr>
        <w:t xml:space="preserve">Câmara Municipal de Conde-PB, “Casa Comendador Cícero Leite”, em </w:t>
      </w:r>
      <w:r w:rsidR="00E46324">
        <w:rPr>
          <w:sz w:val="24"/>
          <w:szCs w:val="24"/>
        </w:rPr>
        <w:t>16 de setembro</w:t>
      </w:r>
      <w:r w:rsidRPr="00F17215">
        <w:rPr>
          <w:sz w:val="24"/>
          <w:szCs w:val="24"/>
        </w:rPr>
        <w:t xml:space="preserve"> de 2025.</w:t>
      </w:r>
    </w:p>
    <w:bookmarkEnd w:id="0"/>
    <w:p w14:paraId="1CCD81DF" w14:textId="45CDAEF2" w:rsidR="00B26BE1" w:rsidRDefault="00317AEF" w:rsidP="00317AEF">
      <w:pPr>
        <w:autoSpaceDE/>
        <w:autoSpaceDN/>
        <w:spacing w:before="100" w:beforeAutospacing="1" w:after="100" w:afterAutospacing="1"/>
        <w:jc w:val="both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D2B3A86" wp14:editId="745283A4">
            <wp:simplePos x="0" y="0"/>
            <wp:positionH relativeFrom="margin">
              <wp:posOffset>1936115</wp:posOffset>
            </wp:positionH>
            <wp:positionV relativeFrom="paragraph">
              <wp:posOffset>303901</wp:posOffset>
            </wp:positionV>
            <wp:extent cx="2354239" cy="578195"/>
            <wp:effectExtent l="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4239" cy="578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FC02FC" w14:textId="77777777" w:rsidR="00B26BE1" w:rsidRPr="00EA556F" w:rsidRDefault="00B26BE1" w:rsidP="00B26BE1">
      <w:pPr>
        <w:spacing w:line="276" w:lineRule="auto"/>
        <w:ind w:firstLine="709"/>
        <w:jc w:val="both"/>
        <w:rPr>
          <w:sz w:val="24"/>
          <w:szCs w:val="24"/>
        </w:rPr>
      </w:pPr>
    </w:p>
    <w:p w14:paraId="690B2F26" w14:textId="77777777" w:rsidR="00B26BE1" w:rsidRPr="00EA556F" w:rsidRDefault="00B26BE1" w:rsidP="00B26BE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ALEKSANDRO PESSOA</w:t>
      </w:r>
    </w:p>
    <w:p w14:paraId="6D1CA815" w14:textId="77777777" w:rsidR="00B26BE1" w:rsidRPr="003771F7" w:rsidRDefault="00B26BE1" w:rsidP="00B26BE1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Presidente da Câmara Municipal de Conde-PB</w:t>
      </w:r>
    </w:p>
    <w:p w14:paraId="1BDDD7EB" w14:textId="47DFB235" w:rsidR="00CC33C2" w:rsidRPr="00817B78" w:rsidRDefault="00CC33C2" w:rsidP="00817B78"/>
    <w:sectPr w:rsidR="00CC33C2" w:rsidRPr="00817B78" w:rsidSect="006F7294">
      <w:headerReference w:type="even" r:id="rId9"/>
      <w:headerReference w:type="default" r:id="rId10"/>
      <w:headerReference w:type="first" r:id="rId11"/>
      <w:pgSz w:w="11906" w:h="16838"/>
      <w:pgMar w:top="1799" w:right="1134" w:bottom="709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B364DB" w14:textId="77777777" w:rsidR="007F466F" w:rsidRDefault="007F466F" w:rsidP="00154AC6">
      <w:r>
        <w:separator/>
      </w:r>
    </w:p>
  </w:endnote>
  <w:endnote w:type="continuationSeparator" w:id="0">
    <w:p w14:paraId="2DF3F28D" w14:textId="77777777" w:rsidR="007F466F" w:rsidRDefault="007F466F" w:rsidP="00154A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bol">
    <w:altName w:val="Cambria"/>
    <w:panose1 w:val="00000000000000000000"/>
    <w:charset w:val="00"/>
    <w:family w:val="roman"/>
    <w:notTrueType/>
    <w:pitch w:val="default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70BCA1" w14:textId="77777777" w:rsidR="007F466F" w:rsidRDefault="007F466F" w:rsidP="00154AC6">
      <w:r>
        <w:separator/>
      </w:r>
    </w:p>
  </w:footnote>
  <w:footnote w:type="continuationSeparator" w:id="0">
    <w:p w14:paraId="409828DD" w14:textId="77777777" w:rsidR="007F466F" w:rsidRDefault="007F466F" w:rsidP="00154A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34E4B6" w14:textId="207A05A7" w:rsidR="006F7294" w:rsidRDefault="0095441E">
    <w:pPr>
      <w:pStyle w:val="Cabealho"/>
    </w:pPr>
    <w:r>
      <w:rPr>
        <w:noProof/>
      </w:rPr>
      <w:pict w14:anchorId="0437AB7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4644188" o:spid="_x0000_s1027" type="#_x0000_t75" style="position:absolute;margin-left:0;margin-top:0;width:595.4pt;height:842.15pt;z-index:-251657216;mso-position-horizontal:center;mso-position-horizontal-relative:margin;mso-position-vertical:center;mso-position-vertical-relative:margin" o:allowincell="f">
          <v:imagedata r:id="rId1" o:title="Cópia de Documento A4 papel timbrado para advogado moderno azul e bege (1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54B34" w14:textId="5337B32D" w:rsidR="009300D6" w:rsidRDefault="0095441E" w:rsidP="00154AC6">
    <w:pPr>
      <w:pStyle w:val="Cabealho"/>
      <w:ind w:left="1701"/>
      <w:rPr>
        <w:rFonts w:ascii="Arial" w:hAnsi="Arial"/>
        <w:b/>
      </w:rPr>
    </w:pPr>
    <w:r>
      <w:rPr>
        <w:rFonts w:ascii="Arial" w:hAnsi="Arial"/>
        <w:b/>
        <w:noProof/>
        <w:lang w:eastAsia="pt-BR"/>
      </w:rPr>
      <w:pict w14:anchorId="595264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4644189" o:spid="_x0000_s1026" type="#_x0000_t75" style="position:absolute;left:0;text-align:left;margin-left:-56.8pt;margin-top:-89.55pt;width:595.4pt;height:842.15pt;z-index:-251656192;mso-position-horizontal-relative:margin;mso-position-vertical-relative:margin" o:allowincell="f">
          <v:imagedata r:id="rId1" o:title="Cópia de Documento A4 papel timbrado para advogado moderno azul e bege (1)"/>
          <w10:wrap anchorx="margin" anchory="margin"/>
        </v:shape>
      </w:pict>
    </w:r>
  </w:p>
  <w:p w14:paraId="1751145A" w14:textId="33AB8680" w:rsidR="00460453" w:rsidRDefault="00460453" w:rsidP="00154AC6">
    <w:pPr>
      <w:pStyle w:val="Cabealho"/>
      <w:ind w:left="1701"/>
      <w:rPr>
        <w:rFonts w:ascii="Arial" w:hAnsi="Arial"/>
        <w:b/>
      </w:rPr>
    </w:pPr>
  </w:p>
  <w:p w14:paraId="1C8672FA" w14:textId="0A84FE52" w:rsidR="00460453" w:rsidRDefault="00A53039" w:rsidP="00154AC6">
    <w:pPr>
      <w:pStyle w:val="Cabealho"/>
      <w:jc w:val="center"/>
      <w:rPr>
        <w:rFonts w:ascii="Book Antiqua" w:hAnsi="Book Antiqua"/>
        <w:sz w:val="16"/>
        <w:szCs w:val="18"/>
      </w:rPr>
    </w:pPr>
    <w:r>
      <w:rPr>
        <w:rFonts w:ascii="Book Antiqua" w:hAnsi="Book Antiqua"/>
        <w:sz w:val="16"/>
        <w:szCs w:val="18"/>
      </w:rPr>
      <w:t xml:space="preserve"> </w:t>
    </w:r>
  </w:p>
  <w:p w14:paraId="62BA8F09" w14:textId="2EECF1DF" w:rsidR="009300D6" w:rsidRDefault="009300D6" w:rsidP="009300D6">
    <w:pPr>
      <w:pStyle w:val="Cabealho"/>
      <w:jc w:val="center"/>
      <w:rPr>
        <w:rFonts w:ascii="Arial Rounded MT Bold" w:hAnsi="Arial Rounded MT Bold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D31E6" w14:textId="558A6E3C" w:rsidR="006F7294" w:rsidRDefault="0095441E">
    <w:pPr>
      <w:pStyle w:val="Cabealho"/>
    </w:pPr>
    <w:r>
      <w:rPr>
        <w:noProof/>
      </w:rPr>
      <w:pict w14:anchorId="3AB3D83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4644187" o:spid="_x0000_s1025" type="#_x0000_t75" style="position:absolute;margin-left:0;margin-top:0;width:595.4pt;height:842.15pt;z-index:-251655168;mso-position-horizontal:center;mso-position-horizontal-relative:margin;mso-position-vertical:center;mso-position-vertical-relative:margin" o:allowincell="f">
          <v:imagedata r:id="rId1" o:title="Cópia de Documento A4 papel timbrado para advogado moderno azul e bege (1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07051"/>
    <w:multiLevelType w:val="hybridMultilevel"/>
    <w:tmpl w:val="4BE039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5B5F44"/>
    <w:multiLevelType w:val="hybridMultilevel"/>
    <w:tmpl w:val="09266D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9DB3947"/>
    <w:multiLevelType w:val="hybridMultilevel"/>
    <w:tmpl w:val="185A92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E3F4A0E"/>
    <w:multiLevelType w:val="hybridMultilevel"/>
    <w:tmpl w:val="594C1E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866386"/>
    <w:multiLevelType w:val="hybridMultilevel"/>
    <w:tmpl w:val="BA54C3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EB5DC3"/>
    <w:multiLevelType w:val="hybridMultilevel"/>
    <w:tmpl w:val="BFDAA81C"/>
    <w:lvl w:ilvl="0" w:tplc="E822E146">
      <w:start w:val="1"/>
      <w:numFmt w:val="bullet"/>
      <w:lvlText w:val=""/>
      <w:lvlJc w:val="left"/>
      <w:pPr>
        <w:ind w:left="636" w:hanging="360"/>
      </w:pPr>
      <w:rPr>
        <w:rFonts w:ascii="Symbol" w:hAnsi="Symbol" w:hint="default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3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96" w:hanging="360"/>
      </w:pPr>
      <w:rPr>
        <w:rFonts w:ascii="Wingdings" w:hAnsi="Wingdings" w:hint="default"/>
      </w:rPr>
    </w:lvl>
  </w:abstractNum>
  <w:abstractNum w:abstractNumId="6" w15:restartNumberingAfterBreak="0">
    <w:nsid w:val="1B5F3B0F"/>
    <w:multiLevelType w:val="hybridMultilevel"/>
    <w:tmpl w:val="CA10593C"/>
    <w:lvl w:ilvl="0" w:tplc="C87E17F2">
      <w:start w:val="1"/>
      <w:numFmt w:val="bullet"/>
      <w:lvlText w:val=""/>
      <w:lvlJc w:val="left"/>
      <w:pPr>
        <w:ind w:left="1080" w:hanging="360"/>
      </w:pPr>
      <w:rPr>
        <w:rFonts w:ascii="Simbol" w:hAnsi="Simbol" w:cs="Arial" w:hint="default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02F6482"/>
    <w:multiLevelType w:val="hybridMultilevel"/>
    <w:tmpl w:val="E1948646"/>
    <w:lvl w:ilvl="0" w:tplc="3D96F0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323876"/>
    <w:multiLevelType w:val="hybridMultilevel"/>
    <w:tmpl w:val="F69A2E8A"/>
    <w:lvl w:ilvl="0" w:tplc="041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9" w15:restartNumberingAfterBreak="0">
    <w:nsid w:val="259C16D1"/>
    <w:multiLevelType w:val="hybridMultilevel"/>
    <w:tmpl w:val="63146A9A"/>
    <w:lvl w:ilvl="0" w:tplc="070C9794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 w15:restartNumberingAfterBreak="0">
    <w:nsid w:val="2DB37133"/>
    <w:multiLevelType w:val="hybridMultilevel"/>
    <w:tmpl w:val="4CE2ECBA"/>
    <w:lvl w:ilvl="0" w:tplc="4572BA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:sz w:val="20"/>
        <w:szCs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FA72AE"/>
    <w:multiLevelType w:val="hybridMultilevel"/>
    <w:tmpl w:val="2272F4E4"/>
    <w:lvl w:ilvl="0" w:tplc="041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2" w15:restartNumberingAfterBreak="0">
    <w:nsid w:val="379479B8"/>
    <w:multiLevelType w:val="hybridMultilevel"/>
    <w:tmpl w:val="B29EE620"/>
    <w:lvl w:ilvl="0" w:tplc="C87E17F2">
      <w:start w:val="1"/>
      <w:numFmt w:val="bullet"/>
      <w:lvlText w:val=""/>
      <w:lvlJc w:val="left"/>
      <w:pPr>
        <w:ind w:left="1080" w:hanging="360"/>
      </w:pPr>
      <w:rPr>
        <w:rFonts w:ascii="Simbol" w:hAnsi="Simbol" w:cs="Arial" w:hint="default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A21366"/>
    <w:multiLevelType w:val="hybridMultilevel"/>
    <w:tmpl w:val="A3AEE5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6F51F8"/>
    <w:multiLevelType w:val="hybridMultilevel"/>
    <w:tmpl w:val="D390E70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4C884D2A"/>
    <w:multiLevelType w:val="multilevel"/>
    <w:tmpl w:val="20920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D8B1B59"/>
    <w:multiLevelType w:val="hybridMultilevel"/>
    <w:tmpl w:val="2E4458EA"/>
    <w:lvl w:ilvl="0" w:tplc="911A38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125074"/>
    <w:multiLevelType w:val="hybridMultilevel"/>
    <w:tmpl w:val="22B844D0"/>
    <w:lvl w:ilvl="0" w:tplc="3B189A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CE4FBD"/>
    <w:multiLevelType w:val="hybridMultilevel"/>
    <w:tmpl w:val="A7A6F9A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60374C3"/>
    <w:multiLevelType w:val="hybridMultilevel"/>
    <w:tmpl w:val="754C5306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 w15:restartNumberingAfterBreak="0">
    <w:nsid w:val="57AB72D5"/>
    <w:multiLevelType w:val="hybridMultilevel"/>
    <w:tmpl w:val="71D6793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179361F"/>
    <w:multiLevelType w:val="hybridMultilevel"/>
    <w:tmpl w:val="4580CAC2"/>
    <w:lvl w:ilvl="0" w:tplc="1D2C65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:sz w:val="23"/>
        <w:szCs w:val="23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97370F"/>
    <w:multiLevelType w:val="hybridMultilevel"/>
    <w:tmpl w:val="092C2A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AA0746"/>
    <w:multiLevelType w:val="hybridMultilevel"/>
    <w:tmpl w:val="D9D2CD5E"/>
    <w:lvl w:ilvl="0" w:tplc="2500E15C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4" w15:restartNumberingAfterBreak="0">
    <w:nsid w:val="6A225B9C"/>
    <w:multiLevelType w:val="hybridMultilevel"/>
    <w:tmpl w:val="8D7C56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923B2D"/>
    <w:multiLevelType w:val="hybridMultilevel"/>
    <w:tmpl w:val="90AEEFE2"/>
    <w:lvl w:ilvl="0" w:tplc="3C62DD3C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6" w15:restartNumberingAfterBreak="0">
    <w:nsid w:val="70DD0FAE"/>
    <w:multiLevelType w:val="hybridMultilevel"/>
    <w:tmpl w:val="40928F0C"/>
    <w:lvl w:ilvl="0" w:tplc="335006CC">
      <w:start w:val="1"/>
      <w:numFmt w:val="bullet"/>
      <w:lvlText w:val=""/>
      <w:lvlJc w:val="left"/>
      <w:pPr>
        <w:ind w:left="1077" w:hanging="360"/>
      </w:pPr>
      <w:rPr>
        <w:rFonts w:ascii="Symbol" w:hAnsi="Symbol" w:cs="Symbol" w:hint="default"/>
        <w:color w:val="000000" w:themeColor="text1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7" w15:restartNumberingAfterBreak="0">
    <w:nsid w:val="76ED344E"/>
    <w:multiLevelType w:val="hybridMultilevel"/>
    <w:tmpl w:val="1DC0AB9C"/>
    <w:lvl w:ilvl="0" w:tplc="F8CE91FA">
      <w:start w:val="2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b/>
        <w:color w:val="000000" w:themeColor="text1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833F47"/>
    <w:multiLevelType w:val="hybridMultilevel"/>
    <w:tmpl w:val="325A0478"/>
    <w:lvl w:ilvl="0" w:tplc="DD78EE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B76A6A"/>
    <w:multiLevelType w:val="hybridMultilevel"/>
    <w:tmpl w:val="1BF022A6"/>
    <w:lvl w:ilvl="0" w:tplc="3D96F0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8AA6A97"/>
    <w:multiLevelType w:val="hybridMultilevel"/>
    <w:tmpl w:val="0BD439F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7BB77501"/>
    <w:multiLevelType w:val="multilevel"/>
    <w:tmpl w:val="FD6A95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9"/>
  </w:num>
  <w:num w:numId="2">
    <w:abstractNumId w:val="7"/>
  </w:num>
  <w:num w:numId="3">
    <w:abstractNumId w:val="16"/>
  </w:num>
  <w:num w:numId="4">
    <w:abstractNumId w:val="25"/>
  </w:num>
  <w:num w:numId="5">
    <w:abstractNumId w:val="4"/>
  </w:num>
  <w:num w:numId="6">
    <w:abstractNumId w:val="11"/>
  </w:num>
  <w:num w:numId="7">
    <w:abstractNumId w:val="13"/>
  </w:num>
  <w:num w:numId="8">
    <w:abstractNumId w:val="22"/>
  </w:num>
  <w:num w:numId="9">
    <w:abstractNumId w:val="8"/>
  </w:num>
  <w:num w:numId="10">
    <w:abstractNumId w:val="23"/>
  </w:num>
  <w:num w:numId="11">
    <w:abstractNumId w:val="9"/>
  </w:num>
  <w:num w:numId="12">
    <w:abstractNumId w:val="26"/>
  </w:num>
  <w:num w:numId="13">
    <w:abstractNumId w:val="27"/>
  </w:num>
  <w:num w:numId="14">
    <w:abstractNumId w:val="21"/>
  </w:num>
  <w:num w:numId="15">
    <w:abstractNumId w:val="10"/>
  </w:num>
  <w:num w:numId="16">
    <w:abstractNumId w:val="17"/>
  </w:num>
  <w:num w:numId="17">
    <w:abstractNumId w:val="6"/>
  </w:num>
  <w:num w:numId="18">
    <w:abstractNumId w:val="12"/>
  </w:num>
  <w:num w:numId="19">
    <w:abstractNumId w:val="28"/>
  </w:num>
  <w:num w:numId="20">
    <w:abstractNumId w:val="14"/>
  </w:num>
  <w:num w:numId="21">
    <w:abstractNumId w:val="5"/>
  </w:num>
  <w:num w:numId="22">
    <w:abstractNumId w:val="20"/>
  </w:num>
  <w:num w:numId="23">
    <w:abstractNumId w:val="19"/>
  </w:num>
  <w:num w:numId="24">
    <w:abstractNumId w:val="2"/>
  </w:num>
  <w:num w:numId="25">
    <w:abstractNumId w:val="1"/>
  </w:num>
  <w:num w:numId="26">
    <w:abstractNumId w:val="18"/>
  </w:num>
  <w:num w:numId="27">
    <w:abstractNumId w:val="3"/>
  </w:num>
  <w:num w:numId="28">
    <w:abstractNumId w:val="0"/>
  </w:num>
  <w:num w:numId="29">
    <w:abstractNumId w:val="30"/>
  </w:num>
  <w:num w:numId="30">
    <w:abstractNumId w:val="24"/>
  </w:num>
  <w:num w:numId="31">
    <w:abstractNumId w:val="15"/>
  </w:num>
  <w:num w:numId="3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AC6"/>
    <w:rsid w:val="00001D3E"/>
    <w:rsid w:val="00002BFC"/>
    <w:rsid w:val="00005F72"/>
    <w:rsid w:val="00007E39"/>
    <w:rsid w:val="0001092A"/>
    <w:rsid w:val="00012C49"/>
    <w:rsid w:val="00017857"/>
    <w:rsid w:val="00017B6C"/>
    <w:rsid w:val="00024289"/>
    <w:rsid w:val="000259E5"/>
    <w:rsid w:val="00025F96"/>
    <w:rsid w:val="00027B57"/>
    <w:rsid w:val="00030F42"/>
    <w:rsid w:val="00040433"/>
    <w:rsid w:val="000449D6"/>
    <w:rsid w:val="00044C73"/>
    <w:rsid w:val="00045D6F"/>
    <w:rsid w:val="000470C6"/>
    <w:rsid w:val="00047582"/>
    <w:rsid w:val="00050011"/>
    <w:rsid w:val="00050994"/>
    <w:rsid w:val="00062F71"/>
    <w:rsid w:val="00063D87"/>
    <w:rsid w:val="000649D4"/>
    <w:rsid w:val="000662D0"/>
    <w:rsid w:val="000714DE"/>
    <w:rsid w:val="00073FCE"/>
    <w:rsid w:val="00082A8C"/>
    <w:rsid w:val="000837FF"/>
    <w:rsid w:val="00085F50"/>
    <w:rsid w:val="00091FEE"/>
    <w:rsid w:val="000A4726"/>
    <w:rsid w:val="000A7475"/>
    <w:rsid w:val="000B1393"/>
    <w:rsid w:val="000B2D59"/>
    <w:rsid w:val="000B6CB4"/>
    <w:rsid w:val="000B77F2"/>
    <w:rsid w:val="000B7EAC"/>
    <w:rsid w:val="000C0261"/>
    <w:rsid w:val="000C0655"/>
    <w:rsid w:val="000C0F3B"/>
    <w:rsid w:val="000C5E27"/>
    <w:rsid w:val="000D278E"/>
    <w:rsid w:val="000D27A0"/>
    <w:rsid w:val="000D28C8"/>
    <w:rsid w:val="000D3D05"/>
    <w:rsid w:val="000E218E"/>
    <w:rsid w:val="000E2B40"/>
    <w:rsid w:val="000E4FA3"/>
    <w:rsid w:val="000E646B"/>
    <w:rsid w:val="000E7FE5"/>
    <w:rsid w:val="000F17E2"/>
    <w:rsid w:val="000F3E05"/>
    <w:rsid w:val="000F507D"/>
    <w:rsid w:val="000F7067"/>
    <w:rsid w:val="000F70EC"/>
    <w:rsid w:val="00110F3F"/>
    <w:rsid w:val="00111C0A"/>
    <w:rsid w:val="00114023"/>
    <w:rsid w:val="00115EE0"/>
    <w:rsid w:val="001168EA"/>
    <w:rsid w:val="001212F4"/>
    <w:rsid w:val="001215E8"/>
    <w:rsid w:val="00124A84"/>
    <w:rsid w:val="0012670C"/>
    <w:rsid w:val="00131B45"/>
    <w:rsid w:val="00132547"/>
    <w:rsid w:val="001360AD"/>
    <w:rsid w:val="00144045"/>
    <w:rsid w:val="00145EA4"/>
    <w:rsid w:val="00146761"/>
    <w:rsid w:val="001469CA"/>
    <w:rsid w:val="00146B08"/>
    <w:rsid w:val="00150428"/>
    <w:rsid w:val="00153D72"/>
    <w:rsid w:val="00154AC6"/>
    <w:rsid w:val="00156603"/>
    <w:rsid w:val="00157EEF"/>
    <w:rsid w:val="00161B29"/>
    <w:rsid w:val="00161CAF"/>
    <w:rsid w:val="00164747"/>
    <w:rsid w:val="00170346"/>
    <w:rsid w:val="0017411C"/>
    <w:rsid w:val="0017717C"/>
    <w:rsid w:val="00181771"/>
    <w:rsid w:val="001872EF"/>
    <w:rsid w:val="00190BB5"/>
    <w:rsid w:val="00191CA2"/>
    <w:rsid w:val="00192552"/>
    <w:rsid w:val="00192B30"/>
    <w:rsid w:val="00193701"/>
    <w:rsid w:val="001952CB"/>
    <w:rsid w:val="001959E7"/>
    <w:rsid w:val="001A0E50"/>
    <w:rsid w:val="001A1587"/>
    <w:rsid w:val="001A3441"/>
    <w:rsid w:val="001A3BB6"/>
    <w:rsid w:val="001B0C43"/>
    <w:rsid w:val="001B0CBC"/>
    <w:rsid w:val="001B189A"/>
    <w:rsid w:val="001B7EAE"/>
    <w:rsid w:val="001C1934"/>
    <w:rsid w:val="001C6390"/>
    <w:rsid w:val="001D077A"/>
    <w:rsid w:val="001D3FF4"/>
    <w:rsid w:val="001D4876"/>
    <w:rsid w:val="001D68C0"/>
    <w:rsid w:val="001E1324"/>
    <w:rsid w:val="001E143E"/>
    <w:rsid w:val="001E2258"/>
    <w:rsid w:val="001E2480"/>
    <w:rsid w:val="001E411E"/>
    <w:rsid w:val="001E4198"/>
    <w:rsid w:val="001E4A84"/>
    <w:rsid w:val="001E60C5"/>
    <w:rsid w:val="001E67F0"/>
    <w:rsid w:val="001E69EF"/>
    <w:rsid w:val="001E7E2B"/>
    <w:rsid w:val="001F25E9"/>
    <w:rsid w:val="001F3CC0"/>
    <w:rsid w:val="001F44F2"/>
    <w:rsid w:val="001F4A8F"/>
    <w:rsid w:val="001F4D2B"/>
    <w:rsid w:val="002059E2"/>
    <w:rsid w:val="00207BFB"/>
    <w:rsid w:val="00212492"/>
    <w:rsid w:val="00214C46"/>
    <w:rsid w:val="00215992"/>
    <w:rsid w:val="002212DF"/>
    <w:rsid w:val="00222189"/>
    <w:rsid w:val="002241B0"/>
    <w:rsid w:val="00226B0D"/>
    <w:rsid w:val="00231246"/>
    <w:rsid w:val="002313A2"/>
    <w:rsid w:val="00231739"/>
    <w:rsid w:val="00231AA3"/>
    <w:rsid w:val="00231F8B"/>
    <w:rsid w:val="002328B9"/>
    <w:rsid w:val="0023742F"/>
    <w:rsid w:val="002377F8"/>
    <w:rsid w:val="00240C8B"/>
    <w:rsid w:val="00246CD1"/>
    <w:rsid w:val="00247EF2"/>
    <w:rsid w:val="00250138"/>
    <w:rsid w:val="0025095C"/>
    <w:rsid w:val="00251CEB"/>
    <w:rsid w:val="0025659F"/>
    <w:rsid w:val="002664EB"/>
    <w:rsid w:val="0026774D"/>
    <w:rsid w:val="002678C9"/>
    <w:rsid w:val="0027634B"/>
    <w:rsid w:val="00276C5F"/>
    <w:rsid w:val="00277825"/>
    <w:rsid w:val="002833A1"/>
    <w:rsid w:val="00286163"/>
    <w:rsid w:val="0028769C"/>
    <w:rsid w:val="00287A3B"/>
    <w:rsid w:val="00287BC6"/>
    <w:rsid w:val="00290E2F"/>
    <w:rsid w:val="00295012"/>
    <w:rsid w:val="002A0D9D"/>
    <w:rsid w:val="002A2FEF"/>
    <w:rsid w:val="002A5D70"/>
    <w:rsid w:val="002A6BD9"/>
    <w:rsid w:val="002A6DF6"/>
    <w:rsid w:val="002B151C"/>
    <w:rsid w:val="002B4AD2"/>
    <w:rsid w:val="002B5BAA"/>
    <w:rsid w:val="002B7069"/>
    <w:rsid w:val="002C1388"/>
    <w:rsid w:val="002C1600"/>
    <w:rsid w:val="002C5088"/>
    <w:rsid w:val="002D0E08"/>
    <w:rsid w:val="002D148F"/>
    <w:rsid w:val="002D7877"/>
    <w:rsid w:val="002E2DFF"/>
    <w:rsid w:val="002E32D5"/>
    <w:rsid w:val="002E54AB"/>
    <w:rsid w:val="002F15B5"/>
    <w:rsid w:val="002F2BCB"/>
    <w:rsid w:val="002F46A8"/>
    <w:rsid w:val="00302823"/>
    <w:rsid w:val="00305FEC"/>
    <w:rsid w:val="00306243"/>
    <w:rsid w:val="003067C6"/>
    <w:rsid w:val="00306B19"/>
    <w:rsid w:val="00307546"/>
    <w:rsid w:val="00310842"/>
    <w:rsid w:val="003111C7"/>
    <w:rsid w:val="00311C95"/>
    <w:rsid w:val="00311EC9"/>
    <w:rsid w:val="00317749"/>
    <w:rsid w:val="00317932"/>
    <w:rsid w:val="00317AEF"/>
    <w:rsid w:val="00320215"/>
    <w:rsid w:val="00322E19"/>
    <w:rsid w:val="003233E3"/>
    <w:rsid w:val="00323D54"/>
    <w:rsid w:val="00326865"/>
    <w:rsid w:val="003316E7"/>
    <w:rsid w:val="003360C6"/>
    <w:rsid w:val="00337080"/>
    <w:rsid w:val="003403B5"/>
    <w:rsid w:val="003407E7"/>
    <w:rsid w:val="0034161B"/>
    <w:rsid w:val="00341B88"/>
    <w:rsid w:val="0034240B"/>
    <w:rsid w:val="003428EA"/>
    <w:rsid w:val="0034779D"/>
    <w:rsid w:val="00354FD6"/>
    <w:rsid w:val="003573F4"/>
    <w:rsid w:val="0036113E"/>
    <w:rsid w:val="00363272"/>
    <w:rsid w:val="003647F2"/>
    <w:rsid w:val="003664AD"/>
    <w:rsid w:val="0037159C"/>
    <w:rsid w:val="00371998"/>
    <w:rsid w:val="00371D0B"/>
    <w:rsid w:val="0037585F"/>
    <w:rsid w:val="00382E55"/>
    <w:rsid w:val="00385252"/>
    <w:rsid w:val="00387BB8"/>
    <w:rsid w:val="00390FE3"/>
    <w:rsid w:val="003919E9"/>
    <w:rsid w:val="00391E3E"/>
    <w:rsid w:val="00393132"/>
    <w:rsid w:val="003968F9"/>
    <w:rsid w:val="003A1887"/>
    <w:rsid w:val="003A4AEB"/>
    <w:rsid w:val="003A6372"/>
    <w:rsid w:val="003A6CF1"/>
    <w:rsid w:val="003B2986"/>
    <w:rsid w:val="003B2A9B"/>
    <w:rsid w:val="003C0112"/>
    <w:rsid w:val="003C1A64"/>
    <w:rsid w:val="003C5CF3"/>
    <w:rsid w:val="003C5FE8"/>
    <w:rsid w:val="003D0992"/>
    <w:rsid w:val="003D1540"/>
    <w:rsid w:val="003D4AAB"/>
    <w:rsid w:val="003E3884"/>
    <w:rsid w:val="003E4D5E"/>
    <w:rsid w:val="003E6707"/>
    <w:rsid w:val="003F0787"/>
    <w:rsid w:val="003F22FA"/>
    <w:rsid w:val="003F3907"/>
    <w:rsid w:val="00400808"/>
    <w:rsid w:val="0040093D"/>
    <w:rsid w:val="004066A4"/>
    <w:rsid w:val="00411BC9"/>
    <w:rsid w:val="0041270D"/>
    <w:rsid w:val="004137C3"/>
    <w:rsid w:val="00416B8E"/>
    <w:rsid w:val="00417121"/>
    <w:rsid w:val="004176AA"/>
    <w:rsid w:val="00424C43"/>
    <w:rsid w:val="00425243"/>
    <w:rsid w:val="00434B74"/>
    <w:rsid w:val="004358A6"/>
    <w:rsid w:val="0043594E"/>
    <w:rsid w:val="00437102"/>
    <w:rsid w:val="0043790B"/>
    <w:rsid w:val="00441DCE"/>
    <w:rsid w:val="004422D4"/>
    <w:rsid w:val="00445FB5"/>
    <w:rsid w:val="00450CDE"/>
    <w:rsid w:val="004522C1"/>
    <w:rsid w:val="00454ADF"/>
    <w:rsid w:val="00455D26"/>
    <w:rsid w:val="00455F52"/>
    <w:rsid w:val="00457655"/>
    <w:rsid w:val="00460453"/>
    <w:rsid w:val="0046230E"/>
    <w:rsid w:val="00464D21"/>
    <w:rsid w:val="004700FD"/>
    <w:rsid w:val="0047162D"/>
    <w:rsid w:val="00477741"/>
    <w:rsid w:val="00483FFC"/>
    <w:rsid w:val="00484B57"/>
    <w:rsid w:val="004852F0"/>
    <w:rsid w:val="004A027D"/>
    <w:rsid w:val="004A09CF"/>
    <w:rsid w:val="004A1C0C"/>
    <w:rsid w:val="004A2ACA"/>
    <w:rsid w:val="004A2F20"/>
    <w:rsid w:val="004A41A2"/>
    <w:rsid w:val="004A785C"/>
    <w:rsid w:val="004B1347"/>
    <w:rsid w:val="004B255A"/>
    <w:rsid w:val="004B3244"/>
    <w:rsid w:val="004B51D3"/>
    <w:rsid w:val="004C1916"/>
    <w:rsid w:val="004C2C63"/>
    <w:rsid w:val="004C4728"/>
    <w:rsid w:val="004C4893"/>
    <w:rsid w:val="004C5402"/>
    <w:rsid w:val="004C6C2D"/>
    <w:rsid w:val="004C7D5D"/>
    <w:rsid w:val="004D0732"/>
    <w:rsid w:val="004D1171"/>
    <w:rsid w:val="004D6C0F"/>
    <w:rsid w:val="004E0172"/>
    <w:rsid w:val="004E2435"/>
    <w:rsid w:val="004E428F"/>
    <w:rsid w:val="004E5E6D"/>
    <w:rsid w:val="004F051C"/>
    <w:rsid w:val="004F5151"/>
    <w:rsid w:val="005001FB"/>
    <w:rsid w:val="00501A9A"/>
    <w:rsid w:val="00510315"/>
    <w:rsid w:val="00520A47"/>
    <w:rsid w:val="005236A1"/>
    <w:rsid w:val="00523E16"/>
    <w:rsid w:val="005261D1"/>
    <w:rsid w:val="00526343"/>
    <w:rsid w:val="00526D33"/>
    <w:rsid w:val="005273FA"/>
    <w:rsid w:val="00530281"/>
    <w:rsid w:val="00530B2D"/>
    <w:rsid w:val="00531432"/>
    <w:rsid w:val="00537819"/>
    <w:rsid w:val="0054077D"/>
    <w:rsid w:val="00541BFA"/>
    <w:rsid w:val="00543F4E"/>
    <w:rsid w:val="005444CE"/>
    <w:rsid w:val="00550CA3"/>
    <w:rsid w:val="00556167"/>
    <w:rsid w:val="00563378"/>
    <w:rsid w:val="00563F76"/>
    <w:rsid w:val="00565C1E"/>
    <w:rsid w:val="005674C3"/>
    <w:rsid w:val="005717AE"/>
    <w:rsid w:val="00572543"/>
    <w:rsid w:val="00582B3E"/>
    <w:rsid w:val="00583DD4"/>
    <w:rsid w:val="00585A9E"/>
    <w:rsid w:val="005879A2"/>
    <w:rsid w:val="00591930"/>
    <w:rsid w:val="005924AC"/>
    <w:rsid w:val="00593730"/>
    <w:rsid w:val="00593D3D"/>
    <w:rsid w:val="005A2770"/>
    <w:rsid w:val="005B02C2"/>
    <w:rsid w:val="005B272E"/>
    <w:rsid w:val="005C0544"/>
    <w:rsid w:val="005C6004"/>
    <w:rsid w:val="005C7C1D"/>
    <w:rsid w:val="005D0BE5"/>
    <w:rsid w:val="005D2700"/>
    <w:rsid w:val="005D4754"/>
    <w:rsid w:val="005D4B45"/>
    <w:rsid w:val="005D619C"/>
    <w:rsid w:val="005D7DE0"/>
    <w:rsid w:val="005E1A78"/>
    <w:rsid w:val="005F3870"/>
    <w:rsid w:val="005F476A"/>
    <w:rsid w:val="005F49BC"/>
    <w:rsid w:val="005F5A72"/>
    <w:rsid w:val="00601024"/>
    <w:rsid w:val="00601FDC"/>
    <w:rsid w:val="0060525C"/>
    <w:rsid w:val="00606321"/>
    <w:rsid w:val="00606603"/>
    <w:rsid w:val="00610A42"/>
    <w:rsid w:val="006113B0"/>
    <w:rsid w:val="006125DB"/>
    <w:rsid w:val="006153C8"/>
    <w:rsid w:val="006158CB"/>
    <w:rsid w:val="00620B32"/>
    <w:rsid w:val="00622381"/>
    <w:rsid w:val="00623C56"/>
    <w:rsid w:val="0062608C"/>
    <w:rsid w:val="006268B0"/>
    <w:rsid w:val="00630707"/>
    <w:rsid w:val="00634360"/>
    <w:rsid w:val="00634469"/>
    <w:rsid w:val="00634793"/>
    <w:rsid w:val="00636D3F"/>
    <w:rsid w:val="00643D73"/>
    <w:rsid w:val="0064686C"/>
    <w:rsid w:val="00656311"/>
    <w:rsid w:val="0066013C"/>
    <w:rsid w:val="0066080D"/>
    <w:rsid w:val="00671391"/>
    <w:rsid w:val="0067463D"/>
    <w:rsid w:val="00674BF4"/>
    <w:rsid w:val="00680131"/>
    <w:rsid w:val="006820DB"/>
    <w:rsid w:val="00683C97"/>
    <w:rsid w:val="00685BCF"/>
    <w:rsid w:val="006860F7"/>
    <w:rsid w:val="006861F7"/>
    <w:rsid w:val="006932EC"/>
    <w:rsid w:val="006A4777"/>
    <w:rsid w:val="006A4EA5"/>
    <w:rsid w:val="006A50A0"/>
    <w:rsid w:val="006A5650"/>
    <w:rsid w:val="006A5D9D"/>
    <w:rsid w:val="006A6014"/>
    <w:rsid w:val="006A63D1"/>
    <w:rsid w:val="006B3E0B"/>
    <w:rsid w:val="006B4794"/>
    <w:rsid w:val="006C01EA"/>
    <w:rsid w:val="006C2097"/>
    <w:rsid w:val="006C55AA"/>
    <w:rsid w:val="006C5697"/>
    <w:rsid w:val="006C61EB"/>
    <w:rsid w:val="006C72A7"/>
    <w:rsid w:val="006D38C0"/>
    <w:rsid w:val="006D3EFC"/>
    <w:rsid w:val="006D43AA"/>
    <w:rsid w:val="006D53C7"/>
    <w:rsid w:val="006D6581"/>
    <w:rsid w:val="006E02B9"/>
    <w:rsid w:val="006E2EDC"/>
    <w:rsid w:val="006E440A"/>
    <w:rsid w:val="006F1BD6"/>
    <w:rsid w:val="006F2541"/>
    <w:rsid w:val="006F421E"/>
    <w:rsid w:val="006F7294"/>
    <w:rsid w:val="006F769B"/>
    <w:rsid w:val="00705AB5"/>
    <w:rsid w:val="00706126"/>
    <w:rsid w:val="0071131B"/>
    <w:rsid w:val="00713257"/>
    <w:rsid w:val="0071390C"/>
    <w:rsid w:val="007151DF"/>
    <w:rsid w:val="00716E88"/>
    <w:rsid w:val="00717A6C"/>
    <w:rsid w:val="00723F3F"/>
    <w:rsid w:val="0073625F"/>
    <w:rsid w:val="0074024D"/>
    <w:rsid w:val="007429B4"/>
    <w:rsid w:val="00743B75"/>
    <w:rsid w:val="00743C7F"/>
    <w:rsid w:val="0075129F"/>
    <w:rsid w:val="007557D9"/>
    <w:rsid w:val="007559A2"/>
    <w:rsid w:val="00757599"/>
    <w:rsid w:val="00757C38"/>
    <w:rsid w:val="00761693"/>
    <w:rsid w:val="00766394"/>
    <w:rsid w:val="00767BB5"/>
    <w:rsid w:val="00771261"/>
    <w:rsid w:val="00775113"/>
    <w:rsid w:val="00777E33"/>
    <w:rsid w:val="00780CEF"/>
    <w:rsid w:val="00783CDC"/>
    <w:rsid w:val="00784C67"/>
    <w:rsid w:val="007874ED"/>
    <w:rsid w:val="00794654"/>
    <w:rsid w:val="0079619E"/>
    <w:rsid w:val="007970D9"/>
    <w:rsid w:val="0079786F"/>
    <w:rsid w:val="007A0044"/>
    <w:rsid w:val="007B23F3"/>
    <w:rsid w:val="007C38E7"/>
    <w:rsid w:val="007C48ED"/>
    <w:rsid w:val="007C5CC3"/>
    <w:rsid w:val="007D4D76"/>
    <w:rsid w:val="007D5AB7"/>
    <w:rsid w:val="007E031D"/>
    <w:rsid w:val="007E035D"/>
    <w:rsid w:val="007E1024"/>
    <w:rsid w:val="007E19CD"/>
    <w:rsid w:val="007E2703"/>
    <w:rsid w:val="007E39BE"/>
    <w:rsid w:val="007E4862"/>
    <w:rsid w:val="007E582C"/>
    <w:rsid w:val="007F02DB"/>
    <w:rsid w:val="007F222A"/>
    <w:rsid w:val="007F25F1"/>
    <w:rsid w:val="007F3505"/>
    <w:rsid w:val="007F466F"/>
    <w:rsid w:val="008005D7"/>
    <w:rsid w:val="008014FE"/>
    <w:rsid w:val="00805641"/>
    <w:rsid w:val="00806D1F"/>
    <w:rsid w:val="00806E20"/>
    <w:rsid w:val="00807BD6"/>
    <w:rsid w:val="00810EA7"/>
    <w:rsid w:val="00817B78"/>
    <w:rsid w:val="008208C0"/>
    <w:rsid w:val="00824592"/>
    <w:rsid w:val="0082561D"/>
    <w:rsid w:val="008303F5"/>
    <w:rsid w:val="00830E95"/>
    <w:rsid w:val="00833357"/>
    <w:rsid w:val="008359B0"/>
    <w:rsid w:val="0083782C"/>
    <w:rsid w:val="00845949"/>
    <w:rsid w:val="00845968"/>
    <w:rsid w:val="00845E42"/>
    <w:rsid w:val="00846EF4"/>
    <w:rsid w:val="00855489"/>
    <w:rsid w:val="00856D92"/>
    <w:rsid w:val="008579A9"/>
    <w:rsid w:val="00860D80"/>
    <w:rsid w:val="00861536"/>
    <w:rsid w:val="008619A6"/>
    <w:rsid w:val="00863B62"/>
    <w:rsid w:val="00870CD1"/>
    <w:rsid w:val="00871B9B"/>
    <w:rsid w:val="00872A5B"/>
    <w:rsid w:val="00873140"/>
    <w:rsid w:val="00873763"/>
    <w:rsid w:val="008743F7"/>
    <w:rsid w:val="00875F79"/>
    <w:rsid w:val="00877B1F"/>
    <w:rsid w:val="00880755"/>
    <w:rsid w:val="008828B9"/>
    <w:rsid w:val="00893BF0"/>
    <w:rsid w:val="00895EA3"/>
    <w:rsid w:val="008A6804"/>
    <w:rsid w:val="008B4ED3"/>
    <w:rsid w:val="008B5413"/>
    <w:rsid w:val="008B5972"/>
    <w:rsid w:val="008B7198"/>
    <w:rsid w:val="008C0AD9"/>
    <w:rsid w:val="008C0E78"/>
    <w:rsid w:val="008C5C5E"/>
    <w:rsid w:val="008C7C07"/>
    <w:rsid w:val="008D4DDF"/>
    <w:rsid w:val="008E4238"/>
    <w:rsid w:val="008E757A"/>
    <w:rsid w:val="008F0C7E"/>
    <w:rsid w:val="008F389B"/>
    <w:rsid w:val="008F5588"/>
    <w:rsid w:val="008F5F20"/>
    <w:rsid w:val="008F6EA2"/>
    <w:rsid w:val="00904DCA"/>
    <w:rsid w:val="009069FF"/>
    <w:rsid w:val="0090769E"/>
    <w:rsid w:val="00913AF5"/>
    <w:rsid w:val="009156C3"/>
    <w:rsid w:val="00916233"/>
    <w:rsid w:val="0091754F"/>
    <w:rsid w:val="00921E3E"/>
    <w:rsid w:val="00923D40"/>
    <w:rsid w:val="00925F2E"/>
    <w:rsid w:val="00926FA1"/>
    <w:rsid w:val="00927317"/>
    <w:rsid w:val="00930026"/>
    <w:rsid w:val="009300D6"/>
    <w:rsid w:val="00930A8B"/>
    <w:rsid w:val="00932840"/>
    <w:rsid w:val="00933D6B"/>
    <w:rsid w:val="009348B0"/>
    <w:rsid w:val="00934947"/>
    <w:rsid w:val="00945950"/>
    <w:rsid w:val="0095441E"/>
    <w:rsid w:val="0095696F"/>
    <w:rsid w:val="00962090"/>
    <w:rsid w:val="00966455"/>
    <w:rsid w:val="00973B0B"/>
    <w:rsid w:val="009754E7"/>
    <w:rsid w:val="00975511"/>
    <w:rsid w:val="009756E6"/>
    <w:rsid w:val="00975BEC"/>
    <w:rsid w:val="00981010"/>
    <w:rsid w:val="00982103"/>
    <w:rsid w:val="00982AA7"/>
    <w:rsid w:val="00983A4E"/>
    <w:rsid w:val="00983FF1"/>
    <w:rsid w:val="009871B6"/>
    <w:rsid w:val="009A21A2"/>
    <w:rsid w:val="009A2F11"/>
    <w:rsid w:val="009A70B5"/>
    <w:rsid w:val="009B3BEA"/>
    <w:rsid w:val="009B619A"/>
    <w:rsid w:val="009B73A7"/>
    <w:rsid w:val="009C1756"/>
    <w:rsid w:val="009C32CA"/>
    <w:rsid w:val="009C5408"/>
    <w:rsid w:val="009C61EB"/>
    <w:rsid w:val="009D1205"/>
    <w:rsid w:val="009D2AE2"/>
    <w:rsid w:val="009D584A"/>
    <w:rsid w:val="009D67A4"/>
    <w:rsid w:val="009D7EB4"/>
    <w:rsid w:val="009E7A1F"/>
    <w:rsid w:val="009F3A77"/>
    <w:rsid w:val="009F49B8"/>
    <w:rsid w:val="009F51CD"/>
    <w:rsid w:val="009F5E25"/>
    <w:rsid w:val="009F7598"/>
    <w:rsid w:val="00A02171"/>
    <w:rsid w:val="00A0457B"/>
    <w:rsid w:val="00A13997"/>
    <w:rsid w:val="00A146A4"/>
    <w:rsid w:val="00A1563E"/>
    <w:rsid w:val="00A16F4A"/>
    <w:rsid w:val="00A17937"/>
    <w:rsid w:val="00A218A4"/>
    <w:rsid w:val="00A2641B"/>
    <w:rsid w:val="00A33D53"/>
    <w:rsid w:val="00A3450A"/>
    <w:rsid w:val="00A3628B"/>
    <w:rsid w:val="00A4169C"/>
    <w:rsid w:val="00A41CBE"/>
    <w:rsid w:val="00A4395A"/>
    <w:rsid w:val="00A44FDC"/>
    <w:rsid w:val="00A46D9E"/>
    <w:rsid w:val="00A47BC1"/>
    <w:rsid w:val="00A47FA1"/>
    <w:rsid w:val="00A51DEE"/>
    <w:rsid w:val="00A53039"/>
    <w:rsid w:val="00A539D9"/>
    <w:rsid w:val="00A54E53"/>
    <w:rsid w:val="00A60BDB"/>
    <w:rsid w:val="00A65599"/>
    <w:rsid w:val="00A6723E"/>
    <w:rsid w:val="00A6744D"/>
    <w:rsid w:val="00A71C13"/>
    <w:rsid w:val="00A735F3"/>
    <w:rsid w:val="00A7534A"/>
    <w:rsid w:val="00A75759"/>
    <w:rsid w:val="00A76A0A"/>
    <w:rsid w:val="00A82339"/>
    <w:rsid w:val="00A832CF"/>
    <w:rsid w:val="00A847B5"/>
    <w:rsid w:val="00A971E0"/>
    <w:rsid w:val="00AA28EA"/>
    <w:rsid w:val="00AA5040"/>
    <w:rsid w:val="00AB000E"/>
    <w:rsid w:val="00AB194F"/>
    <w:rsid w:val="00AB3092"/>
    <w:rsid w:val="00AB5E09"/>
    <w:rsid w:val="00AB75C0"/>
    <w:rsid w:val="00AC1702"/>
    <w:rsid w:val="00AC3BDD"/>
    <w:rsid w:val="00AD3BB4"/>
    <w:rsid w:val="00AD3C1F"/>
    <w:rsid w:val="00AD407A"/>
    <w:rsid w:val="00AD4EC3"/>
    <w:rsid w:val="00AD6B67"/>
    <w:rsid w:val="00AD740E"/>
    <w:rsid w:val="00AE0B52"/>
    <w:rsid w:val="00AE2D0B"/>
    <w:rsid w:val="00AF0934"/>
    <w:rsid w:val="00AF2157"/>
    <w:rsid w:val="00AF2A61"/>
    <w:rsid w:val="00AF2BD5"/>
    <w:rsid w:val="00AF37E8"/>
    <w:rsid w:val="00AF5900"/>
    <w:rsid w:val="00B100E8"/>
    <w:rsid w:val="00B143B3"/>
    <w:rsid w:val="00B1603D"/>
    <w:rsid w:val="00B1670D"/>
    <w:rsid w:val="00B17732"/>
    <w:rsid w:val="00B17C97"/>
    <w:rsid w:val="00B23B9D"/>
    <w:rsid w:val="00B24D0F"/>
    <w:rsid w:val="00B26BE1"/>
    <w:rsid w:val="00B34F65"/>
    <w:rsid w:val="00B36707"/>
    <w:rsid w:val="00B43BCC"/>
    <w:rsid w:val="00B50E52"/>
    <w:rsid w:val="00B5179D"/>
    <w:rsid w:val="00B53A9D"/>
    <w:rsid w:val="00B54FB4"/>
    <w:rsid w:val="00B6366B"/>
    <w:rsid w:val="00B67D5B"/>
    <w:rsid w:val="00B7033F"/>
    <w:rsid w:val="00B7050B"/>
    <w:rsid w:val="00B72CCD"/>
    <w:rsid w:val="00B734A2"/>
    <w:rsid w:val="00B76864"/>
    <w:rsid w:val="00B778F4"/>
    <w:rsid w:val="00B81932"/>
    <w:rsid w:val="00B82FEE"/>
    <w:rsid w:val="00B83E97"/>
    <w:rsid w:val="00B84B24"/>
    <w:rsid w:val="00B86C9E"/>
    <w:rsid w:val="00B87C79"/>
    <w:rsid w:val="00B90739"/>
    <w:rsid w:val="00B9220F"/>
    <w:rsid w:val="00B958F0"/>
    <w:rsid w:val="00BA1B79"/>
    <w:rsid w:val="00BA6421"/>
    <w:rsid w:val="00BA6902"/>
    <w:rsid w:val="00BA6941"/>
    <w:rsid w:val="00BB21CD"/>
    <w:rsid w:val="00BB3177"/>
    <w:rsid w:val="00BB3BC6"/>
    <w:rsid w:val="00BB45D9"/>
    <w:rsid w:val="00BB62BB"/>
    <w:rsid w:val="00BB72E6"/>
    <w:rsid w:val="00BC4781"/>
    <w:rsid w:val="00BC5785"/>
    <w:rsid w:val="00BC60F2"/>
    <w:rsid w:val="00BC616D"/>
    <w:rsid w:val="00BC6741"/>
    <w:rsid w:val="00BC7FDC"/>
    <w:rsid w:val="00BD0197"/>
    <w:rsid w:val="00BD0912"/>
    <w:rsid w:val="00BD1442"/>
    <w:rsid w:val="00BD72DC"/>
    <w:rsid w:val="00BE14FF"/>
    <w:rsid w:val="00BE1FA1"/>
    <w:rsid w:val="00BE3F8C"/>
    <w:rsid w:val="00BF0C77"/>
    <w:rsid w:val="00BF2001"/>
    <w:rsid w:val="00BF3757"/>
    <w:rsid w:val="00BF3EFD"/>
    <w:rsid w:val="00BF5AC4"/>
    <w:rsid w:val="00BF5BF2"/>
    <w:rsid w:val="00BF5F10"/>
    <w:rsid w:val="00C00F07"/>
    <w:rsid w:val="00C04A6D"/>
    <w:rsid w:val="00C10E77"/>
    <w:rsid w:val="00C11396"/>
    <w:rsid w:val="00C11513"/>
    <w:rsid w:val="00C16809"/>
    <w:rsid w:val="00C23224"/>
    <w:rsid w:val="00C23509"/>
    <w:rsid w:val="00C251D0"/>
    <w:rsid w:val="00C252BC"/>
    <w:rsid w:val="00C3231B"/>
    <w:rsid w:val="00C33175"/>
    <w:rsid w:val="00C3399C"/>
    <w:rsid w:val="00C35993"/>
    <w:rsid w:val="00C374D8"/>
    <w:rsid w:val="00C42513"/>
    <w:rsid w:val="00C43814"/>
    <w:rsid w:val="00C44352"/>
    <w:rsid w:val="00C444D8"/>
    <w:rsid w:val="00C456D5"/>
    <w:rsid w:val="00C45DC3"/>
    <w:rsid w:val="00C47394"/>
    <w:rsid w:val="00C50B57"/>
    <w:rsid w:val="00C520B7"/>
    <w:rsid w:val="00C54305"/>
    <w:rsid w:val="00C5705F"/>
    <w:rsid w:val="00C57245"/>
    <w:rsid w:val="00C60DFC"/>
    <w:rsid w:val="00C617B4"/>
    <w:rsid w:val="00C66F7C"/>
    <w:rsid w:val="00C67C5E"/>
    <w:rsid w:val="00C71C87"/>
    <w:rsid w:val="00C71E7C"/>
    <w:rsid w:val="00C72A9A"/>
    <w:rsid w:val="00C75DB4"/>
    <w:rsid w:val="00C7790E"/>
    <w:rsid w:val="00C8293E"/>
    <w:rsid w:val="00C85E37"/>
    <w:rsid w:val="00C87444"/>
    <w:rsid w:val="00C87B72"/>
    <w:rsid w:val="00C943CB"/>
    <w:rsid w:val="00C972EE"/>
    <w:rsid w:val="00CA257D"/>
    <w:rsid w:val="00CA3147"/>
    <w:rsid w:val="00CA4391"/>
    <w:rsid w:val="00CA7C66"/>
    <w:rsid w:val="00CB0547"/>
    <w:rsid w:val="00CB1219"/>
    <w:rsid w:val="00CB19C3"/>
    <w:rsid w:val="00CB203C"/>
    <w:rsid w:val="00CB279E"/>
    <w:rsid w:val="00CB3BDC"/>
    <w:rsid w:val="00CB475A"/>
    <w:rsid w:val="00CB5C73"/>
    <w:rsid w:val="00CB7F3D"/>
    <w:rsid w:val="00CC33C2"/>
    <w:rsid w:val="00CC43C0"/>
    <w:rsid w:val="00CC6951"/>
    <w:rsid w:val="00CC6A33"/>
    <w:rsid w:val="00CD002A"/>
    <w:rsid w:val="00CD1183"/>
    <w:rsid w:val="00CD6547"/>
    <w:rsid w:val="00CE0C9F"/>
    <w:rsid w:val="00CE4D15"/>
    <w:rsid w:val="00CE6108"/>
    <w:rsid w:val="00CE78CE"/>
    <w:rsid w:val="00CF07FE"/>
    <w:rsid w:val="00CF1800"/>
    <w:rsid w:val="00CF4204"/>
    <w:rsid w:val="00CF49F5"/>
    <w:rsid w:val="00CF7EAA"/>
    <w:rsid w:val="00D0516C"/>
    <w:rsid w:val="00D10E67"/>
    <w:rsid w:val="00D13176"/>
    <w:rsid w:val="00D14C77"/>
    <w:rsid w:val="00D17640"/>
    <w:rsid w:val="00D17F05"/>
    <w:rsid w:val="00D226E6"/>
    <w:rsid w:val="00D236FD"/>
    <w:rsid w:val="00D23B82"/>
    <w:rsid w:val="00D3026B"/>
    <w:rsid w:val="00D343AF"/>
    <w:rsid w:val="00D34D09"/>
    <w:rsid w:val="00D35F53"/>
    <w:rsid w:val="00D37B2C"/>
    <w:rsid w:val="00D40E38"/>
    <w:rsid w:val="00D4127F"/>
    <w:rsid w:val="00D41682"/>
    <w:rsid w:val="00D430FD"/>
    <w:rsid w:val="00D45566"/>
    <w:rsid w:val="00D47E7E"/>
    <w:rsid w:val="00D52475"/>
    <w:rsid w:val="00D53E69"/>
    <w:rsid w:val="00D5720C"/>
    <w:rsid w:val="00D66D4B"/>
    <w:rsid w:val="00D72853"/>
    <w:rsid w:val="00D72CD4"/>
    <w:rsid w:val="00D73627"/>
    <w:rsid w:val="00D7573B"/>
    <w:rsid w:val="00D84970"/>
    <w:rsid w:val="00D8500C"/>
    <w:rsid w:val="00D85FE9"/>
    <w:rsid w:val="00D86915"/>
    <w:rsid w:val="00D919F2"/>
    <w:rsid w:val="00D91AAE"/>
    <w:rsid w:val="00D925CA"/>
    <w:rsid w:val="00DA0597"/>
    <w:rsid w:val="00DA7585"/>
    <w:rsid w:val="00DA7C78"/>
    <w:rsid w:val="00DB3035"/>
    <w:rsid w:val="00DB6E19"/>
    <w:rsid w:val="00DC03EF"/>
    <w:rsid w:val="00DC1185"/>
    <w:rsid w:val="00DC1533"/>
    <w:rsid w:val="00DC2BCF"/>
    <w:rsid w:val="00DC5B0B"/>
    <w:rsid w:val="00DC5C86"/>
    <w:rsid w:val="00DD1716"/>
    <w:rsid w:val="00DD4114"/>
    <w:rsid w:val="00DD649D"/>
    <w:rsid w:val="00DE1D19"/>
    <w:rsid w:val="00DE7D1F"/>
    <w:rsid w:val="00DF0238"/>
    <w:rsid w:val="00DF0EB7"/>
    <w:rsid w:val="00DF19DB"/>
    <w:rsid w:val="00DF2975"/>
    <w:rsid w:val="00DF4C67"/>
    <w:rsid w:val="00DF70F1"/>
    <w:rsid w:val="00DF749B"/>
    <w:rsid w:val="00E0024D"/>
    <w:rsid w:val="00E02494"/>
    <w:rsid w:val="00E03273"/>
    <w:rsid w:val="00E05090"/>
    <w:rsid w:val="00E0611A"/>
    <w:rsid w:val="00E072EC"/>
    <w:rsid w:val="00E139AC"/>
    <w:rsid w:val="00E13B84"/>
    <w:rsid w:val="00E208BF"/>
    <w:rsid w:val="00E2665A"/>
    <w:rsid w:val="00E31BA5"/>
    <w:rsid w:val="00E34F0B"/>
    <w:rsid w:val="00E416FB"/>
    <w:rsid w:val="00E46324"/>
    <w:rsid w:val="00E46921"/>
    <w:rsid w:val="00E5131F"/>
    <w:rsid w:val="00E53FB4"/>
    <w:rsid w:val="00E543F3"/>
    <w:rsid w:val="00E5494D"/>
    <w:rsid w:val="00E56B7A"/>
    <w:rsid w:val="00E57360"/>
    <w:rsid w:val="00E60250"/>
    <w:rsid w:val="00E604E8"/>
    <w:rsid w:val="00E62DCD"/>
    <w:rsid w:val="00E6520B"/>
    <w:rsid w:val="00E66516"/>
    <w:rsid w:val="00E67039"/>
    <w:rsid w:val="00E6742D"/>
    <w:rsid w:val="00E73377"/>
    <w:rsid w:val="00E73F20"/>
    <w:rsid w:val="00E77117"/>
    <w:rsid w:val="00E87BDD"/>
    <w:rsid w:val="00E91FE8"/>
    <w:rsid w:val="00E925D0"/>
    <w:rsid w:val="00E96ABF"/>
    <w:rsid w:val="00E97A8A"/>
    <w:rsid w:val="00EA0774"/>
    <w:rsid w:val="00EA45D2"/>
    <w:rsid w:val="00EA6B65"/>
    <w:rsid w:val="00EA7B80"/>
    <w:rsid w:val="00EB1F54"/>
    <w:rsid w:val="00EC0F28"/>
    <w:rsid w:val="00EC614D"/>
    <w:rsid w:val="00EC6E5D"/>
    <w:rsid w:val="00EC7B29"/>
    <w:rsid w:val="00ED03EB"/>
    <w:rsid w:val="00ED0977"/>
    <w:rsid w:val="00ED1035"/>
    <w:rsid w:val="00ED2B3D"/>
    <w:rsid w:val="00ED3410"/>
    <w:rsid w:val="00ED3541"/>
    <w:rsid w:val="00ED35A1"/>
    <w:rsid w:val="00ED45FF"/>
    <w:rsid w:val="00ED6784"/>
    <w:rsid w:val="00EE1893"/>
    <w:rsid w:val="00EF4795"/>
    <w:rsid w:val="00EF6FEF"/>
    <w:rsid w:val="00F0037F"/>
    <w:rsid w:val="00F03C18"/>
    <w:rsid w:val="00F042E7"/>
    <w:rsid w:val="00F14299"/>
    <w:rsid w:val="00F17611"/>
    <w:rsid w:val="00F20C40"/>
    <w:rsid w:val="00F21CE4"/>
    <w:rsid w:val="00F24B3F"/>
    <w:rsid w:val="00F2645F"/>
    <w:rsid w:val="00F269B0"/>
    <w:rsid w:val="00F277C7"/>
    <w:rsid w:val="00F279AF"/>
    <w:rsid w:val="00F27AD3"/>
    <w:rsid w:val="00F33A65"/>
    <w:rsid w:val="00F3409A"/>
    <w:rsid w:val="00F364F6"/>
    <w:rsid w:val="00F36927"/>
    <w:rsid w:val="00F40118"/>
    <w:rsid w:val="00F410DC"/>
    <w:rsid w:val="00F44A75"/>
    <w:rsid w:val="00F4620E"/>
    <w:rsid w:val="00F471E9"/>
    <w:rsid w:val="00F476D8"/>
    <w:rsid w:val="00F50A30"/>
    <w:rsid w:val="00F53DBE"/>
    <w:rsid w:val="00F550F7"/>
    <w:rsid w:val="00F618BA"/>
    <w:rsid w:val="00F63788"/>
    <w:rsid w:val="00F63CCA"/>
    <w:rsid w:val="00F666DC"/>
    <w:rsid w:val="00F70CEF"/>
    <w:rsid w:val="00F761BA"/>
    <w:rsid w:val="00F80995"/>
    <w:rsid w:val="00F839A1"/>
    <w:rsid w:val="00F8717A"/>
    <w:rsid w:val="00F90CE6"/>
    <w:rsid w:val="00F928D8"/>
    <w:rsid w:val="00F95F0E"/>
    <w:rsid w:val="00F965BE"/>
    <w:rsid w:val="00FA07CF"/>
    <w:rsid w:val="00FA2440"/>
    <w:rsid w:val="00FA2FC3"/>
    <w:rsid w:val="00FA376B"/>
    <w:rsid w:val="00FB0405"/>
    <w:rsid w:val="00FB1422"/>
    <w:rsid w:val="00FC2EB3"/>
    <w:rsid w:val="00FD55B7"/>
    <w:rsid w:val="00FD6699"/>
    <w:rsid w:val="00FD76F8"/>
    <w:rsid w:val="00FE74EB"/>
    <w:rsid w:val="00FF0440"/>
    <w:rsid w:val="00FF39D0"/>
    <w:rsid w:val="00FF7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3F29D4"/>
  <w15:chartTrackingRefBased/>
  <w15:docId w15:val="{3630E4ED-21DE-4F1C-A862-43BE5631C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7B7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54AC6"/>
    <w:pPr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54AC6"/>
  </w:style>
  <w:style w:type="paragraph" w:styleId="Rodap">
    <w:name w:val="footer"/>
    <w:basedOn w:val="Normal"/>
    <w:link w:val="RodapChar"/>
    <w:unhideWhenUsed/>
    <w:rsid w:val="00154A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54AC6"/>
  </w:style>
  <w:style w:type="paragraph" w:styleId="PargrafodaLista">
    <w:name w:val="List Paragraph"/>
    <w:basedOn w:val="Normal"/>
    <w:uiPriority w:val="34"/>
    <w:qFormat/>
    <w:rsid w:val="001D3FF4"/>
    <w:pPr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475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4754"/>
    <w:rPr>
      <w:rFonts w:ascii="Segoe UI" w:hAnsi="Segoe UI" w:cs="Segoe UI"/>
      <w:sz w:val="18"/>
      <w:szCs w:val="18"/>
    </w:rPr>
  </w:style>
  <w:style w:type="character" w:customStyle="1" w:styleId="apple-style-span">
    <w:name w:val="apple-style-span"/>
    <w:rsid w:val="00F761BA"/>
  </w:style>
  <w:style w:type="paragraph" w:styleId="NormalWeb">
    <w:name w:val="Normal (Web)"/>
    <w:basedOn w:val="Normal"/>
    <w:uiPriority w:val="99"/>
    <w:unhideWhenUsed/>
    <w:rsid w:val="00817B78"/>
    <w:pPr>
      <w:autoSpaceDE/>
      <w:autoSpaceDN/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871B9B"/>
    <w:rPr>
      <w:b/>
      <w:bCs/>
    </w:rPr>
  </w:style>
  <w:style w:type="paragraph" w:styleId="Corpodetexto3">
    <w:name w:val="Body Text 3"/>
    <w:basedOn w:val="Normal"/>
    <w:link w:val="Corpodetexto3Char"/>
    <w:uiPriority w:val="99"/>
    <w:unhideWhenUsed/>
    <w:rsid w:val="00A47FA1"/>
    <w:pPr>
      <w:autoSpaceDE/>
      <w:autoSpaceDN/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47FA1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064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1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0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6D9E4F-48C0-453E-B86B-919A794DDCD6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152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Conde-PB</dc:creator>
  <cp:keywords/>
  <dc:description/>
  <cp:lastModifiedBy>USUÁRIO</cp:lastModifiedBy>
  <cp:revision>3</cp:revision>
  <cp:lastPrinted>2025-02-03T14:47:00Z</cp:lastPrinted>
  <dcterms:created xsi:type="dcterms:W3CDTF">2025-09-19T14:11:00Z</dcterms:created>
  <dcterms:modified xsi:type="dcterms:W3CDTF">2025-09-19T14:12:00Z</dcterms:modified>
</cp:coreProperties>
</file>