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F0860" w14:textId="77777777" w:rsidR="002E009F" w:rsidRPr="005B25EC" w:rsidRDefault="002E009F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10"/>
          <w:szCs w:val="10"/>
        </w:rPr>
      </w:pPr>
    </w:p>
    <w:p w14:paraId="07B632C0" w14:textId="547C26D1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0A3475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666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F6D1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61425A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E3CE8B8" w14:textId="77777777" w:rsidR="00DC1A8E" w:rsidRDefault="00DC1A8E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02E33CA7" w14:textId="02D95A51" w:rsidR="00DC1A8E" w:rsidRDefault="00DC1A8E" w:rsidP="00DC1A8E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</w:t>
      </w:r>
      <w:r w:rsidRPr="00DC1A8E">
        <w:rPr>
          <w:rFonts w:ascii="Courier New" w:eastAsia="Courier New" w:hAnsi="Courier New" w:cs="Courier New"/>
        </w:rPr>
        <w:t>,</w:t>
      </w:r>
    </w:p>
    <w:p w14:paraId="676A7A83" w14:textId="77777777" w:rsidR="00670054" w:rsidRDefault="00670054" w:rsidP="00DC1A8E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629A864B" w14:textId="77777777" w:rsidR="00DC1A8E" w:rsidRPr="006C2041" w:rsidRDefault="00DC1A8E" w:rsidP="00DC1A8E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D1ECADB" w14:textId="147DC9E1" w:rsidR="00DC1A8E" w:rsidRDefault="00DC1A8E" w:rsidP="00DC1A8E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>
        <w:rPr>
          <w:rFonts w:ascii="Courier New" w:eastAsia="Courier New" w:hAnsi="Courier New" w:cs="Courier New"/>
          <w:b/>
        </w:rPr>
        <w:t xml:space="preserve">Requeiro à Mesa Diretora que </w:t>
      </w:r>
      <w:r w:rsidRPr="009257B9">
        <w:rPr>
          <w:rFonts w:ascii="Courier New" w:eastAsia="Courier New" w:hAnsi="Courier New" w:cs="Courier New"/>
          <w:b/>
        </w:rPr>
        <w:t xml:space="preserve">seja expedida na forma regimental Moção de Pesar à família do SR. </w:t>
      </w:r>
      <w:r>
        <w:rPr>
          <w:rFonts w:ascii="Courier New" w:eastAsia="Courier New" w:hAnsi="Courier New" w:cs="Courier New"/>
          <w:b/>
        </w:rPr>
        <w:t>JORGE DA CUNHA SANTOS.</w:t>
      </w:r>
    </w:p>
    <w:p w14:paraId="01591BB7" w14:textId="77777777" w:rsidR="00DC1A8E" w:rsidRDefault="00DC1A8E" w:rsidP="00DC1A8E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/>
        </w:rPr>
      </w:pPr>
    </w:p>
    <w:p w14:paraId="5288DB06" w14:textId="77777777" w:rsidR="00DC1A8E" w:rsidRDefault="00DC1A8E" w:rsidP="00DC1A8E">
      <w:pPr>
        <w:tabs>
          <w:tab w:val="left" w:pos="708"/>
          <w:tab w:val="center" w:pos="4419"/>
          <w:tab w:val="right" w:pos="8838"/>
        </w:tabs>
        <w:ind w:hanging="2"/>
        <w:jc w:val="center"/>
        <w:rPr>
          <w:rFonts w:ascii="Courier New" w:eastAsia="Courier New" w:hAnsi="Courier New" w:cs="Courier New"/>
          <w:u w:val="single"/>
        </w:rPr>
      </w:pPr>
      <w:r>
        <w:rPr>
          <w:rFonts w:ascii="Courier New" w:eastAsia="Courier New" w:hAnsi="Courier New" w:cs="Courier New"/>
          <w:b/>
          <w:u w:val="single"/>
        </w:rPr>
        <w:t>JUSTIFICATIVA</w:t>
      </w:r>
    </w:p>
    <w:p w14:paraId="67476113" w14:textId="77777777" w:rsidR="00DC1A8E" w:rsidRDefault="00DC1A8E" w:rsidP="00DC1A8E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386410C9" w14:textId="11F2C0A1" w:rsidR="00DC1A8E" w:rsidRDefault="00DC1A8E" w:rsidP="00DC1A8E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  <w:t>C</w:t>
      </w:r>
      <w:r w:rsidRPr="00746AF2">
        <w:rPr>
          <w:rFonts w:ascii="Courier New" w:eastAsia="Courier New" w:hAnsi="Courier New" w:cs="Courier New"/>
        </w:rPr>
        <w:t>om profundo pesar que nos dirigimos à família</w:t>
      </w:r>
      <w:r w:rsidRPr="009257B9">
        <w:rPr>
          <w:rFonts w:ascii="Courier New" w:eastAsia="Courier New" w:hAnsi="Courier New" w:cs="Courier New"/>
        </w:rPr>
        <w:t xml:space="preserve"> de </w:t>
      </w:r>
      <w:r w:rsidR="0064324F">
        <w:rPr>
          <w:rFonts w:ascii="Courier New" w:eastAsia="Courier New" w:hAnsi="Courier New" w:cs="Courier New"/>
          <w:b/>
        </w:rPr>
        <w:t>JORGE DA CUNHA SANTOS</w:t>
      </w:r>
      <w:r>
        <w:rPr>
          <w:rFonts w:ascii="Courier New" w:eastAsia="Courier New" w:hAnsi="Courier New" w:cs="Courier New"/>
          <w:b/>
          <w:bCs/>
        </w:rPr>
        <w:t xml:space="preserve">, </w:t>
      </w:r>
      <w:r w:rsidRPr="003D5111">
        <w:rPr>
          <w:rFonts w:ascii="Courier New" w:eastAsia="Courier New" w:hAnsi="Courier New" w:cs="Courier New"/>
        </w:rPr>
        <w:t>uma pessoa querida e respeitada por todos que o conheciam, deixando um legado de dedicação, amizade e comprometimento com sua família e sua comunidade</w:t>
      </w:r>
      <w:r w:rsidRPr="007F6FA7">
        <w:rPr>
          <w:rFonts w:ascii="Courier New" w:eastAsia="Courier New" w:hAnsi="Courier New" w:cs="Courier New"/>
        </w:rPr>
        <w:t>. Sua partida deixa uma profunda saudade e uma lacuna irreparável.</w:t>
      </w:r>
      <w:r>
        <w:rPr>
          <w:rFonts w:ascii="Courier New" w:eastAsia="Courier New" w:hAnsi="Courier New" w:cs="Courier New"/>
        </w:rPr>
        <w:t xml:space="preserve"> </w:t>
      </w:r>
      <w:r w:rsidRPr="00746AF2">
        <w:rPr>
          <w:rFonts w:ascii="Courier New" w:eastAsia="Courier New" w:hAnsi="Courier New" w:cs="Courier New"/>
        </w:rPr>
        <w:t>Neste momento de dor e consternação, gostaríamos de expressar nossas mais sinceras condolências e solidariedade a todos os seus entes queridos.</w:t>
      </w:r>
    </w:p>
    <w:p w14:paraId="1055B4AA" w14:textId="77777777" w:rsidR="0064324F" w:rsidRDefault="0064324F" w:rsidP="00DC1A8E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</w:p>
    <w:p w14:paraId="71E4C4A9" w14:textId="77777777" w:rsidR="00DC1A8E" w:rsidRPr="00DC6DBA" w:rsidRDefault="00DC1A8E" w:rsidP="00DC1A8E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705978D5" w14:textId="4854F92C" w:rsidR="00DC1A8E" w:rsidRDefault="00DC1A8E" w:rsidP="00DC1A8E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746AF2">
        <w:rPr>
          <w:rFonts w:ascii="Courier New" w:eastAsia="Courier New" w:hAnsi="Courier New" w:cs="Courier New"/>
        </w:rPr>
        <w:t xml:space="preserve">Em momentos como este, somos lembrados da efemeridade da vida e da importância de honrar aqueles que deixaram uma marca indelével em nosso mundo. Que a memória de </w:t>
      </w:r>
      <w:r w:rsidR="0064324F" w:rsidRPr="0064324F">
        <w:rPr>
          <w:rFonts w:ascii="Courier New" w:eastAsia="Courier New" w:hAnsi="Courier New" w:cs="Courier New"/>
          <w:bCs/>
        </w:rPr>
        <w:t>Jorge da Cunha Santos</w:t>
      </w:r>
      <w:r w:rsidR="0064324F" w:rsidRPr="00746AF2">
        <w:rPr>
          <w:rFonts w:ascii="Courier New" w:eastAsia="Courier New" w:hAnsi="Courier New" w:cs="Courier New"/>
        </w:rPr>
        <w:t xml:space="preserve"> </w:t>
      </w:r>
      <w:r w:rsidRPr="00746AF2">
        <w:rPr>
          <w:rFonts w:ascii="Courier New" w:eastAsia="Courier New" w:hAnsi="Courier New" w:cs="Courier New"/>
        </w:rPr>
        <w:t>seja um farol de esperança e inspiração para todos nós, guiando-nos em nossos esforços para construir um futuro mais justo e compassivo.</w:t>
      </w:r>
    </w:p>
    <w:p w14:paraId="086315E0" w14:textId="77777777" w:rsidR="0064324F" w:rsidRDefault="0064324F" w:rsidP="00DC1A8E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</w:p>
    <w:p w14:paraId="337D83E2" w14:textId="77777777" w:rsidR="00DC1A8E" w:rsidRPr="00DC6DBA" w:rsidRDefault="00DC1A8E" w:rsidP="00DC1A8E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71393C5B" w14:textId="77777777" w:rsidR="00DC1A8E" w:rsidRDefault="00DC1A8E" w:rsidP="00DC1A8E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924CBE">
        <w:rPr>
          <w:rFonts w:ascii="Courier New" w:eastAsia="Courier New" w:hAnsi="Courier New" w:cs="Courier New"/>
        </w:rPr>
        <w:t xml:space="preserve">O Poder Legislativo de Paty do Alferes manifesta através desta </w:t>
      </w:r>
      <w:r w:rsidRPr="007F6FA7">
        <w:rPr>
          <w:rFonts w:ascii="Courier New" w:eastAsia="Courier New" w:hAnsi="Courier New" w:cs="Courier New"/>
          <w:b/>
          <w:bCs/>
        </w:rPr>
        <w:t>MOÇÃO DE PESAR</w:t>
      </w:r>
      <w:r w:rsidRPr="00924CBE">
        <w:rPr>
          <w:rFonts w:ascii="Courier New" w:eastAsia="Courier New" w:hAnsi="Courier New" w:cs="Courier New"/>
        </w:rPr>
        <w:t xml:space="preserve"> envia os mais sinceros sentimentos à sua família, rogando sempre ao nosso Senhor Deus que os abençoe em seu caminho, podendo gozar de muita saúde, paz e felicidade.</w:t>
      </w:r>
    </w:p>
    <w:p w14:paraId="0B61D41E" w14:textId="77777777" w:rsidR="009477F6" w:rsidRPr="009B150F" w:rsidRDefault="009477F6" w:rsidP="00343001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BB20E95" w14:textId="77777777" w:rsidR="009673D2" w:rsidRPr="0096079B" w:rsidRDefault="009673D2" w:rsidP="0096079B">
      <w:pPr>
        <w:rPr>
          <w:rFonts w:ascii="Courier New" w:eastAsia="Courier New" w:hAnsi="Courier New" w:cs="Courier New"/>
          <w:sz w:val="4"/>
          <w:szCs w:val="4"/>
        </w:rPr>
      </w:pPr>
    </w:p>
    <w:p w14:paraId="2216413E" w14:textId="77777777" w:rsidR="00670054" w:rsidRDefault="00670054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242919D7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64324F">
        <w:rPr>
          <w:rFonts w:ascii="Courier New" w:eastAsia="Courier New" w:hAnsi="Courier New" w:cs="Courier New"/>
          <w:sz w:val="20"/>
          <w:szCs w:val="20"/>
        </w:rPr>
        <w:t>1</w:t>
      </w:r>
      <w:r w:rsidR="00DD15AC">
        <w:rPr>
          <w:rFonts w:ascii="Courier New" w:eastAsia="Courier New" w:hAnsi="Courier New" w:cs="Courier New"/>
          <w:sz w:val="20"/>
          <w:szCs w:val="20"/>
        </w:rPr>
        <w:t>9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64324F">
        <w:rPr>
          <w:rFonts w:ascii="Courier New" w:eastAsia="Courier New" w:hAnsi="Courier New" w:cs="Courier New"/>
          <w:sz w:val="20"/>
          <w:szCs w:val="20"/>
        </w:rPr>
        <w:t>agosto</w:t>
      </w:r>
      <w:r w:rsidR="0096079B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D624D">
        <w:rPr>
          <w:rFonts w:ascii="Courier New" w:eastAsia="Courier New" w:hAnsi="Courier New" w:cs="Courier New"/>
          <w:sz w:val="20"/>
          <w:szCs w:val="20"/>
        </w:rPr>
        <w:t>de 202</w:t>
      </w:r>
      <w:r w:rsidR="009477F6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4AD1B17A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99279DF" w14:textId="335A5713" w:rsidR="00670054" w:rsidRDefault="0067005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BCB3F6E" w14:textId="2F4D3C66" w:rsidR="00670054" w:rsidRDefault="0067005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112DBF0" w14:textId="0B8C5996" w:rsidR="00670054" w:rsidRDefault="0067005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2558957" w14:textId="64CD664C" w:rsidR="00670054" w:rsidRDefault="0067005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6DA6992" w14:textId="2ED110FC" w:rsidR="0006449B" w:rsidRDefault="0006449B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5855DA7" w14:textId="08669BCD" w:rsidR="005B25EC" w:rsidRDefault="005B25EC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373A990" w14:textId="77777777" w:rsidR="005B25EC" w:rsidRDefault="005B25EC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CF1956">
        <w:trPr>
          <w:trHeight w:val="246"/>
        </w:trPr>
        <w:tc>
          <w:tcPr>
            <w:tcW w:w="8978" w:type="dxa"/>
          </w:tcPr>
          <w:p w14:paraId="42D59915" w14:textId="77777777" w:rsidR="00CF1956" w:rsidRPr="0096079B" w:rsidRDefault="00CF1956" w:rsidP="004F1F82">
            <w:pPr>
              <w:rPr>
                <w:rFonts w:ascii="Courier New" w:eastAsia="Courier New" w:hAnsi="Courier New" w:cs="Courier New"/>
                <w:sz w:val="14"/>
                <w:szCs w:val="14"/>
              </w:rPr>
            </w:pPr>
          </w:p>
          <w:p w14:paraId="175EA4A8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DENILSON DA COSTA NOGUEIRA</w:t>
            </w:r>
          </w:p>
          <w:p w14:paraId="24DF7555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-DENILSON LIGEIRINHO-</w:t>
            </w:r>
          </w:p>
          <w:p w14:paraId="2BA50F7A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Vereador Autor da Proposição</w:t>
            </w:r>
          </w:p>
          <w:p w14:paraId="3B6A8300" w14:textId="14A0887B" w:rsidR="00E035D9" w:rsidRDefault="00E035D9" w:rsidP="00E0617B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2E009F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F44CB" w14:textId="77777777" w:rsidR="00472376" w:rsidRDefault="00472376">
      <w:r>
        <w:separator/>
      </w:r>
    </w:p>
  </w:endnote>
  <w:endnote w:type="continuationSeparator" w:id="0">
    <w:p w14:paraId="385F1515" w14:textId="77777777" w:rsidR="00472376" w:rsidRDefault="00472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1425A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1425A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1425A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1425A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1425A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1425A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AD88D" w14:textId="77777777" w:rsidR="00472376" w:rsidRDefault="00472376">
      <w:r>
        <w:separator/>
      </w:r>
    </w:p>
  </w:footnote>
  <w:footnote w:type="continuationSeparator" w:id="0">
    <w:p w14:paraId="685F1F88" w14:textId="77777777" w:rsidR="00472376" w:rsidRDefault="00472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55CA920">
          <wp:simplePos x="0" y="0"/>
          <wp:positionH relativeFrom="column">
            <wp:posOffset>2567940</wp:posOffset>
          </wp:positionH>
          <wp:positionV relativeFrom="paragraph">
            <wp:posOffset>-316230</wp:posOffset>
          </wp:positionV>
          <wp:extent cx="650875" cy="5905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5B25EC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B25EC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5B25EC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B25EC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3519DC8E" w14:textId="77777777" w:rsidR="00CF1956" w:rsidRPr="005B25EC" w:rsidRDefault="0087079D" w:rsidP="00CF1956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B25EC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CF1956" w:rsidRPr="005B25EC">
      <w:rPr>
        <w:rFonts w:ascii="Courier New" w:eastAsia="Courier New" w:hAnsi="Courier New" w:cs="Courier New"/>
        <w:b/>
        <w:bCs/>
        <w:sz w:val="14"/>
        <w:szCs w:val="14"/>
      </w:rPr>
      <w:t>DENILSON DA COSTA NOGUEIRA</w:t>
    </w:r>
  </w:p>
  <w:p w14:paraId="0BA912DD" w14:textId="3C2F1046" w:rsidR="00150ED7" w:rsidRPr="005B25EC" w:rsidRDefault="00CF1956" w:rsidP="00CF1956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5B25EC">
      <w:rPr>
        <w:rFonts w:ascii="Courier New" w:eastAsia="Courier New" w:hAnsi="Courier New" w:cs="Courier New"/>
        <w:b/>
        <w:bCs/>
        <w:sz w:val="14"/>
        <w:szCs w:val="14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6449B"/>
    <w:rsid w:val="000A3475"/>
    <w:rsid w:val="000C1D7A"/>
    <w:rsid w:val="000D5241"/>
    <w:rsid w:val="000E1C5E"/>
    <w:rsid w:val="00150ED7"/>
    <w:rsid w:val="00154AD5"/>
    <w:rsid w:val="0016724B"/>
    <w:rsid w:val="001B2AFB"/>
    <w:rsid w:val="001B6D1F"/>
    <w:rsid w:val="001F3A06"/>
    <w:rsid w:val="00261C74"/>
    <w:rsid w:val="00291F7B"/>
    <w:rsid w:val="002C6BB0"/>
    <w:rsid w:val="002D745C"/>
    <w:rsid w:val="002E009F"/>
    <w:rsid w:val="002E0B28"/>
    <w:rsid w:val="002F0B65"/>
    <w:rsid w:val="002F6D10"/>
    <w:rsid w:val="00312A80"/>
    <w:rsid w:val="00312E14"/>
    <w:rsid w:val="0031405F"/>
    <w:rsid w:val="00343001"/>
    <w:rsid w:val="00370952"/>
    <w:rsid w:val="003734C0"/>
    <w:rsid w:val="003872D0"/>
    <w:rsid w:val="003A530F"/>
    <w:rsid w:val="003D0AED"/>
    <w:rsid w:val="00472376"/>
    <w:rsid w:val="00485871"/>
    <w:rsid w:val="004955CA"/>
    <w:rsid w:val="004B67C3"/>
    <w:rsid w:val="004F1F82"/>
    <w:rsid w:val="00516247"/>
    <w:rsid w:val="005572E1"/>
    <w:rsid w:val="00567534"/>
    <w:rsid w:val="005808FB"/>
    <w:rsid w:val="005B25EC"/>
    <w:rsid w:val="006135FF"/>
    <w:rsid w:val="0061425A"/>
    <w:rsid w:val="0064324F"/>
    <w:rsid w:val="00670054"/>
    <w:rsid w:val="00676A97"/>
    <w:rsid w:val="00685B12"/>
    <w:rsid w:val="0074662F"/>
    <w:rsid w:val="0075292E"/>
    <w:rsid w:val="00767EE2"/>
    <w:rsid w:val="0080523F"/>
    <w:rsid w:val="00857E40"/>
    <w:rsid w:val="0087079D"/>
    <w:rsid w:val="008D624D"/>
    <w:rsid w:val="00905DD1"/>
    <w:rsid w:val="009340AD"/>
    <w:rsid w:val="009477F6"/>
    <w:rsid w:val="0096079B"/>
    <w:rsid w:val="00962201"/>
    <w:rsid w:val="009673D2"/>
    <w:rsid w:val="009B150F"/>
    <w:rsid w:val="00A55130"/>
    <w:rsid w:val="00A90CA0"/>
    <w:rsid w:val="00B317DE"/>
    <w:rsid w:val="00B62C92"/>
    <w:rsid w:val="00BE04F1"/>
    <w:rsid w:val="00C52E6E"/>
    <w:rsid w:val="00C868EB"/>
    <w:rsid w:val="00CB5544"/>
    <w:rsid w:val="00CE3DB9"/>
    <w:rsid w:val="00CF1956"/>
    <w:rsid w:val="00CF778D"/>
    <w:rsid w:val="00D039B4"/>
    <w:rsid w:val="00DC1A8E"/>
    <w:rsid w:val="00DD15AC"/>
    <w:rsid w:val="00E035D9"/>
    <w:rsid w:val="00E0617B"/>
    <w:rsid w:val="00E10512"/>
    <w:rsid w:val="00E45532"/>
    <w:rsid w:val="00E856C5"/>
    <w:rsid w:val="00F06446"/>
    <w:rsid w:val="00F178BF"/>
    <w:rsid w:val="00F46954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  <w:style w:type="paragraph" w:styleId="NormalWeb">
    <w:name w:val="Normal (Web)"/>
    <w:basedOn w:val="Normal"/>
    <w:uiPriority w:val="99"/>
    <w:semiHidden/>
    <w:unhideWhenUsed/>
    <w:rsid w:val="00960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7</cp:revision>
  <cp:lastPrinted>2024-09-11T15:22:00Z</cp:lastPrinted>
  <dcterms:created xsi:type="dcterms:W3CDTF">2025-08-13T16:53:00Z</dcterms:created>
  <dcterms:modified xsi:type="dcterms:W3CDTF">2025-08-20T14:05:00Z</dcterms:modified>
</cp:coreProperties>
</file>