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C21D00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EE6F17" w:rsidRDefault="00470644" w:rsidP="002126B6">
            <w:pPr>
              <w:ind w:right="788"/>
              <w:jc w:val="both"/>
              <w:rPr>
                <w:b/>
              </w:rPr>
            </w:pPr>
            <w:r w:rsidRPr="00BC3F75">
              <w:rPr>
                <w:b/>
              </w:rPr>
              <w:t>INDICA</w:t>
            </w:r>
            <w:r w:rsidR="001A5183" w:rsidRPr="00BC3F75">
              <w:rPr>
                <w:b/>
              </w:rPr>
              <w:t xml:space="preserve"> AO E</w:t>
            </w:r>
            <w:r w:rsidR="00D1181A">
              <w:rPr>
                <w:b/>
              </w:rPr>
              <w:t xml:space="preserve">XECUTIVO MUNICIPAL </w:t>
            </w:r>
            <w:r w:rsidR="002126B6">
              <w:rPr>
                <w:b/>
              </w:rPr>
              <w:t xml:space="preserve">QUE </w:t>
            </w:r>
            <w:r w:rsidR="00EE6F17">
              <w:rPr>
                <w:b/>
              </w:rPr>
              <w:t xml:space="preserve">DE UTILIDADE PUBLICA NA QUADRA DE AREIA DO MODULO ESPORTIVO FAZENDO A MANUTENÇÃO E LIMPEZA </w:t>
            </w:r>
            <w:r w:rsidR="00670982">
              <w:rPr>
                <w:b/>
              </w:rPr>
              <w:t>PARA A ULTILIZAÇÃO DE PRATICAS ESPORTIVAS.</w:t>
            </w:r>
          </w:p>
          <w:p w:rsidR="00670982" w:rsidRDefault="00670982" w:rsidP="002126B6">
            <w:pPr>
              <w:ind w:right="788"/>
              <w:jc w:val="both"/>
              <w:rPr>
                <w:b/>
              </w:rPr>
            </w:pPr>
          </w:p>
          <w:p w:rsidR="001A5183" w:rsidRPr="000F35BF" w:rsidRDefault="00470644" w:rsidP="00670982">
            <w:pPr>
              <w:ind w:right="788"/>
              <w:jc w:val="both"/>
              <w:rPr>
                <w:rFonts w:ascii="Arial" w:hAnsi="Arial" w:cs="Arial"/>
                <w:b/>
                <w:u w:val="single"/>
              </w:rPr>
            </w:pPr>
            <w:r w:rsidRPr="00BC3F75">
              <w:t xml:space="preserve">De conformidade com o que estabelece o Artigo 120 do Regimento Interno da Casa, o Vereador Subscritor, depois de ouvida a Soberana e Douta manifestação do Plenário, </w:t>
            </w:r>
            <w:r w:rsidR="00C21D00" w:rsidRPr="00BC3F75">
              <w:t>Indica ao E</w:t>
            </w:r>
            <w:r w:rsidR="0071561B">
              <w:t xml:space="preserve">xecutivo Municipal </w:t>
            </w:r>
            <w:r w:rsidR="00EE6F17">
              <w:t xml:space="preserve">que de utilidade publica na quadra de areia do modulo esportivo fazendo a manutenção e limpeza para </w:t>
            </w:r>
            <w:r w:rsidR="00670982">
              <w:t>utilização de práticas esportivas.</w:t>
            </w:r>
          </w:p>
          <w:p w:rsidR="00535BF5" w:rsidRDefault="00535BF5" w:rsidP="00B20214">
            <w:pPr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B20214" w:rsidRPr="00B20214" w:rsidRDefault="00535BF5" w:rsidP="00B20214">
            <w:pPr>
              <w:jc w:val="both"/>
            </w:pPr>
            <w:r>
              <w:t xml:space="preserve">O Pedido é para que o executivo </w:t>
            </w:r>
            <w:r w:rsidR="00EE6F17">
              <w:t>faça a limpeza e dê utilidade publica na quadra de areia do modulo esportivo, pois o local encontra-se sujo e inapropriável para as atividades esportivas. Essa é uma cobrança antiga dos atletas de diversas modalidades</w:t>
            </w:r>
            <w:r w:rsidR="00670982">
              <w:t xml:space="preserve"> como vôlei, futevôlei, Futebol e outros</w:t>
            </w:r>
            <w:r w:rsidR="00EE6F17">
              <w:t xml:space="preserve"> que usam a quadra de areia </w:t>
            </w:r>
            <w:r w:rsidR="00670982">
              <w:t>para a prá</w:t>
            </w:r>
            <w:r w:rsidR="00EE6F17">
              <w:t>tica de esportes e recreação.</w:t>
            </w:r>
          </w:p>
          <w:p w:rsidR="000D0811" w:rsidRDefault="000D0811" w:rsidP="000D0811">
            <w:pPr>
              <w:jc w:val="both"/>
            </w:pPr>
          </w:p>
          <w:p w:rsidR="000D0811" w:rsidRDefault="00470644" w:rsidP="000D0811">
            <w:pPr>
              <w:jc w:val="both"/>
            </w:pPr>
            <w:r w:rsidRPr="00B20214">
              <w:t xml:space="preserve">Diante do exposto, formulamos esta com apoio dos Nobres Pares, bem como contando com a atenção do Excelentíssimo </w:t>
            </w:r>
            <w:r w:rsidR="005319A4" w:rsidRPr="00B20214">
              <w:t>Prefeito Municipal</w:t>
            </w:r>
            <w:r w:rsidRPr="00B20214">
              <w:t>, através de sua valiosa equipe de trabalho</w:t>
            </w:r>
            <w:r w:rsidR="00A35B2F" w:rsidRPr="00B20214">
              <w:t>.</w:t>
            </w:r>
            <w:r w:rsidR="000D0811" w:rsidRPr="00B20214">
              <w:t xml:space="preserve"> Atenciosamente vereador </w:t>
            </w:r>
            <w:r w:rsidR="000D0811">
              <w:t>Fabio Brito</w:t>
            </w:r>
            <w:r w:rsidR="000D0811" w:rsidRPr="00B20214">
              <w:t xml:space="preserve"> (FABÃO).</w:t>
            </w:r>
          </w:p>
          <w:p w:rsidR="00D1181A" w:rsidRPr="00B20214" w:rsidRDefault="00D1181A" w:rsidP="0083102A">
            <w:pPr>
              <w:spacing w:line="360" w:lineRule="auto"/>
              <w:ind w:right="221"/>
              <w:jc w:val="both"/>
            </w:pPr>
          </w:p>
          <w:p w:rsidR="009F3C5E" w:rsidRPr="00B20214" w:rsidRDefault="001A5183" w:rsidP="00B20214">
            <w:pPr>
              <w:tabs>
                <w:tab w:val="left" w:pos="1773"/>
              </w:tabs>
              <w:ind w:left="33" w:right="221" w:firstLine="803"/>
              <w:jc w:val="both"/>
            </w:pPr>
            <w:r w:rsidRPr="00B20214">
              <w:t xml:space="preserve">Plenário das Deliberações, Vereador Daniel Lopes da Silva, Câmara Municipal de Tangará da Serra, Estado de Mato Grosso, </w:t>
            </w:r>
            <w:r w:rsidR="00EE6F17">
              <w:t>Décimo quinto</w:t>
            </w:r>
            <w:r w:rsidR="0026607B">
              <w:t xml:space="preserve"> dia</w:t>
            </w:r>
            <w:r w:rsidR="00487C09" w:rsidRPr="00B20214">
              <w:t xml:space="preserve"> do mês de </w:t>
            </w:r>
            <w:r w:rsidR="0026607B">
              <w:t>Abril</w:t>
            </w:r>
            <w:r w:rsidR="00A35B2F" w:rsidRPr="00B20214">
              <w:t xml:space="preserve"> do ano de dois mil e Quatorze</w:t>
            </w:r>
            <w:r w:rsidR="009F3C5E" w:rsidRPr="00B20214">
              <w:t>.</w:t>
            </w:r>
          </w:p>
          <w:p w:rsidR="00971E9C" w:rsidRDefault="00971E9C" w:rsidP="009F3C5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C21D00">
        <w:trPr>
          <w:trHeight w:val="7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11DC" w:rsidRDefault="002811DC" w:rsidP="002172CB">
      <w:pPr>
        <w:pStyle w:val="Cabealho"/>
      </w:pPr>
      <w:r>
        <w:separator/>
      </w:r>
    </w:p>
  </w:endnote>
  <w:endnote w:type="continuationSeparator" w:id="1">
    <w:p w:rsidR="002811DC" w:rsidRDefault="002811D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11DC" w:rsidRDefault="002811DC" w:rsidP="002172CB">
      <w:pPr>
        <w:pStyle w:val="Cabealho"/>
      </w:pPr>
      <w:r>
        <w:separator/>
      </w:r>
    </w:p>
  </w:footnote>
  <w:footnote w:type="continuationSeparator" w:id="1">
    <w:p w:rsidR="002811DC" w:rsidRDefault="002811D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8714662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670982" w:rsidP="00EE6F1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466</w:t>
          </w:r>
          <w:r w:rsidR="00A35B2F">
            <w:rPr>
              <w:rFonts w:ascii="Arial" w:hAnsi="Arial" w:cs="Arial"/>
              <w:b/>
              <w:bCs/>
            </w:rPr>
            <w:t>/14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93186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05FF3"/>
    <w:rsid w:val="00015117"/>
    <w:rsid w:val="00027443"/>
    <w:rsid w:val="00027AAA"/>
    <w:rsid w:val="00030835"/>
    <w:rsid w:val="00035C88"/>
    <w:rsid w:val="00045E3E"/>
    <w:rsid w:val="00060D20"/>
    <w:rsid w:val="00060F1E"/>
    <w:rsid w:val="000620C0"/>
    <w:rsid w:val="0006249B"/>
    <w:rsid w:val="000646C2"/>
    <w:rsid w:val="00066CB7"/>
    <w:rsid w:val="00073255"/>
    <w:rsid w:val="000761C3"/>
    <w:rsid w:val="00076F85"/>
    <w:rsid w:val="00080911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0811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15FB4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5D2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A7BA1"/>
    <w:rsid w:val="001C134A"/>
    <w:rsid w:val="001C190A"/>
    <w:rsid w:val="001C2308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26B6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607B"/>
    <w:rsid w:val="00267729"/>
    <w:rsid w:val="002811DC"/>
    <w:rsid w:val="0029041A"/>
    <w:rsid w:val="002909EC"/>
    <w:rsid w:val="00291487"/>
    <w:rsid w:val="00291C15"/>
    <w:rsid w:val="00293EDF"/>
    <w:rsid w:val="00294A56"/>
    <w:rsid w:val="002C041C"/>
    <w:rsid w:val="002C7C33"/>
    <w:rsid w:val="002D274E"/>
    <w:rsid w:val="002D7E86"/>
    <w:rsid w:val="002E1FDB"/>
    <w:rsid w:val="002E49E9"/>
    <w:rsid w:val="002E7509"/>
    <w:rsid w:val="003052FA"/>
    <w:rsid w:val="00307659"/>
    <w:rsid w:val="00313395"/>
    <w:rsid w:val="00313C7C"/>
    <w:rsid w:val="0033306A"/>
    <w:rsid w:val="00334D44"/>
    <w:rsid w:val="00345AB9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5134"/>
    <w:rsid w:val="0045733C"/>
    <w:rsid w:val="0046071E"/>
    <w:rsid w:val="0046208D"/>
    <w:rsid w:val="00470644"/>
    <w:rsid w:val="00470FE0"/>
    <w:rsid w:val="00477657"/>
    <w:rsid w:val="00487C09"/>
    <w:rsid w:val="00491E30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122"/>
    <w:rsid w:val="005152ED"/>
    <w:rsid w:val="00523CDF"/>
    <w:rsid w:val="00525BE9"/>
    <w:rsid w:val="005319A4"/>
    <w:rsid w:val="00534278"/>
    <w:rsid w:val="00535BF5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5A6F"/>
    <w:rsid w:val="005918DA"/>
    <w:rsid w:val="005926A0"/>
    <w:rsid w:val="00595CEA"/>
    <w:rsid w:val="005A6DC5"/>
    <w:rsid w:val="005A74DE"/>
    <w:rsid w:val="005B33C9"/>
    <w:rsid w:val="005B3723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3993"/>
    <w:rsid w:val="005F4B03"/>
    <w:rsid w:val="005F63FB"/>
    <w:rsid w:val="005F7E71"/>
    <w:rsid w:val="00603C16"/>
    <w:rsid w:val="006066C2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0982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0AE4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E7B8E"/>
    <w:rsid w:val="006F7B38"/>
    <w:rsid w:val="00700852"/>
    <w:rsid w:val="007114F2"/>
    <w:rsid w:val="0071561B"/>
    <w:rsid w:val="00715736"/>
    <w:rsid w:val="00717109"/>
    <w:rsid w:val="007218B2"/>
    <w:rsid w:val="00726CDE"/>
    <w:rsid w:val="0073046A"/>
    <w:rsid w:val="007336DE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B99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3102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9D4"/>
    <w:rsid w:val="008C3FEC"/>
    <w:rsid w:val="008C56CD"/>
    <w:rsid w:val="008D659C"/>
    <w:rsid w:val="008E6CCE"/>
    <w:rsid w:val="008F4685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19FA"/>
    <w:rsid w:val="00930662"/>
    <w:rsid w:val="00933736"/>
    <w:rsid w:val="00941756"/>
    <w:rsid w:val="009445ED"/>
    <w:rsid w:val="009465B5"/>
    <w:rsid w:val="00946619"/>
    <w:rsid w:val="00947467"/>
    <w:rsid w:val="00955DE1"/>
    <w:rsid w:val="00970D3D"/>
    <w:rsid w:val="00971E9C"/>
    <w:rsid w:val="009727F5"/>
    <w:rsid w:val="00977044"/>
    <w:rsid w:val="009820E4"/>
    <w:rsid w:val="009855CF"/>
    <w:rsid w:val="009909A7"/>
    <w:rsid w:val="00992228"/>
    <w:rsid w:val="009960B7"/>
    <w:rsid w:val="009A3AC1"/>
    <w:rsid w:val="009A7F48"/>
    <w:rsid w:val="009B1E75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0C66"/>
    <w:rsid w:val="00A077C5"/>
    <w:rsid w:val="00A174E3"/>
    <w:rsid w:val="00A24009"/>
    <w:rsid w:val="00A30360"/>
    <w:rsid w:val="00A307F0"/>
    <w:rsid w:val="00A30D40"/>
    <w:rsid w:val="00A35515"/>
    <w:rsid w:val="00A35B2F"/>
    <w:rsid w:val="00A373B0"/>
    <w:rsid w:val="00A40E6E"/>
    <w:rsid w:val="00A41541"/>
    <w:rsid w:val="00A42C2C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149A"/>
    <w:rsid w:val="00B15406"/>
    <w:rsid w:val="00B1777A"/>
    <w:rsid w:val="00B201B1"/>
    <w:rsid w:val="00B20214"/>
    <w:rsid w:val="00B20725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2A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67D98"/>
    <w:rsid w:val="00B73C03"/>
    <w:rsid w:val="00B76656"/>
    <w:rsid w:val="00B77C84"/>
    <w:rsid w:val="00B84391"/>
    <w:rsid w:val="00B849E5"/>
    <w:rsid w:val="00B86D61"/>
    <w:rsid w:val="00B92534"/>
    <w:rsid w:val="00B97700"/>
    <w:rsid w:val="00BA456D"/>
    <w:rsid w:val="00BA5187"/>
    <w:rsid w:val="00BC3F75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46CCA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B4CA6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181A"/>
    <w:rsid w:val="00D1270E"/>
    <w:rsid w:val="00D14A97"/>
    <w:rsid w:val="00D1619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562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A641D"/>
    <w:rsid w:val="00DB3A59"/>
    <w:rsid w:val="00DB60A8"/>
    <w:rsid w:val="00DD472B"/>
    <w:rsid w:val="00DD54A6"/>
    <w:rsid w:val="00DD70C9"/>
    <w:rsid w:val="00DE12BA"/>
    <w:rsid w:val="00DE473F"/>
    <w:rsid w:val="00DE5109"/>
    <w:rsid w:val="00DE7F5E"/>
    <w:rsid w:val="00DF04FC"/>
    <w:rsid w:val="00DF75FC"/>
    <w:rsid w:val="00E03AAE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D57DC"/>
    <w:rsid w:val="00EE1E14"/>
    <w:rsid w:val="00EE6F17"/>
    <w:rsid w:val="00EE747B"/>
    <w:rsid w:val="00EF18F0"/>
    <w:rsid w:val="00EF6575"/>
    <w:rsid w:val="00F1051C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77795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D2551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2350F-6790-46AD-890C-7360BE1F9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205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57</cp:revision>
  <cp:lastPrinted>2014-04-04T19:31:00Z</cp:lastPrinted>
  <dcterms:created xsi:type="dcterms:W3CDTF">2011-07-26T11:38:00Z</dcterms:created>
  <dcterms:modified xsi:type="dcterms:W3CDTF">2014-04-11T13:45:00Z</dcterms:modified>
</cp:coreProperties>
</file>