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C8494" w14:textId="473AB06D" w:rsidR="0060787C" w:rsidRPr="00845FCB" w:rsidRDefault="0060787C" w:rsidP="0060787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RESOLUÇÃO Nº </w:t>
      </w:r>
      <w:r w:rsidR="00015CFB">
        <w:rPr>
          <w:rFonts w:ascii="Times New Roman" w:hAnsi="Times New Roman" w:cs="Times New Roman"/>
          <w:b/>
          <w:bCs/>
          <w:sz w:val="24"/>
          <w:szCs w:val="24"/>
          <w:u w:val="single"/>
        </w:rPr>
        <w:t>33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015CFB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015CFB">
        <w:rPr>
          <w:rFonts w:ascii="Times New Roman" w:hAnsi="Times New Roman" w:cs="Times New Roman"/>
          <w:b/>
          <w:bCs/>
          <w:sz w:val="24"/>
          <w:szCs w:val="24"/>
          <w:u w:val="single"/>
        </w:rPr>
        <w:t>NOVEM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015CFB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0736D625" w14:textId="77777777" w:rsidR="0060787C" w:rsidRPr="00845FCB" w:rsidRDefault="0060787C" w:rsidP="0060787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DC1FBA4" w14:textId="77777777" w:rsidR="0060787C" w:rsidRPr="0060787C" w:rsidRDefault="0060787C" w:rsidP="0060787C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0787C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75DFB73D" w14:textId="77777777" w:rsidR="0060787C" w:rsidRPr="0060787C" w:rsidRDefault="0060787C" w:rsidP="0060787C">
      <w:pPr>
        <w:rPr>
          <w:rFonts w:ascii="Times New Roman" w:hAnsi="Times New Roman" w:cs="Times New Roman"/>
          <w:sz w:val="20"/>
          <w:szCs w:val="20"/>
        </w:rPr>
      </w:pPr>
    </w:p>
    <w:p w14:paraId="2285983F" w14:textId="77777777" w:rsidR="0060787C" w:rsidRPr="00845FCB" w:rsidRDefault="0060787C" w:rsidP="0060787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 xml:space="preserve">Célio Batista da Silva, vereador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7A2E70BD" w14:textId="77777777" w:rsidR="0060787C" w:rsidRPr="00845FCB" w:rsidRDefault="0060787C" w:rsidP="0060787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</w:p>
    <w:p w14:paraId="62A80A47" w14:textId="2039F8AE" w:rsidR="0060787C" w:rsidRPr="00845FCB" w:rsidRDefault="0060787C" w:rsidP="0060787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845FCB">
        <w:rPr>
          <w:rFonts w:ascii="Times New Roman" w:hAnsi="Times New Roman" w:cs="Times New Roman"/>
          <w:sz w:val="24"/>
          <w:szCs w:val="24"/>
        </w:rPr>
        <w:t xml:space="preserve"> Concede o título de honra ao mérito ao Sr. </w:t>
      </w:r>
      <w:r w:rsidR="00015CFB">
        <w:rPr>
          <w:rFonts w:ascii="Times New Roman" w:hAnsi="Times New Roman" w:cs="Times New Roman"/>
          <w:sz w:val="24"/>
          <w:szCs w:val="24"/>
          <w:shd w:val="clear" w:color="auto" w:fill="FFFFFF"/>
        </w:rPr>
        <w:t>Maurício Vidigal</w:t>
      </w:r>
      <w:r w:rsidRPr="00845FC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639F3D4D" w14:textId="77777777" w:rsidR="0060787C" w:rsidRPr="00845FCB" w:rsidRDefault="0060787C" w:rsidP="0060787C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45FC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6EFFA84F" w14:textId="77777777" w:rsidR="0060787C" w:rsidRPr="00845FCB" w:rsidRDefault="0060787C" w:rsidP="0060787C">
      <w:pPr>
        <w:rPr>
          <w:rFonts w:ascii="Times New Roman" w:hAnsi="Times New Roman" w:cs="Times New Roman"/>
          <w:sz w:val="24"/>
          <w:szCs w:val="24"/>
        </w:rPr>
      </w:pPr>
    </w:p>
    <w:p w14:paraId="60E8C9C5" w14:textId="77777777" w:rsidR="0060787C" w:rsidRPr="00845FCB" w:rsidRDefault="0060787C" w:rsidP="006078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917A22" w14:textId="084C2663" w:rsidR="0060787C" w:rsidRPr="00845FCB" w:rsidRDefault="0060787C" w:rsidP="006078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15CF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5CFB">
        <w:rPr>
          <w:rFonts w:ascii="Times New Roman" w:hAnsi="Times New Roman" w:cs="Times New Roman"/>
          <w:b/>
          <w:bCs/>
          <w:sz w:val="24"/>
          <w:szCs w:val="24"/>
        </w:rPr>
        <w:t>novem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015C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10755F3" w14:textId="77777777" w:rsidR="0060787C" w:rsidRPr="00845FCB" w:rsidRDefault="0060787C" w:rsidP="0060787C">
      <w:pPr>
        <w:rPr>
          <w:rFonts w:ascii="Times New Roman" w:hAnsi="Times New Roman" w:cs="Times New Roman"/>
          <w:sz w:val="24"/>
          <w:szCs w:val="24"/>
        </w:rPr>
      </w:pPr>
    </w:p>
    <w:p w14:paraId="01791ED4" w14:textId="77777777" w:rsidR="0060787C" w:rsidRPr="00845FCB" w:rsidRDefault="0060787C" w:rsidP="006078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A04C70" w14:textId="77777777" w:rsidR="0060787C" w:rsidRPr="00845FCB" w:rsidRDefault="0060787C" w:rsidP="006078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A1189E" w14:textId="77777777" w:rsidR="0060787C" w:rsidRPr="00845FCB" w:rsidRDefault="0060787C" w:rsidP="006078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3A1FA7" w14:textId="77777777" w:rsidR="0060787C" w:rsidRPr="00845FCB" w:rsidRDefault="0060787C" w:rsidP="006078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DD3F57" w14:textId="77777777" w:rsidR="0060787C" w:rsidRPr="00845FCB" w:rsidRDefault="0060787C" w:rsidP="0060787C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67D3E3F7" w14:textId="77777777" w:rsidR="0060787C" w:rsidRPr="00845FCB" w:rsidRDefault="0060787C" w:rsidP="0060787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Célio Batista da Silva</w:t>
      </w:r>
    </w:p>
    <w:p w14:paraId="46DD6222" w14:textId="50021F88" w:rsidR="0060787C" w:rsidRPr="00845FCB" w:rsidRDefault="0060787C" w:rsidP="0060787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015CFB">
        <w:rPr>
          <w:rFonts w:ascii="Times New Roman" w:hAnsi="Times New Roman" w:cs="Times New Roman"/>
          <w:b/>
          <w:bCs/>
          <w:sz w:val="24"/>
          <w:szCs w:val="24"/>
        </w:rPr>
        <w:t>PP</w:t>
      </w:r>
    </w:p>
    <w:p w14:paraId="360A7F4E" w14:textId="77777777" w:rsidR="0060787C" w:rsidRPr="00845FCB" w:rsidRDefault="0060787C" w:rsidP="0060787C">
      <w:pPr>
        <w:rPr>
          <w:rFonts w:ascii="Times New Roman" w:hAnsi="Times New Roman" w:cs="Times New Roman"/>
          <w:sz w:val="24"/>
          <w:szCs w:val="24"/>
        </w:rPr>
      </w:pPr>
    </w:p>
    <w:p w14:paraId="4BC29BB7" w14:textId="77777777" w:rsidR="0060787C" w:rsidRPr="00845FCB" w:rsidRDefault="0060787C" w:rsidP="0060787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</w:p>
    <w:p w14:paraId="03DCA728" w14:textId="77777777" w:rsidR="0060787C" w:rsidRPr="00845FCB" w:rsidRDefault="0060787C" w:rsidP="0060787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43055DAE" w14:textId="77777777" w:rsidR="0060787C" w:rsidRDefault="0060787C" w:rsidP="0060787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634660A9" w14:textId="77777777" w:rsidR="0060787C" w:rsidRPr="00845FCB" w:rsidRDefault="0060787C" w:rsidP="0060787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3FE7C63C" w14:textId="77777777" w:rsidR="0060787C" w:rsidRPr="00845FCB" w:rsidRDefault="0060787C" w:rsidP="0060787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39ACC676" w14:textId="77777777" w:rsidR="0060787C" w:rsidRPr="00845FCB" w:rsidRDefault="0060787C" w:rsidP="0060787C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34466E77" w14:textId="77777777" w:rsidR="0060787C" w:rsidRPr="00845FCB" w:rsidRDefault="0060787C" w:rsidP="0060787C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Senhor Presidente,</w:t>
      </w:r>
    </w:p>
    <w:p w14:paraId="0D089DA8" w14:textId="77777777" w:rsidR="0060787C" w:rsidRPr="00845FCB" w:rsidRDefault="0060787C" w:rsidP="0060787C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1E94E204" w14:textId="77777777" w:rsidR="0060787C" w:rsidRPr="00845FCB" w:rsidRDefault="0060787C" w:rsidP="0060787C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0AF7ED5" w14:textId="3969B12F" w:rsidR="0060787C" w:rsidRPr="00845FCB" w:rsidRDefault="0060787C" w:rsidP="0060787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Ingressamos, nesta Casa Legislativa, com o Projeto de Resolução nº</w:t>
      </w:r>
      <w:r w:rsidR="00503015">
        <w:rPr>
          <w:rFonts w:ascii="Times New Roman" w:hAnsi="Times New Roman" w:cs="Times New Roman"/>
          <w:sz w:val="24"/>
          <w:szCs w:val="24"/>
        </w:rPr>
        <w:t>33</w:t>
      </w:r>
      <w:r w:rsidRPr="00845FCB">
        <w:rPr>
          <w:rFonts w:ascii="Times New Roman" w:hAnsi="Times New Roman" w:cs="Times New Roman"/>
          <w:sz w:val="24"/>
          <w:szCs w:val="24"/>
        </w:rPr>
        <w:t>/202</w:t>
      </w:r>
      <w:r w:rsidR="00503015">
        <w:rPr>
          <w:rFonts w:ascii="Times New Roman" w:hAnsi="Times New Roman" w:cs="Times New Roman"/>
          <w:sz w:val="24"/>
          <w:szCs w:val="24"/>
        </w:rPr>
        <w:t>4</w:t>
      </w:r>
      <w:r w:rsidRPr="00845FCB">
        <w:rPr>
          <w:rFonts w:ascii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hAnsi="Times New Roman" w:cs="Times New Roman"/>
          <w:sz w:val="24"/>
          <w:szCs w:val="24"/>
        </w:rPr>
        <w:t>0</w:t>
      </w:r>
      <w:r w:rsidR="00503015">
        <w:rPr>
          <w:rFonts w:ascii="Times New Roman" w:hAnsi="Times New Roman" w:cs="Times New Roman"/>
          <w:sz w:val="24"/>
          <w:szCs w:val="24"/>
        </w:rPr>
        <w:t>7</w:t>
      </w:r>
      <w:r w:rsidRPr="00845FC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</w:t>
      </w:r>
      <w:r w:rsidRPr="00845FCB">
        <w:rPr>
          <w:rFonts w:ascii="Times New Roman" w:hAnsi="Times New Roman" w:cs="Times New Roman"/>
          <w:sz w:val="24"/>
          <w:szCs w:val="24"/>
        </w:rPr>
        <w:t>bro de 202</w:t>
      </w:r>
      <w:r w:rsidR="00503015">
        <w:rPr>
          <w:rFonts w:ascii="Times New Roman" w:hAnsi="Times New Roman" w:cs="Times New Roman"/>
          <w:sz w:val="24"/>
          <w:szCs w:val="24"/>
        </w:rPr>
        <w:t>4</w:t>
      </w:r>
      <w:r w:rsidRPr="00845FCB">
        <w:rPr>
          <w:rFonts w:ascii="Times New Roman" w:hAnsi="Times New Roman" w:cs="Times New Roman"/>
          <w:sz w:val="24"/>
          <w:szCs w:val="24"/>
        </w:rPr>
        <w:t xml:space="preserve">, pelo qual está sendo proposto o Título de Honra ao Mérito ao Sr. </w:t>
      </w:r>
      <w:r w:rsidR="00503015">
        <w:rPr>
          <w:rFonts w:ascii="Times New Roman" w:hAnsi="Times New Roman" w:cs="Times New Roman"/>
          <w:sz w:val="24"/>
          <w:szCs w:val="24"/>
          <w:shd w:val="clear" w:color="auto" w:fill="FFFFFF"/>
        </w:rPr>
        <w:t>Maurício Vidigal</w:t>
      </w:r>
      <w:r w:rsidRPr="00845FCB">
        <w:rPr>
          <w:rFonts w:ascii="Times New Roman" w:hAnsi="Times New Roman" w:cs="Times New Roman"/>
          <w:sz w:val="24"/>
          <w:szCs w:val="24"/>
        </w:rPr>
        <w:t>.</w:t>
      </w:r>
    </w:p>
    <w:p w14:paraId="77A180E0" w14:textId="23285E09" w:rsidR="0060787C" w:rsidRPr="0096161E" w:rsidRDefault="0060787C" w:rsidP="0060787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Nascido e criado em Jacuí, é</w:t>
      </w:r>
      <w:r w:rsidR="002E0E02">
        <w:rPr>
          <w:rFonts w:ascii="Times New Roman" w:hAnsi="Times New Roman" w:cs="Times New Roman"/>
          <w:sz w:val="24"/>
          <w:szCs w:val="24"/>
        </w:rPr>
        <w:t xml:space="preserve"> </w:t>
      </w:r>
      <w:r w:rsidRPr="00845FCB">
        <w:rPr>
          <w:rFonts w:ascii="Times New Roman" w:hAnsi="Times New Roman" w:cs="Times New Roman"/>
          <w:sz w:val="24"/>
          <w:szCs w:val="24"/>
        </w:rPr>
        <w:t>filho</w:t>
      </w:r>
      <w:r w:rsidR="002E0E02">
        <w:rPr>
          <w:rFonts w:ascii="Times New Roman" w:hAnsi="Times New Roman" w:cs="Times New Roman"/>
          <w:sz w:val="24"/>
          <w:szCs w:val="24"/>
        </w:rPr>
        <w:t xml:space="preserve"> </w:t>
      </w:r>
      <w:r w:rsidR="00503015">
        <w:rPr>
          <w:rFonts w:ascii="Times New Roman" w:hAnsi="Times New Roman" w:cs="Times New Roman"/>
          <w:sz w:val="24"/>
          <w:szCs w:val="24"/>
        </w:rPr>
        <w:t xml:space="preserve">de </w:t>
      </w:r>
      <w:r w:rsidR="00503015" w:rsidRPr="00503015">
        <w:rPr>
          <w:rFonts w:ascii="Times New Roman" w:hAnsi="Times New Roman" w:cs="Times New Roman"/>
          <w:sz w:val="24"/>
          <w:szCs w:val="24"/>
        </w:rPr>
        <w:t xml:space="preserve">Nicomedes Vidigal e </w:t>
      </w:r>
      <w:r w:rsidR="00503015">
        <w:rPr>
          <w:rFonts w:ascii="Times New Roman" w:hAnsi="Times New Roman" w:cs="Times New Roman"/>
          <w:sz w:val="24"/>
          <w:szCs w:val="24"/>
        </w:rPr>
        <w:t>C</w:t>
      </w:r>
      <w:r w:rsidR="00503015" w:rsidRPr="00503015">
        <w:rPr>
          <w:rFonts w:ascii="Times New Roman" w:hAnsi="Times New Roman" w:cs="Times New Roman"/>
          <w:sz w:val="24"/>
          <w:szCs w:val="24"/>
        </w:rPr>
        <w:t xml:space="preserve">onceição </w:t>
      </w:r>
      <w:r w:rsidR="00503015">
        <w:rPr>
          <w:rFonts w:ascii="Times New Roman" w:hAnsi="Times New Roman" w:cs="Times New Roman"/>
          <w:sz w:val="24"/>
          <w:szCs w:val="24"/>
        </w:rPr>
        <w:t>C</w:t>
      </w:r>
      <w:r w:rsidR="00503015" w:rsidRPr="00503015">
        <w:rPr>
          <w:rFonts w:ascii="Times New Roman" w:hAnsi="Times New Roman" w:cs="Times New Roman"/>
          <w:sz w:val="24"/>
          <w:szCs w:val="24"/>
        </w:rPr>
        <w:t>osta Vidigal</w:t>
      </w:r>
      <w:r>
        <w:rPr>
          <w:rFonts w:ascii="Times New Roman" w:hAnsi="Times New Roman" w:cs="Times New Roman"/>
          <w:sz w:val="24"/>
          <w:szCs w:val="24"/>
        </w:rPr>
        <w:t xml:space="preserve">. Casado com a </w:t>
      </w:r>
      <w:r w:rsidR="00503015">
        <w:rPr>
          <w:rFonts w:ascii="Times New Roman" w:hAnsi="Times New Roman" w:cs="Times New Roman"/>
          <w:sz w:val="24"/>
          <w:szCs w:val="24"/>
        </w:rPr>
        <w:t>Dirce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A663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pai de </w:t>
      </w:r>
      <w:r w:rsidR="0050301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503015">
        <w:rPr>
          <w:rFonts w:ascii="Times New Roman" w:hAnsi="Times New Roman" w:cs="Times New Roman"/>
          <w:sz w:val="24"/>
          <w:szCs w:val="24"/>
        </w:rPr>
        <w:t>quatro</w:t>
      </w:r>
      <w:r>
        <w:rPr>
          <w:rFonts w:ascii="Times New Roman" w:hAnsi="Times New Roman" w:cs="Times New Roman"/>
          <w:sz w:val="24"/>
          <w:szCs w:val="24"/>
        </w:rPr>
        <w:t>) filhos</w:t>
      </w:r>
      <w:r w:rsidRPr="009616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1B700F" w14:textId="573010F8" w:rsidR="00503015" w:rsidRDefault="00503015" w:rsidP="002E0E0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E0E02" w:rsidRPr="0096161E">
        <w:rPr>
          <w:rFonts w:ascii="Times New Roman" w:hAnsi="Times New Roman" w:cs="Times New Roman"/>
          <w:sz w:val="24"/>
          <w:szCs w:val="24"/>
        </w:rPr>
        <w:t xml:space="preserve">osso homenageado </w:t>
      </w:r>
      <w:r>
        <w:rPr>
          <w:rFonts w:ascii="Times New Roman" w:hAnsi="Times New Roman" w:cs="Times New Roman"/>
          <w:sz w:val="24"/>
          <w:szCs w:val="24"/>
        </w:rPr>
        <w:t xml:space="preserve">foi servidor público </w:t>
      </w:r>
      <w:r w:rsidRPr="00503015">
        <w:rPr>
          <w:rFonts w:ascii="Times New Roman" w:hAnsi="Times New Roman" w:cs="Times New Roman"/>
          <w:sz w:val="24"/>
          <w:szCs w:val="24"/>
        </w:rPr>
        <w:t>de 1986 à 2014, no transporte de pacientes, estudantes, como motorista de caminhão, f</w:t>
      </w:r>
      <w:r w:rsidR="0063496F">
        <w:rPr>
          <w:rFonts w:ascii="Times New Roman" w:hAnsi="Times New Roman" w:cs="Times New Roman"/>
          <w:sz w:val="24"/>
          <w:szCs w:val="24"/>
        </w:rPr>
        <w:t>e</w:t>
      </w:r>
      <w:r w:rsidRPr="00503015">
        <w:rPr>
          <w:rFonts w:ascii="Times New Roman" w:hAnsi="Times New Roman" w:cs="Times New Roman"/>
          <w:sz w:val="24"/>
          <w:szCs w:val="24"/>
        </w:rPr>
        <w:t>z</w:t>
      </w:r>
      <w:r w:rsidR="0063496F">
        <w:rPr>
          <w:rFonts w:ascii="Times New Roman" w:hAnsi="Times New Roman" w:cs="Times New Roman"/>
          <w:sz w:val="24"/>
          <w:szCs w:val="24"/>
        </w:rPr>
        <w:t xml:space="preserve"> vários</w:t>
      </w:r>
      <w:r w:rsidRPr="00503015">
        <w:rPr>
          <w:rFonts w:ascii="Times New Roman" w:hAnsi="Times New Roman" w:cs="Times New Roman"/>
          <w:sz w:val="24"/>
          <w:szCs w:val="24"/>
        </w:rPr>
        <w:t xml:space="preserve"> carretos dia e noite, finais de semana e feriados, </w:t>
      </w:r>
      <w:r w:rsidR="0063496F">
        <w:rPr>
          <w:rFonts w:ascii="Times New Roman" w:hAnsi="Times New Roman" w:cs="Times New Roman"/>
          <w:sz w:val="24"/>
          <w:szCs w:val="24"/>
        </w:rPr>
        <w:t xml:space="preserve">sempre </w:t>
      </w:r>
      <w:r w:rsidRPr="00503015">
        <w:rPr>
          <w:rFonts w:ascii="Times New Roman" w:hAnsi="Times New Roman" w:cs="Times New Roman"/>
          <w:sz w:val="24"/>
          <w:szCs w:val="24"/>
        </w:rPr>
        <w:t xml:space="preserve">ajudando a todos que </w:t>
      </w:r>
      <w:r w:rsidR="00C67C5B" w:rsidRPr="00503015">
        <w:rPr>
          <w:rFonts w:ascii="Times New Roman" w:hAnsi="Times New Roman" w:cs="Times New Roman"/>
          <w:sz w:val="24"/>
          <w:szCs w:val="24"/>
        </w:rPr>
        <w:t>precisavam</w:t>
      </w:r>
      <w:r w:rsidR="00C67C5B">
        <w:rPr>
          <w:rFonts w:ascii="Times New Roman" w:hAnsi="Times New Roman" w:cs="Times New Roman"/>
          <w:sz w:val="24"/>
          <w:szCs w:val="24"/>
        </w:rPr>
        <w:t>.</w:t>
      </w:r>
    </w:p>
    <w:p w14:paraId="36A26B59" w14:textId="58A5F051" w:rsidR="0060787C" w:rsidRPr="0096161E" w:rsidRDefault="00503015" w:rsidP="002E0E0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vereador de 1992 a 2004, </w:t>
      </w:r>
      <w:r w:rsidRPr="00503015">
        <w:rPr>
          <w:rFonts w:ascii="Times New Roman" w:hAnsi="Times New Roman" w:cs="Times New Roman"/>
          <w:sz w:val="24"/>
          <w:szCs w:val="24"/>
        </w:rPr>
        <w:t>aprovou vários projetos</w:t>
      </w:r>
      <w:r>
        <w:rPr>
          <w:rFonts w:ascii="Times New Roman" w:hAnsi="Times New Roman" w:cs="Times New Roman"/>
          <w:sz w:val="24"/>
          <w:szCs w:val="24"/>
        </w:rPr>
        <w:t xml:space="preserve"> de grande importância ao </w:t>
      </w:r>
      <w:r w:rsidR="00C67C5B">
        <w:rPr>
          <w:rFonts w:ascii="Times New Roman" w:hAnsi="Times New Roman" w:cs="Times New Roman"/>
          <w:sz w:val="24"/>
          <w:szCs w:val="24"/>
        </w:rPr>
        <w:t>município</w:t>
      </w:r>
      <w:r>
        <w:rPr>
          <w:rFonts w:ascii="Times New Roman" w:hAnsi="Times New Roman" w:cs="Times New Roman"/>
          <w:sz w:val="24"/>
          <w:szCs w:val="24"/>
        </w:rPr>
        <w:t xml:space="preserve"> junto com os demais colegas. </w:t>
      </w:r>
    </w:p>
    <w:p w14:paraId="0FFCF360" w14:textId="77777777" w:rsidR="0060787C" w:rsidRPr="00345384" w:rsidRDefault="0060787C" w:rsidP="0060787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161E">
        <w:rPr>
          <w:rFonts w:ascii="Times New Roman" w:hAnsi="Times New Roman" w:cs="Times New Roman"/>
          <w:sz w:val="24"/>
          <w:szCs w:val="24"/>
        </w:rPr>
        <w:t>Assim, por tais razões, é certamente merecido este título de honra ao mérito</w:t>
      </w:r>
      <w:r w:rsidRPr="00345384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45384">
        <w:rPr>
          <w:rFonts w:ascii="Times New Roman" w:hAnsi="Times New Roman" w:cs="Times New Roman"/>
          <w:sz w:val="24"/>
          <w:szCs w:val="24"/>
        </w:rPr>
        <w:t xml:space="preserve"> noss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45384">
        <w:rPr>
          <w:rFonts w:ascii="Times New Roman" w:hAnsi="Times New Roman" w:cs="Times New Roman"/>
          <w:sz w:val="24"/>
          <w:szCs w:val="24"/>
        </w:rPr>
        <w:t xml:space="preserve"> homenagead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453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116CA2" w14:textId="77777777" w:rsidR="0060787C" w:rsidRPr="00345384" w:rsidRDefault="0060787C" w:rsidP="0060787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345384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345384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15817CFD" w14:textId="77777777" w:rsidR="0060787C" w:rsidRDefault="0060787C" w:rsidP="0060787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3A4AC63" w14:textId="77777777" w:rsidR="0060787C" w:rsidRPr="00345384" w:rsidRDefault="0060787C" w:rsidP="0060787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F760776" w14:textId="744CD16E" w:rsidR="0060787C" w:rsidRPr="00A31884" w:rsidRDefault="0060787C" w:rsidP="0060787C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2E0E02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67C5B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C67C5B">
        <w:rPr>
          <w:rFonts w:ascii="Times New Roman" w:hAnsi="Times New Roman" w:cs="Times New Roman"/>
          <w:b/>
          <w:bCs/>
          <w:sz w:val="24"/>
          <w:szCs w:val="24"/>
        </w:rPr>
        <w:t>novembro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C67C5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E092E3A" w14:textId="77777777" w:rsidR="0060787C" w:rsidRPr="00A31884" w:rsidRDefault="0060787C" w:rsidP="0060787C">
      <w:pPr>
        <w:rPr>
          <w:rFonts w:ascii="Times New Roman" w:hAnsi="Times New Roman" w:cs="Times New Roman"/>
          <w:sz w:val="24"/>
          <w:szCs w:val="24"/>
        </w:rPr>
      </w:pPr>
    </w:p>
    <w:p w14:paraId="713F6AB7" w14:textId="77777777" w:rsidR="0060787C" w:rsidRPr="000653D7" w:rsidRDefault="0060787C" w:rsidP="006078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EDF43B" w14:textId="77777777" w:rsidR="0060787C" w:rsidRPr="000653D7" w:rsidRDefault="0060787C" w:rsidP="0060787C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53D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4BBF37C0" w14:textId="77777777" w:rsidR="0060787C" w:rsidRPr="000653D7" w:rsidRDefault="0060787C" w:rsidP="0060787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Célio Batista da Silva</w:t>
      </w:r>
    </w:p>
    <w:p w14:paraId="01CAA30F" w14:textId="4819813F" w:rsidR="0060787C" w:rsidRPr="00BA71DF" w:rsidRDefault="0060787C" w:rsidP="0060787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C67C5B">
        <w:rPr>
          <w:rFonts w:ascii="Times New Roman" w:hAnsi="Times New Roman" w:cs="Times New Roman"/>
          <w:b/>
          <w:bCs/>
          <w:sz w:val="24"/>
          <w:szCs w:val="24"/>
        </w:rPr>
        <w:t>P</w:t>
      </w:r>
    </w:p>
    <w:p w14:paraId="55DE35EA" w14:textId="77777777" w:rsidR="0060787C" w:rsidRDefault="0060787C" w:rsidP="0060787C"/>
    <w:p w14:paraId="6E952A86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FFEF7" w14:textId="77777777" w:rsidR="005C76D3" w:rsidRDefault="005C76D3" w:rsidP="0060787C">
      <w:pPr>
        <w:spacing w:after="0" w:line="240" w:lineRule="auto"/>
      </w:pPr>
      <w:r>
        <w:separator/>
      </w:r>
    </w:p>
  </w:endnote>
  <w:endnote w:type="continuationSeparator" w:id="0">
    <w:p w14:paraId="5A260206" w14:textId="77777777" w:rsidR="005C76D3" w:rsidRDefault="005C76D3" w:rsidP="00607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CBC0A" w14:textId="77777777" w:rsidR="005C76D3" w:rsidRDefault="005C76D3" w:rsidP="0060787C">
      <w:pPr>
        <w:spacing w:after="0" w:line="240" w:lineRule="auto"/>
      </w:pPr>
      <w:r>
        <w:separator/>
      </w:r>
    </w:p>
  </w:footnote>
  <w:footnote w:type="continuationSeparator" w:id="0">
    <w:p w14:paraId="17E6E4A2" w14:textId="77777777" w:rsidR="005C76D3" w:rsidRDefault="005C76D3" w:rsidP="00607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60787C" w:rsidRPr="00026CA1" w14:paraId="6040D9D7" w14:textId="77777777" w:rsidTr="003F4EB6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2A777AB7" w14:textId="77777777" w:rsidR="0060787C" w:rsidRPr="00026CA1" w:rsidRDefault="0060787C" w:rsidP="0060787C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32F1FCD3" wp14:editId="087CFDD4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44AB92C6" w14:textId="77777777" w:rsidR="0060787C" w:rsidRPr="00026CA1" w:rsidRDefault="0060787C" w:rsidP="0060787C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052A9D09" w14:textId="77777777" w:rsidR="0060787C" w:rsidRPr="00026CA1" w:rsidRDefault="0060787C" w:rsidP="0060787C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4ED71359" w14:textId="77777777" w:rsidR="0060787C" w:rsidRPr="00026CA1" w:rsidRDefault="0060787C" w:rsidP="0060787C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2C0E1633" w14:textId="77777777" w:rsidR="0060787C" w:rsidRPr="00026CA1" w:rsidRDefault="0060787C" w:rsidP="0060787C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33766657" w14:textId="77777777" w:rsidR="0060787C" w:rsidRPr="00026CA1" w:rsidRDefault="0060787C" w:rsidP="0060787C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1380D801" w14:textId="77777777" w:rsidR="0060787C" w:rsidRDefault="006078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87C"/>
    <w:rsid w:val="00015CFB"/>
    <w:rsid w:val="0002606D"/>
    <w:rsid w:val="001D22B4"/>
    <w:rsid w:val="002E0E02"/>
    <w:rsid w:val="00503015"/>
    <w:rsid w:val="005A6636"/>
    <w:rsid w:val="005C76D3"/>
    <w:rsid w:val="005D2E87"/>
    <w:rsid w:val="0060787C"/>
    <w:rsid w:val="0063496F"/>
    <w:rsid w:val="008B7C8A"/>
    <w:rsid w:val="0096161E"/>
    <w:rsid w:val="00987A53"/>
    <w:rsid w:val="00C67C5B"/>
    <w:rsid w:val="00CD6D0E"/>
    <w:rsid w:val="00EB24FB"/>
    <w:rsid w:val="00EF0971"/>
    <w:rsid w:val="00F009BD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028B"/>
  <w15:chartTrackingRefBased/>
  <w15:docId w15:val="{5975810C-2F0F-4060-BBE2-17EF0A85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87C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60787C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787C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60787C"/>
  </w:style>
  <w:style w:type="paragraph" w:styleId="Rodap">
    <w:name w:val="footer"/>
    <w:basedOn w:val="Normal"/>
    <w:link w:val="RodapChar"/>
    <w:uiPriority w:val="99"/>
    <w:unhideWhenUsed/>
    <w:rsid w:val="0060787C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60787C"/>
  </w:style>
  <w:style w:type="character" w:customStyle="1" w:styleId="Ttulo1Char">
    <w:name w:val="Título 1 Char"/>
    <w:basedOn w:val="Fontepargpadro"/>
    <w:link w:val="Ttulo1"/>
    <w:rsid w:val="0060787C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CÂMARA MUNICIPAL DE JACUÍ/MG</cp:lastModifiedBy>
  <cp:revision>2</cp:revision>
  <dcterms:created xsi:type="dcterms:W3CDTF">2024-11-07T13:17:00Z</dcterms:created>
  <dcterms:modified xsi:type="dcterms:W3CDTF">2024-11-07T13:17:00Z</dcterms:modified>
</cp:coreProperties>
</file>