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</w:t>
      </w:r>
      <w:r w:rsidR="0072044C">
        <w:rPr>
          <w:bCs/>
          <w:color w:val="auto"/>
          <w:sz w:val="44"/>
          <w:u w:val="single"/>
        </w:rPr>
        <w:t>114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C24BF" w:rsidRPr="00E3712A" w:rsidRDefault="00F971BD" w:rsidP="006A522D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DC19BA">
        <w:rPr>
          <w:sz w:val="28"/>
          <w:szCs w:val="28"/>
        </w:rPr>
        <w:t>remos</w:t>
      </w:r>
      <w:r w:rsidR="00852D7F">
        <w:rPr>
          <w:sz w:val="28"/>
          <w:szCs w:val="28"/>
        </w:rPr>
        <w:t xml:space="preserve">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</w:t>
      </w:r>
      <w:r w:rsidR="00160006" w:rsidRPr="00E3712A">
        <w:rPr>
          <w:sz w:val="28"/>
          <w:szCs w:val="28"/>
        </w:rPr>
        <w:t xml:space="preserve">com </w:t>
      </w:r>
      <w:r w:rsidR="00385DFE" w:rsidRPr="00E3712A">
        <w:rPr>
          <w:sz w:val="28"/>
          <w:szCs w:val="28"/>
        </w:rPr>
        <w:t>o</w:t>
      </w:r>
      <w:r w:rsidR="00D34B73" w:rsidRPr="00E3712A">
        <w:rPr>
          <w:sz w:val="28"/>
          <w:szCs w:val="28"/>
        </w:rPr>
        <w:t xml:space="preserve"> </w:t>
      </w:r>
      <w:r w:rsidR="00210182" w:rsidRPr="00E3712A">
        <w:rPr>
          <w:sz w:val="28"/>
          <w:szCs w:val="28"/>
        </w:rPr>
        <w:t>Major-</w:t>
      </w:r>
      <w:r w:rsidR="0055383F" w:rsidRPr="00E3712A">
        <w:rPr>
          <w:sz w:val="28"/>
          <w:szCs w:val="28"/>
        </w:rPr>
        <w:t>PM Silvio</w:t>
      </w:r>
      <w:r w:rsidR="00210182" w:rsidRPr="00E3712A">
        <w:rPr>
          <w:sz w:val="28"/>
          <w:szCs w:val="28"/>
        </w:rPr>
        <w:t xml:space="preserve"> Felix d</w:t>
      </w:r>
      <w:r w:rsidR="007F2558" w:rsidRPr="00E3712A">
        <w:rPr>
          <w:sz w:val="28"/>
          <w:szCs w:val="28"/>
        </w:rPr>
        <w:t xml:space="preserve">e Araújo Comandante Interino do 25º BPM/M pelo excelente atendimento aos Vereadores quando da reunião para tratar sobre o retorno do policiamento ostensivo e preventivo efetuado pela FORÇA TÁTICA. </w:t>
      </w:r>
    </w:p>
    <w:p w:rsidR="007F2558" w:rsidRPr="003B4A31" w:rsidRDefault="007F2558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  <w:bookmarkStart w:id="0" w:name="_GoBack"/>
      <w:bookmarkEnd w:id="0"/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72044C">
        <w:rPr>
          <w:sz w:val="28"/>
          <w:szCs w:val="28"/>
        </w:rPr>
        <w:t>07</w:t>
      </w:r>
      <w:r w:rsidRPr="003B4A31">
        <w:rPr>
          <w:sz w:val="28"/>
          <w:szCs w:val="28"/>
        </w:rPr>
        <w:t xml:space="preserve"> (</w:t>
      </w:r>
      <w:r w:rsidR="0072044C">
        <w:rPr>
          <w:sz w:val="28"/>
          <w:szCs w:val="28"/>
        </w:rPr>
        <w:t>sete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72044C">
        <w:rPr>
          <w:sz w:val="28"/>
          <w:szCs w:val="28"/>
        </w:rPr>
        <w:t>dezembro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DC19BA" w:rsidRDefault="009C6A37" w:rsidP="00DC19B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  <w:r w:rsidR="003106D8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GCM</w:t>
      </w:r>
      <w:r w:rsidR="00992A6A">
        <w:rPr>
          <w:bCs/>
          <w:sz w:val="28"/>
          <w:szCs w:val="28"/>
        </w:rPr>
        <w:t xml:space="preserve">                                  </w:t>
      </w:r>
      <w:r w:rsidR="00977C7E">
        <w:rPr>
          <w:bCs/>
          <w:sz w:val="28"/>
          <w:szCs w:val="28"/>
        </w:rPr>
        <w:t xml:space="preserve">              </w:t>
      </w:r>
      <w:r w:rsidR="00DC19BA">
        <w:rPr>
          <w:bCs/>
          <w:sz w:val="28"/>
          <w:szCs w:val="28"/>
        </w:rPr>
        <w:t>Carlos Eduardo Mendes- Duda</w:t>
      </w:r>
    </w:p>
    <w:p w:rsidR="00692FFC" w:rsidRPr="005A1725" w:rsidRDefault="00992A6A" w:rsidP="00DC19B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Vereador-PSD                             </w:t>
      </w:r>
      <w:r w:rsidR="00DC19BA">
        <w:rPr>
          <w:bCs/>
          <w:sz w:val="28"/>
          <w:szCs w:val="28"/>
        </w:rPr>
        <w:t xml:space="preserve">              </w:t>
      </w:r>
      <w:r w:rsidR="00977C7E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</w:rPr>
        <w:t>Vereador-PMD</w:t>
      </w:r>
      <w:r w:rsidR="00DC19BA">
        <w:rPr>
          <w:bCs/>
          <w:sz w:val="28"/>
          <w:szCs w:val="28"/>
        </w:rPr>
        <w:t>B</w:t>
      </w:r>
      <w:r>
        <w:rPr>
          <w:bCs/>
          <w:sz w:val="28"/>
          <w:szCs w:val="28"/>
        </w:rPr>
        <w:t xml:space="preserve"> 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558" w:rsidRDefault="007F2558">
      <w:r>
        <w:separator/>
      </w:r>
    </w:p>
  </w:endnote>
  <w:endnote w:type="continuationSeparator" w:id="0">
    <w:p w:rsidR="007F2558" w:rsidRDefault="007F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2558" w:rsidRDefault="007F255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558" w:rsidRDefault="007F2558">
      <w:r>
        <w:separator/>
      </w:r>
    </w:p>
  </w:footnote>
  <w:footnote w:type="continuationSeparator" w:id="0">
    <w:p w:rsidR="007F2558" w:rsidRDefault="007F2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Ttulo1"/>
      <w:rPr>
        <w:color w:val="auto"/>
      </w:rPr>
    </w:pPr>
    <w:r>
      <w:rPr>
        <w:color w:val="auto"/>
      </w:rPr>
      <w:t>PODER LEGISLATIVO</w:t>
    </w:r>
  </w:p>
  <w:p w:rsidR="007F2558" w:rsidRDefault="007F2558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2558" w:rsidRDefault="007F2558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7F2558" w:rsidRDefault="007F2558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7F2558" w:rsidRDefault="007F2558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7F2558" w:rsidRDefault="007F2558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7F2558" w:rsidRDefault="007F255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558" w:rsidRDefault="007F25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B322A"/>
    <w:rsid w:val="00210182"/>
    <w:rsid w:val="0025327A"/>
    <w:rsid w:val="00273FA0"/>
    <w:rsid w:val="0028239C"/>
    <w:rsid w:val="00284AB2"/>
    <w:rsid w:val="003106D8"/>
    <w:rsid w:val="003222A2"/>
    <w:rsid w:val="00357053"/>
    <w:rsid w:val="00380113"/>
    <w:rsid w:val="0038356A"/>
    <w:rsid w:val="00385DFE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5383F"/>
    <w:rsid w:val="00591D00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2044C"/>
    <w:rsid w:val="007726D0"/>
    <w:rsid w:val="007F2558"/>
    <w:rsid w:val="0080444B"/>
    <w:rsid w:val="008352D0"/>
    <w:rsid w:val="00846493"/>
    <w:rsid w:val="00852D7F"/>
    <w:rsid w:val="00863568"/>
    <w:rsid w:val="00880AA9"/>
    <w:rsid w:val="008C24BF"/>
    <w:rsid w:val="00944347"/>
    <w:rsid w:val="00977C7E"/>
    <w:rsid w:val="00992A6A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34B73"/>
    <w:rsid w:val="00D67CE3"/>
    <w:rsid w:val="00DC19BA"/>
    <w:rsid w:val="00E17D96"/>
    <w:rsid w:val="00E26DAA"/>
    <w:rsid w:val="00E31071"/>
    <w:rsid w:val="00E3712A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48E73C-48D1-4E25-96AF-B61D8EF6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9</cp:revision>
  <cp:lastPrinted>2017-12-11T19:55:00Z</cp:lastPrinted>
  <dcterms:created xsi:type="dcterms:W3CDTF">2017-12-07T14:40:00Z</dcterms:created>
  <dcterms:modified xsi:type="dcterms:W3CDTF">2017-12-11T19:55:00Z</dcterms:modified>
</cp:coreProperties>
</file>