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D2" w:rsidRDefault="002813D2" w:rsidP="002813D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bookmarkStart w:id="0" w:name="_GoBack"/>
      <w:bookmarkEnd w:id="0"/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6189842F" wp14:editId="73A0D9A9">
            <wp:simplePos x="0" y="0"/>
            <wp:positionH relativeFrom="column">
              <wp:posOffset>2213610</wp:posOffset>
            </wp:positionH>
            <wp:positionV relativeFrom="paragraph">
              <wp:align>top</wp:align>
            </wp:positionV>
            <wp:extent cx="638175" cy="609600"/>
            <wp:effectExtent l="0" t="0" r="9525" b="0"/>
            <wp:wrapSquare wrapText="bothSides"/>
            <wp:docPr id="1" name="Imagem 3" descr="Descrição: Descrição: 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13D2" w:rsidRDefault="002813D2" w:rsidP="002813D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ESTADO DA PARAÍBA</w:t>
      </w:r>
    </w:p>
    <w:p w:rsidR="002813D2" w:rsidRDefault="002813D2" w:rsidP="002813D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PODER LEGISLATIVO</w:t>
      </w:r>
    </w:p>
    <w:p w:rsidR="002813D2" w:rsidRDefault="002813D2" w:rsidP="002813D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CAMARA MUNICIPAL DE CONCEIÇÃO</w:t>
      </w:r>
    </w:p>
    <w:p w:rsidR="002813D2" w:rsidRDefault="002813D2" w:rsidP="002813D2">
      <w:pPr>
        <w:spacing w:after="0" w:line="240" w:lineRule="auto"/>
        <w:ind w:hanging="1260"/>
        <w:jc w:val="center"/>
        <w:rPr>
          <w:sz w:val="24"/>
          <w:szCs w:val="24"/>
        </w:rPr>
      </w:pPr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 xml:space="preserve">                CASA CEL. SALUSTIANO RODRIGUES </w:t>
      </w:r>
      <w:proofErr w:type="gramStart"/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>LEITE</w:t>
      </w:r>
      <w:proofErr w:type="gramEnd"/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 xml:space="preserve"> </w:t>
      </w:r>
    </w:p>
    <w:p w:rsidR="002813D2" w:rsidRDefault="002813D2" w:rsidP="002813D2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R E Q U E R I M E N T O Nº 55/2023 </w:t>
      </w:r>
    </w:p>
    <w:p w:rsidR="002813D2" w:rsidRDefault="002813D2" w:rsidP="002813D2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Senhor Presidente, </w:t>
      </w:r>
    </w:p>
    <w:p w:rsidR="002813D2" w:rsidRDefault="002813D2" w:rsidP="002813D2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2813D2" w:rsidRDefault="002813D2" w:rsidP="002813D2">
      <w:pPr>
        <w:shd w:val="clear" w:color="auto" w:fill="FFFFFF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          Eu, Vereador </w:t>
      </w:r>
      <w:r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  <w:t>DR. LUIS PAULINO NETO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, com assento nesta Casa Legislativa, venho na forma Regimental, </w:t>
      </w:r>
      <w:proofErr w:type="gramStart"/>
      <w:r>
        <w:rPr>
          <w:rFonts w:ascii="Bookman Old Style" w:eastAsia="Times New Roman" w:hAnsi="Bookman Old Style"/>
          <w:sz w:val="24"/>
          <w:szCs w:val="24"/>
          <w:lang w:eastAsia="pt-BR"/>
        </w:rPr>
        <w:t>após</w:t>
      </w:r>
      <w:proofErr w:type="gramEnd"/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ouvido o Plenário e cumpridas as formalidades regimentais, requerer que seja consignado VOTOS DE PESAR SEGUIDO DE ORAÇÃO DO PAI NOSSO, NA  INTENÇÃO DOS SAUDOSOS,  </w:t>
      </w:r>
      <w:r w:rsidRPr="002813D2">
        <w:rPr>
          <w:rFonts w:ascii="Bookman Old Style" w:eastAsia="Times New Roman" w:hAnsi="Bookman Old Style"/>
          <w:b/>
          <w:sz w:val="24"/>
          <w:szCs w:val="24"/>
          <w:lang w:eastAsia="pt-BR"/>
        </w:rPr>
        <w:t>ANTÔNIO TAVARES DE SOUSA, ANTONIO VIEIRA LEITE, FRANCIDALVA DA SILVA E FRANCISCA RODRIGUES DE MELO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>.  QUE EM NOME DESTA CASA SEJA COMUNICADA A TODA FAMÍLIA.</w:t>
      </w:r>
    </w:p>
    <w:p w:rsidR="002813D2" w:rsidRDefault="002813D2" w:rsidP="002813D2">
      <w:pPr>
        <w:shd w:val="clear" w:color="auto" w:fill="FFFFFF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2813D2" w:rsidRDefault="002813D2" w:rsidP="002813D2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2813D2" w:rsidRDefault="002813D2" w:rsidP="002813D2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2813D2" w:rsidRDefault="002813D2" w:rsidP="002813D2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</w:t>
      </w:r>
      <w:r w:rsidR="000313AF">
        <w:rPr>
          <w:rFonts w:ascii="Bookman Old Style" w:eastAsia="Times New Roman" w:hAnsi="Bookman Old Style"/>
          <w:sz w:val="24"/>
          <w:szCs w:val="24"/>
          <w:lang w:eastAsia="pt-BR"/>
        </w:rPr>
        <w:t xml:space="preserve">     Sala das Sessões, em 03 de setembro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de </w:t>
      </w:r>
      <w:r w:rsidR="003A0473">
        <w:rPr>
          <w:rFonts w:ascii="Bookman Old Style" w:eastAsia="Times New Roman" w:hAnsi="Bookman Old Style"/>
          <w:sz w:val="24"/>
          <w:szCs w:val="24"/>
          <w:lang w:eastAsia="pt-BR"/>
        </w:rPr>
        <w:t>2023.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2813D2" w:rsidRDefault="002813D2" w:rsidP="002813D2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2813D2" w:rsidRDefault="002813D2" w:rsidP="002813D2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0313AF" w:rsidRDefault="000313AF" w:rsidP="002813D2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</w:pPr>
    </w:p>
    <w:p w:rsidR="000313AF" w:rsidRDefault="000313AF" w:rsidP="002813D2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</w:pPr>
    </w:p>
    <w:p w:rsidR="000313AF" w:rsidRDefault="000313AF" w:rsidP="002813D2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</w:pPr>
    </w:p>
    <w:p w:rsidR="000313AF" w:rsidRDefault="000313AF" w:rsidP="002813D2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</w:pPr>
    </w:p>
    <w:p w:rsidR="002813D2" w:rsidRDefault="002813D2" w:rsidP="002813D2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  <w:t xml:space="preserve">DR. LUIS PAULINO NETO </w:t>
      </w:r>
    </w:p>
    <w:p w:rsidR="002813D2" w:rsidRDefault="002813D2" w:rsidP="002813D2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>Vereador autor da propositura</w:t>
      </w:r>
      <w:r w:rsidR="003A0473"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2813D2" w:rsidRDefault="002813D2" w:rsidP="002813D2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0F0372" w:rsidRDefault="000F0372"/>
    <w:sectPr w:rsidR="000F03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ecital SS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3D2"/>
    <w:rsid w:val="000313AF"/>
    <w:rsid w:val="000F0372"/>
    <w:rsid w:val="002813D2"/>
    <w:rsid w:val="003A0473"/>
    <w:rsid w:val="00D01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3D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3D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7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2023-10-03T10:24:00Z</dcterms:created>
  <dcterms:modified xsi:type="dcterms:W3CDTF">2023-10-03T10:24:00Z</dcterms:modified>
</cp:coreProperties>
</file>