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0C6AF" w14:textId="4D153DC1" w:rsidR="003900B9" w:rsidRPr="00BB283D" w:rsidRDefault="003900B9" w:rsidP="003900B9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</w:t>
      </w:r>
      <w:r>
        <w:rPr>
          <w:rFonts w:cstheme="minorHAnsi"/>
          <w:b/>
          <w:sz w:val="28"/>
          <w:szCs w:val="28"/>
          <w:u w:val="single"/>
        </w:rPr>
        <w:t>6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21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AGOSTO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353309F5" w14:textId="77777777" w:rsidR="003900B9" w:rsidRPr="00BB283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0211C271" w14:textId="77777777" w:rsidR="003900B9" w:rsidRPr="001652D7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7E5D12A2" w14:textId="596AD83A" w:rsidR="003900B9" w:rsidRPr="003900B9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nºs 25 e 26/2025</w:t>
      </w:r>
    </w:p>
    <w:p w14:paraId="64980245" w14:textId="09BECEBF" w:rsidR="003900B9" w:rsidRPr="004B4E9B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de Nº 03/2025</w:t>
      </w:r>
    </w:p>
    <w:p w14:paraId="53A0C9CA" w14:textId="1B5A918B" w:rsidR="003900B9" w:rsidRPr="0071224B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Nºs </w:t>
      </w:r>
      <w:r>
        <w:rPr>
          <w:rFonts w:ascii="Comic Sans MS" w:hAnsi="Comic Sans MS"/>
          <w:sz w:val="32"/>
          <w:szCs w:val="32"/>
        </w:rPr>
        <w:t>130, 131, 132</w:t>
      </w:r>
      <w:r w:rsidRPr="00BB283D">
        <w:rPr>
          <w:rFonts w:ascii="Comic Sans MS" w:hAnsi="Comic Sans MS"/>
          <w:sz w:val="32"/>
          <w:szCs w:val="32"/>
        </w:rPr>
        <w:t>/2025</w:t>
      </w:r>
    </w:p>
    <w:p w14:paraId="5A6A1B61" w14:textId="5D0DEF84" w:rsidR="003900B9" w:rsidRPr="00BB283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 de Lei nºs 23/2025</w:t>
      </w:r>
    </w:p>
    <w:p w14:paraId="33A93FA4" w14:textId="77777777" w:rsidR="003900B9" w:rsidRPr="00BB283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EFB4387" w14:textId="77777777" w:rsidR="003900B9" w:rsidRPr="00BB283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085A80CA" w14:textId="3C9BEB21" w:rsidR="003900B9" w:rsidRPr="00A807B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807BD">
        <w:rPr>
          <w:rFonts w:ascii="Comic Sans MS" w:hAnsi="Comic Sans MS"/>
          <w:sz w:val="32"/>
          <w:szCs w:val="32"/>
        </w:rPr>
        <w:t>Nada mais havendo a tratar, encerro a sessão convocando, a próxima para o dia 2</w:t>
      </w:r>
      <w:r>
        <w:rPr>
          <w:rFonts w:ascii="Comic Sans MS" w:hAnsi="Comic Sans MS"/>
          <w:sz w:val="32"/>
          <w:szCs w:val="32"/>
        </w:rPr>
        <w:t>8</w:t>
      </w:r>
      <w:r w:rsidR="00F24DD5">
        <w:rPr>
          <w:rFonts w:ascii="Comic Sans MS" w:hAnsi="Comic Sans MS"/>
          <w:sz w:val="32"/>
          <w:szCs w:val="32"/>
        </w:rPr>
        <w:t xml:space="preserve"> </w:t>
      </w:r>
      <w:r w:rsidRPr="00A807BD">
        <w:rPr>
          <w:rFonts w:ascii="Comic Sans MS" w:hAnsi="Comic Sans MS"/>
          <w:sz w:val="32"/>
          <w:szCs w:val="32"/>
        </w:rPr>
        <w:t>de agosto de 2025.</w:t>
      </w:r>
    </w:p>
    <w:p w14:paraId="130B8AD8" w14:textId="77777777" w:rsidR="003900B9" w:rsidRPr="00193A58" w:rsidRDefault="003900B9" w:rsidP="003900B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27CDF" w14:textId="77777777" w:rsidR="00096535" w:rsidRDefault="00096535" w:rsidP="00A47601">
      <w:pPr>
        <w:spacing w:after="0" w:line="240" w:lineRule="auto"/>
      </w:pPr>
      <w:r>
        <w:separator/>
      </w:r>
    </w:p>
  </w:endnote>
  <w:endnote w:type="continuationSeparator" w:id="0">
    <w:p w14:paraId="60620D54" w14:textId="77777777" w:rsidR="00096535" w:rsidRDefault="0009653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B6405" w14:textId="77777777" w:rsidR="00096535" w:rsidRDefault="00096535" w:rsidP="00A47601">
      <w:pPr>
        <w:spacing w:after="0" w:line="240" w:lineRule="auto"/>
      </w:pPr>
      <w:r>
        <w:separator/>
      </w:r>
    </w:p>
  </w:footnote>
  <w:footnote w:type="continuationSeparator" w:id="0">
    <w:p w14:paraId="49267730" w14:textId="77777777" w:rsidR="00096535" w:rsidRDefault="0009653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6535"/>
    <w:rsid w:val="00096DAA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D6DED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65FC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442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0C18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0149"/>
    <w:rsid w:val="00F01644"/>
    <w:rsid w:val="00F03E97"/>
    <w:rsid w:val="00F11893"/>
    <w:rsid w:val="00F12515"/>
    <w:rsid w:val="00F20E74"/>
    <w:rsid w:val="00F22278"/>
    <w:rsid w:val="00F2402D"/>
    <w:rsid w:val="00F24DD5"/>
    <w:rsid w:val="00F2539E"/>
    <w:rsid w:val="00F277E6"/>
    <w:rsid w:val="00F3089C"/>
    <w:rsid w:val="00F30D6F"/>
    <w:rsid w:val="00F31F3C"/>
    <w:rsid w:val="00F40DFB"/>
    <w:rsid w:val="00F42165"/>
    <w:rsid w:val="00F46F3D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7</cp:revision>
  <cp:lastPrinted>2025-08-21T17:06:00Z</cp:lastPrinted>
  <dcterms:created xsi:type="dcterms:W3CDTF">2025-08-21T17:05:00Z</dcterms:created>
  <dcterms:modified xsi:type="dcterms:W3CDTF">2025-08-22T16:08:00Z</dcterms:modified>
</cp:coreProperties>
</file>