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12/06/2023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3B02C9" w:rsidRDefault="002F3E85" w:rsidP="003B02C9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décimo</w:t>
      </w:r>
      <w:r w:rsidR="004A5E93">
        <w:rPr>
          <w:rFonts w:ascii="Courier New" w:eastAsia="Arial Unicode MS" w:hAnsi="Courier New" w:cs="Courier New"/>
          <w:sz w:val="26"/>
          <w:szCs w:val="26"/>
        </w:rPr>
        <w:t xml:space="preserve"> segundo</w:t>
      </w:r>
      <w:r w:rsidR="006851F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00C8A">
        <w:rPr>
          <w:rFonts w:ascii="Courier New" w:eastAsia="Arial Unicode MS" w:hAnsi="Courier New" w:cs="Courier New"/>
          <w:sz w:val="26"/>
          <w:szCs w:val="26"/>
        </w:rPr>
        <w:t>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>junho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3B3151">
        <w:rPr>
          <w:rFonts w:ascii="Courier New" w:eastAsia="Arial Unicode MS" w:hAnsi="Courier New" w:cs="Courier New"/>
          <w:sz w:val="26"/>
          <w:szCs w:val="26"/>
        </w:rPr>
        <w:t>Pelis</w:t>
      </w:r>
      <w:r w:rsidR="00AF6C13">
        <w:rPr>
          <w:rFonts w:ascii="Courier New" w:eastAsia="Arial Unicode MS" w:hAnsi="Courier New" w:cs="Courier New"/>
          <w:sz w:val="26"/>
          <w:szCs w:val="26"/>
        </w:rPr>
        <w:t>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</w:t>
      </w:r>
      <w:r w:rsidR="003B315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E04A31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3B3151">
        <w:rPr>
          <w:rFonts w:ascii="Courier New" w:eastAsia="Arial Unicode MS" w:hAnsi="Courier New" w:cs="Courier New"/>
          <w:sz w:val="26"/>
          <w:szCs w:val="26"/>
        </w:rPr>
        <w:t>, solicitou 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C4B3E">
        <w:rPr>
          <w:rFonts w:ascii="Courier New" w:eastAsia="Arial Unicode MS" w:hAnsi="Courier New" w:cs="Courier New"/>
          <w:sz w:val="26"/>
          <w:szCs w:val="26"/>
        </w:rPr>
        <w:t>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1C4B3E">
        <w:rPr>
          <w:rFonts w:ascii="Courier New" w:eastAsia="Arial Unicode MS" w:hAnsi="Courier New" w:cs="Courier New"/>
          <w:sz w:val="26"/>
          <w:szCs w:val="26"/>
        </w:rPr>
        <w:t>aprovada 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7D537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4E092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B0F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Em seu discurso</w:t>
      </w:r>
      <w:r w:rsidR="004E09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CB0F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vereadora </w:t>
      </w:r>
      <w:r w:rsidR="00CB0FC9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Luzia Guedes Carrara</w:t>
      </w:r>
      <w:r w:rsidR="008353E4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4E0921" w:rsidRPr="004E09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cumpr</w:t>
      </w:r>
      <w:r w:rsidR="004E09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imenta a todos e diz que não apenas os vereadores</w:t>
      </w:r>
      <w:r w:rsidR="00C546C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são fiscais, mas todos os cidadãos. C</w:t>
      </w:r>
      <w:r w:rsid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obrou do Senhor prefeito </w:t>
      </w:r>
      <w:r w:rsidR="00AC7B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ou secretário de obras, </w:t>
      </w:r>
      <w:r w:rsidR="008D35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preste</w:t>
      </w:r>
      <w:r w:rsid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esclarecimentos sobre maquinários,</w:t>
      </w:r>
      <w:r w:rsidR="00683B81" w:rsidRP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no dia de sábado,</w:t>
      </w:r>
      <w:r w:rsidR="00AC7B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em propriedade particular do prefeito</w:t>
      </w:r>
      <w:r w:rsidR="008D35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no entanto,</w:t>
      </w:r>
      <w:r w:rsid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elogia seu ótimo trabalho, mas pede o máximo de transparência</w:t>
      </w:r>
      <w:r w:rsidR="008D35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</w:t>
      </w:r>
      <w:r w:rsidR="00683B8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esclarece que averiguaria </w:t>
      </w:r>
      <w:r w:rsidR="008D35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 ocorrido.</w:t>
      </w:r>
      <w:r w:rsidR="00C546C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Continuando, Reforça que nos dias 12, 13 e 14 haverá regularização do título eleitoral e por fim, relembra a entrega das motos à secretaria de saúde, adquiridas através do repasse da Câmara à pref</w:t>
      </w:r>
      <w:r w:rsidR="00AD79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eitura,</w:t>
      </w:r>
      <w:r w:rsidR="004D1C7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encerrando assim a sua fala.</w:t>
      </w:r>
      <w:r w:rsidR="00AD79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Ainda no final, </w:t>
      </w:r>
      <w:r w:rsidR="00AC7B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diz que há dois anos e meio é aguardado o </w:t>
      </w:r>
      <w:proofErr w:type="spellStart"/>
      <w:r w:rsidR="00AC7B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cascalhamento</w:t>
      </w:r>
      <w:proofErr w:type="spellEnd"/>
      <w:r w:rsidR="00AC7B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 estrada do Rio Pombo, que não foi concluído.</w:t>
      </w:r>
      <w:r w:rsidR="004D1C7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 a fala, o vereador </w:t>
      </w:r>
      <w:proofErr w:type="spellStart"/>
      <w:r w:rsidR="004D1C7A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Hezio</w:t>
      </w:r>
      <w:proofErr w:type="spellEnd"/>
      <w:r w:rsidR="004D1C7A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Silvino de Camargo</w:t>
      </w:r>
      <w:r w:rsidR="004D1C7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saudou a todos e </w:t>
      </w:r>
      <w:r w:rsidR="00B2118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agradeceu ao atendimento de sua indicação em 2020, (retirada de pedras da Rua São Paulo), cessando descontentamentos e melhorando o tráfego. Dando continuidade, salientou a importância de se pôr em prática o projeto de sua autoria</w:t>
      </w:r>
      <w:r w:rsidR="00B201E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pois os idosos necessitam de carinho e atenção especial. No seu direito de uso da palavra, o vereador </w:t>
      </w:r>
      <w:proofErr w:type="spellStart"/>
      <w:r w:rsidR="00B201E3" w:rsidRP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Cleyton</w:t>
      </w:r>
      <w:proofErr w:type="spellEnd"/>
      <w:r w:rsidR="00B201E3" w:rsidRP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Jos</w:t>
      </w:r>
      <w:r w:rsid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é </w:t>
      </w:r>
      <w:proofErr w:type="spellStart"/>
      <w:r w:rsid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Z</w:t>
      </w:r>
      <w:r w:rsidR="00B201E3" w:rsidRP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anatta</w:t>
      </w:r>
      <w:proofErr w:type="spellEnd"/>
      <w:r w:rsidR="00B201E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B201E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faz sua saudação a todos, agradece</w:t>
      </w:r>
      <w:r w:rsidR="00D474B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pelo retorno e menciona a ausência na sessão anterior, por conta do tratamento em Cuiabá.</w:t>
      </w:r>
      <w:r w:rsidR="00E10B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Dando continuidade</w:t>
      </w:r>
      <w:r w:rsidR="00D474B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presta seus sentimentos pelo falecimento de Orlando, um pioneiro e grande amigo. Ainda comentou sobre a importância da palestra ocorrida pouco antes da sessão,</w:t>
      </w:r>
      <w:r w:rsidR="00E10B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preparou</w:t>
      </w:r>
      <w:r w:rsidR="00D474B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os vereadores para que prestem o melhor trabalho possível à populaç</w:t>
      </w:r>
      <w:r w:rsidR="00E10B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ão. Na sequência</w:t>
      </w:r>
      <w:r w:rsidR="00391D3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externou uma visita ao gabinete do Deputado estadual </w:t>
      </w:r>
      <w:proofErr w:type="spellStart"/>
      <w:r w:rsidR="00391D3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Dilmar</w:t>
      </w:r>
      <w:proofErr w:type="spellEnd"/>
      <w:r w:rsidR="00391D3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Dal Bosco, na qual protocolou emendas que ajudarão Nova Santa Helena</w:t>
      </w:r>
      <w:r w:rsidR="00E10B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relembrando ainda</w:t>
      </w:r>
      <w:r w:rsidR="00391D3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algumas das tantas ajudas do citado Deputado</w:t>
      </w:r>
      <w:r w:rsidR="001A0C1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1A0C12" w:rsidRPr="001A0C1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1A0C1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seu discurso, o vereador </w:t>
      </w:r>
      <w:r w:rsidR="001A0C12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1A0C12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lastRenderedPageBreak/>
        <w:t>Batistello</w:t>
      </w:r>
      <w:proofErr w:type="spellEnd"/>
      <w:r w:rsidR="001A0C1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faz seu cumprimento a todos e</w:t>
      </w:r>
      <w:r w:rsidR="004119C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menciona o motocross, tendo treinamento no sábado e o evento no domingo, reforça o aviso sobre a regularização do título eleitoral e a entrega das motos. Continuando, </w:t>
      </w:r>
      <w:r w:rsidR="004A7B8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presta seus sentimentos pelo falecimento de Orlando, aos 51 anos,</w:t>
      </w:r>
      <w:r w:rsidR="0041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terminando assim seu discurso</w:t>
      </w:r>
      <w:r w:rsidR="004A7B8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Com a fala, o vereador </w:t>
      </w:r>
      <w:r w:rsidR="004A7B80" w:rsidRPr="004A7B8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4A7B8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cumprimenta a todos</w:t>
      </w:r>
      <w:r w:rsidR="0041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agradece ao deputado </w:t>
      </w:r>
      <w:proofErr w:type="spellStart"/>
      <w:r w:rsidR="0041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Nininho</w:t>
      </w:r>
      <w:proofErr w:type="spellEnd"/>
      <w:r w:rsidR="0041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pela doação de uma camionete nova à secretaria de obras, al</w:t>
      </w:r>
      <w:r w:rsidR="008F40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ém de sempre solí</w:t>
      </w:r>
      <w:r w:rsidR="0041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cito em ajudar Nova Santa Helena</w:t>
      </w:r>
      <w:r w:rsidR="008F40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Citou que nos últimos dois anos foram devolvidos, ao executivo, quase quatrocentos mil reais, firmando, com o elogiado Prefeito Paulinho, o compromisso de</w:t>
      </w:r>
      <w:r w:rsidR="005F543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repassar cinquenta mil destes à</w:t>
      </w:r>
      <w:r w:rsidR="008F40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APAE, além das motos, à secretaria de sa</w:t>
      </w:r>
      <w:r w:rsidR="00F76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úde, entre outros investimentos</w:t>
      </w:r>
      <w:r w:rsidR="008C19E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F76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dentro desse valor, coisa que o gestor vem cumprindo com êxito</w:t>
      </w:r>
      <w:r w:rsidR="008F40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</w:t>
      </w:r>
      <w:r w:rsidR="00F76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Lembrando que estas motos são frutos da indicação do próprio vereador Ademir</w:t>
      </w:r>
      <w:r w:rsidR="008C19E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C73FF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Dando continuidade, esclareceu que o serviço prestado, com o maquinário da secretaria, ao prefeito Paulinho, é o mesmo prestado a qualquer cidadão de Santa Helena</w:t>
      </w:r>
      <w:r w:rsidR="0023295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desde que,</w:t>
      </w:r>
      <w:r w:rsid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dentro da legalidade, como assim agiu</w:t>
      </w:r>
      <w:r w:rsidR="0023295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 gestor</w:t>
      </w:r>
      <w:r w:rsidR="000C543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23295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Complementa ainda que, se é negado um serviço ao cidadão, por ser Prefeito, d</w:t>
      </w:r>
      <w:r w:rsid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everia ser negado a todos. Finalizando, salienta que os vereadores estão atentos a qualquer coisa errada que acontece.</w:t>
      </w:r>
      <w:r w:rsidR="00335294" w:rsidRP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 a palavra</w:t>
      </w:r>
      <w:r w:rsidR="00F15A5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 vereador </w:t>
      </w:r>
      <w:r w:rsidR="0033529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33529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33529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3352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F15A5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agradece a Deus e cumprimenta a todos, inicia parabenizando</w:t>
      </w:r>
      <w:r w:rsidR="009105B3" w:rsidRPr="009105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105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 secretaria de educação e esportes, o professor Sebastião, </w:t>
      </w:r>
      <w:r w:rsidR="00DF7D5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dentre v</w:t>
      </w:r>
      <w:r w:rsidR="009105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ários motivos</w:t>
      </w:r>
      <w:r w:rsidR="00F15A5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DF7D5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pelo</w:t>
      </w:r>
      <w:r w:rsidR="00F15A5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torneio de vôlei ocorrido no final de semana.</w:t>
      </w:r>
      <w:r w:rsidR="00DF7D5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Estende ainda, o agradecimento ao prefeito pelo asfaltamento e finaliza seu d</w:t>
      </w:r>
      <w:r w:rsidR="009105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iscurso ratificando que todo</w:t>
      </w:r>
      <w:r w:rsidR="00DF7D5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105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cidadão, que paga os impostos, tem direito a maquinário, à hora/máquina, desde que, dentro da legalidade, principalmente, o agricultor.</w:t>
      </w:r>
      <w:r w:rsidR="006238D9" w:rsidRP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seu discurso, o vereador </w:t>
      </w:r>
      <w:r w:rsidR="006238D9" w:rsidRPr="0090717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6238D9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6238D9" w:rsidRP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faz sua saudação a todos</w:t>
      </w:r>
      <w:r w:rsid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agradece o professor Daniel pela palestra dada, que acrescentará muito conhecimento à vida pública dos vereadores. Em sequência,</w:t>
      </w:r>
      <w:r w:rsidR="006238D9" w:rsidRP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presta seus sentimentos pelo falecimento de Orlando e</w:t>
      </w:r>
      <w:r w:rsidR="00786C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encerrando,</w:t>
      </w:r>
      <w:r w:rsidR="006238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FB6DC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relata diálogo com o prefeito, alegando que este mostrou todas as taxas pagas, relacionadas ao serviço prestado em sua propriedade particular, como citado anteriormente, ou seja, na posiç</w:t>
      </w:r>
      <w:r w:rsidR="00786C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 de produtor rural e com as taxas quitadas</w:t>
      </w:r>
      <w:r w:rsidR="00FB6DC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agiu corretamente.</w:t>
      </w:r>
      <w:r w:rsidR="00786C49" w:rsidRPr="00786C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86C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786C49">
        <w:rPr>
          <w:rFonts w:ascii="Courier New" w:eastAsia="Arial Unicode MS" w:hAnsi="Courier New" w:cs="Courier New"/>
          <w:sz w:val="26"/>
          <w:szCs w:val="26"/>
        </w:rPr>
        <w:t xml:space="preserve">seu pronunciamento o Presidente </w:t>
      </w:r>
      <w:r w:rsidR="00786C49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786C49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FB6DC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86C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cumprimenta a todos presencialmente ou não</w:t>
      </w:r>
      <w:r w:rsidR="003D75C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presta condolências à família enlutada e ratifica a seriedade do prefeito Paulinho, agindo sempre dentro da lei. Ainda, exalta a palestra ministrada e de grande valia</w:t>
      </w:r>
      <w:r w:rsidR="003B02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recomendando-a a todos os setores públicos</w:t>
      </w:r>
      <w:r w:rsidR="003B02C9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</w:t>
      </w:r>
      <w:r w:rsidR="003B02C9">
        <w:rPr>
          <w:rFonts w:ascii="Courier New" w:eastAsia="Arial Unicode MS" w:hAnsi="Courier New" w:cs="Courier New"/>
          <w:sz w:val="26"/>
          <w:szCs w:val="26"/>
        </w:rPr>
        <w:t>,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passou para ordem do 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lastRenderedPageBreak/>
        <w:t>di</w:t>
      </w:r>
      <w:r w:rsidR="003B02C9">
        <w:rPr>
          <w:rFonts w:ascii="Courier New" w:eastAsia="Arial Unicode MS" w:hAnsi="Courier New" w:cs="Courier New"/>
          <w:sz w:val="26"/>
          <w:szCs w:val="26"/>
        </w:rPr>
        <w:t>a</w:t>
      </w:r>
      <w:r w:rsidR="00AC7BDE">
        <w:rPr>
          <w:rFonts w:ascii="Courier New" w:eastAsia="Arial Unicode MS" w:hAnsi="Courier New" w:cs="Courier New"/>
          <w:sz w:val="26"/>
          <w:szCs w:val="26"/>
        </w:rPr>
        <w:t>,</w:t>
      </w:r>
      <w:r w:rsidR="003B02C9">
        <w:rPr>
          <w:rFonts w:ascii="Courier New" w:eastAsia="Arial Unicode MS" w:hAnsi="Courier New" w:cs="Courier New"/>
          <w:sz w:val="26"/>
          <w:szCs w:val="26"/>
        </w:rPr>
        <w:t xml:space="preserve"> onde solicitou que fosse feita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a leitura</w:t>
      </w:r>
      <w:r w:rsidR="003B02C9">
        <w:rPr>
          <w:rFonts w:ascii="Courier New" w:eastAsia="Arial Unicode MS" w:hAnsi="Courier New" w:cs="Courier New"/>
          <w:sz w:val="26"/>
          <w:szCs w:val="26"/>
        </w:rPr>
        <w:t xml:space="preserve"> do Projeto de Lei legislativo n°03/2023, projeto de lei n°1033/2023 e Indicação n°04/2023. Sendo os projetos e a indicação</w:t>
      </w:r>
      <w:r w:rsidR="001968DA">
        <w:rPr>
          <w:rFonts w:ascii="Courier New" w:eastAsia="Arial Unicode MS" w:hAnsi="Courier New" w:cs="Courier New"/>
          <w:sz w:val="26"/>
          <w:szCs w:val="26"/>
        </w:rPr>
        <w:t>,</w:t>
      </w:r>
      <w:r w:rsidR="003B02C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F7E7E">
        <w:rPr>
          <w:rFonts w:ascii="Courier New" w:eastAsia="Arial Unicode MS" w:hAnsi="Courier New" w:cs="Courier New"/>
          <w:sz w:val="26"/>
          <w:szCs w:val="26"/>
        </w:rPr>
        <w:t>todos aprovados por unanimidade</w:t>
      </w:r>
      <w:r w:rsidR="003B02C9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</w:t>
      </w:r>
      <w:r w:rsidR="005F5430">
        <w:rPr>
          <w:rFonts w:ascii="Courier New" w:eastAsia="Arial Unicode MS" w:hAnsi="Courier New" w:cs="Courier New"/>
          <w:sz w:val="26"/>
          <w:szCs w:val="26"/>
        </w:rPr>
        <w:t xml:space="preserve">, deu por encerrada a sessão, 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>em nome de Deus</w:t>
      </w:r>
      <w:r w:rsidR="005F5430">
        <w:rPr>
          <w:rFonts w:ascii="Courier New" w:eastAsia="Arial Unicode MS" w:hAnsi="Courier New" w:cs="Courier New"/>
          <w:sz w:val="26"/>
          <w:szCs w:val="26"/>
        </w:rPr>
        <w:t>,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às </w:t>
      </w:r>
      <w:r w:rsidR="003B02C9" w:rsidRPr="007F7E7E">
        <w:rPr>
          <w:rFonts w:ascii="Courier New" w:eastAsia="Arial Unicode MS" w:hAnsi="Courier New" w:cs="Courier New"/>
          <w:sz w:val="26"/>
          <w:szCs w:val="26"/>
        </w:rPr>
        <w:t>vinte horas e dezesseis minutos</w:t>
      </w:r>
      <w:r w:rsidR="003B02C9">
        <w:rPr>
          <w:rFonts w:ascii="Courier New" w:eastAsia="Arial Unicode MS" w:hAnsi="Courier New" w:cs="Courier New"/>
          <w:sz w:val="26"/>
          <w:szCs w:val="26"/>
        </w:rPr>
        <w:t>, solicitando ao Senhor Secretário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que a lavrasse em ata para ser lida, discutida e votada na próxima sessão desta Casa de Leis.</w:t>
      </w:r>
    </w:p>
    <w:p w:rsidR="007F7E7E" w:rsidRPr="0035510C" w:rsidRDefault="007F7E7E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Sessões, em 12 de junho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F37170" w:rsidRDefault="00F37170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bookmarkStart w:id="0" w:name="_GoBack"/>
      <w:bookmarkEnd w:id="0"/>
    </w:p>
    <w:p w:rsidR="00F37170" w:rsidRDefault="00F37170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74494C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</w:t>
      </w: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4F2673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C672AD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607442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07442" w:rsidRPr="00E0464B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672AD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3B3151">
        <w:rPr>
          <w:rFonts w:ascii="Courier New" w:hAnsi="Courier New" w:cs="Courier New"/>
        </w:rPr>
        <w:t>Vereador</w:t>
      </w:r>
    </w:p>
    <w:p w:rsidR="00607442" w:rsidRDefault="00607442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607442" w:rsidRDefault="00607442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</w:t>
      </w: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CLEYTON JOSÉ ZANATTA</w:t>
      </w:r>
    </w:p>
    <w:p w:rsidR="003B3151" w:rsidRPr="00F067D0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Vereador</w:t>
      </w:r>
    </w:p>
    <w:sectPr w:rsidR="003B3151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4B1" w:rsidRDefault="006D54B1">
      <w:r>
        <w:separator/>
      </w:r>
    </w:p>
  </w:endnote>
  <w:endnote w:type="continuationSeparator" w:id="0">
    <w:p w:rsidR="006D54B1" w:rsidRDefault="006D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3717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4B1" w:rsidRDefault="006D54B1">
      <w:r>
        <w:separator/>
      </w:r>
    </w:p>
  </w:footnote>
  <w:footnote w:type="continuationSeparator" w:id="0">
    <w:p w:rsidR="006D54B1" w:rsidRDefault="006D5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2D25"/>
    <w:rsid w:val="000A36DE"/>
    <w:rsid w:val="000A471C"/>
    <w:rsid w:val="000A4899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1126"/>
    <w:rsid w:val="000C2360"/>
    <w:rsid w:val="000C311F"/>
    <w:rsid w:val="000C543C"/>
    <w:rsid w:val="000C77E6"/>
    <w:rsid w:val="000C7DAE"/>
    <w:rsid w:val="000D034B"/>
    <w:rsid w:val="000D0FBB"/>
    <w:rsid w:val="000D2150"/>
    <w:rsid w:val="000D2469"/>
    <w:rsid w:val="000D3ED9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AC"/>
    <w:rsid w:val="00127167"/>
    <w:rsid w:val="00130BB9"/>
    <w:rsid w:val="00132CF6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5D40"/>
    <w:rsid w:val="0015603D"/>
    <w:rsid w:val="00160166"/>
    <w:rsid w:val="00160FEA"/>
    <w:rsid w:val="001610BC"/>
    <w:rsid w:val="001615B9"/>
    <w:rsid w:val="00161A66"/>
    <w:rsid w:val="001642E6"/>
    <w:rsid w:val="00165527"/>
    <w:rsid w:val="00166C60"/>
    <w:rsid w:val="00170D0D"/>
    <w:rsid w:val="00172636"/>
    <w:rsid w:val="001762E7"/>
    <w:rsid w:val="001771B1"/>
    <w:rsid w:val="00177890"/>
    <w:rsid w:val="00180B24"/>
    <w:rsid w:val="00181B92"/>
    <w:rsid w:val="00181F0F"/>
    <w:rsid w:val="00182E8B"/>
    <w:rsid w:val="0018383E"/>
    <w:rsid w:val="00184CC2"/>
    <w:rsid w:val="00193893"/>
    <w:rsid w:val="00194440"/>
    <w:rsid w:val="0019540D"/>
    <w:rsid w:val="0019544C"/>
    <w:rsid w:val="00195770"/>
    <w:rsid w:val="001964E3"/>
    <w:rsid w:val="0019674D"/>
    <w:rsid w:val="001968DA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4783"/>
    <w:rsid w:val="001D6FFD"/>
    <w:rsid w:val="001D78E1"/>
    <w:rsid w:val="001E0956"/>
    <w:rsid w:val="001E0D32"/>
    <w:rsid w:val="001F2777"/>
    <w:rsid w:val="001F2C4A"/>
    <w:rsid w:val="001F3278"/>
    <w:rsid w:val="002006AB"/>
    <w:rsid w:val="002009F0"/>
    <w:rsid w:val="00201045"/>
    <w:rsid w:val="00201AB1"/>
    <w:rsid w:val="00202859"/>
    <w:rsid w:val="00203675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CD7"/>
    <w:rsid w:val="0023295D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50D7"/>
    <w:rsid w:val="00295DC4"/>
    <w:rsid w:val="002970FB"/>
    <w:rsid w:val="002977F3"/>
    <w:rsid w:val="002A079C"/>
    <w:rsid w:val="002A49C0"/>
    <w:rsid w:val="002A4CD0"/>
    <w:rsid w:val="002A63B4"/>
    <w:rsid w:val="002B17C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95A"/>
    <w:rsid w:val="002D1D05"/>
    <w:rsid w:val="002D366E"/>
    <w:rsid w:val="002D50E4"/>
    <w:rsid w:val="002D67E4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7A64"/>
    <w:rsid w:val="00310D75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46E9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1998"/>
    <w:rsid w:val="00372DFE"/>
    <w:rsid w:val="00373DA0"/>
    <w:rsid w:val="00376AC3"/>
    <w:rsid w:val="0038166B"/>
    <w:rsid w:val="00381D96"/>
    <w:rsid w:val="00382CBF"/>
    <w:rsid w:val="003858AC"/>
    <w:rsid w:val="00390D4F"/>
    <w:rsid w:val="00391D34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E8E"/>
    <w:rsid w:val="003A79B7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C16"/>
    <w:rsid w:val="003D75CB"/>
    <w:rsid w:val="003E2457"/>
    <w:rsid w:val="003E442F"/>
    <w:rsid w:val="003E6B85"/>
    <w:rsid w:val="003E7CE7"/>
    <w:rsid w:val="003F050A"/>
    <w:rsid w:val="003F2B47"/>
    <w:rsid w:val="003F3C34"/>
    <w:rsid w:val="003F408E"/>
    <w:rsid w:val="003F52DA"/>
    <w:rsid w:val="003F6B7D"/>
    <w:rsid w:val="00400587"/>
    <w:rsid w:val="0040073F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5E9B"/>
    <w:rsid w:val="0044629C"/>
    <w:rsid w:val="00446ED1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38B8"/>
    <w:rsid w:val="00475060"/>
    <w:rsid w:val="00476578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B80"/>
    <w:rsid w:val="004B1210"/>
    <w:rsid w:val="004B21D5"/>
    <w:rsid w:val="004B227D"/>
    <w:rsid w:val="004B6744"/>
    <w:rsid w:val="004C011C"/>
    <w:rsid w:val="004C14B4"/>
    <w:rsid w:val="004C35D1"/>
    <w:rsid w:val="004C4EAB"/>
    <w:rsid w:val="004D1C7A"/>
    <w:rsid w:val="004D1ED0"/>
    <w:rsid w:val="004D273F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187A"/>
    <w:rsid w:val="004F1B2D"/>
    <w:rsid w:val="004F2673"/>
    <w:rsid w:val="004F28A1"/>
    <w:rsid w:val="004F4B68"/>
    <w:rsid w:val="004F6AEF"/>
    <w:rsid w:val="00502845"/>
    <w:rsid w:val="00504279"/>
    <w:rsid w:val="0050506F"/>
    <w:rsid w:val="00505D03"/>
    <w:rsid w:val="00510BA8"/>
    <w:rsid w:val="00512C1C"/>
    <w:rsid w:val="0051327A"/>
    <w:rsid w:val="0051331F"/>
    <w:rsid w:val="0051441D"/>
    <w:rsid w:val="00514DE2"/>
    <w:rsid w:val="005155A5"/>
    <w:rsid w:val="00515E76"/>
    <w:rsid w:val="00516295"/>
    <w:rsid w:val="00516854"/>
    <w:rsid w:val="00517BA5"/>
    <w:rsid w:val="005204EA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35CE"/>
    <w:rsid w:val="00596C5E"/>
    <w:rsid w:val="00597099"/>
    <w:rsid w:val="005A0831"/>
    <w:rsid w:val="005A1C93"/>
    <w:rsid w:val="005A2872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2089"/>
    <w:rsid w:val="005D325E"/>
    <w:rsid w:val="005D4525"/>
    <w:rsid w:val="005D5824"/>
    <w:rsid w:val="005D5C24"/>
    <w:rsid w:val="005D5CF1"/>
    <w:rsid w:val="005D6092"/>
    <w:rsid w:val="005D7231"/>
    <w:rsid w:val="005E331A"/>
    <w:rsid w:val="005E76A5"/>
    <w:rsid w:val="005E799F"/>
    <w:rsid w:val="005F304C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49D2"/>
    <w:rsid w:val="0063175B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6A6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4895"/>
    <w:rsid w:val="006B4AE4"/>
    <w:rsid w:val="006B4FF8"/>
    <w:rsid w:val="006B57BC"/>
    <w:rsid w:val="006C1900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171B8"/>
    <w:rsid w:val="007215D2"/>
    <w:rsid w:val="007223BE"/>
    <w:rsid w:val="007234AA"/>
    <w:rsid w:val="00724FA9"/>
    <w:rsid w:val="00726914"/>
    <w:rsid w:val="007269D5"/>
    <w:rsid w:val="00730CAA"/>
    <w:rsid w:val="00731AB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7CA"/>
    <w:rsid w:val="00763EFF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1D8"/>
    <w:rsid w:val="007A16F8"/>
    <w:rsid w:val="007A3435"/>
    <w:rsid w:val="007A3A96"/>
    <w:rsid w:val="007A47D3"/>
    <w:rsid w:val="007A5B66"/>
    <w:rsid w:val="007A5B85"/>
    <w:rsid w:val="007A684E"/>
    <w:rsid w:val="007A758B"/>
    <w:rsid w:val="007B7023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5378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604C"/>
    <w:rsid w:val="00806A77"/>
    <w:rsid w:val="0080713D"/>
    <w:rsid w:val="008103FF"/>
    <w:rsid w:val="008117B6"/>
    <w:rsid w:val="008125FF"/>
    <w:rsid w:val="00812E5A"/>
    <w:rsid w:val="00814795"/>
    <w:rsid w:val="00815DE6"/>
    <w:rsid w:val="00815E23"/>
    <w:rsid w:val="0081748F"/>
    <w:rsid w:val="0082087A"/>
    <w:rsid w:val="00820BA8"/>
    <w:rsid w:val="00820F66"/>
    <w:rsid w:val="008217B2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606AF"/>
    <w:rsid w:val="008606E0"/>
    <w:rsid w:val="00862304"/>
    <w:rsid w:val="00863039"/>
    <w:rsid w:val="00863287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97A0E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73F7"/>
    <w:rsid w:val="008C04A4"/>
    <w:rsid w:val="008C17B9"/>
    <w:rsid w:val="008C19E6"/>
    <w:rsid w:val="008C4549"/>
    <w:rsid w:val="008C4CC8"/>
    <w:rsid w:val="008C60B7"/>
    <w:rsid w:val="008D0A59"/>
    <w:rsid w:val="008D2A69"/>
    <w:rsid w:val="008D3543"/>
    <w:rsid w:val="008D45A1"/>
    <w:rsid w:val="008E0D93"/>
    <w:rsid w:val="008E10AE"/>
    <w:rsid w:val="008E18CA"/>
    <w:rsid w:val="008E2177"/>
    <w:rsid w:val="008E2745"/>
    <w:rsid w:val="008E4C28"/>
    <w:rsid w:val="008E4F28"/>
    <w:rsid w:val="008E6783"/>
    <w:rsid w:val="008E756F"/>
    <w:rsid w:val="008F1C54"/>
    <w:rsid w:val="008F40B7"/>
    <w:rsid w:val="008F59CB"/>
    <w:rsid w:val="008F5B84"/>
    <w:rsid w:val="008F6524"/>
    <w:rsid w:val="008F681B"/>
    <w:rsid w:val="009002E1"/>
    <w:rsid w:val="00900E94"/>
    <w:rsid w:val="0090159C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B60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1E22"/>
    <w:rsid w:val="00933A6B"/>
    <w:rsid w:val="00934425"/>
    <w:rsid w:val="0093466D"/>
    <w:rsid w:val="009356EE"/>
    <w:rsid w:val="009404D4"/>
    <w:rsid w:val="0094058C"/>
    <w:rsid w:val="00940E0C"/>
    <w:rsid w:val="00941E44"/>
    <w:rsid w:val="00943A2D"/>
    <w:rsid w:val="00943C80"/>
    <w:rsid w:val="009444C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CD5"/>
    <w:rsid w:val="009A4DA7"/>
    <w:rsid w:val="009A4DCF"/>
    <w:rsid w:val="009A5572"/>
    <w:rsid w:val="009A6E32"/>
    <w:rsid w:val="009B1264"/>
    <w:rsid w:val="009B1D61"/>
    <w:rsid w:val="009B2B40"/>
    <w:rsid w:val="009C0F21"/>
    <w:rsid w:val="009C1E4A"/>
    <w:rsid w:val="009C2A7B"/>
    <w:rsid w:val="009C5C26"/>
    <w:rsid w:val="009C72DA"/>
    <w:rsid w:val="009C7AAD"/>
    <w:rsid w:val="009D0505"/>
    <w:rsid w:val="009D093F"/>
    <w:rsid w:val="009D0E5F"/>
    <w:rsid w:val="009D103A"/>
    <w:rsid w:val="009D1C43"/>
    <w:rsid w:val="009D219C"/>
    <w:rsid w:val="009D2D42"/>
    <w:rsid w:val="009D3062"/>
    <w:rsid w:val="009D3BF7"/>
    <w:rsid w:val="009D532F"/>
    <w:rsid w:val="009D5EA2"/>
    <w:rsid w:val="009D793E"/>
    <w:rsid w:val="009E0122"/>
    <w:rsid w:val="009E1B2D"/>
    <w:rsid w:val="009E3163"/>
    <w:rsid w:val="009E4B23"/>
    <w:rsid w:val="009E50D5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746D"/>
    <w:rsid w:val="00A10CF1"/>
    <w:rsid w:val="00A11CEF"/>
    <w:rsid w:val="00A1236C"/>
    <w:rsid w:val="00A141C2"/>
    <w:rsid w:val="00A14D8C"/>
    <w:rsid w:val="00A156CC"/>
    <w:rsid w:val="00A156D4"/>
    <w:rsid w:val="00A15BC1"/>
    <w:rsid w:val="00A16AA9"/>
    <w:rsid w:val="00A172BC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E39"/>
    <w:rsid w:val="00A81733"/>
    <w:rsid w:val="00A83753"/>
    <w:rsid w:val="00A83C4F"/>
    <w:rsid w:val="00A85C2E"/>
    <w:rsid w:val="00A8663A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AE5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3012"/>
    <w:rsid w:val="00B674F5"/>
    <w:rsid w:val="00B729DA"/>
    <w:rsid w:val="00B7514A"/>
    <w:rsid w:val="00B756FB"/>
    <w:rsid w:val="00B767E9"/>
    <w:rsid w:val="00B76B96"/>
    <w:rsid w:val="00B8191A"/>
    <w:rsid w:val="00B82520"/>
    <w:rsid w:val="00B82C82"/>
    <w:rsid w:val="00B82F54"/>
    <w:rsid w:val="00B83B99"/>
    <w:rsid w:val="00B862C1"/>
    <w:rsid w:val="00B87107"/>
    <w:rsid w:val="00B87C4C"/>
    <w:rsid w:val="00B90053"/>
    <w:rsid w:val="00B92287"/>
    <w:rsid w:val="00B928EE"/>
    <w:rsid w:val="00B960EF"/>
    <w:rsid w:val="00B969F1"/>
    <w:rsid w:val="00B97C96"/>
    <w:rsid w:val="00BA1D33"/>
    <w:rsid w:val="00BA51E4"/>
    <w:rsid w:val="00BA5B6C"/>
    <w:rsid w:val="00BA74D7"/>
    <w:rsid w:val="00BA7DB5"/>
    <w:rsid w:val="00BB2713"/>
    <w:rsid w:val="00BB3634"/>
    <w:rsid w:val="00BB4F0B"/>
    <w:rsid w:val="00BB6411"/>
    <w:rsid w:val="00BB65CA"/>
    <w:rsid w:val="00BB7227"/>
    <w:rsid w:val="00BC08DF"/>
    <w:rsid w:val="00BC23F5"/>
    <w:rsid w:val="00BC2B76"/>
    <w:rsid w:val="00BC2F32"/>
    <w:rsid w:val="00BC3653"/>
    <w:rsid w:val="00BC703D"/>
    <w:rsid w:val="00BD0354"/>
    <w:rsid w:val="00BD0884"/>
    <w:rsid w:val="00BD50DD"/>
    <w:rsid w:val="00BD608A"/>
    <w:rsid w:val="00BD6BA4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69F0"/>
    <w:rsid w:val="00C76A32"/>
    <w:rsid w:val="00C77B5C"/>
    <w:rsid w:val="00C825F7"/>
    <w:rsid w:val="00C8637E"/>
    <w:rsid w:val="00C87065"/>
    <w:rsid w:val="00C9015F"/>
    <w:rsid w:val="00C90906"/>
    <w:rsid w:val="00C95520"/>
    <w:rsid w:val="00CA0AD7"/>
    <w:rsid w:val="00CA10AA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F94"/>
    <w:rsid w:val="00CD535C"/>
    <w:rsid w:val="00CD6DBF"/>
    <w:rsid w:val="00CD6EA8"/>
    <w:rsid w:val="00CD7A14"/>
    <w:rsid w:val="00CD7BD1"/>
    <w:rsid w:val="00CE0B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C41"/>
    <w:rsid w:val="00D12B27"/>
    <w:rsid w:val="00D12B61"/>
    <w:rsid w:val="00D12F5E"/>
    <w:rsid w:val="00D16B8B"/>
    <w:rsid w:val="00D179FD"/>
    <w:rsid w:val="00D2019C"/>
    <w:rsid w:val="00D21126"/>
    <w:rsid w:val="00D23B63"/>
    <w:rsid w:val="00D247F2"/>
    <w:rsid w:val="00D24827"/>
    <w:rsid w:val="00D27436"/>
    <w:rsid w:val="00D30C14"/>
    <w:rsid w:val="00D311E0"/>
    <w:rsid w:val="00D31FFA"/>
    <w:rsid w:val="00D331E0"/>
    <w:rsid w:val="00D3453C"/>
    <w:rsid w:val="00D354B7"/>
    <w:rsid w:val="00D3572A"/>
    <w:rsid w:val="00D36029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78FB"/>
    <w:rsid w:val="00D57A65"/>
    <w:rsid w:val="00D6040F"/>
    <w:rsid w:val="00D613DA"/>
    <w:rsid w:val="00D62852"/>
    <w:rsid w:val="00D628BA"/>
    <w:rsid w:val="00D63C18"/>
    <w:rsid w:val="00D648EC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BCA"/>
    <w:rsid w:val="00E13146"/>
    <w:rsid w:val="00E13B1B"/>
    <w:rsid w:val="00E172F4"/>
    <w:rsid w:val="00E20915"/>
    <w:rsid w:val="00E23623"/>
    <w:rsid w:val="00E245EC"/>
    <w:rsid w:val="00E24EE6"/>
    <w:rsid w:val="00E2543E"/>
    <w:rsid w:val="00E274D8"/>
    <w:rsid w:val="00E30F6E"/>
    <w:rsid w:val="00E316E4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40FD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2264"/>
    <w:rsid w:val="00EA3ED7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184C"/>
    <w:rsid w:val="00ED1E34"/>
    <w:rsid w:val="00ED2D61"/>
    <w:rsid w:val="00ED3C56"/>
    <w:rsid w:val="00ED40FD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229D"/>
    <w:rsid w:val="00F23057"/>
    <w:rsid w:val="00F23C57"/>
    <w:rsid w:val="00F24C9A"/>
    <w:rsid w:val="00F30403"/>
    <w:rsid w:val="00F331F2"/>
    <w:rsid w:val="00F33ABD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6D09"/>
    <w:rsid w:val="00F8056B"/>
    <w:rsid w:val="00F81567"/>
    <w:rsid w:val="00F81689"/>
    <w:rsid w:val="00F81CBA"/>
    <w:rsid w:val="00F8235A"/>
    <w:rsid w:val="00F844D1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B6DCF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D7BF2"/>
    <w:rsid w:val="00FE285C"/>
    <w:rsid w:val="00FE2869"/>
    <w:rsid w:val="00FE2A31"/>
    <w:rsid w:val="00FE3164"/>
    <w:rsid w:val="00FE4084"/>
    <w:rsid w:val="00FE739E"/>
    <w:rsid w:val="00FE7FC2"/>
    <w:rsid w:val="00FF1644"/>
    <w:rsid w:val="00FF1B33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77000-C351-42C8-88BA-95371ED2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8300</TotalTime>
  <Pages>1</Pages>
  <Words>1005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1219</cp:revision>
  <cp:lastPrinted>2023-06-15T11:04:00Z</cp:lastPrinted>
  <dcterms:created xsi:type="dcterms:W3CDTF">2021-10-25T12:11:00Z</dcterms:created>
  <dcterms:modified xsi:type="dcterms:W3CDTF">2023-06-15T11:13:00Z</dcterms:modified>
</cp:coreProperties>
</file>