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75" w:rsidRDefault="00864F75" w:rsidP="00864F75">
      <w:pPr>
        <w:spacing w:after="0" w:line="360" w:lineRule="auto"/>
        <w:ind w:right="425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F75" w:rsidRPr="0026492E" w:rsidRDefault="00864F75" w:rsidP="00864F75">
      <w:pPr>
        <w:spacing w:after="0" w:line="360" w:lineRule="auto"/>
        <w:ind w:right="425"/>
        <w:jc w:val="center"/>
        <w:rPr>
          <w:rFonts w:ascii="Arial" w:hAnsi="Arial" w:cs="Arial"/>
          <w:b/>
          <w:bCs/>
          <w:sz w:val="24"/>
          <w:szCs w:val="24"/>
        </w:rPr>
      </w:pPr>
      <w:r w:rsidRPr="0026492E">
        <w:rPr>
          <w:rFonts w:ascii="Arial" w:hAnsi="Arial" w:cs="Arial"/>
          <w:b/>
          <w:bCs/>
          <w:sz w:val="24"/>
          <w:szCs w:val="24"/>
        </w:rPr>
        <w:t>INDICAÇÃO</w:t>
      </w:r>
      <w:r>
        <w:rPr>
          <w:rFonts w:ascii="Arial" w:hAnsi="Arial" w:cs="Arial"/>
          <w:b/>
          <w:bCs/>
          <w:sz w:val="24"/>
          <w:szCs w:val="24"/>
        </w:rPr>
        <w:t>___/2018</w:t>
      </w:r>
    </w:p>
    <w:p w:rsidR="00864F75" w:rsidRPr="0026492E" w:rsidRDefault="00864F75" w:rsidP="00864F75">
      <w:pPr>
        <w:spacing w:after="0" w:line="360" w:lineRule="auto"/>
        <w:ind w:right="425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64F75" w:rsidRPr="0026492E" w:rsidRDefault="00864F75" w:rsidP="00864F75">
      <w:pPr>
        <w:spacing w:after="0" w:line="240" w:lineRule="auto"/>
        <w:ind w:left="5670" w:right="-1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Solicita estudo de viabilidade para </w:t>
      </w:r>
      <w:r w:rsidR="00FD679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 complementação da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premiação </w:t>
      </w:r>
      <w:r w:rsidR="000F2BC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do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Concurso de Jardins e Fachadas,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realizado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no município de Gramado. </w:t>
      </w:r>
    </w:p>
    <w:p w:rsidR="00864F75" w:rsidRPr="0026492E" w:rsidRDefault="00864F75" w:rsidP="00864F75">
      <w:pPr>
        <w:spacing w:after="0" w:line="360" w:lineRule="auto"/>
        <w:ind w:right="425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jc w:val="center"/>
        <w:tblCellSpacing w:w="0" w:type="dxa"/>
        <w:tblInd w:w="-73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1"/>
      </w:tblGrid>
      <w:tr w:rsidR="00864F75" w:rsidRPr="0026492E" w:rsidTr="00D96B96">
        <w:trPr>
          <w:tblCellSpacing w:w="0" w:type="dxa"/>
          <w:jc w:val="center"/>
        </w:trPr>
        <w:tc>
          <w:tcPr>
            <w:tcW w:w="10001" w:type="dxa"/>
            <w:hideMark/>
          </w:tcPr>
          <w:p w:rsidR="00864F75" w:rsidRDefault="00864F75" w:rsidP="00864F75">
            <w:pPr>
              <w:shd w:val="clear" w:color="auto" w:fill="FFFFFF"/>
              <w:spacing w:after="0" w:line="360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26492E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O vereador que abaixo subscreve, no uso de suas prerroga</w:t>
            </w:r>
            <w:bookmarkStart w:id="0" w:name="_GoBack"/>
            <w:bookmarkEnd w:id="0"/>
            <w:r w:rsidRPr="0026492E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tivas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 legais e regimentais, solicita à</w:t>
            </w:r>
            <w:r w:rsidRPr="0026492E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 Presidente desta Casa </w:t>
            </w:r>
            <w:r>
              <w:rPr>
                <w:rFonts w:ascii="Arial" w:hAnsi="Arial" w:cs="Arial"/>
                <w:sz w:val="24"/>
                <w:szCs w:val="24"/>
              </w:rPr>
              <w:t xml:space="preserve">que encaminhe esta Indicação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à S</w:t>
            </w:r>
            <w:r w:rsidRPr="007E785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ecretaria competente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para que esta realize estudo de viabilidade para </w:t>
            </w:r>
            <w:r w:rsidRPr="007E785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implantação da entrega de placa ou troféu, em complemento à premiação dos vencedores do Concurso de Jardins e Fachadas, que é realizado semestralmente, nesta cidade e instituído pela Lei Municipal nº 1376/95. </w:t>
            </w:r>
          </w:p>
          <w:p w:rsidR="00864F75" w:rsidRDefault="00864F75" w:rsidP="00864F75">
            <w:pPr>
              <w:shd w:val="clear" w:color="auto" w:fill="FFFFFF"/>
              <w:spacing w:after="0" w:line="360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O pedido justifica-se na importância que este Concurso tem para os munícipes e empresários da cidade. Como consequência deste projeto, temos uma cidade mais decorada e embelezada. Os participantes do Concurso realizam suas decorações com esmero, e os vencedores,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inúmeras vezes,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têm os arranjos de deus jardins e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fachadas muito bem repercutidas pelas mídias locais e regionais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. Tal pedido é feito para incentivar que cada vez mais, este Concurso e seus participantes, sejam reconhecidos pelo trabalho realizado. </w:t>
            </w:r>
          </w:p>
          <w:p w:rsidR="00864F75" w:rsidRPr="002948BD" w:rsidRDefault="00864F75" w:rsidP="00864F75">
            <w:pPr>
              <w:shd w:val="clear" w:color="auto" w:fill="FFFFFF"/>
              <w:spacing w:after="0" w:line="360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864F75" w:rsidRPr="0026492E" w:rsidRDefault="00864F75" w:rsidP="00864F75">
            <w:pPr>
              <w:shd w:val="clear" w:color="auto" w:fill="FFFFFF"/>
              <w:spacing w:after="0" w:line="360" w:lineRule="auto"/>
              <w:ind w:left="284" w:right="425" w:firstLine="1134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Câmara Municipal de Gramado, 03 de Julho de 2018</w:t>
            </w:r>
            <w:r w:rsidRPr="0026492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</w:p>
          <w:p w:rsidR="00864F75" w:rsidRDefault="00864F75" w:rsidP="00864F75">
            <w:pPr>
              <w:spacing w:after="0" w:line="360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864F75" w:rsidRDefault="00864F75" w:rsidP="00864F75">
            <w:pPr>
              <w:spacing w:after="0" w:line="360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864F75" w:rsidRDefault="00864F75" w:rsidP="00864F75">
            <w:pPr>
              <w:spacing w:after="0" w:line="360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864F75" w:rsidRDefault="00864F75" w:rsidP="00864F75">
            <w:pPr>
              <w:spacing w:after="0" w:line="360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864F75" w:rsidRDefault="00864F75" w:rsidP="00864F75">
            <w:pPr>
              <w:spacing w:after="0" w:line="360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__________________________</w:t>
            </w:r>
          </w:p>
          <w:p w:rsidR="00864F75" w:rsidRDefault="00864F75" w:rsidP="00864F75">
            <w:pPr>
              <w:spacing w:after="0" w:line="360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Dr. Ubiratã</w:t>
            </w:r>
          </w:p>
          <w:p w:rsidR="00864F75" w:rsidRPr="00864F75" w:rsidRDefault="00864F75" w:rsidP="00864F75">
            <w:pPr>
              <w:spacing w:after="0" w:line="360" w:lineRule="auto"/>
              <w:ind w:left="284" w:right="425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864F7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Vereador Progre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s</w:t>
            </w:r>
            <w:r w:rsidRPr="00864F7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sista</w:t>
            </w:r>
          </w:p>
        </w:tc>
      </w:tr>
    </w:tbl>
    <w:p w:rsidR="00F60212" w:rsidRPr="00220454" w:rsidRDefault="00F60212" w:rsidP="00C06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F60212" w:rsidRPr="00220454" w:rsidSect="00864F75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CD2" w:rsidRDefault="00677CD2" w:rsidP="00B17B53">
      <w:pPr>
        <w:spacing w:after="0" w:line="240" w:lineRule="auto"/>
      </w:pPr>
      <w:r>
        <w:separator/>
      </w:r>
    </w:p>
  </w:endnote>
  <w:endnote w:type="continuationSeparator" w:id="0">
    <w:p w:rsidR="00677CD2" w:rsidRDefault="00677CD2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CD2" w:rsidRDefault="00677CD2" w:rsidP="00B17B53">
      <w:pPr>
        <w:spacing w:after="0" w:line="240" w:lineRule="auto"/>
      </w:pPr>
      <w:r>
        <w:separator/>
      </w:r>
    </w:p>
  </w:footnote>
  <w:footnote w:type="continuationSeparator" w:id="0">
    <w:p w:rsidR="00677CD2" w:rsidRDefault="00677CD2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5A193C" wp14:editId="2E86E478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92D01B8"/>
    <w:multiLevelType w:val="hybridMultilevel"/>
    <w:tmpl w:val="26F29AC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9"/>
  </w:num>
  <w:num w:numId="9">
    <w:abstractNumId w:val="4"/>
  </w:num>
  <w:num w:numId="10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6485D"/>
    <w:rsid w:val="00087544"/>
    <w:rsid w:val="000A2784"/>
    <w:rsid w:val="000A432E"/>
    <w:rsid w:val="000F2BCB"/>
    <w:rsid w:val="000F2CB3"/>
    <w:rsid w:val="001074F4"/>
    <w:rsid w:val="00115289"/>
    <w:rsid w:val="00157429"/>
    <w:rsid w:val="0016653E"/>
    <w:rsid w:val="00172788"/>
    <w:rsid w:val="001C34C8"/>
    <w:rsid w:val="001C7240"/>
    <w:rsid w:val="001D5916"/>
    <w:rsid w:val="00220454"/>
    <w:rsid w:val="00227987"/>
    <w:rsid w:val="00364DB0"/>
    <w:rsid w:val="003C2160"/>
    <w:rsid w:val="003F03BE"/>
    <w:rsid w:val="003F0429"/>
    <w:rsid w:val="00411710"/>
    <w:rsid w:val="0041338C"/>
    <w:rsid w:val="004151C9"/>
    <w:rsid w:val="004A6710"/>
    <w:rsid w:val="004B2EC3"/>
    <w:rsid w:val="004F60CE"/>
    <w:rsid w:val="00524086"/>
    <w:rsid w:val="005B6862"/>
    <w:rsid w:val="005D0AD0"/>
    <w:rsid w:val="005D1617"/>
    <w:rsid w:val="005D609F"/>
    <w:rsid w:val="005E748A"/>
    <w:rsid w:val="005F3B14"/>
    <w:rsid w:val="00627313"/>
    <w:rsid w:val="00635CA7"/>
    <w:rsid w:val="0067136B"/>
    <w:rsid w:val="00677CD2"/>
    <w:rsid w:val="0069601C"/>
    <w:rsid w:val="006F6387"/>
    <w:rsid w:val="007064DB"/>
    <w:rsid w:val="007371AE"/>
    <w:rsid w:val="0074519A"/>
    <w:rsid w:val="007508CA"/>
    <w:rsid w:val="00772641"/>
    <w:rsid w:val="00772991"/>
    <w:rsid w:val="007A0CEE"/>
    <w:rsid w:val="007D60E8"/>
    <w:rsid w:val="00864F75"/>
    <w:rsid w:val="0086503B"/>
    <w:rsid w:val="0088750C"/>
    <w:rsid w:val="008D4652"/>
    <w:rsid w:val="008E74CF"/>
    <w:rsid w:val="00943925"/>
    <w:rsid w:val="009500C7"/>
    <w:rsid w:val="00986440"/>
    <w:rsid w:val="009A1B74"/>
    <w:rsid w:val="009A5304"/>
    <w:rsid w:val="009C29D7"/>
    <w:rsid w:val="00A05463"/>
    <w:rsid w:val="00A30312"/>
    <w:rsid w:val="00A57484"/>
    <w:rsid w:val="00A974B6"/>
    <w:rsid w:val="00AB1EB9"/>
    <w:rsid w:val="00AC6AB3"/>
    <w:rsid w:val="00AD1C96"/>
    <w:rsid w:val="00AF5697"/>
    <w:rsid w:val="00B17B53"/>
    <w:rsid w:val="00B5565F"/>
    <w:rsid w:val="00B77655"/>
    <w:rsid w:val="00C06C10"/>
    <w:rsid w:val="00C30AA1"/>
    <w:rsid w:val="00C372E3"/>
    <w:rsid w:val="00C70447"/>
    <w:rsid w:val="00C709DF"/>
    <w:rsid w:val="00C81A02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C080F"/>
    <w:rsid w:val="00F60212"/>
    <w:rsid w:val="00F90F2F"/>
    <w:rsid w:val="00F95147"/>
    <w:rsid w:val="00FB1CA9"/>
    <w:rsid w:val="00FD395D"/>
    <w:rsid w:val="00FD679E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9C29D7"/>
  </w:style>
  <w:style w:type="paragraph" w:styleId="SemEspaamento">
    <w:name w:val="No Spacing"/>
    <w:uiPriority w:val="1"/>
    <w:qFormat/>
    <w:rsid w:val="002204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9C29D7"/>
  </w:style>
  <w:style w:type="paragraph" w:styleId="SemEspaamento">
    <w:name w:val="No Spacing"/>
    <w:uiPriority w:val="1"/>
    <w:qFormat/>
    <w:rsid w:val="002204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Karine</cp:lastModifiedBy>
  <cp:revision>4</cp:revision>
  <cp:lastPrinted>2018-07-03T13:46:00Z</cp:lastPrinted>
  <dcterms:created xsi:type="dcterms:W3CDTF">2018-07-03T13:45:00Z</dcterms:created>
  <dcterms:modified xsi:type="dcterms:W3CDTF">2018-07-03T13:48:00Z</dcterms:modified>
</cp:coreProperties>
</file>