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D73AE3" w:rsidRPr="00B45A7B" w:rsidRDefault="00D73AE3" w:rsidP="00D73AE3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D73AE3" w:rsidRPr="00B45A7B" w14:paraId="52CB20C1" w14:textId="77777777" w:rsidTr="003D623E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D73AE3" w:rsidRPr="003E791D" w:rsidRDefault="00D73AE3" w:rsidP="004948A5">
            <w:pPr>
              <w:widowControl w:val="0"/>
              <w:jc w:val="center"/>
              <w:rPr>
                <w:b/>
                <w:color w:val="000010"/>
              </w:rPr>
            </w:pPr>
            <w:r w:rsidRPr="003E791D"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D73AE3" w:rsidRPr="003E791D" w:rsidRDefault="00D73AE3" w:rsidP="004948A5">
            <w:pPr>
              <w:widowControl w:val="0"/>
              <w:jc w:val="center"/>
              <w:rPr>
                <w:b/>
                <w:color w:val="000010"/>
              </w:rPr>
            </w:pPr>
            <w:r w:rsidRPr="003E791D">
              <w:rPr>
                <w:b/>
                <w:color w:val="000010"/>
              </w:rPr>
              <w:t>DESPACHO</w:t>
            </w:r>
          </w:p>
        </w:tc>
      </w:tr>
      <w:tr w:rsidR="00D73AE3" w:rsidRPr="00B45A7B" w14:paraId="1C0ABEA6" w14:textId="77777777" w:rsidTr="003D623E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D73AE3" w:rsidRPr="00270BC4" w:rsidRDefault="00D73AE3" w:rsidP="004948A5">
            <w:pPr>
              <w:widowControl w:val="0"/>
              <w:jc w:val="center"/>
              <w:rPr>
                <w:rFonts w:ascii="Arial" w:hAnsi="Arial" w:cs="Arial"/>
                <w:b/>
                <w:color w:val="000010"/>
                <w:sz w:val="20"/>
                <w:szCs w:val="20"/>
              </w:rPr>
            </w:pPr>
            <w:r w:rsidRPr="00270BC4">
              <w:rPr>
                <w:rFonts w:ascii="Arial" w:hAnsi="Arial" w:cs="Arial"/>
                <w:b/>
                <w:color w:val="000010"/>
                <w:sz w:val="20"/>
                <w:szCs w:val="2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5F2D2B32" w:rsidR="00D73AE3" w:rsidRPr="003E791D" w:rsidRDefault="00D73AE3" w:rsidP="004948A5">
            <w:pPr>
              <w:widowControl w:val="0"/>
              <w:jc w:val="center"/>
              <w:rPr>
                <w:color w:val="000010"/>
              </w:rPr>
            </w:pPr>
            <w:r w:rsidRPr="003E791D">
              <w:rPr>
                <w:color w:val="000010"/>
              </w:rPr>
              <w:t>/202</w:t>
            </w:r>
            <w:r w:rsidR="00AF048A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D73AE3" w:rsidRPr="003E791D" w:rsidRDefault="00D73AE3" w:rsidP="004948A5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D73AE3" w:rsidRPr="003E791D" w:rsidRDefault="00D73AE3" w:rsidP="004948A5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D73AE3" w:rsidRPr="003E791D" w:rsidRDefault="00D73AE3" w:rsidP="004948A5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D73AE3" w:rsidRPr="003E791D" w:rsidRDefault="00D73AE3" w:rsidP="004948A5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D73AE3" w:rsidRPr="00B45A7B" w14:paraId="24C447EB" w14:textId="77777777" w:rsidTr="003D623E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D73AE3" w:rsidRPr="003E791D" w:rsidRDefault="00D73AE3" w:rsidP="004948A5">
            <w:pPr>
              <w:widowControl w:val="0"/>
              <w:jc w:val="center"/>
              <w:rPr>
                <w:b/>
              </w:rPr>
            </w:pPr>
            <w:r w:rsidRPr="003E791D"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5D00A840" w14:textId="71E90452" w:rsidR="001034AD" w:rsidRPr="004B6B36" w:rsidRDefault="00270BC4" w:rsidP="004B6B36">
            <w:pPr>
              <w:spacing w:after="120" w:line="276" w:lineRule="auto"/>
              <w:ind w:firstLine="710"/>
              <w:jc w:val="both"/>
              <w:rPr>
                <w:rFonts w:eastAsia="Arial"/>
                <w:b/>
              </w:rPr>
            </w:pPr>
            <w:r w:rsidRPr="00D3712B">
              <w:t>Req</w:t>
            </w:r>
            <w:r w:rsidR="00B5152E">
              <w:t>u</w:t>
            </w:r>
            <w:r w:rsidRPr="00D3712B">
              <w:t xml:space="preserve">er o </w:t>
            </w:r>
            <w:r w:rsidR="00B5152E" w:rsidRPr="00D3712B">
              <w:t>encaminha</w:t>
            </w:r>
            <w:r w:rsidR="00B5152E">
              <w:t>men</w:t>
            </w:r>
            <w:r w:rsidR="00B5152E" w:rsidRPr="00D3712B">
              <w:t>to</w:t>
            </w:r>
            <w:r w:rsidRPr="00D3712B">
              <w:t xml:space="preserve"> de um exe</w:t>
            </w:r>
            <w:r w:rsidR="00B3070E" w:rsidRPr="00D3712B">
              <w:t xml:space="preserve">mplar do presente requerimento à Excelentíssima Senhora </w:t>
            </w:r>
            <w:r w:rsidRPr="00D3712B">
              <w:t>Shirley Cavalcanti, Secretária Mu</w:t>
            </w:r>
            <w:r w:rsidR="00B3070E" w:rsidRPr="00D3712B">
              <w:t>nicipal de Infraestrutura -</w:t>
            </w:r>
            <w:r w:rsidR="001D1ED4" w:rsidRPr="00D3712B">
              <w:t xml:space="preserve"> SEINFRA,</w:t>
            </w:r>
            <w:r w:rsidR="00B90732" w:rsidRPr="00D3712B">
              <w:t xml:space="preserve"> </w:t>
            </w:r>
            <w:r w:rsidR="004B6B36">
              <w:t xml:space="preserve">solicitando </w:t>
            </w:r>
            <w:r w:rsidR="004B6B36" w:rsidRPr="004B6B36">
              <w:rPr>
                <w:rFonts w:eastAsia="Arial"/>
                <w:b/>
              </w:rPr>
              <w:t>Devidas Providências,</w:t>
            </w:r>
            <w:r w:rsidR="004B6B36" w:rsidRPr="004B6B36">
              <w:rPr>
                <w:rFonts w:eastAsia="Arial"/>
              </w:rPr>
              <w:t xml:space="preserve"> referente ao </w:t>
            </w:r>
            <w:r w:rsidR="004B6B36" w:rsidRPr="004B6B36">
              <w:rPr>
                <w:rFonts w:eastAsia="Arial"/>
                <w:b/>
              </w:rPr>
              <w:t>afundamento</w:t>
            </w:r>
            <w:r w:rsidR="004B6B36" w:rsidRPr="004B6B36">
              <w:rPr>
                <w:rFonts w:eastAsia="Arial"/>
              </w:rPr>
              <w:t xml:space="preserve"> na </w:t>
            </w:r>
            <w:r w:rsidR="004B6B36" w:rsidRPr="004B6B36">
              <w:rPr>
                <w:rFonts w:eastAsia="Arial"/>
                <w:b/>
              </w:rPr>
              <w:t xml:space="preserve">Rua Israel Oliveira da Silva, 1721, em frente ao Escritório Carvalho Advocacia - Candelária, </w:t>
            </w:r>
            <w:r w:rsidR="004B6B36" w:rsidRPr="004B6B36">
              <w:rPr>
                <w:rFonts w:eastAsia="Arial"/>
                <w:bCs/>
              </w:rPr>
              <w:t>como segue foto em anexo.</w:t>
            </w:r>
          </w:p>
        </w:tc>
        <w:tc>
          <w:tcPr>
            <w:tcW w:w="2683" w:type="dxa"/>
            <w:vMerge/>
          </w:tcPr>
          <w:p w14:paraId="4FE524DE" w14:textId="77777777" w:rsidR="00D73AE3" w:rsidRPr="003E791D" w:rsidRDefault="00D73AE3" w:rsidP="004948A5">
            <w:pPr>
              <w:widowControl w:val="0"/>
              <w:rPr>
                <w:b/>
              </w:rPr>
            </w:pPr>
          </w:p>
        </w:tc>
      </w:tr>
      <w:tr w:rsidR="00D73AE3" w:rsidRPr="00B45A7B" w14:paraId="42A26D48" w14:textId="77777777" w:rsidTr="003D623E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D73AE3" w:rsidRPr="00B45A7B" w:rsidRDefault="00D73AE3" w:rsidP="004948A5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D73AE3" w:rsidRPr="00B45A7B" w:rsidRDefault="00D73AE3" w:rsidP="004948A5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23AA5A01" w:rsidR="00D73AE3" w:rsidRPr="003E791D" w:rsidRDefault="00D73AE3" w:rsidP="004948A5">
            <w:pPr>
              <w:widowControl w:val="0"/>
              <w:jc w:val="center"/>
              <w:rPr>
                <w:b/>
              </w:rPr>
            </w:pPr>
            <w:r w:rsidRPr="003E791D">
              <w:rPr>
                <w:b/>
              </w:rPr>
              <w:t>Na</w:t>
            </w:r>
            <w:r w:rsidR="00943BC5" w:rsidRPr="003E791D">
              <w:rPr>
                <w:b/>
              </w:rPr>
              <w:t xml:space="preserve">tal, _____ de __________ </w:t>
            </w:r>
            <w:proofErr w:type="spellStart"/>
            <w:r w:rsidR="00943BC5" w:rsidRPr="003E791D">
              <w:rPr>
                <w:b/>
              </w:rPr>
              <w:t>de</w:t>
            </w:r>
            <w:proofErr w:type="spellEnd"/>
            <w:r w:rsidR="00943BC5" w:rsidRPr="003E791D">
              <w:rPr>
                <w:b/>
              </w:rPr>
              <w:t xml:space="preserve"> 202</w:t>
            </w:r>
            <w:r w:rsidR="00AF048A">
              <w:rPr>
                <w:b/>
              </w:rPr>
              <w:t>6</w:t>
            </w:r>
            <w:r w:rsidRPr="003E791D">
              <w:rPr>
                <w:b/>
              </w:rPr>
              <w:t>.</w:t>
            </w:r>
          </w:p>
        </w:tc>
      </w:tr>
      <w:tr w:rsidR="00D73AE3" w:rsidRPr="00B45A7B" w14:paraId="1C818318" w14:textId="77777777" w:rsidTr="00BD6541">
        <w:trPr>
          <w:trHeight w:val="7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D73AE3" w:rsidRPr="00B45A7B" w:rsidRDefault="00D73AE3" w:rsidP="004948A5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D73AE3" w:rsidRPr="00B45A7B" w:rsidRDefault="00D73AE3" w:rsidP="004948A5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D73AE3" w:rsidRPr="003E791D" w:rsidRDefault="00D73AE3" w:rsidP="004948A5">
            <w:pPr>
              <w:widowControl w:val="0"/>
              <w:jc w:val="center"/>
              <w:rPr>
                <w:b/>
              </w:rPr>
            </w:pPr>
            <w:r w:rsidRPr="003E791D">
              <w:rPr>
                <w:b/>
              </w:rPr>
              <w:t>Presidente</w:t>
            </w:r>
          </w:p>
        </w:tc>
      </w:tr>
    </w:tbl>
    <w:p w14:paraId="1A4C88B5" w14:textId="74EFFF31" w:rsidR="00D73AE3" w:rsidRPr="00B45A7B" w:rsidRDefault="00D73AE3" w:rsidP="00D73AE3">
      <w:pPr>
        <w:jc w:val="both"/>
        <w:rPr>
          <w:rFonts w:ascii="Arial" w:hAnsi="Arial" w:cs="Arial"/>
          <w:b/>
        </w:rPr>
      </w:pPr>
    </w:p>
    <w:p w14:paraId="226529EE" w14:textId="1357A03F" w:rsidR="004B6B36" w:rsidRDefault="00D73AE3" w:rsidP="004B6B36">
      <w:pPr>
        <w:spacing w:line="360" w:lineRule="auto"/>
        <w:ind w:firstLine="993"/>
        <w:jc w:val="both"/>
        <w:rPr>
          <w:b/>
          <w:sz w:val="20"/>
          <w:szCs w:val="20"/>
        </w:rPr>
      </w:pPr>
      <w:r w:rsidRPr="003E791D">
        <w:rPr>
          <w:b/>
          <w:sz w:val="20"/>
          <w:szCs w:val="20"/>
          <w:u w:val="single"/>
        </w:rPr>
        <w:t>HERBERTH AUGUSTO SENA SOUZA E SILVA</w:t>
      </w:r>
      <w:r w:rsidRPr="003E791D">
        <w:rPr>
          <w:b/>
          <w:sz w:val="20"/>
          <w:szCs w:val="20"/>
        </w:rPr>
        <w:t xml:space="preserve">, Vereador desta Câmara, no desempenho de seu mandato, submete à apreciação da Mesa, para que seja discutida e submetida ao esclarecimento </w:t>
      </w:r>
      <w:r w:rsidR="00272FCB" w:rsidRPr="003E791D">
        <w:rPr>
          <w:b/>
          <w:sz w:val="20"/>
          <w:szCs w:val="20"/>
        </w:rPr>
        <w:t xml:space="preserve">do </w:t>
      </w:r>
      <w:r w:rsidR="00272FCB">
        <w:rPr>
          <w:b/>
          <w:sz w:val="20"/>
          <w:szCs w:val="20"/>
        </w:rPr>
        <w:t>Plenário</w:t>
      </w:r>
      <w:r w:rsidRPr="003E791D">
        <w:rPr>
          <w:b/>
          <w:sz w:val="20"/>
          <w:szCs w:val="20"/>
        </w:rPr>
        <w:t xml:space="preserve"> a seguinte preposição:</w:t>
      </w:r>
    </w:p>
    <w:p w14:paraId="073E3960" w14:textId="792BCDBF" w:rsidR="004B6B36" w:rsidRPr="004B6B36" w:rsidRDefault="00272FCB" w:rsidP="004B6B36">
      <w:pPr>
        <w:spacing w:after="120" w:line="276" w:lineRule="auto"/>
        <w:ind w:firstLine="710"/>
        <w:jc w:val="both"/>
        <w:rPr>
          <w:rFonts w:eastAsia="Arial"/>
          <w:bCs/>
          <w:sz w:val="20"/>
          <w:szCs w:val="20"/>
        </w:rPr>
      </w:pPr>
      <w:r w:rsidRPr="004B6B36">
        <w:rPr>
          <w:sz w:val="20"/>
          <w:szCs w:val="20"/>
        </w:rPr>
        <w:t xml:space="preserve">Requer nos termos regimentais da Câmara Municipal de Natal, que seja enviado ofício à Excelentíssima Senhora </w:t>
      </w:r>
      <w:r w:rsidR="00270BC4" w:rsidRPr="004B6B36">
        <w:rPr>
          <w:b/>
          <w:sz w:val="20"/>
          <w:szCs w:val="20"/>
        </w:rPr>
        <w:t>Shirley Cavalcanti,</w:t>
      </w:r>
      <w:r w:rsidR="00B3070E" w:rsidRPr="004B6B36">
        <w:rPr>
          <w:sz w:val="20"/>
          <w:szCs w:val="20"/>
        </w:rPr>
        <w:t xml:space="preserve"> Secretária Municipal de Infraestrutura </w:t>
      </w:r>
      <w:r w:rsidR="00805DF4" w:rsidRPr="004B6B36">
        <w:rPr>
          <w:sz w:val="20"/>
          <w:szCs w:val="20"/>
        </w:rPr>
        <w:t>–</w:t>
      </w:r>
      <w:r w:rsidR="00270BC4" w:rsidRPr="004B6B36">
        <w:rPr>
          <w:sz w:val="20"/>
          <w:szCs w:val="20"/>
        </w:rPr>
        <w:t xml:space="preserve"> SEINFRA</w:t>
      </w:r>
      <w:r w:rsidR="00805DF4" w:rsidRPr="004B6B36">
        <w:rPr>
          <w:sz w:val="20"/>
          <w:szCs w:val="20"/>
        </w:rPr>
        <w:t>,</w:t>
      </w:r>
      <w:r w:rsidR="00690A8F" w:rsidRPr="004B6B36">
        <w:rPr>
          <w:sz w:val="20"/>
          <w:szCs w:val="20"/>
        </w:rPr>
        <w:t xml:space="preserve"> </w:t>
      </w:r>
      <w:r w:rsidR="004B6B36" w:rsidRPr="004B6B36">
        <w:rPr>
          <w:sz w:val="20"/>
          <w:szCs w:val="20"/>
        </w:rPr>
        <w:t xml:space="preserve">solicitando </w:t>
      </w:r>
      <w:r w:rsidR="004B6B36" w:rsidRPr="004B6B36">
        <w:rPr>
          <w:rFonts w:eastAsia="Arial"/>
          <w:b/>
          <w:sz w:val="20"/>
          <w:szCs w:val="20"/>
        </w:rPr>
        <w:t>Devidas Providências,</w:t>
      </w:r>
      <w:r w:rsidR="004B6B36" w:rsidRPr="004B6B36">
        <w:rPr>
          <w:rFonts w:eastAsia="Arial"/>
          <w:sz w:val="20"/>
          <w:szCs w:val="20"/>
        </w:rPr>
        <w:t xml:space="preserve"> referente ao </w:t>
      </w:r>
      <w:r w:rsidR="004B6B36" w:rsidRPr="004B6B36">
        <w:rPr>
          <w:rFonts w:eastAsia="Arial"/>
          <w:b/>
          <w:sz w:val="20"/>
          <w:szCs w:val="20"/>
        </w:rPr>
        <w:t>afundamento</w:t>
      </w:r>
      <w:r w:rsidR="004B6B36" w:rsidRPr="004B6B36">
        <w:rPr>
          <w:rFonts w:eastAsia="Arial"/>
          <w:sz w:val="20"/>
          <w:szCs w:val="20"/>
        </w:rPr>
        <w:t xml:space="preserve"> na </w:t>
      </w:r>
      <w:r w:rsidR="004B6B36" w:rsidRPr="004B6B36">
        <w:rPr>
          <w:rFonts w:eastAsia="Arial"/>
          <w:b/>
          <w:sz w:val="20"/>
          <w:szCs w:val="20"/>
        </w:rPr>
        <w:t xml:space="preserve">Rua Israel Oliveira da Silva, 1721, em frente ao Escritório Carvalho Advocacia - Candelária, </w:t>
      </w:r>
      <w:r w:rsidR="004B6B36" w:rsidRPr="004B6B36">
        <w:rPr>
          <w:rFonts w:eastAsia="Arial"/>
          <w:bCs/>
          <w:sz w:val="20"/>
          <w:szCs w:val="20"/>
        </w:rPr>
        <w:t>como segue foto em anexo.</w:t>
      </w:r>
    </w:p>
    <w:p w14:paraId="081AC691" w14:textId="77777777" w:rsidR="004B6B36" w:rsidRPr="004B6B36" w:rsidRDefault="003E791D" w:rsidP="004B6B36">
      <w:pPr>
        <w:spacing w:after="120" w:line="276" w:lineRule="auto"/>
        <w:ind w:firstLine="710"/>
        <w:jc w:val="both"/>
        <w:rPr>
          <w:rFonts w:eastAsia="Arial"/>
        </w:rPr>
      </w:pPr>
      <w:r w:rsidRPr="004B6B36">
        <w:rPr>
          <w:b/>
          <w:color w:val="000000"/>
          <w:sz w:val="20"/>
          <w:szCs w:val="20"/>
          <w:u w:val="single"/>
        </w:rPr>
        <w:t>JUSTIFICATIVA:</w:t>
      </w:r>
      <w:r w:rsidR="00270BC4" w:rsidRPr="004B6B36">
        <w:rPr>
          <w:sz w:val="20"/>
          <w:szCs w:val="20"/>
        </w:rPr>
        <w:t xml:space="preserve"> </w:t>
      </w:r>
      <w:r w:rsidR="004B6B36" w:rsidRPr="004B6B36">
        <w:rPr>
          <w:rFonts w:eastAsia="Arial"/>
        </w:rPr>
        <w:t xml:space="preserve">Justificamos que no local, encontrasse uma parte do paralelepípedo da via afundada, causando preocupação quem mora próximo ao local e pela possibilidade de acidentes em pedestres e em veículos que ali circulam. </w:t>
      </w:r>
    </w:p>
    <w:p w14:paraId="2B8C35DA" w14:textId="064063F3" w:rsidR="009D0CEF" w:rsidRPr="004B6B36" w:rsidRDefault="009D0CEF" w:rsidP="001034AD">
      <w:pPr>
        <w:spacing w:line="324" w:lineRule="auto"/>
        <w:ind w:firstLine="709"/>
        <w:jc w:val="both"/>
        <w:rPr>
          <w:sz w:val="20"/>
          <w:szCs w:val="20"/>
          <w:shd w:val="clear" w:color="auto" w:fill="FFFFFF"/>
        </w:rPr>
      </w:pPr>
    </w:p>
    <w:p w14:paraId="77E6CEE7" w14:textId="44E89698" w:rsidR="003E791D" w:rsidRPr="003E791D" w:rsidRDefault="00270BC4" w:rsidP="00270BC4">
      <w:pPr>
        <w:pStyle w:val="NormalWeb"/>
        <w:jc w:val="both"/>
        <w:rPr>
          <w:sz w:val="20"/>
          <w:szCs w:val="20"/>
        </w:rPr>
      </w:pPr>
      <w:r w:rsidRPr="003E791D">
        <w:rPr>
          <w:sz w:val="20"/>
          <w:szCs w:val="20"/>
        </w:rPr>
        <w:t xml:space="preserve">SEINFRA – Secretaria Municipal de </w:t>
      </w:r>
      <w:r w:rsidR="00272FCB" w:rsidRPr="003E791D">
        <w:rPr>
          <w:sz w:val="20"/>
          <w:szCs w:val="20"/>
        </w:rPr>
        <w:t>Infraestruturas</w:t>
      </w:r>
      <w:r w:rsidR="00272FCB">
        <w:rPr>
          <w:sz w:val="20"/>
          <w:szCs w:val="20"/>
        </w:rPr>
        <w:t xml:space="preserve"> -</w:t>
      </w:r>
      <w:r w:rsidR="00272FCB" w:rsidRPr="003E791D">
        <w:rPr>
          <w:sz w:val="20"/>
          <w:szCs w:val="20"/>
        </w:rPr>
        <w:t xml:space="preserve"> </w:t>
      </w:r>
      <w:r w:rsidR="00272FCB">
        <w:rPr>
          <w:sz w:val="20"/>
          <w:szCs w:val="20"/>
        </w:rPr>
        <w:t>Secretária</w:t>
      </w:r>
      <w:r w:rsidRPr="003E791D">
        <w:rPr>
          <w:sz w:val="20"/>
          <w:szCs w:val="20"/>
        </w:rPr>
        <w:t xml:space="preserve">: </w:t>
      </w:r>
      <w:r w:rsidRPr="003E791D">
        <w:rPr>
          <w:b/>
          <w:sz w:val="20"/>
          <w:szCs w:val="20"/>
        </w:rPr>
        <w:t>Shirley Cavalcanti</w:t>
      </w:r>
      <w:r w:rsidRPr="003E791D">
        <w:rPr>
          <w:sz w:val="20"/>
          <w:szCs w:val="20"/>
        </w:rPr>
        <w:t xml:space="preserve"> </w:t>
      </w:r>
    </w:p>
    <w:p w14:paraId="4F9CE6B3" w14:textId="4E6EA4B3" w:rsidR="009D0CEF" w:rsidRPr="009D0CEF" w:rsidRDefault="00270BC4" w:rsidP="00270BC4">
      <w:pPr>
        <w:pStyle w:val="NormalWeb"/>
        <w:jc w:val="both"/>
        <w:rPr>
          <w:sz w:val="20"/>
          <w:szCs w:val="20"/>
        </w:rPr>
      </w:pPr>
      <w:r w:rsidRPr="003E791D">
        <w:rPr>
          <w:sz w:val="20"/>
          <w:szCs w:val="20"/>
        </w:rPr>
        <w:t>Av. Presidente Bandeira, 2280 – Alecrim - CEP: 59030-200 Telefone: (84) 3232-6389</w:t>
      </w:r>
    </w:p>
    <w:p w14:paraId="473188C3" w14:textId="2D2EA7D3" w:rsidR="00D73AE3" w:rsidRPr="003E791D" w:rsidRDefault="0072113B" w:rsidP="00810141">
      <w:pPr>
        <w:spacing w:line="276" w:lineRule="auto"/>
        <w:ind w:left="4248"/>
        <w:jc w:val="right"/>
        <w:rPr>
          <w:b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76D33E73" wp14:editId="6C2A9478">
            <wp:simplePos x="0" y="0"/>
            <wp:positionH relativeFrom="margin">
              <wp:posOffset>3766782</wp:posOffset>
            </wp:positionH>
            <wp:positionV relativeFrom="paragraph">
              <wp:posOffset>75044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2098" w:rsidRPr="00B45A7B">
        <w:rPr>
          <w:rFonts w:ascii="Arial" w:hAnsi="Arial" w:cs="Arial"/>
          <w:bCs/>
          <w:color w:val="000000"/>
        </w:rPr>
        <w:t xml:space="preserve"> </w:t>
      </w:r>
      <w:r w:rsidR="00D73AE3" w:rsidRPr="003E791D">
        <w:rPr>
          <w:b/>
        </w:rPr>
        <w:t xml:space="preserve">Palácio Padre Miguelinho, </w:t>
      </w:r>
      <w:r w:rsidR="004B6B36">
        <w:rPr>
          <w:b/>
        </w:rPr>
        <w:t>11</w:t>
      </w:r>
      <w:r w:rsidR="001034AD">
        <w:rPr>
          <w:b/>
        </w:rPr>
        <w:t>/</w:t>
      </w:r>
      <w:r w:rsidR="00AF048A">
        <w:rPr>
          <w:b/>
        </w:rPr>
        <w:t>0</w:t>
      </w:r>
      <w:r w:rsidR="004B6B36">
        <w:rPr>
          <w:b/>
        </w:rPr>
        <w:t>5</w:t>
      </w:r>
      <w:r w:rsidR="00D73AE3" w:rsidRPr="003E791D">
        <w:rPr>
          <w:b/>
        </w:rPr>
        <w:t>/202</w:t>
      </w:r>
      <w:r w:rsidR="00AF048A">
        <w:rPr>
          <w:b/>
        </w:rPr>
        <w:t>6</w:t>
      </w:r>
      <w:r w:rsidR="00D5773E" w:rsidRPr="003E791D">
        <w:rPr>
          <w:b/>
        </w:rPr>
        <w:t>.</w:t>
      </w:r>
    </w:p>
    <w:p w14:paraId="525868C5" w14:textId="4C4AE359" w:rsidR="00D568D4" w:rsidRPr="003E791D" w:rsidRDefault="00D73AE3" w:rsidP="002E5FB0">
      <w:pPr>
        <w:spacing w:line="276" w:lineRule="auto"/>
        <w:rPr>
          <w:b/>
        </w:rPr>
      </w:pPr>
      <w:r w:rsidRPr="003E791D">
        <w:rPr>
          <w:b/>
        </w:rPr>
        <w:t xml:space="preserve"> </w:t>
      </w:r>
    </w:p>
    <w:p w14:paraId="49F4799F" w14:textId="6AA03133" w:rsidR="00AF58CE" w:rsidRPr="00B45A7B" w:rsidRDefault="00AF58CE" w:rsidP="00BD6541">
      <w:pPr>
        <w:spacing w:line="276" w:lineRule="auto"/>
        <w:rPr>
          <w:rFonts w:ascii="Arial" w:hAnsi="Arial" w:cs="Arial"/>
          <w:b/>
        </w:rPr>
      </w:pPr>
    </w:p>
    <w:p w14:paraId="40836790" w14:textId="77777777" w:rsidR="00D73AE3" w:rsidRPr="00B45A7B" w:rsidRDefault="00AF58CE" w:rsidP="00AF58CE">
      <w:pPr>
        <w:spacing w:line="276" w:lineRule="auto"/>
        <w:ind w:left="7080"/>
        <w:rPr>
          <w:rFonts w:ascii="Arial" w:hAnsi="Arial" w:cs="Arial"/>
          <w:b/>
        </w:rPr>
      </w:pPr>
      <w:r w:rsidRPr="00B45A7B">
        <w:rPr>
          <w:rFonts w:ascii="Arial" w:hAnsi="Arial" w:cs="Arial"/>
          <w:b/>
        </w:rPr>
        <w:t xml:space="preserve"> </w:t>
      </w:r>
      <w:r w:rsidR="00D73AE3" w:rsidRPr="00B45A7B">
        <w:rPr>
          <w:rFonts w:ascii="Arial" w:hAnsi="Arial" w:cs="Arial"/>
          <w:b/>
        </w:rPr>
        <w:t>Herberth Sena</w:t>
      </w:r>
    </w:p>
    <w:p w14:paraId="58F6322C" w14:textId="119B42E5" w:rsidR="00810141" w:rsidRPr="002E5FB0" w:rsidRDefault="00D73AE3" w:rsidP="00D73AE3">
      <w:pPr>
        <w:spacing w:line="276" w:lineRule="auto"/>
        <w:jc w:val="both"/>
        <w:rPr>
          <w:rFonts w:ascii="Arial" w:hAnsi="Arial" w:cs="Arial"/>
          <w:b/>
        </w:rPr>
      </w:pPr>
      <w:r w:rsidRPr="00B45A7B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F58CE" w:rsidRPr="00B45A7B">
        <w:rPr>
          <w:rFonts w:ascii="Arial" w:hAnsi="Arial" w:cs="Arial"/>
        </w:rPr>
        <w:t xml:space="preserve">  </w:t>
      </w:r>
      <w:r w:rsidRPr="00B45A7B">
        <w:rPr>
          <w:rFonts w:ascii="Arial" w:hAnsi="Arial" w:cs="Arial"/>
          <w:b/>
        </w:rPr>
        <w:t>Vereador</w:t>
      </w:r>
      <w:r w:rsidR="00AF58CE" w:rsidRPr="00B45A7B">
        <w:rPr>
          <w:rFonts w:ascii="Arial" w:hAnsi="Arial" w:cs="Arial"/>
          <w:b/>
        </w:rPr>
        <w:t>–</w:t>
      </w:r>
      <w:r w:rsidR="00E96EA4">
        <w:rPr>
          <w:rFonts w:ascii="Arial" w:hAnsi="Arial" w:cs="Arial"/>
          <w:b/>
        </w:rPr>
        <w:t>PV</w:t>
      </w:r>
    </w:p>
    <w:tbl>
      <w:tblPr>
        <w:tblStyle w:val="Tabelacomgrade"/>
        <w:tblW w:w="8450" w:type="dxa"/>
        <w:tblLayout w:type="fixed"/>
        <w:tblLook w:val="04A0" w:firstRow="1" w:lastRow="0" w:firstColumn="1" w:lastColumn="0" w:noHBand="0" w:noVBand="1"/>
      </w:tblPr>
      <w:tblGrid>
        <w:gridCol w:w="8450"/>
      </w:tblGrid>
      <w:tr w:rsidR="00D73AE3" w:rsidRPr="00270BC4" w14:paraId="3FC0ADBC" w14:textId="77777777" w:rsidTr="00BD6541">
        <w:trPr>
          <w:trHeight w:val="335"/>
        </w:trPr>
        <w:tc>
          <w:tcPr>
            <w:tcW w:w="8450" w:type="dxa"/>
            <w:vAlign w:val="center"/>
          </w:tcPr>
          <w:p w14:paraId="77EFA603" w14:textId="7ABB2A33" w:rsidR="00D73AE3" w:rsidRPr="003E791D" w:rsidRDefault="00D73AE3" w:rsidP="00943BC5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 w:rsidRPr="003E791D">
              <w:rPr>
                <w:color w:val="000010"/>
                <w:sz w:val="20"/>
              </w:rPr>
              <w:t>Lido no expediente em _____/_____/202</w:t>
            </w:r>
            <w:r w:rsidR="00AF048A">
              <w:rPr>
                <w:color w:val="000010"/>
                <w:sz w:val="20"/>
              </w:rPr>
              <w:t>6</w:t>
            </w:r>
            <w:r w:rsidRPr="003E791D">
              <w:rPr>
                <w:color w:val="000010"/>
                <w:sz w:val="20"/>
              </w:rPr>
              <w:t xml:space="preserve"> </w:t>
            </w:r>
            <w:r w:rsidRPr="003E791D">
              <w:rPr>
                <w:b/>
                <w:color w:val="000010"/>
                <w:sz w:val="20"/>
              </w:rPr>
              <w:t>1º Secretário:</w:t>
            </w:r>
          </w:p>
        </w:tc>
      </w:tr>
      <w:tr w:rsidR="00D73AE3" w:rsidRPr="00270BC4" w14:paraId="73117A09" w14:textId="77777777" w:rsidTr="00BD6541">
        <w:trPr>
          <w:trHeight w:val="365"/>
        </w:trPr>
        <w:tc>
          <w:tcPr>
            <w:tcW w:w="8450" w:type="dxa"/>
            <w:vAlign w:val="center"/>
          </w:tcPr>
          <w:p w14:paraId="5DD5EDD2" w14:textId="79B7B391" w:rsidR="00D73AE3" w:rsidRPr="003E791D" w:rsidRDefault="00D73AE3" w:rsidP="00943BC5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 w:rsidRPr="003E791D">
              <w:rPr>
                <w:color w:val="000010"/>
                <w:sz w:val="20"/>
              </w:rPr>
              <w:t>Ofício nº             Data: _____/_____/202</w:t>
            </w:r>
            <w:r w:rsidR="00AF048A">
              <w:rPr>
                <w:color w:val="000010"/>
                <w:sz w:val="20"/>
              </w:rPr>
              <w:t>6</w:t>
            </w:r>
            <w:r w:rsidRPr="003E791D">
              <w:rPr>
                <w:color w:val="000010"/>
                <w:sz w:val="20"/>
              </w:rPr>
              <w:t xml:space="preserve"> </w:t>
            </w:r>
            <w:proofErr w:type="spellStart"/>
            <w:r w:rsidRPr="003E791D">
              <w:rPr>
                <w:b/>
                <w:color w:val="000010"/>
                <w:sz w:val="20"/>
              </w:rPr>
              <w:t>Func</w:t>
            </w:r>
            <w:proofErr w:type="spellEnd"/>
            <w:r w:rsidRPr="003E791D">
              <w:rPr>
                <w:b/>
                <w:color w:val="000010"/>
                <w:sz w:val="20"/>
              </w:rPr>
              <w:t>.</w:t>
            </w:r>
          </w:p>
        </w:tc>
      </w:tr>
    </w:tbl>
    <w:p w14:paraId="75B4514F" w14:textId="0052C875" w:rsidR="003D5CEA" w:rsidRDefault="003D5CEA" w:rsidP="003D5CEA">
      <w:pPr>
        <w:rPr>
          <w:rFonts w:ascii="Arial" w:hAnsi="Arial" w:cs="Arial"/>
          <w:sz w:val="20"/>
          <w:szCs w:val="20"/>
        </w:rPr>
      </w:pPr>
    </w:p>
    <w:p w14:paraId="02E0D4D9" w14:textId="16EC4F70" w:rsidR="004B6B36" w:rsidRDefault="004B6B36" w:rsidP="003D5CEA">
      <w:pPr>
        <w:rPr>
          <w:rFonts w:ascii="Arial" w:hAnsi="Arial" w:cs="Arial"/>
          <w:sz w:val="20"/>
          <w:szCs w:val="20"/>
        </w:rPr>
      </w:pPr>
    </w:p>
    <w:p w14:paraId="42B6B2E7" w14:textId="75FA2A4C" w:rsidR="004B6B36" w:rsidRDefault="004B6B36" w:rsidP="004B6B36">
      <w:pPr>
        <w:rPr>
          <w:rFonts w:ascii="Arial" w:hAnsi="Arial" w:cs="Arial"/>
          <w:sz w:val="20"/>
          <w:szCs w:val="20"/>
        </w:rPr>
      </w:pPr>
    </w:p>
    <w:p w14:paraId="51FED425" w14:textId="77777777" w:rsidR="004B6B36" w:rsidRDefault="004B6B36" w:rsidP="004B6B36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ab/>
      </w:r>
      <w:bookmarkStart w:id="0" w:name="_Hlk216271886"/>
      <w:r>
        <w:rPr>
          <w:rFonts w:ascii="Arial" w:hAnsi="Arial" w:cs="Arial"/>
          <w:b/>
        </w:rPr>
        <w:t>Foto em Anexo:</w:t>
      </w:r>
    </w:p>
    <w:p w14:paraId="381D7904" w14:textId="77777777" w:rsidR="004B6B36" w:rsidRDefault="004B6B36" w:rsidP="004B6B36">
      <w:pPr>
        <w:spacing w:line="276" w:lineRule="auto"/>
        <w:jc w:val="both"/>
        <w:rPr>
          <w:rFonts w:ascii="Arial" w:hAnsi="Arial" w:cs="Arial"/>
          <w:b/>
        </w:rPr>
      </w:pPr>
    </w:p>
    <w:p w14:paraId="5DB865AB" w14:textId="77777777" w:rsidR="004B6B36" w:rsidRDefault="004B6B36" w:rsidP="004B6B36">
      <w:pPr>
        <w:spacing w:line="276" w:lineRule="auto"/>
        <w:jc w:val="both"/>
        <w:rPr>
          <w:rFonts w:ascii="Arial" w:hAnsi="Arial" w:cs="Arial"/>
          <w:b/>
        </w:rPr>
      </w:pPr>
    </w:p>
    <w:p w14:paraId="06213B73" w14:textId="3DBBB5E9" w:rsidR="004B6B36" w:rsidRDefault="004B6B36" w:rsidP="004B6B36">
      <w:pPr>
        <w:spacing w:line="276" w:lineRule="auto"/>
        <w:jc w:val="both"/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1512B80" wp14:editId="65851677">
            <wp:simplePos x="0" y="0"/>
            <wp:positionH relativeFrom="column">
              <wp:posOffset>673100</wp:posOffset>
            </wp:positionH>
            <wp:positionV relativeFrom="paragraph">
              <wp:posOffset>19050</wp:posOffset>
            </wp:positionV>
            <wp:extent cx="3456940" cy="614362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40" cy="614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F25496" w14:textId="77777777" w:rsidR="004B6B36" w:rsidRDefault="004B6B36" w:rsidP="004B6B36">
      <w:pPr>
        <w:spacing w:line="276" w:lineRule="auto"/>
        <w:jc w:val="both"/>
        <w:rPr>
          <w:rFonts w:ascii="Arial" w:hAnsi="Arial" w:cs="Arial"/>
          <w:b/>
        </w:rPr>
      </w:pPr>
    </w:p>
    <w:p w14:paraId="42A3E5F8" w14:textId="77777777" w:rsidR="004B6B36" w:rsidRDefault="004B6B36" w:rsidP="004B6B36">
      <w:pPr>
        <w:spacing w:line="276" w:lineRule="auto"/>
        <w:jc w:val="both"/>
        <w:rPr>
          <w:rFonts w:ascii="Arial" w:hAnsi="Arial" w:cs="Arial"/>
          <w:b/>
        </w:rPr>
      </w:pPr>
    </w:p>
    <w:p w14:paraId="24BA2F04" w14:textId="77777777" w:rsidR="004B6B36" w:rsidRDefault="004B6B36" w:rsidP="004B6B36">
      <w:pPr>
        <w:spacing w:line="276" w:lineRule="auto"/>
        <w:jc w:val="both"/>
        <w:rPr>
          <w:rFonts w:ascii="Arial" w:hAnsi="Arial" w:cs="Arial"/>
          <w:b/>
        </w:rPr>
      </w:pPr>
    </w:p>
    <w:bookmarkEnd w:id="0"/>
    <w:p w14:paraId="15AA70B7" w14:textId="77777777" w:rsidR="004B6B36" w:rsidRPr="00F4695F" w:rsidRDefault="004B6B36" w:rsidP="004B6B36">
      <w:pPr>
        <w:spacing w:line="276" w:lineRule="auto"/>
        <w:jc w:val="both"/>
        <w:rPr>
          <w:rFonts w:ascii="Arial" w:hAnsi="Arial" w:cs="Arial"/>
          <w:b/>
        </w:rPr>
      </w:pPr>
    </w:p>
    <w:p w14:paraId="19359268" w14:textId="46B2E22A" w:rsidR="004B6B36" w:rsidRPr="004B6B36" w:rsidRDefault="004B6B36" w:rsidP="004B6B36">
      <w:pPr>
        <w:tabs>
          <w:tab w:val="left" w:pos="1365"/>
        </w:tabs>
        <w:rPr>
          <w:rFonts w:ascii="Arial" w:hAnsi="Arial" w:cs="Arial"/>
          <w:sz w:val="20"/>
          <w:szCs w:val="20"/>
        </w:rPr>
      </w:pPr>
    </w:p>
    <w:sectPr w:rsidR="004B6B36" w:rsidRPr="004B6B36" w:rsidSect="00AF58CE">
      <w:headerReference w:type="default" r:id="rId10"/>
      <w:footerReference w:type="default" r:id="rId11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9CA36" w14:textId="77777777" w:rsidR="00393534" w:rsidRDefault="00393534" w:rsidP="00E7607B">
      <w:r>
        <w:separator/>
      </w:r>
    </w:p>
  </w:endnote>
  <w:endnote w:type="continuationSeparator" w:id="0">
    <w:p w14:paraId="40F725F6" w14:textId="77777777" w:rsidR="00393534" w:rsidRDefault="00393534" w:rsidP="00E76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7777777" w:rsidR="00E7607B" w:rsidRDefault="00E7607B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E7607B" w:rsidRPr="00771C47" w:rsidRDefault="00E7607B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E7607B" w:rsidRDefault="00393162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 wp14:anchorId="0E095D2E" wp14:editId="18485FC4">
          <wp:simplePos x="0" y="0"/>
          <wp:positionH relativeFrom="column">
            <wp:posOffset>227026</wp:posOffset>
          </wp:positionH>
          <wp:positionV relativeFrom="paragraph">
            <wp:posOffset>-23495</wp:posOffset>
          </wp:positionV>
          <wp:extent cx="1913117" cy="715617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1C47"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E7607B" w:rsidRDefault="00771C47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6C18BF0E" w:rsidR="00E7607B" w:rsidRDefault="00771C47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AF048A">
      <w:rPr>
        <w:rFonts w:ascii="Arial" w:hAnsi="Arial" w:cs="Arial"/>
        <w:sz w:val="18"/>
        <w:szCs w:val="18"/>
        <w:lang w:val="pt-PT"/>
      </w:rPr>
      <w:t>98</w:t>
    </w:r>
    <w:r w:rsidR="002D25E5">
      <w:rPr>
        <w:rFonts w:ascii="Arial" w:hAnsi="Arial" w:cs="Arial"/>
        <w:sz w:val="18"/>
        <w:szCs w:val="18"/>
        <w:lang w:val="pt-PT"/>
      </w:rPr>
      <w:t>122-2200</w:t>
    </w:r>
  </w:p>
  <w:p w14:paraId="3CBD6CA9" w14:textId="77777777" w:rsidR="00E7607B" w:rsidRDefault="00771C47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50C8B" w14:textId="77777777" w:rsidR="00393534" w:rsidRDefault="00393534" w:rsidP="00E7607B">
      <w:r>
        <w:separator/>
      </w:r>
    </w:p>
  </w:footnote>
  <w:footnote w:type="continuationSeparator" w:id="0">
    <w:p w14:paraId="69647A25" w14:textId="77777777" w:rsidR="00393534" w:rsidRDefault="00393534" w:rsidP="00E76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CC108F" w:rsidRDefault="00CC108F" w:rsidP="00CC108F">
    <w:pPr>
      <w:widowControl w:val="0"/>
      <w:jc w:val="center"/>
    </w:pPr>
    <w:r>
      <w:rPr>
        <w:noProof/>
      </w:rPr>
      <w:drawing>
        <wp:inline distT="0" distB="0" distL="0" distR="0" wp14:anchorId="38B29735" wp14:editId="365FA352">
          <wp:extent cx="505759" cy="68765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CC108F" w:rsidRPr="003C1BF3" w:rsidRDefault="00CC108F" w:rsidP="00CC108F">
    <w:pPr>
      <w:widowControl w:val="0"/>
      <w:jc w:val="center"/>
      <w:rPr>
        <w:rFonts w:ascii="Arial" w:hAnsi="Arial" w:cs="Arial"/>
        <w:sz w:val="22"/>
        <w:szCs w:val="22"/>
      </w:rPr>
    </w:pPr>
    <w:r w:rsidRPr="003C1BF3"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CC108F" w:rsidRPr="003C1BF3" w:rsidRDefault="00CC108F" w:rsidP="00CC108F">
    <w:pPr>
      <w:widowControl w:val="0"/>
      <w:jc w:val="center"/>
      <w:rPr>
        <w:rFonts w:ascii="Arial" w:hAnsi="Arial" w:cs="Arial"/>
        <w:b/>
        <w:sz w:val="22"/>
        <w:szCs w:val="22"/>
      </w:rPr>
    </w:pPr>
    <w:r w:rsidRPr="003C1BF3"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CC108F" w:rsidRPr="003C1BF3" w:rsidRDefault="00CC108F" w:rsidP="00CC108F">
    <w:pPr>
      <w:widowControl w:val="0"/>
      <w:jc w:val="center"/>
      <w:rPr>
        <w:rFonts w:ascii="Monotype Corsiva" w:hAnsi="Monotype Corsiva" w:cs="Arial"/>
        <w:sz w:val="30"/>
        <w:szCs w:val="30"/>
      </w:rPr>
    </w:pPr>
    <w:r w:rsidRPr="003C1BF3"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CC108F" w:rsidRDefault="00CC108F" w:rsidP="00CC108F">
    <w:pPr>
      <w:widowControl w:val="0"/>
      <w:jc w:val="center"/>
    </w:pPr>
    <w:r w:rsidRPr="003C1BF3">
      <w:rPr>
        <w:rFonts w:ascii="Monotype Corsiva" w:hAnsi="Monotype Corsiva" w:cs="Arial"/>
        <w:sz w:val="30"/>
        <w:szCs w:val="30"/>
      </w:rPr>
      <w:t>Gabinete do Vereador Herberth Sena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C25027"/>
    <w:multiLevelType w:val="multilevel"/>
    <w:tmpl w:val="3B8615D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3644478"/>
    <w:multiLevelType w:val="hybridMultilevel"/>
    <w:tmpl w:val="ED58073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567B1"/>
    <w:rsid w:val="00064294"/>
    <w:rsid w:val="000725D0"/>
    <w:rsid w:val="00081225"/>
    <w:rsid w:val="000C6735"/>
    <w:rsid w:val="001034AD"/>
    <w:rsid w:val="001217E3"/>
    <w:rsid w:val="00150B98"/>
    <w:rsid w:val="00174D7B"/>
    <w:rsid w:val="001B1B29"/>
    <w:rsid w:val="001B5D37"/>
    <w:rsid w:val="001D1ED4"/>
    <w:rsid w:val="00202A1B"/>
    <w:rsid w:val="00233137"/>
    <w:rsid w:val="00243D65"/>
    <w:rsid w:val="00270BC4"/>
    <w:rsid w:val="00272FCB"/>
    <w:rsid w:val="00273E68"/>
    <w:rsid w:val="002A7124"/>
    <w:rsid w:val="002B0677"/>
    <w:rsid w:val="002B5487"/>
    <w:rsid w:val="002B77FD"/>
    <w:rsid w:val="002D25E5"/>
    <w:rsid w:val="002E5FB0"/>
    <w:rsid w:val="002E6ACA"/>
    <w:rsid w:val="002F1D5D"/>
    <w:rsid w:val="00304645"/>
    <w:rsid w:val="00307B43"/>
    <w:rsid w:val="00314ABD"/>
    <w:rsid w:val="00393162"/>
    <w:rsid w:val="00393534"/>
    <w:rsid w:val="003D540F"/>
    <w:rsid w:val="003D5CEA"/>
    <w:rsid w:val="003D623E"/>
    <w:rsid w:val="003E791D"/>
    <w:rsid w:val="003F6741"/>
    <w:rsid w:val="00411B8C"/>
    <w:rsid w:val="00437FDE"/>
    <w:rsid w:val="00491A28"/>
    <w:rsid w:val="004B6B36"/>
    <w:rsid w:val="004B6F54"/>
    <w:rsid w:val="00504E2A"/>
    <w:rsid w:val="00532DAD"/>
    <w:rsid w:val="00582518"/>
    <w:rsid w:val="005A78DD"/>
    <w:rsid w:val="005C1CB9"/>
    <w:rsid w:val="005C353F"/>
    <w:rsid w:val="005C6264"/>
    <w:rsid w:val="0060782A"/>
    <w:rsid w:val="00646929"/>
    <w:rsid w:val="00651507"/>
    <w:rsid w:val="0065714F"/>
    <w:rsid w:val="00661AFF"/>
    <w:rsid w:val="00690A8F"/>
    <w:rsid w:val="006B70BF"/>
    <w:rsid w:val="006C2CFA"/>
    <w:rsid w:val="006C6AB0"/>
    <w:rsid w:val="006D7D93"/>
    <w:rsid w:val="006E2D0A"/>
    <w:rsid w:val="00710E01"/>
    <w:rsid w:val="0072113B"/>
    <w:rsid w:val="0072653D"/>
    <w:rsid w:val="00737BF6"/>
    <w:rsid w:val="00752F6F"/>
    <w:rsid w:val="007627F9"/>
    <w:rsid w:val="00771C47"/>
    <w:rsid w:val="00794EB7"/>
    <w:rsid w:val="007C7750"/>
    <w:rsid w:val="007F43E9"/>
    <w:rsid w:val="00805DF4"/>
    <w:rsid w:val="00810141"/>
    <w:rsid w:val="00812098"/>
    <w:rsid w:val="008531F2"/>
    <w:rsid w:val="00853674"/>
    <w:rsid w:val="00854622"/>
    <w:rsid w:val="008638A0"/>
    <w:rsid w:val="00871096"/>
    <w:rsid w:val="0088160E"/>
    <w:rsid w:val="00896F3D"/>
    <w:rsid w:val="008D576F"/>
    <w:rsid w:val="008F4631"/>
    <w:rsid w:val="008F4A39"/>
    <w:rsid w:val="008F4F7D"/>
    <w:rsid w:val="00907995"/>
    <w:rsid w:val="00910591"/>
    <w:rsid w:val="00921291"/>
    <w:rsid w:val="00943BC5"/>
    <w:rsid w:val="00953061"/>
    <w:rsid w:val="00976A5F"/>
    <w:rsid w:val="009976FA"/>
    <w:rsid w:val="009B2CA0"/>
    <w:rsid w:val="009D0CEF"/>
    <w:rsid w:val="009F0410"/>
    <w:rsid w:val="00A06DB0"/>
    <w:rsid w:val="00A31CF1"/>
    <w:rsid w:val="00A359BB"/>
    <w:rsid w:val="00A75791"/>
    <w:rsid w:val="00AB209B"/>
    <w:rsid w:val="00AF048A"/>
    <w:rsid w:val="00AF0A1E"/>
    <w:rsid w:val="00AF58CE"/>
    <w:rsid w:val="00B1241E"/>
    <w:rsid w:val="00B3070E"/>
    <w:rsid w:val="00B34463"/>
    <w:rsid w:val="00B37FB8"/>
    <w:rsid w:val="00B45A7B"/>
    <w:rsid w:val="00B5152E"/>
    <w:rsid w:val="00B7002D"/>
    <w:rsid w:val="00B90732"/>
    <w:rsid w:val="00B91D9B"/>
    <w:rsid w:val="00BA00FC"/>
    <w:rsid w:val="00BA7451"/>
    <w:rsid w:val="00BB7E55"/>
    <w:rsid w:val="00BD6541"/>
    <w:rsid w:val="00BF3BF6"/>
    <w:rsid w:val="00C06CA3"/>
    <w:rsid w:val="00C60983"/>
    <w:rsid w:val="00CA1AF8"/>
    <w:rsid w:val="00CA310D"/>
    <w:rsid w:val="00CB0A0D"/>
    <w:rsid w:val="00CC108F"/>
    <w:rsid w:val="00D03428"/>
    <w:rsid w:val="00D13CB2"/>
    <w:rsid w:val="00D13DE4"/>
    <w:rsid w:val="00D1566A"/>
    <w:rsid w:val="00D23ED7"/>
    <w:rsid w:val="00D315E1"/>
    <w:rsid w:val="00D358EF"/>
    <w:rsid w:val="00D3712B"/>
    <w:rsid w:val="00D568D4"/>
    <w:rsid w:val="00D5773E"/>
    <w:rsid w:val="00D73AE3"/>
    <w:rsid w:val="00D81FEB"/>
    <w:rsid w:val="00DA7CED"/>
    <w:rsid w:val="00DF03DA"/>
    <w:rsid w:val="00E13863"/>
    <w:rsid w:val="00E7607B"/>
    <w:rsid w:val="00E94827"/>
    <w:rsid w:val="00E96EA4"/>
    <w:rsid w:val="00EC3AFE"/>
    <w:rsid w:val="00EF4A36"/>
    <w:rsid w:val="00EF651B"/>
    <w:rsid w:val="00F0043A"/>
    <w:rsid w:val="00F13293"/>
    <w:rsid w:val="00FB14DD"/>
    <w:rsid w:val="00FD255E"/>
    <w:rsid w:val="00FD257B"/>
    <w:rsid w:val="00FD4F31"/>
    <w:rsid w:val="00FE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FF6FA4"/>
  <w15:docId w15:val="{47F9DDD1-115E-4C72-A41D-B06DC8F4A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613C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Ttulo3">
    <w:name w:val="heading 3"/>
    <w:basedOn w:val="Normal"/>
    <w:uiPriority w:val="9"/>
    <w:qFormat/>
    <w:rsid w:val="00D73AE3"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31">
    <w:name w:val="Título 31"/>
    <w:basedOn w:val="Normal"/>
    <w:link w:val="Ttulo3Char"/>
    <w:uiPriority w:val="9"/>
    <w:qFormat/>
    <w:rsid w:val="00900B66"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7613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sid w:val="00BB647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BB647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qFormat/>
    <w:rsid w:val="00D635CF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sid w:val="00900B6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sid w:val="000C51CD"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  <w:rsid w:val="000B56E1"/>
  </w:style>
  <w:style w:type="character" w:customStyle="1" w:styleId="CorpodetextoChar">
    <w:name w:val="Corpo de texto Char"/>
    <w:basedOn w:val="Fontepargpadro"/>
    <w:link w:val="Corpodetexto"/>
    <w:qFormat/>
    <w:rsid w:val="00025CE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sid w:val="00E7607B"/>
    <w:rPr>
      <w:color w:val="000080"/>
      <w:u w:val="single"/>
    </w:rPr>
  </w:style>
  <w:style w:type="paragraph" w:styleId="Ttulo">
    <w:name w:val="Title"/>
    <w:basedOn w:val="Normal"/>
    <w:next w:val="Corpodetexto"/>
    <w:link w:val="TtuloChar"/>
    <w:qFormat/>
    <w:rsid w:val="00D635CF"/>
    <w:pPr>
      <w:jc w:val="center"/>
    </w:pPr>
    <w:rPr>
      <w:sz w:val="32"/>
      <w:szCs w:val="20"/>
    </w:rPr>
  </w:style>
  <w:style w:type="paragraph" w:styleId="Corpodetexto">
    <w:name w:val="Body Text"/>
    <w:basedOn w:val="Normal"/>
    <w:link w:val="CorpodetextoChar"/>
    <w:rsid w:val="00025CE5"/>
    <w:pPr>
      <w:spacing w:beforeAutospacing="1" w:afterAutospacing="1"/>
    </w:pPr>
  </w:style>
  <w:style w:type="paragraph" w:styleId="Lista">
    <w:name w:val="List"/>
    <w:basedOn w:val="Corpodetexto"/>
    <w:rsid w:val="00E7607B"/>
    <w:rPr>
      <w:rFonts w:cs="Mangal"/>
    </w:rPr>
  </w:style>
  <w:style w:type="paragraph" w:customStyle="1" w:styleId="Legenda1">
    <w:name w:val="Legenda1"/>
    <w:basedOn w:val="Normal"/>
    <w:qFormat/>
    <w:rsid w:val="00E7607B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E7607B"/>
    <w:pPr>
      <w:suppressLineNumbers/>
    </w:pPr>
    <w:rPr>
      <w:rFonts w:cs="Mang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7613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C7613C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  <w:rsid w:val="00E7607B"/>
  </w:style>
  <w:style w:type="paragraph" w:customStyle="1" w:styleId="Cabealho1">
    <w:name w:val="Cabeçalho1"/>
    <w:basedOn w:val="Normal"/>
    <w:link w:val="CabealhoChar"/>
    <w:uiPriority w:val="99"/>
    <w:unhideWhenUsed/>
    <w:rsid w:val="00BB6479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unhideWhenUsed/>
    <w:rsid w:val="00BB647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694"/>
    <w:pPr>
      <w:ind w:left="720"/>
      <w:contextualSpacing/>
    </w:pPr>
  </w:style>
  <w:style w:type="paragraph" w:customStyle="1" w:styleId="western">
    <w:name w:val="western"/>
    <w:basedOn w:val="Normal"/>
    <w:qFormat/>
    <w:rsid w:val="003A6D5A"/>
    <w:pPr>
      <w:spacing w:before="278" w:after="278"/>
    </w:pPr>
    <w:rPr>
      <w:color w:val="000000"/>
    </w:rPr>
  </w:style>
  <w:style w:type="table" w:styleId="Tabelacomgrade">
    <w:name w:val="Table Grid"/>
    <w:basedOn w:val="Tabelanormal"/>
    <w:uiPriority w:val="59"/>
    <w:rsid w:val="002F3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1"/>
    <w:uiPriority w:val="99"/>
    <w:unhideWhenUsed/>
    <w:rsid w:val="00771C47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771C47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771C47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771C47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styleId="nfase">
    <w:name w:val="Emphasis"/>
    <w:basedOn w:val="Fontepargpadro"/>
    <w:qFormat/>
    <w:rsid w:val="00393162"/>
    <w:rPr>
      <w:i/>
      <w:iCs/>
    </w:rPr>
  </w:style>
  <w:style w:type="character" w:customStyle="1" w:styleId="Ttulo3Char1">
    <w:name w:val="Título 3 Char1"/>
    <w:basedOn w:val="Fontepargpadro"/>
    <w:uiPriority w:val="9"/>
    <w:semiHidden/>
    <w:rsid w:val="00D73AE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3D623E"/>
    <w:pPr>
      <w:suppressAutoHyphens w:val="0"/>
      <w:spacing w:before="100" w:beforeAutospacing="1" w:after="100" w:afterAutospacing="1"/>
    </w:pPr>
    <w:rPr>
      <w:color w:val="auto"/>
    </w:rPr>
  </w:style>
  <w:style w:type="character" w:styleId="Refdecomentrio">
    <w:name w:val="annotation reference"/>
    <w:basedOn w:val="Fontepargpadro"/>
    <w:uiPriority w:val="99"/>
    <w:semiHidden/>
    <w:unhideWhenUsed/>
    <w:rsid w:val="00272FC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72FC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72FCB"/>
    <w:rPr>
      <w:rFonts w:ascii="Times New Roman" w:eastAsia="Times New Roman" w:hAnsi="Times New Roman" w:cs="Times New Roman"/>
      <w:color w:val="00000A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72FC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72FCB"/>
    <w:rPr>
      <w:rFonts w:ascii="Times New Roman" w:eastAsia="Times New Roman" w:hAnsi="Times New Roman" w:cs="Times New Roman"/>
      <w:b/>
      <w:bCs/>
      <w:color w:val="00000A"/>
      <w:szCs w:val="20"/>
      <w:lang w:eastAsia="pt-BR"/>
    </w:rPr>
  </w:style>
  <w:style w:type="character" w:customStyle="1" w:styleId="uv3um">
    <w:name w:val="uv3um"/>
    <w:rsid w:val="00D23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1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846C0-76FE-4C04-A875-023B65BD3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2026-05-11T16:33:00Z</cp:lastPrinted>
  <dcterms:created xsi:type="dcterms:W3CDTF">2026-05-11T16:34:00Z</dcterms:created>
  <dcterms:modified xsi:type="dcterms:W3CDTF">2026-05-11T16:34:00Z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