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BDE" w:rsidRPr="00837BDE" w:rsidRDefault="00837BDE" w:rsidP="00837BDE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837BDE">
        <w:rPr>
          <w:b/>
          <w:bCs/>
        </w:rPr>
        <w:t>EXCELENTISSIMO SENHOR PRESIDENTE, DA CAMARA MUNICIPA</w:t>
      </w:r>
      <w:bookmarkStart w:id="0" w:name="_GoBack"/>
      <w:r w:rsidRPr="00837BDE">
        <w:rPr>
          <w:b/>
          <w:bCs/>
        </w:rPr>
        <w:t>L</w:t>
      </w:r>
      <w:bookmarkEnd w:id="0"/>
      <w:r w:rsidRPr="00837BDE">
        <w:rPr>
          <w:b/>
          <w:bCs/>
        </w:rPr>
        <w:t xml:space="preserve"> DE VEREADORES DE ANCHIETA SC.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837BDE">
        <w:t> 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837BDE">
        <w:t> 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837BDE">
        <w:rPr>
          <w:b/>
          <w:bCs/>
          <w:u w:val="single"/>
        </w:rPr>
        <w:t>MOÇÃO DE CONDOLÊNCIAS Nº028/2018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sz w:val="22"/>
          <w:szCs w:val="22"/>
        </w:rPr>
      </w:pPr>
      <w:r w:rsidRPr="00837BDE">
        <w:tab/>
        <w:t xml:space="preserve">  Todos os vereadores que abaixo subscrevem, com assento na Egrégia Corte Legislativa subscrevem está MOÇÃO DE CONDOLÊNCIAS que depois de cumpridas todas as formalidades legais e regimentais, requerem que a mesma seja encaminhada família.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837BDE">
        <w:rPr>
          <w:b/>
          <w:bCs/>
        </w:rPr>
        <w:t> 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b/>
          <w:bCs/>
          <w:u w:val="single"/>
        </w:rPr>
      </w:pPr>
      <w:r w:rsidRPr="00837BDE">
        <w:rPr>
          <w:b/>
          <w:bCs/>
          <w:u w:val="single"/>
        </w:rPr>
        <w:t>ASSUNTO:</w:t>
      </w:r>
    </w:p>
    <w:p w:rsidR="00837BDE" w:rsidRPr="00837BDE" w:rsidRDefault="00837BDE" w:rsidP="006D305B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sz w:val="22"/>
          <w:szCs w:val="22"/>
        </w:rPr>
      </w:pPr>
      <w:r w:rsidRPr="00837BDE">
        <w:rPr>
          <w:shd w:val="clear" w:color="auto" w:fill="FFFFFF"/>
        </w:rPr>
        <w:tab/>
        <w:t>Consternados com o falecimento do Sr. Ângelo Felix Garlet, ex- vereador e Presidente da Câmara nos anos de 1983 a 1988, mais conhecido como Tio Neno como era carinhosamente</w:t>
      </w:r>
      <w:r>
        <w:rPr>
          <w:shd w:val="clear" w:color="auto" w:fill="FFFFFF"/>
        </w:rPr>
        <w:t xml:space="preserve"> chamado por todos, aos 87 anos</w:t>
      </w:r>
      <w:r w:rsidRPr="00837BDE">
        <w:rPr>
          <w:shd w:val="clear" w:color="auto" w:fill="FFFFFF"/>
        </w:rPr>
        <w:t xml:space="preserve"> no dia 01 de julho de 2018, por essa moção os vereadores da 13ª Legislatura da Câmara de Vereadores de Anchieta prestam condolências a sua família.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sz w:val="22"/>
          <w:szCs w:val="22"/>
        </w:rPr>
      </w:pPr>
      <w:r w:rsidRPr="00837BDE">
        <w:t>              Sala das Sessões da Câmara Municipal de</w:t>
      </w:r>
      <w:r w:rsidR="006A02ED">
        <w:t xml:space="preserve"> Vereadores de Anchieta - SC, 04 de jul</w:t>
      </w:r>
      <w:r w:rsidRPr="00837BDE">
        <w:t>ho de 2018.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837BDE">
        <w:t> 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837BDE">
        <w:t> 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37BDE">
        <w:t>________________                    __________________                     ________________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37BDE">
        <w:t>Mario Luiz Signor                      Maria Helena Trentin        </w:t>
      </w:r>
      <w:r>
        <w:t>                   Neri Gaspar</w:t>
      </w:r>
      <w:r w:rsidRPr="00837BDE">
        <w:t> 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37BDE">
        <w:t>      Presidente                                  Vice-presidente                                1º Secretário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37BDE">
        <w:t> 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837BDE">
        <w:t> 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0" w:afterAutospacing="0" w:line="235" w:lineRule="atLeast"/>
      </w:pP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37BDE">
        <w:t>________________                     ________________                      ________________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37BDE">
        <w:t>   Vilson Rossato                             Ivo Schaeffer               </w:t>
      </w:r>
      <w:r>
        <w:t>                 Nedir Dal Castel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37BDE">
        <w:t>     2º Secretário                                  Vereador          </w:t>
      </w:r>
      <w:r>
        <w:t>                        </w:t>
      </w:r>
      <w:r w:rsidRPr="00837BDE">
        <w:t>Vereador</w:t>
      </w:r>
      <w:r>
        <w:t xml:space="preserve"> Suplente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37BDE">
        <w:t> 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837BDE">
        <w:t> 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0" w:afterAutospacing="0" w:line="235" w:lineRule="atLeast"/>
      </w:pP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837BDE">
        <w:t>_____________________              ________________                 __________________ 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>
        <w:t xml:space="preserve">   Adriane Brassiani</w:t>
      </w:r>
      <w:r w:rsidRPr="00837BDE">
        <w:t>                         Pedro Benatti                      </w:t>
      </w:r>
      <w:r>
        <w:t xml:space="preserve">    </w:t>
      </w:r>
      <w:r w:rsidRPr="00837BDE">
        <w:t> Carmen J. Gorczveski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37BDE">
        <w:t>        Vereador</w:t>
      </w:r>
      <w:r>
        <w:t>a</w:t>
      </w:r>
      <w:r w:rsidRPr="00837BDE">
        <w:t>        </w:t>
      </w:r>
      <w:r>
        <w:t>                             </w:t>
      </w:r>
      <w:r w:rsidRPr="00837BDE">
        <w:t> Vereador     </w:t>
      </w:r>
      <w:r>
        <w:t>                           </w:t>
      </w:r>
      <w:r w:rsidRPr="00837BDE">
        <w:t>  Vereadora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837BDE">
        <w:t> </w:t>
      </w:r>
    </w:p>
    <w:p w:rsidR="00837BDE" w:rsidRPr="00837BDE" w:rsidRDefault="00837BDE" w:rsidP="00837BDE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837BDE">
        <w:t> </w:t>
      </w:r>
    </w:p>
    <w:p w:rsidR="008A160A" w:rsidRPr="00837BDE" w:rsidRDefault="008A160A"/>
    <w:sectPr w:rsidR="008A160A" w:rsidRPr="00837BDE" w:rsidSect="006A02ED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BDE"/>
    <w:rsid w:val="006A02ED"/>
    <w:rsid w:val="006D305B"/>
    <w:rsid w:val="00837BDE"/>
    <w:rsid w:val="008A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A6A23E-19FA-4274-99CF-4C3F5D847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BD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837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02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02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275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2018-07-04T18:46:00Z</cp:lastPrinted>
  <dcterms:created xsi:type="dcterms:W3CDTF">2018-07-02T17:15:00Z</dcterms:created>
  <dcterms:modified xsi:type="dcterms:W3CDTF">2018-07-05T12:08:00Z</dcterms:modified>
</cp:coreProperties>
</file>