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1430" w14:textId="75D8E8FC" w:rsidR="00E23676" w:rsidRPr="003B29B9" w:rsidRDefault="00F05708" w:rsidP="00694FA3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4A5EE4">
        <w:rPr>
          <w:rFonts w:ascii="Arial" w:hAnsi="Arial" w:cs="Arial"/>
          <w:b/>
          <w:sz w:val="28"/>
          <w:szCs w:val="28"/>
        </w:rPr>
        <w:t>COM CÓPIA PARA A SECRETARIA DE AGRICULTURA A REALIZAÇÃO DE SOLTURA DE ALEVINOS NO RIO SEPOTUBA.</w:t>
      </w:r>
    </w:p>
    <w:p w14:paraId="3E714BD5" w14:textId="468A745E"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14:paraId="1B76EE6B" w14:textId="2BE1937A" w:rsidR="00303E7E" w:rsidRDefault="006B5E9F" w:rsidP="00694FA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</w:t>
      </w:r>
      <w:r w:rsidR="008F2CE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o poder </w:t>
      </w:r>
      <w:r w:rsidR="00703E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Executivo Municipal </w:t>
      </w:r>
      <w:r w:rsidR="00BC6AD9" w:rsidRPr="00BC6AD9">
        <w:rPr>
          <w:rFonts w:ascii="Arial" w:hAnsi="Arial" w:cs="Arial"/>
        </w:rPr>
        <w:t>com cópia para a Secretaria De Agricultura a realização de soltura de alevinos no Rio Sepotuba</w:t>
      </w:r>
      <w:r w:rsidR="00703EEA">
        <w:rPr>
          <w:rFonts w:ascii="Arial" w:hAnsi="Arial" w:cs="Arial"/>
          <w:bCs/>
        </w:rPr>
        <w:t>.</w:t>
      </w:r>
    </w:p>
    <w:p w14:paraId="3CA52FA6" w14:textId="77777777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2821D6A9" w14:textId="77777777"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14:paraId="5E94F792" w14:textId="1F7B62E1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3534E5B1" w14:textId="61024D59"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703EEA">
        <w:rPr>
          <w:rFonts w:ascii="Arial" w:hAnsi="Arial" w:cs="Arial"/>
        </w:rPr>
        <w:t xml:space="preserve"> </w:t>
      </w:r>
      <w:r w:rsidR="00FB191A">
        <w:rPr>
          <w:rFonts w:ascii="Arial" w:hAnsi="Arial" w:cs="Arial"/>
        </w:rPr>
        <w:t>Faz-se necessário essa indicação</w:t>
      </w:r>
      <w:r w:rsidR="002D75A8">
        <w:rPr>
          <w:rFonts w:ascii="Arial" w:hAnsi="Arial" w:cs="Arial"/>
        </w:rPr>
        <w:t>,</w:t>
      </w:r>
      <w:r w:rsidR="008D5432">
        <w:rPr>
          <w:rFonts w:ascii="Arial" w:hAnsi="Arial" w:cs="Arial"/>
        </w:rPr>
        <w:t xml:space="preserve"> pelo motivo que </w:t>
      </w:r>
      <w:r w:rsidR="00BC6AD9">
        <w:rPr>
          <w:rFonts w:ascii="Arial" w:hAnsi="Arial" w:cs="Arial"/>
        </w:rPr>
        <w:t>as pessoas que dependem da pesca na região, estão cada vez mais se queixando que a quantidade de peixes estão diminuindo no rio</w:t>
      </w:r>
      <w:r w:rsidR="00983EF9">
        <w:rPr>
          <w:rFonts w:ascii="Arial" w:hAnsi="Arial" w:cs="Arial"/>
          <w:bCs/>
        </w:rPr>
        <w:t>.</w:t>
      </w:r>
    </w:p>
    <w:p w14:paraId="495C780A" w14:textId="1EA03022"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14:paraId="7B75EF12" w14:textId="291FA6C2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766184C4" w14:textId="09B57E06"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162F3D87" w14:textId="38593950" w:rsidR="003C4D8F" w:rsidRDefault="003C4D8F" w:rsidP="003B29B9">
      <w:pPr>
        <w:rPr>
          <w:rFonts w:ascii="Garamond" w:hAnsi="Garamond" w:cs="Arial"/>
          <w:b/>
        </w:rPr>
      </w:pPr>
    </w:p>
    <w:p w14:paraId="2D58344B" w14:textId="18226554" w:rsidR="00676C49" w:rsidRDefault="00676C49" w:rsidP="003B29B9">
      <w:pPr>
        <w:rPr>
          <w:rFonts w:ascii="Garamond" w:hAnsi="Garamond" w:cs="Arial"/>
          <w:b/>
        </w:rPr>
      </w:pPr>
    </w:p>
    <w:p w14:paraId="6145AD00" w14:textId="77777777" w:rsidR="00D9743C" w:rsidRDefault="00D9743C" w:rsidP="003B29B9">
      <w:pPr>
        <w:rPr>
          <w:rFonts w:ascii="Garamond" w:hAnsi="Garamond" w:cs="Arial"/>
          <w:b/>
        </w:rPr>
      </w:pPr>
    </w:p>
    <w:p w14:paraId="2BDAE954" w14:textId="372B2546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__________</w:t>
      </w:r>
    </w:p>
    <w:p w14:paraId="08360B51" w14:textId="6740131D" w:rsidR="00F72DC3" w:rsidRPr="008B2414" w:rsidRDefault="00D9743C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69F11A3E" wp14:editId="278F7B1B">
            <wp:simplePos x="0" y="0"/>
            <wp:positionH relativeFrom="column">
              <wp:posOffset>2396490</wp:posOffset>
            </wp:positionH>
            <wp:positionV relativeFrom="paragraph">
              <wp:posOffset>83820</wp:posOffset>
            </wp:positionV>
            <wp:extent cx="1626870" cy="746760"/>
            <wp:effectExtent l="0" t="0" r="0" b="0"/>
            <wp:wrapNone/>
            <wp:docPr id="1222455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E18B3E" w14:textId="5D5A2B68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1C5E6D8A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D24035E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45A2C439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B226C47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1C5CE710" w14:textId="490AB72F"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B1BE" w14:textId="77777777" w:rsidR="008776B0" w:rsidRDefault="008776B0" w:rsidP="002172CB">
      <w:pPr>
        <w:pStyle w:val="Cabealho"/>
      </w:pPr>
      <w:r>
        <w:separator/>
      </w:r>
    </w:p>
  </w:endnote>
  <w:endnote w:type="continuationSeparator" w:id="0">
    <w:p w14:paraId="473ED756" w14:textId="77777777"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E7455" w14:textId="77777777" w:rsidR="0098364B" w:rsidRDefault="0098364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40A10" w14:textId="77777777" w:rsidR="0098364B" w:rsidRDefault="0098364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B3E35" w14:textId="77777777" w:rsidR="0098364B" w:rsidRDefault="009836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9F8B" w14:textId="77777777" w:rsidR="008776B0" w:rsidRDefault="008776B0" w:rsidP="002172CB">
      <w:pPr>
        <w:pStyle w:val="Cabealho"/>
      </w:pPr>
      <w:r>
        <w:separator/>
      </w:r>
    </w:p>
  </w:footnote>
  <w:footnote w:type="continuationSeparator" w:id="0">
    <w:p w14:paraId="19DF7970" w14:textId="77777777"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26BF0" w14:textId="77777777" w:rsidR="0098364B" w:rsidRDefault="0098364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FF086" w14:textId="77777777" w:rsidR="0098364B" w:rsidRDefault="0098364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14:paraId="6A3C1AD5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31CACD9" w14:textId="77777777" w:rsidR="008776B0" w:rsidRDefault="008776B0" w:rsidP="006A170F">
          <w:pPr>
            <w:pStyle w:val="Cabealho"/>
            <w:ind w:left="-32" w:firstLine="142"/>
          </w:pPr>
          <w:r>
            <w:object w:dxaOrig="2280" w:dyaOrig="2010" w14:anchorId="09C9B68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in">
                <v:imagedata r:id="rId1" o:title=""/>
              </v:shape>
              <o:OLEObject Type="Embed" ProgID="PBrush" ShapeID="_x0000_i1025" DrawAspect="Content" ObjectID="_1756899040" r:id="rId2"/>
            </w:object>
          </w:r>
        </w:p>
        <w:p w14:paraId="0E1FEF5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7A2E2676" w14:textId="77777777"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578663BE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59AD58FF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14:paraId="49CF3E97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DE424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4FA29DE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8F77A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16EE6DB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F36E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3CD0E20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7B039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44F59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668F98B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E2C17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14:paraId="6F246D9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CE34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EF878F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0D451823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14:paraId="2EBBB4F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1AD8D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0AFDEA9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14:paraId="4A1DF3D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14:paraId="7A1FFCB4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14:paraId="382E8CC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DBDD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14:paraId="5D3CE0FD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A1151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14:paraId="74B25B28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96004E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14:paraId="73A8864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35325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D8B22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387D9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37768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CBF7E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F3574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1B681543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3047659" w14:textId="358E44FD" w:rsidR="008776B0" w:rsidRPr="00024D71" w:rsidRDefault="0098364B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608</w:t>
          </w:r>
        </w:p>
      </w:tc>
    </w:tr>
    <w:tr w:rsidR="008776B0" w14:paraId="54D43F0D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02DA5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14:paraId="4D33D45A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66707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F645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D6F96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2AD3D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0D966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4FC93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1E6BD5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FB5AB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677F1B6C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83B96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716B880A" w14:textId="77777777"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4EE4B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A813E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11125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FA342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AFA91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F79B6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E124891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E769D5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37873FC1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4BF20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Conces. de Vista</w:t>
          </w:r>
        </w:p>
        <w:p w14:paraId="068FB5D5" w14:textId="77777777"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3F58F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44B22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7270E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61603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B5478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867B5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737466C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E957A72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1FADAA67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A5AEDF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21328019" w14:textId="77777777"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6905D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0E86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AFE00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33348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72144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0B25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6CFE9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A2CD60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0F60DF12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46EF2AE" w14:textId="77777777"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14:paraId="54BE07F8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125A718F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32C34162" w14:textId="2A27381D"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4A5EE4">
            <w:rPr>
              <w:rFonts w:ascii="Garamond" w:hAnsi="Garamond" w:cs="Arial"/>
              <w:bCs/>
              <w:sz w:val="20"/>
              <w:szCs w:val="20"/>
            </w:rPr>
            <w:t>26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694FA3">
            <w:rPr>
              <w:rFonts w:ascii="Garamond" w:hAnsi="Garamond" w:cs="Arial"/>
              <w:bCs/>
              <w:sz w:val="20"/>
              <w:szCs w:val="20"/>
            </w:rPr>
            <w:t>9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07B01C8E" w14:textId="77777777"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0A441FC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72848F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626FE90A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A4C1B3E" w14:textId="77777777"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1944850C" w14:textId="77777777"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94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4242"/>
    <o:shapelayout v:ext="edit">
      <o:idmap v:ext="edit" data="1"/>
    </o:shapelayout>
  </w:shapeDefaults>
  <w:decimalSymbol w:val=","/>
  <w:listSeparator w:val=";"/>
  <w14:docId w14:val="25B75588"/>
  <w15:docId w15:val="{B4A2C312-CF52-4B31-976F-C3C9BC51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A8CB-E227-4F5D-928E-116FA379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45</cp:revision>
  <cp:lastPrinted>2023-09-15T18:28:00Z</cp:lastPrinted>
  <dcterms:created xsi:type="dcterms:W3CDTF">2022-12-16T12:54:00Z</dcterms:created>
  <dcterms:modified xsi:type="dcterms:W3CDTF">2023-09-22T18:44:00Z</dcterms:modified>
</cp:coreProperties>
</file>