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92" w:type="dxa"/>
        <w:tblInd w:w="-34" w:type="dxa"/>
        <w:tblLook w:val="01E0"/>
      </w:tblPr>
      <w:tblGrid>
        <w:gridCol w:w="331"/>
        <w:gridCol w:w="9861"/>
      </w:tblGrid>
      <w:tr w:rsidR="00B31BD1" w:rsidRPr="00E51699" w:rsidTr="00DD7301">
        <w:trPr>
          <w:trHeight w:val="6643"/>
        </w:trPr>
        <w:tc>
          <w:tcPr>
            <w:tcW w:w="331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61" w:type="dxa"/>
            <w:tcBorders>
              <w:right w:val="single" w:sz="4" w:space="0" w:color="auto"/>
            </w:tcBorders>
          </w:tcPr>
          <w:p w:rsidR="00067075" w:rsidRDefault="00067075" w:rsidP="002A013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1A5183" w:rsidRDefault="00470644" w:rsidP="008D46D0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9A0FFC">
              <w:rPr>
                <w:rFonts w:ascii="Arial" w:hAnsi="Arial" w:cs="Arial"/>
                <w:b/>
              </w:rPr>
              <w:t>,</w:t>
            </w:r>
            <w:r w:rsidR="001A5183" w:rsidRPr="000F35BF">
              <w:rPr>
                <w:rFonts w:ascii="Arial" w:hAnsi="Arial" w:cs="Arial"/>
                <w:b/>
              </w:rPr>
              <w:t xml:space="preserve"> </w:t>
            </w:r>
            <w:r w:rsidR="00077EB0">
              <w:rPr>
                <w:rFonts w:ascii="Arial" w:hAnsi="Arial" w:cs="Arial"/>
                <w:b/>
              </w:rPr>
              <w:t xml:space="preserve">QUE DISPONIBILIZE UM CAMINHÃO PIPA </w:t>
            </w:r>
            <w:r w:rsidR="00614F7C">
              <w:rPr>
                <w:rFonts w:ascii="Arial" w:hAnsi="Arial" w:cs="Arial"/>
                <w:b/>
              </w:rPr>
              <w:t>PARA</w:t>
            </w:r>
            <w:r w:rsidR="00077EB0">
              <w:rPr>
                <w:rFonts w:ascii="Arial" w:hAnsi="Arial" w:cs="Arial"/>
                <w:b/>
              </w:rPr>
              <w:t xml:space="preserve"> MOLHAR AS RUAS </w:t>
            </w:r>
            <w:r w:rsidR="00614F7C">
              <w:rPr>
                <w:rFonts w:ascii="Arial" w:hAnsi="Arial" w:cs="Arial"/>
                <w:b/>
              </w:rPr>
              <w:t>DO BAIRR</w:t>
            </w:r>
            <w:r w:rsidR="009A0FFC">
              <w:rPr>
                <w:rFonts w:ascii="Arial" w:hAnsi="Arial" w:cs="Arial"/>
                <w:b/>
              </w:rPr>
              <w:t>O</w:t>
            </w:r>
            <w:r w:rsidR="008D46D0">
              <w:rPr>
                <w:rFonts w:ascii="Arial" w:hAnsi="Arial" w:cs="Arial"/>
                <w:b/>
              </w:rPr>
              <w:t>MORADA DO SOL</w:t>
            </w:r>
            <w:r w:rsidR="009A0FFC">
              <w:rPr>
                <w:rFonts w:ascii="Arial" w:hAnsi="Arial" w:cs="Arial"/>
                <w:b/>
              </w:rPr>
              <w:t>.</w:t>
            </w:r>
          </w:p>
          <w:p w:rsidR="008D46D0" w:rsidRPr="000F35BF" w:rsidRDefault="008D46D0" w:rsidP="008D46D0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3A7BD5" w:rsidRPr="008D46D0" w:rsidRDefault="00470644" w:rsidP="003A7BD5">
            <w:pPr>
              <w:ind w:left="1165" w:right="318"/>
              <w:jc w:val="both"/>
              <w:rPr>
                <w:b/>
              </w:rPr>
            </w:pPr>
            <w:r w:rsidRPr="008D46D0">
              <w:t>De conformidade com o que estabelece o Artigo 120 do Regimento Interno</w:t>
            </w:r>
            <w:r w:rsidR="009A0FFC" w:rsidRPr="008D46D0">
              <w:t xml:space="preserve"> da Casa, o Vereador Subscritor, </w:t>
            </w:r>
            <w:r w:rsidRPr="008D46D0">
              <w:t>depois de ouvida a Soberana e Douta manifestação do Plenário,</w:t>
            </w:r>
            <w:r w:rsidR="009A0FFC" w:rsidRPr="008D46D0">
              <w:t xml:space="preserve"> </w:t>
            </w:r>
            <w:r w:rsidR="003A7BD5" w:rsidRPr="008D46D0">
              <w:t>Indica ao Executivo Municipal, que disponibilize um caminhão pipa</w:t>
            </w:r>
            <w:r w:rsidR="004C42FB" w:rsidRPr="008D46D0">
              <w:t xml:space="preserve"> para molhar as ruas do bairro</w:t>
            </w:r>
            <w:r w:rsidR="008D46D0" w:rsidRPr="008D46D0">
              <w:t xml:space="preserve"> Morada do Sol</w:t>
            </w:r>
            <w:r w:rsidR="003A7BD5" w:rsidRPr="008D46D0">
              <w:t>.</w:t>
            </w:r>
          </w:p>
          <w:p w:rsidR="00067075" w:rsidRPr="008D46D0" w:rsidRDefault="00067075" w:rsidP="001A5183">
            <w:pPr>
              <w:ind w:firstLine="1800"/>
              <w:jc w:val="both"/>
            </w:pPr>
          </w:p>
          <w:p w:rsidR="001A5183" w:rsidRPr="000763B6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0763B6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DD7301" w:rsidRDefault="00DD7301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08581A" w:rsidRPr="008D46D0" w:rsidRDefault="00DD7301" w:rsidP="008D46D0">
            <w:pPr>
              <w:jc w:val="both"/>
            </w:pPr>
            <w:r w:rsidRPr="008D46D0">
              <w:t>Tal solicitação</w:t>
            </w:r>
            <w:r w:rsidR="00154BF0" w:rsidRPr="008D46D0">
              <w:t xml:space="preserve"> vem</w:t>
            </w:r>
            <w:r w:rsidRPr="008D46D0">
              <w:t xml:space="preserve"> de encontro com a necessidade do</w:t>
            </w:r>
            <w:r w:rsidR="00026DFB" w:rsidRPr="008D46D0">
              <w:t xml:space="preserve"> </w:t>
            </w:r>
            <w:r w:rsidR="00107C50" w:rsidRPr="008D46D0">
              <w:t xml:space="preserve">Executivo </w:t>
            </w:r>
            <w:r w:rsidR="00BD6C70" w:rsidRPr="008D46D0">
              <w:t>Municipal em</w:t>
            </w:r>
            <w:r w:rsidRPr="008D46D0">
              <w:t xml:space="preserve"> oferecer meios que preservem ou melhorem a qualidade de vida de seus munícipes, e a grande quantidade de poeira nos dias secos provocada pelo trafego de veículos diversos</w:t>
            </w:r>
            <w:r w:rsidR="00107C50" w:rsidRPr="008D46D0">
              <w:t xml:space="preserve"> </w:t>
            </w:r>
            <w:r w:rsidRPr="008D46D0">
              <w:t xml:space="preserve">tem contribuído em muito para o aumento de problemas respiratórios principalmente em crianças, necessitando assim, uma intervenção imediata do </w:t>
            </w:r>
            <w:r w:rsidR="00107C50" w:rsidRPr="008D46D0">
              <w:t xml:space="preserve">Executivo </w:t>
            </w:r>
            <w:r w:rsidRPr="008D46D0">
              <w:t>Municipal para a solução do problema.</w:t>
            </w:r>
          </w:p>
          <w:p w:rsidR="00DD7301" w:rsidRPr="008D46D0" w:rsidRDefault="00DD7301" w:rsidP="008D46D0">
            <w:pPr>
              <w:jc w:val="both"/>
              <w:rPr>
                <w:b/>
                <w:u w:val="single"/>
              </w:rPr>
            </w:pPr>
          </w:p>
          <w:p w:rsidR="00522D7A" w:rsidRPr="008D46D0" w:rsidRDefault="00470644" w:rsidP="000763B6">
            <w:pPr>
              <w:ind w:left="34" w:right="221" w:firstLine="743"/>
              <w:jc w:val="both"/>
            </w:pPr>
            <w:r w:rsidRPr="008D46D0">
              <w:t xml:space="preserve">Diante do exposto, formulamos esta com apoio dos Nobres Pares, bem como contando com a atenção do Excelentíssimo </w:t>
            </w:r>
            <w:r w:rsidR="005319A4" w:rsidRPr="008D46D0">
              <w:t>Prefeito Municipal</w:t>
            </w:r>
            <w:r w:rsidRPr="008D46D0">
              <w:t>, através de sua valiosa equipe de trabalho</w:t>
            </w:r>
            <w:r w:rsidR="00682CE7" w:rsidRPr="008D46D0">
              <w:t>.</w:t>
            </w:r>
          </w:p>
          <w:p w:rsidR="00067075" w:rsidRPr="008D46D0" w:rsidRDefault="00067075" w:rsidP="000763B6">
            <w:pPr>
              <w:ind w:left="33" w:right="221" w:firstLine="742"/>
              <w:jc w:val="both"/>
            </w:pPr>
          </w:p>
          <w:p w:rsidR="001A5183" w:rsidRPr="008D46D0" w:rsidRDefault="001A5183" w:rsidP="000763B6">
            <w:pPr>
              <w:ind w:left="33" w:right="221" w:firstLine="742"/>
              <w:jc w:val="both"/>
            </w:pPr>
            <w:r w:rsidRPr="008D46D0">
              <w:t xml:space="preserve">Plenário das Deliberações, Vereador Daniel Lopes da Silva, Câmara Municipal de Tangará da Serra, Estado de Mato Grosso, </w:t>
            </w:r>
            <w:r w:rsidR="005319A4" w:rsidRPr="008D46D0">
              <w:t xml:space="preserve">ao </w:t>
            </w:r>
            <w:r w:rsidR="008D46D0" w:rsidRPr="008D46D0">
              <w:t>Sétimo</w:t>
            </w:r>
            <w:r w:rsidR="005319A4" w:rsidRPr="008D46D0">
              <w:t xml:space="preserve"> dia do mês de </w:t>
            </w:r>
            <w:r w:rsidR="008D46D0" w:rsidRPr="008D46D0">
              <w:t>Julho</w:t>
            </w:r>
            <w:r w:rsidRPr="008D46D0">
              <w:t xml:space="preserve"> do ano de dois mil e </w:t>
            </w:r>
            <w:r w:rsidR="008D46D0" w:rsidRPr="008D46D0">
              <w:t>Quinze</w:t>
            </w:r>
            <w:r w:rsidRPr="008D46D0">
              <w:t>.</w:t>
            </w:r>
          </w:p>
          <w:p w:rsidR="00067075" w:rsidRDefault="00067075" w:rsidP="000763B6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0763B6" w:rsidRDefault="000763B6" w:rsidP="000763B6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3C609A" w:rsidRDefault="000763B6" w:rsidP="005319A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5319A4" w:rsidRPr="00B3657A" w:rsidRDefault="000763B6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067075" w:rsidRPr="003C609A" w:rsidRDefault="00A14D36" w:rsidP="00DD730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DD7301">
        <w:trPr>
          <w:trHeight w:val="80"/>
        </w:trPr>
        <w:tc>
          <w:tcPr>
            <w:tcW w:w="101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DD7301">
      <w:headerReference w:type="first" r:id="rId7"/>
      <w:pgSz w:w="11906" w:h="16838" w:code="9"/>
      <w:pgMar w:top="142" w:right="70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9C8" w:rsidRDefault="005869C8" w:rsidP="002172CB">
      <w:pPr>
        <w:pStyle w:val="Cabealho"/>
      </w:pPr>
      <w:r>
        <w:separator/>
      </w:r>
    </w:p>
  </w:endnote>
  <w:endnote w:type="continuationSeparator" w:id="0">
    <w:p w:rsidR="005869C8" w:rsidRDefault="005869C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9C8" w:rsidRDefault="005869C8" w:rsidP="002172CB">
      <w:pPr>
        <w:pStyle w:val="Cabealho"/>
      </w:pPr>
      <w:r>
        <w:separator/>
      </w:r>
    </w:p>
  </w:footnote>
  <w:footnote w:type="continuationSeparator" w:id="0">
    <w:p w:rsidR="005869C8" w:rsidRDefault="005869C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0372BE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0372BE" w:rsidRDefault="000372B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7784584" r:id="rId2"/>
            </w:object>
          </w:r>
        </w:p>
        <w:p w:rsidR="000372BE" w:rsidRDefault="000372B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372BE" w:rsidRDefault="000372B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372B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F7A0C" w:rsidRDefault="00037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372BE" w:rsidRPr="001F7A0C" w:rsidRDefault="00037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F7A0C" w:rsidRDefault="00037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372BE" w:rsidRPr="001F7A0C" w:rsidRDefault="00037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F7A0C" w:rsidRDefault="00037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372BE" w:rsidRPr="001F7A0C" w:rsidRDefault="00037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F7A0C" w:rsidRDefault="00037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F7A0C" w:rsidRDefault="00037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372BE" w:rsidRPr="001F7A0C" w:rsidRDefault="00037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F7A0C" w:rsidRDefault="00037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372BE" w:rsidRPr="001F7A0C" w:rsidRDefault="00037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F7A0C" w:rsidRDefault="00037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372BE" w:rsidRPr="001F7A0C" w:rsidRDefault="000372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372BE" w:rsidRPr="001F7A0C" w:rsidRDefault="000372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0372BE" w:rsidRPr="001F7A0C" w:rsidRDefault="000372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372BE" w:rsidRPr="001F7A0C" w:rsidRDefault="000372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372BE" w:rsidRPr="001F7A0C" w:rsidRDefault="000372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372BE" w:rsidRPr="001F7A0C" w:rsidRDefault="000372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372BE" w:rsidRPr="001F7A0C" w:rsidRDefault="000372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372BE" w:rsidRPr="001F7A0C" w:rsidRDefault="000372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FD1B0F" w:rsidRDefault="00037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372B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F7A0C" w:rsidRDefault="000372B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72BE" w:rsidRPr="001F7A0C" w:rsidRDefault="000372B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372BE" w:rsidRPr="001F7A0C" w:rsidRDefault="000372B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72BE" w:rsidRPr="00107FA2" w:rsidRDefault="000372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372BE" w:rsidRPr="00107FA2" w:rsidRDefault="000372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372BE" w:rsidRPr="00FD1B0F" w:rsidRDefault="008D46D0" w:rsidP="0092348F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2015</w:t>
          </w:r>
        </w:p>
      </w:tc>
    </w:tr>
    <w:tr w:rsidR="000372B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F7A0C" w:rsidRDefault="000372B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0372BE" w:rsidRPr="00107FA2" w:rsidRDefault="000372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72BE" w:rsidRPr="00107FA2" w:rsidRDefault="000372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72B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F7A0C" w:rsidRDefault="000372B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372BE" w:rsidRPr="00107FA2" w:rsidRDefault="000372B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72BE" w:rsidRPr="00107FA2" w:rsidRDefault="000372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72B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F7A0C" w:rsidRDefault="000372B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0372BE" w:rsidRPr="00107FA2" w:rsidRDefault="000372B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72BE" w:rsidRPr="00107FA2" w:rsidRDefault="000372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72B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F7A0C" w:rsidRDefault="000372B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372BE" w:rsidRPr="001F7A0C" w:rsidRDefault="000372B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07FA2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72B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1F7A0C" w:rsidRDefault="000372BE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Autor(es):  Vereador: FABÃO - PSDB</w:t>
          </w:r>
        </w:p>
      </w:tc>
    </w:tr>
    <w:tr w:rsidR="000372B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372BE" w:rsidRDefault="000372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372BE" w:rsidRDefault="000372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0372BE" w:rsidRDefault="000372B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372BE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372BE" w:rsidRDefault="000372B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372BE" w:rsidRPr="00F2782E" w:rsidRDefault="000372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372BE" w:rsidRPr="00F2782E" w:rsidRDefault="000372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372BE" w:rsidRDefault="000372B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2DEC"/>
    <w:rsid w:val="00015117"/>
    <w:rsid w:val="00026DFB"/>
    <w:rsid w:val="00027443"/>
    <w:rsid w:val="00027AAA"/>
    <w:rsid w:val="00030835"/>
    <w:rsid w:val="00035C88"/>
    <w:rsid w:val="000372BE"/>
    <w:rsid w:val="00045E3E"/>
    <w:rsid w:val="00060D20"/>
    <w:rsid w:val="00060F1E"/>
    <w:rsid w:val="0006249B"/>
    <w:rsid w:val="000646C2"/>
    <w:rsid w:val="00064A16"/>
    <w:rsid w:val="00066CB7"/>
    <w:rsid w:val="00067075"/>
    <w:rsid w:val="00073255"/>
    <w:rsid w:val="000761C3"/>
    <w:rsid w:val="000763B6"/>
    <w:rsid w:val="00076F85"/>
    <w:rsid w:val="00077EB0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2ABC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C50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BF0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025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543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A7BD5"/>
    <w:rsid w:val="003B1137"/>
    <w:rsid w:val="003B71C3"/>
    <w:rsid w:val="003C1C32"/>
    <w:rsid w:val="003C609A"/>
    <w:rsid w:val="003C6C4D"/>
    <w:rsid w:val="003C7D54"/>
    <w:rsid w:val="003D36D8"/>
    <w:rsid w:val="003E7F26"/>
    <w:rsid w:val="003F34C5"/>
    <w:rsid w:val="003F444F"/>
    <w:rsid w:val="003F69C0"/>
    <w:rsid w:val="004064EB"/>
    <w:rsid w:val="004134E7"/>
    <w:rsid w:val="00417B6B"/>
    <w:rsid w:val="00422BD3"/>
    <w:rsid w:val="004242C6"/>
    <w:rsid w:val="00424D3B"/>
    <w:rsid w:val="00427903"/>
    <w:rsid w:val="004353C8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42F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2D7A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869C8"/>
    <w:rsid w:val="005918DA"/>
    <w:rsid w:val="005926A0"/>
    <w:rsid w:val="00595CEA"/>
    <w:rsid w:val="00597494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4F7C"/>
    <w:rsid w:val="006166FE"/>
    <w:rsid w:val="00617CA7"/>
    <w:rsid w:val="006200BC"/>
    <w:rsid w:val="006203CB"/>
    <w:rsid w:val="00625912"/>
    <w:rsid w:val="0063258A"/>
    <w:rsid w:val="006328B5"/>
    <w:rsid w:val="00642B0A"/>
    <w:rsid w:val="00643846"/>
    <w:rsid w:val="00665D1D"/>
    <w:rsid w:val="006677AB"/>
    <w:rsid w:val="006800D0"/>
    <w:rsid w:val="00682CE7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5D04"/>
    <w:rsid w:val="00717109"/>
    <w:rsid w:val="007218B2"/>
    <w:rsid w:val="00726CDE"/>
    <w:rsid w:val="0073046A"/>
    <w:rsid w:val="007372BB"/>
    <w:rsid w:val="00743AAC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85231"/>
    <w:rsid w:val="00891CE6"/>
    <w:rsid w:val="00893E5F"/>
    <w:rsid w:val="0089645D"/>
    <w:rsid w:val="00897DDE"/>
    <w:rsid w:val="008A7F93"/>
    <w:rsid w:val="008B086A"/>
    <w:rsid w:val="008B18A5"/>
    <w:rsid w:val="008B3764"/>
    <w:rsid w:val="008B6BEC"/>
    <w:rsid w:val="008B72FB"/>
    <w:rsid w:val="008C04D5"/>
    <w:rsid w:val="008C3FEC"/>
    <w:rsid w:val="008C56CD"/>
    <w:rsid w:val="008D46D0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348F"/>
    <w:rsid w:val="00930662"/>
    <w:rsid w:val="00933736"/>
    <w:rsid w:val="00941756"/>
    <w:rsid w:val="009445ED"/>
    <w:rsid w:val="009465B5"/>
    <w:rsid w:val="00947467"/>
    <w:rsid w:val="00955DE1"/>
    <w:rsid w:val="00970D3D"/>
    <w:rsid w:val="0097561B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D6C70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133F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6488"/>
    <w:rsid w:val="00D9735A"/>
    <w:rsid w:val="00DA50FF"/>
    <w:rsid w:val="00DB3A59"/>
    <w:rsid w:val="00DB60A8"/>
    <w:rsid w:val="00DC67F1"/>
    <w:rsid w:val="00DD472B"/>
    <w:rsid w:val="00DD54A6"/>
    <w:rsid w:val="00DD7301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ECD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E79E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54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C3263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character" w:customStyle="1" w:styleId="apple-converted-space">
    <w:name w:val="apple-converted-space"/>
    <w:basedOn w:val="Fontepargpadro"/>
    <w:rsid w:val="00682CE7"/>
  </w:style>
  <w:style w:type="character" w:styleId="Forte">
    <w:name w:val="Strong"/>
    <w:basedOn w:val="Fontepargpadro"/>
    <w:uiPriority w:val="22"/>
    <w:qFormat/>
    <w:rsid w:val="000372B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52373-A3C2-4A79-BCDD-18BEF6A28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60</cp:revision>
  <cp:lastPrinted>2015-07-07T17:44:00Z</cp:lastPrinted>
  <dcterms:created xsi:type="dcterms:W3CDTF">2011-07-26T11:38:00Z</dcterms:created>
  <dcterms:modified xsi:type="dcterms:W3CDTF">2015-07-07T18:30:00Z</dcterms:modified>
</cp:coreProperties>
</file>