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5CFF2" w14:textId="7CCF64D4" w:rsidR="009B13CE" w:rsidRPr="005F73C8" w:rsidRDefault="00511D0D" w:rsidP="00F62A3D">
      <w:pPr>
        <w:pStyle w:val="Standarduser"/>
        <w:spacing w:line="36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  <w:r w:rsidR="0DA079DC" w:rsidRPr="0DA079DC">
        <w:rPr>
          <w:b/>
          <w:bCs/>
          <w:u w:val="single"/>
        </w:rPr>
        <w:t>BOA NOITE A TODOS</w:t>
      </w:r>
    </w:p>
    <w:p w14:paraId="42CCDCFC" w14:textId="1B88CEDA" w:rsidR="009B0894" w:rsidRDefault="009B0894">
      <w:pPr>
        <w:pStyle w:val="PargrafodaLista"/>
        <w:numPr>
          <w:ilvl w:val="0"/>
          <w:numId w:val="84"/>
        </w:numPr>
        <w:spacing w:line="360" w:lineRule="auto"/>
        <w:jc w:val="both"/>
      </w:pPr>
      <w:r w:rsidRPr="009B0894">
        <w:t>Antes de iniciarmos esta sessão legislativa, eu peço 1 minuto de silêncio em respeito à memória do Sr</w:t>
      </w:r>
      <w:r w:rsidR="00976187">
        <w:t>a</w:t>
      </w:r>
      <w:r w:rsidR="00101B3D">
        <w:t>.</w:t>
      </w:r>
      <w:r w:rsidR="00976187">
        <w:t xml:space="preserve"> </w:t>
      </w:r>
      <w:r w:rsidR="00976187" w:rsidRPr="00976187">
        <w:t>Elenita Aparecida Ribeiro</w:t>
      </w:r>
      <w:r w:rsidR="00976187">
        <w:t>.</w:t>
      </w:r>
    </w:p>
    <w:p w14:paraId="6C2CE845" w14:textId="27E9AB87" w:rsidR="00317A6E" w:rsidRDefault="0DA079DC">
      <w:pPr>
        <w:pStyle w:val="PargrafodaLista"/>
        <w:numPr>
          <w:ilvl w:val="0"/>
          <w:numId w:val="84"/>
        </w:numPr>
        <w:spacing w:line="360" w:lineRule="auto"/>
        <w:jc w:val="both"/>
      </w:pPr>
      <w:r>
        <w:t xml:space="preserve">Sob a proteção de Deus e com respeito às Leis e ao Povo Rio-Verdense, declaro aberta a </w:t>
      </w:r>
      <w:r w:rsidR="00101B3D">
        <w:t>7</w:t>
      </w:r>
      <w:r>
        <w:t>ª Sessão Ordinária da Sessão Legislativa de 202</w:t>
      </w:r>
      <w:r w:rsidR="00D8433D">
        <w:t>5</w:t>
      </w:r>
      <w:r>
        <w:t xml:space="preserve"> da Câmara Municipal de São Sebastião do Rio Verde.</w:t>
      </w:r>
    </w:p>
    <w:p w14:paraId="1BE7C4C8" w14:textId="27EDB881" w:rsidR="004A7AB0" w:rsidRDefault="0DA079DC">
      <w:pPr>
        <w:pStyle w:val="PargrafodaLista"/>
        <w:numPr>
          <w:ilvl w:val="0"/>
          <w:numId w:val="84"/>
        </w:numPr>
        <w:spacing w:line="360" w:lineRule="auto"/>
        <w:jc w:val="both"/>
      </w:pPr>
      <w:r>
        <w:t>Eu solicito ao Sr. Secretário que faça a “chamada” desta Sessão, de</w:t>
      </w:r>
      <w:r w:rsidR="009E3F0A">
        <w:t xml:space="preserve"> </w:t>
      </w:r>
      <w:r w:rsidR="00101B3D">
        <w:t>06</w:t>
      </w:r>
      <w:r w:rsidR="002B0B12">
        <w:t xml:space="preserve"> </w:t>
      </w:r>
      <w:r>
        <w:t xml:space="preserve">de </w:t>
      </w:r>
      <w:r w:rsidR="00101B3D">
        <w:t>maio</w:t>
      </w:r>
      <w:r>
        <w:t xml:space="preserve"> de 202</w:t>
      </w:r>
      <w:r w:rsidR="00D8433D">
        <w:t>5</w:t>
      </w:r>
      <w:r>
        <w:t>.</w:t>
      </w:r>
    </w:p>
    <w:p w14:paraId="1D6D5C9B" w14:textId="65CBE608" w:rsidR="00443468" w:rsidRPr="00443468" w:rsidRDefault="00D3180C" w:rsidP="00B72E5F">
      <w:pPr>
        <w:pStyle w:val="paragraph"/>
        <w:numPr>
          <w:ilvl w:val="0"/>
          <w:numId w:val="84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443468">
        <w:rPr>
          <w:rStyle w:val="normaltextrun"/>
          <w:color w:val="000000"/>
          <w:shd w:val="clear" w:color="auto" w:fill="FFFFFF"/>
        </w:rPr>
        <w:t xml:space="preserve">Iniciando nosso expediente, eu peço ao Sr. Secretário que faça a leitura da Ata da última Sessão Ordinária desta Casa, realizada em </w:t>
      </w:r>
      <w:r w:rsidR="00443468">
        <w:rPr>
          <w:rStyle w:val="normaltextrun"/>
          <w:color w:val="000000"/>
          <w:shd w:val="clear" w:color="auto" w:fill="FFFFFF"/>
        </w:rPr>
        <w:t>1</w:t>
      </w:r>
      <w:r w:rsidR="00101B3D">
        <w:rPr>
          <w:rStyle w:val="normaltextrun"/>
          <w:color w:val="000000"/>
          <w:shd w:val="clear" w:color="auto" w:fill="FFFFFF"/>
        </w:rPr>
        <w:t>5</w:t>
      </w:r>
      <w:r w:rsidRPr="00443468">
        <w:rPr>
          <w:rStyle w:val="normaltextrun"/>
          <w:color w:val="000000"/>
          <w:shd w:val="clear" w:color="auto" w:fill="FFFFFF"/>
        </w:rPr>
        <w:t xml:space="preserve"> de </w:t>
      </w:r>
      <w:r w:rsidR="00BE2A22">
        <w:rPr>
          <w:rStyle w:val="normaltextrun"/>
          <w:color w:val="000000"/>
          <w:shd w:val="clear" w:color="auto" w:fill="FFFFFF"/>
        </w:rPr>
        <w:t>abril</w:t>
      </w:r>
      <w:r w:rsidRPr="00443468">
        <w:rPr>
          <w:rStyle w:val="normaltextrun"/>
          <w:color w:val="000000"/>
          <w:shd w:val="clear" w:color="auto" w:fill="FFFFFF"/>
        </w:rPr>
        <w:t xml:space="preserve"> de 2025</w:t>
      </w:r>
      <w:r w:rsidR="00443468">
        <w:rPr>
          <w:rStyle w:val="normaltextrun"/>
          <w:color w:val="000000"/>
          <w:shd w:val="clear" w:color="auto" w:fill="FFFFFF"/>
        </w:rPr>
        <w:t>.</w:t>
      </w:r>
      <w:r w:rsidR="00571088" w:rsidRPr="00443468">
        <w:rPr>
          <w:rStyle w:val="normaltextrun"/>
          <w:color w:val="000000"/>
          <w:shd w:val="clear" w:color="auto" w:fill="FFFFFF"/>
        </w:rPr>
        <w:t xml:space="preserve"> </w:t>
      </w:r>
    </w:p>
    <w:p w14:paraId="4899A0E8" w14:textId="77777777" w:rsidR="00443468" w:rsidRDefault="00443468" w:rsidP="00443468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normaltextrun"/>
          <w:color w:val="000000"/>
          <w:shd w:val="clear" w:color="auto" w:fill="FFFFFF"/>
        </w:rPr>
      </w:pPr>
    </w:p>
    <w:p w14:paraId="41D5F1CA" w14:textId="7EFFB598" w:rsidR="00D3180C" w:rsidRDefault="00D3180C" w:rsidP="00443468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color w:val="000000"/>
        </w:rPr>
      </w:pPr>
      <w:r w:rsidRPr="00443468">
        <w:rPr>
          <w:rStyle w:val="normaltextrun"/>
          <w:color w:val="000000"/>
          <w:shd w:val="clear" w:color="auto" w:fill="FFFFFF"/>
        </w:rPr>
        <w:t>A Ata</w:t>
      </w:r>
      <w:r w:rsidR="00C11513">
        <w:rPr>
          <w:rStyle w:val="normaltextrun"/>
          <w:color w:val="000000"/>
          <w:shd w:val="clear" w:color="auto" w:fill="FFFFFF"/>
        </w:rPr>
        <w:t xml:space="preserve"> </w:t>
      </w:r>
      <w:r w:rsidRPr="00443468">
        <w:rPr>
          <w:rStyle w:val="normaltextrun"/>
          <w:color w:val="000000"/>
          <w:shd w:val="clear" w:color="auto" w:fill="FFFFFF"/>
        </w:rPr>
        <w:t>es</w:t>
      </w:r>
      <w:r w:rsidR="00C11513">
        <w:rPr>
          <w:rStyle w:val="normaltextrun"/>
          <w:color w:val="000000"/>
          <w:shd w:val="clear" w:color="auto" w:fill="FFFFFF"/>
        </w:rPr>
        <w:t>tá</w:t>
      </w:r>
      <w:r w:rsidRPr="00443468">
        <w:rPr>
          <w:rStyle w:val="normaltextrun"/>
          <w:color w:val="000000"/>
          <w:shd w:val="clear" w:color="auto" w:fill="FFFFFF"/>
        </w:rPr>
        <w:t xml:space="preserve"> em discussão.</w:t>
      </w:r>
      <w:r w:rsidRPr="00443468">
        <w:rPr>
          <w:rStyle w:val="normaltextrun"/>
          <w:color w:val="000000"/>
        </w:rPr>
        <w:t>..</w:t>
      </w:r>
      <w:r w:rsidRPr="00443468">
        <w:rPr>
          <w:rStyle w:val="eop"/>
          <w:color w:val="000000"/>
        </w:rPr>
        <w:t> </w:t>
      </w:r>
    </w:p>
    <w:p w14:paraId="58A49C07" w14:textId="77777777" w:rsidR="00443468" w:rsidRDefault="00443468" w:rsidP="00443468">
      <w:pPr>
        <w:pStyle w:val="paragraph"/>
        <w:spacing w:before="0" w:beforeAutospacing="0" w:after="0" w:afterAutospacing="0"/>
        <w:ind w:left="720"/>
        <w:jc w:val="both"/>
        <w:textAlignment w:val="baseline"/>
      </w:pPr>
    </w:p>
    <w:p w14:paraId="689C8994" w14:textId="68E156F1" w:rsidR="00D3180C" w:rsidRPr="00D3180C" w:rsidRDefault="00D3180C" w:rsidP="00D3180C">
      <w:pPr>
        <w:pStyle w:val="paragraph"/>
        <w:numPr>
          <w:ilvl w:val="0"/>
          <w:numId w:val="84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color w:val="000000"/>
          <w:shd w:val="clear" w:color="auto" w:fill="FFFFFF"/>
        </w:rPr>
        <w:t>Em votação simbólica. Todos aqueles que forem a favor, peço que permaneçam como estão. Os que forem contrários, que se manifestem. </w:t>
      </w:r>
      <w:r>
        <w:rPr>
          <w:rStyle w:val="eop"/>
          <w:color w:val="000000"/>
        </w:rPr>
        <w:t> </w:t>
      </w:r>
    </w:p>
    <w:p w14:paraId="257D6F81" w14:textId="77777777" w:rsidR="00D3180C" w:rsidRDefault="00D3180C" w:rsidP="00D3180C">
      <w:pPr>
        <w:pStyle w:val="paragraph"/>
        <w:spacing w:before="0" w:beforeAutospacing="0" w:after="0" w:afterAutospacing="0"/>
        <w:ind w:left="720"/>
        <w:jc w:val="both"/>
        <w:textAlignment w:val="baseline"/>
      </w:pPr>
    </w:p>
    <w:p w14:paraId="265371FA" w14:textId="67776B7C" w:rsidR="00571088" w:rsidRPr="00EA3A54" w:rsidRDefault="0DA079DC" w:rsidP="00EA3A54">
      <w:pPr>
        <w:pStyle w:val="PargrafodaLista"/>
        <w:numPr>
          <w:ilvl w:val="0"/>
          <w:numId w:val="84"/>
        </w:numPr>
        <w:spacing w:line="360" w:lineRule="auto"/>
        <w:jc w:val="both"/>
      </w:pPr>
      <w:r>
        <w:t>Eu solicito ao Sr. Secretário que faça a leitura das correspondências recebidas:</w:t>
      </w:r>
    </w:p>
    <w:p w14:paraId="44414FCC" w14:textId="761D61EA" w:rsidR="00514336" w:rsidRPr="00101B3D" w:rsidRDefault="00355A19" w:rsidP="00101B3D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Ofício nº </w:t>
      </w:r>
      <w:r w:rsidR="00884477">
        <w:rPr>
          <w:b/>
          <w:bCs/>
        </w:rPr>
        <w:t>242</w:t>
      </w:r>
      <w:r>
        <w:rPr>
          <w:b/>
          <w:bCs/>
        </w:rPr>
        <w:t xml:space="preserve">/2025, </w:t>
      </w:r>
      <w:r>
        <w:t xml:space="preserve">de autoria do Prefeito </w:t>
      </w:r>
      <w:r w:rsidR="00EE3B60">
        <w:t xml:space="preserve">que </w:t>
      </w:r>
      <w:r w:rsidR="00884477">
        <w:t>encaminha Cópia do balance do mês de fevereiro de 2025.</w:t>
      </w:r>
    </w:p>
    <w:p w14:paraId="75D54975" w14:textId="6847935F" w:rsidR="00101B3D" w:rsidRPr="00A0372A" w:rsidRDefault="009E12DA" w:rsidP="009E12DA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Ofício nº 245/2025, </w:t>
      </w:r>
      <w:r>
        <w:t>de autoria do Prefeito que sanciona a Lei Ordinária nº 1082/2025.</w:t>
      </w:r>
    </w:p>
    <w:p w14:paraId="62330639" w14:textId="7C9EC78B" w:rsidR="009E12DA" w:rsidRPr="002328EB" w:rsidRDefault="00A0372A" w:rsidP="00A0372A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Ofício nº 250/2025, </w:t>
      </w:r>
      <w:r>
        <w:t>de autoria do Prefeito que responde o Ofício nº 23/2025 da Câmara Municipal.</w:t>
      </w:r>
    </w:p>
    <w:p w14:paraId="5A784E43" w14:textId="5BE78ADD" w:rsidR="002328EB" w:rsidRPr="007570DF" w:rsidRDefault="002328EB" w:rsidP="00A0372A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Ofício nº 251/2025, </w:t>
      </w:r>
      <w:r>
        <w:t>de autoria do Prefeito que faz referência ao Projeto de Lei Ordinária nº 03/2025 da Câmara Municipal.</w:t>
      </w:r>
    </w:p>
    <w:p w14:paraId="6C44A56D" w14:textId="2BC929D1" w:rsidR="0018780E" w:rsidRPr="006555AC" w:rsidRDefault="0018780E" w:rsidP="00A0372A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Ofício nº 255/2025, </w:t>
      </w:r>
      <w:r>
        <w:t>de autoria do Prefeito que responde aos Requerimentos e Indicações aprovados na 6ª Sessão Ordinária realizada em 15 de abril de 2025.</w:t>
      </w:r>
    </w:p>
    <w:p w14:paraId="45DA141F" w14:textId="752725E7" w:rsidR="006555AC" w:rsidRPr="00A21F0E" w:rsidRDefault="006555AC" w:rsidP="00A0372A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Requerimento nº 43/2025, </w:t>
      </w:r>
      <w:r>
        <w:t>de autoria do Vereador Antônio Ribeiro Neto.</w:t>
      </w:r>
    </w:p>
    <w:p w14:paraId="0DEF274A" w14:textId="16EC5320" w:rsidR="00A21F0E" w:rsidRPr="008936A0" w:rsidRDefault="00A21F0E" w:rsidP="00A0372A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Requerimento nº 45/2025, </w:t>
      </w:r>
      <w:r>
        <w:t>de autoria do Vereador Manoel Ari Ribeiro Calçada.</w:t>
      </w:r>
    </w:p>
    <w:p w14:paraId="7CF0DC14" w14:textId="4F5141FA" w:rsidR="008936A0" w:rsidRPr="008936A0" w:rsidRDefault="008936A0" w:rsidP="008936A0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Requerimento nº 46/2025, </w:t>
      </w:r>
      <w:r>
        <w:t>de autoria da Vereadora Aline Negreiros Araújo.</w:t>
      </w:r>
    </w:p>
    <w:p w14:paraId="03918B9F" w14:textId="11C96156" w:rsidR="008936A0" w:rsidRPr="008936A0" w:rsidRDefault="008936A0" w:rsidP="008936A0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Requerimento nº 47/2025, </w:t>
      </w:r>
      <w:r>
        <w:t>de autoria da Vereadora Aline Negreiros Araújo.</w:t>
      </w:r>
    </w:p>
    <w:p w14:paraId="530FD03E" w14:textId="560ED63C" w:rsidR="00A21F0E" w:rsidRPr="0006082B" w:rsidRDefault="00A21F0E" w:rsidP="00A21F0E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Indicação nº 19/2025, </w:t>
      </w:r>
      <w:r>
        <w:t>de autoria do Vereador Manoel Ari Ribeiro Calçada.</w:t>
      </w:r>
    </w:p>
    <w:p w14:paraId="35551B3B" w14:textId="075D834E" w:rsidR="0006082B" w:rsidRPr="00223438" w:rsidRDefault="0006082B" w:rsidP="00A21F0E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 xml:space="preserve">Indicação nº 20/2025, </w:t>
      </w:r>
      <w:r>
        <w:t>de autoria das Vereadores Aline Negreiros Araújo e Samanta Ellen dos Santos.</w:t>
      </w:r>
    </w:p>
    <w:p w14:paraId="5C645883" w14:textId="05A0275E" w:rsidR="00223438" w:rsidRPr="005532F4" w:rsidRDefault="009C46A3" w:rsidP="00A21F0E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t>Documento</w:t>
      </w:r>
      <w:r w:rsidR="00223438">
        <w:rPr>
          <w:b/>
          <w:bCs/>
        </w:rPr>
        <w:t xml:space="preserve">, </w:t>
      </w:r>
      <w:r w:rsidR="00223438">
        <w:t>de autoria da Senhora Bruna Daniele Gomes.</w:t>
      </w:r>
    </w:p>
    <w:p w14:paraId="50BFB18E" w14:textId="0DF057B8" w:rsidR="005532F4" w:rsidRPr="008936A0" w:rsidRDefault="005532F4" w:rsidP="008936A0">
      <w:pPr>
        <w:pStyle w:val="PargrafodaLista"/>
        <w:numPr>
          <w:ilvl w:val="0"/>
          <w:numId w:val="85"/>
        </w:numPr>
        <w:spacing w:line="360" w:lineRule="auto"/>
        <w:rPr>
          <w:b/>
          <w:bCs/>
        </w:rPr>
      </w:pPr>
      <w:r>
        <w:rPr>
          <w:b/>
          <w:bCs/>
        </w:rPr>
        <w:lastRenderedPageBreak/>
        <w:t xml:space="preserve">Projeto de Lei Ordinária nº 08/2025, </w:t>
      </w:r>
      <w:r>
        <w:t>de autoria da Mesa Diretora que “Dispõe sobre o reajuste do vencimento dos servidores efetivos da Câmara Municipal de São Sebastião do Rio Verde-MG</w:t>
      </w:r>
      <w:r w:rsidR="00062440">
        <w:t>”</w:t>
      </w:r>
      <w:r>
        <w:t>.</w:t>
      </w:r>
    </w:p>
    <w:p w14:paraId="6FF8C50C" w14:textId="4786564E" w:rsidR="00086DB6" w:rsidRPr="00086DB6" w:rsidRDefault="361AE9C4" w:rsidP="00086DB6">
      <w:pPr>
        <w:pStyle w:val="PargrafodaLista"/>
        <w:spacing w:line="360" w:lineRule="auto"/>
        <w:jc w:val="center"/>
        <w:rPr>
          <w:b/>
          <w:bCs/>
          <w:u w:val="single"/>
        </w:rPr>
      </w:pPr>
      <w:r w:rsidRPr="00290E9D">
        <w:rPr>
          <w:b/>
          <w:bCs/>
          <w:u w:val="single"/>
        </w:rPr>
        <w:t>ORDEM DO DIA</w:t>
      </w:r>
    </w:p>
    <w:p w14:paraId="449CD8ED" w14:textId="495FA2C1" w:rsidR="008936A0" w:rsidRDefault="00306B60" w:rsidP="006555AC">
      <w:pPr>
        <w:pStyle w:val="PargrafodaLista"/>
        <w:numPr>
          <w:ilvl w:val="0"/>
          <w:numId w:val="95"/>
        </w:numPr>
        <w:spacing w:line="360" w:lineRule="auto"/>
        <w:rPr>
          <w:b/>
          <w:bCs/>
        </w:rPr>
      </w:pPr>
      <w:bookmarkStart w:id="0" w:name="_Hlk189572765"/>
      <w:r>
        <w:rPr>
          <w:b/>
          <w:bCs/>
        </w:rPr>
        <w:t xml:space="preserve">1ª </w:t>
      </w:r>
      <w:r w:rsidR="008936A0" w:rsidRPr="006555AC">
        <w:rPr>
          <w:b/>
          <w:bCs/>
        </w:rPr>
        <w:t>Discussão e votaç</w:t>
      </w:r>
      <w:r w:rsidR="008936A0">
        <w:rPr>
          <w:b/>
          <w:bCs/>
        </w:rPr>
        <w:t xml:space="preserve">ão do Projeto de Lei Complementar nº 03/2025, </w:t>
      </w:r>
      <w:r w:rsidR="008936A0">
        <w:t>que “Dispõe sobre a composição da equipe multiprofissional da Estratégia de Saúde da Família no município de São Sebastião do Rio Verde e contém outras providências”.</w:t>
      </w:r>
    </w:p>
    <w:p w14:paraId="5BDDC9D8" w14:textId="7DF895EE" w:rsidR="006555AC" w:rsidRPr="006555AC" w:rsidRDefault="003F3791" w:rsidP="006555AC">
      <w:pPr>
        <w:pStyle w:val="PargrafodaLista"/>
        <w:numPr>
          <w:ilvl w:val="0"/>
          <w:numId w:val="95"/>
        </w:numPr>
        <w:spacing w:line="360" w:lineRule="auto"/>
        <w:rPr>
          <w:b/>
          <w:bCs/>
        </w:rPr>
      </w:pPr>
      <w:r w:rsidRPr="006555AC">
        <w:rPr>
          <w:b/>
          <w:bCs/>
        </w:rPr>
        <w:t>Discussão e votação do</w:t>
      </w:r>
      <w:r w:rsidR="00A0372A" w:rsidRPr="006555AC">
        <w:rPr>
          <w:b/>
          <w:bCs/>
        </w:rPr>
        <w:t xml:space="preserve"> </w:t>
      </w:r>
      <w:r w:rsidR="006555AC" w:rsidRPr="006555AC">
        <w:rPr>
          <w:b/>
          <w:bCs/>
        </w:rPr>
        <w:t xml:space="preserve">Requerimento nº 43/2025, </w:t>
      </w:r>
      <w:r w:rsidR="006555AC">
        <w:t>de autoria do Vereador Antônio Ribeiro Neto.</w:t>
      </w:r>
    </w:p>
    <w:p w14:paraId="612683FB" w14:textId="7E1A768D" w:rsidR="00304972" w:rsidRPr="008936A0" w:rsidRDefault="00A21F0E" w:rsidP="00A21F0E">
      <w:pPr>
        <w:pStyle w:val="PargrafodaLista"/>
        <w:numPr>
          <w:ilvl w:val="0"/>
          <w:numId w:val="95"/>
        </w:numPr>
        <w:spacing w:line="360" w:lineRule="auto"/>
        <w:rPr>
          <w:b/>
          <w:bCs/>
        </w:rPr>
      </w:pPr>
      <w:r w:rsidRPr="006555AC">
        <w:rPr>
          <w:b/>
          <w:bCs/>
        </w:rPr>
        <w:t>Discussão e votação do Requerimento nº 4</w:t>
      </w:r>
      <w:r>
        <w:rPr>
          <w:b/>
          <w:bCs/>
        </w:rPr>
        <w:t>5</w:t>
      </w:r>
      <w:r w:rsidRPr="006555AC">
        <w:rPr>
          <w:b/>
          <w:bCs/>
        </w:rPr>
        <w:t xml:space="preserve">/2025, </w:t>
      </w:r>
      <w:r>
        <w:t>de autoria do Vereador Manoel Ari Ribeiro Calçada.</w:t>
      </w:r>
    </w:p>
    <w:p w14:paraId="5CF8D903" w14:textId="171A4CDE" w:rsidR="008936A0" w:rsidRPr="008936A0" w:rsidRDefault="008936A0" w:rsidP="008936A0">
      <w:pPr>
        <w:pStyle w:val="PargrafodaLista"/>
        <w:numPr>
          <w:ilvl w:val="0"/>
          <w:numId w:val="95"/>
        </w:numPr>
        <w:spacing w:line="360" w:lineRule="auto"/>
        <w:rPr>
          <w:b/>
          <w:bCs/>
        </w:rPr>
      </w:pPr>
      <w:r w:rsidRPr="006555AC">
        <w:rPr>
          <w:b/>
          <w:bCs/>
        </w:rPr>
        <w:t>Discussão e votação do Requerimento nº 4</w:t>
      </w:r>
      <w:r>
        <w:rPr>
          <w:b/>
          <w:bCs/>
        </w:rPr>
        <w:t>6</w:t>
      </w:r>
      <w:r w:rsidRPr="006555AC">
        <w:rPr>
          <w:b/>
          <w:bCs/>
        </w:rPr>
        <w:t xml:space="preserve">/2025, </w:t>
      </w:r>
      <w:r>
        <w:t>de autoria da Vereadora Aline Negreiros Araújo.</w:t>
      </w:r>
    </w:p>
    <w:p w14:paraId="1D89676C" w14:textId="336FF29B" w:rsidR="008936A0" w:rsidRPr="008936A0" w:rsidRDefault="008936A0" w:rsidP="008936A0">
      <w:pPr>
        <w:pStyle w:val="PargrafodaLista"/>
        <w:numPr>
          <w:ilvl w:val="0"/>
          <w:numId w:val="95"/>
        </w:numPr>
        <w:spacing w:line="360" w:lineRule="auto"/>
        <w:rPr>
          <w:b/>
          <w:bCs/>
        </w:rPr>
      </w:pPr>
      <w:r w:rsidRPr="006555AC">
        <w:rPr>
          <w:b/>
          <w:bCs/>
        </w:rPr>
        <w:t>Discussão e votação do Requerimento nº 4</w:t>
      </w:r>
      <w:r>
        <w:rPr>
          <w:b/>
          <w:bCs/>
        </w:rPr>
        <w:t>7</w:t>
      </w:r>
      <w:r w:rsidRPr="006555AC">
        <w:rPr>
          <w:b/>
          <w:bCs/>
        </w:rPr>
        <w:t xml:space="preserve">/2025, </w:t>
      </w:r>
      <w:r>
        <w:t>de autoria da Vereadora Aline Negreiros Araújo.</w:t>
      </w:r>
    </w:p>
    <w:bookmarkEnd w:id="0"/>
    <w:p w14:paraId="29212D7D" w14:textId="4D748623" w:rsidR="00317A6E" w:rsidRPr="00EE082A" w:rsidRDefault="00EE082A" w:rsidP="00EE082A">
      <w:pPr>
        <w:pStyle w:val="PargrafodaLista"/>
        <w:numPr>
          <w:ilvl w:val="0"/>
          <w:numId w:val="84"/>
        </w:numPr>
        <w:spacing w:before="120" w:after="240" w:line="360" w:lineRule="auto"/>
        <w:jc w:val="both"/>
        <w:rPr>
          <w:b/>
          <w:bCs/>
        </w:rPr>
      </w:pPr>
      <w:r w:rsidRPr="00EE082A">
        <w:t>Não havendo mais matérias sujeitas à deliberação do plenário, agora concedo a palavra aos vereadores sobre assuntos de interesse público. </w:t>
      </w:r>
    </w:p>
    <w:p w14:paraId="0BFA9940" w14:textId="66B16A9F" w:rsidR="00EE082A" w:rsidRPr="00EE082A" w:rsidRDefault="00EE082A" w:rsidP="00EE082A">
      <w:pPr>
        <w:pStyle w:val="PargrafodaLista"/>
        <w:numPr>
          <w:ilvl w:val="0"/>
          <w:numId w:val="84"/>
        </w:numPr>
        <w:spacing w:before="120" w:after="240" w:line="360" w:lineRule="auto"/>
        <w:jc w:val="both"/>
      </w:pPr>
      <w:r w:rsidRPr="00EE082A">
        <w:t xml:space="preserve">Nada mais havendo a ser tratado, declaro encerrada a Sessão. Agradeço a presença de todos, e convido-os para a próxima Sessão Ordinária, a ser realizada no dia </w:t>
      </w:r>
      <w:r w:rsidR="00101B3D" w:rsidRPr="00101B3D">
        <w:rPr>
          <w:b/>
          <w:bCs/>
        </w:rPr>
        <w:t>20</w:t>
      </w:r>
      <w:r w:rsidR="00BE2A22">
        <w:rPr>
          <w:b/>
          <w:bCs/>
        </w:rPr>
        <w:t xml:space="preserve"> </w:t>
      </w:r>
      <w:r w:rsidRPr="00970931">
        <w:rPr>
          <w:b/>
          <w:bCs/>
        </w:rPr>
        <w:t xml:space="preserve">de </w:t>
      </w:r>
      <w:r w:rsidR="00BE2A22">
        <w:rPr>
          <w:b/>
          <w:bCs/>
        </w:rPr>
        <w:t>maio</w:t>
      </w:r>
      <w:r w:rsidRPr="00970931">
        <w:rPr>
          <w:b/>
          <w:bCs/>
        </w:rPr>
        <w:t xml:space="preserve"> de 2025</w:t>
      </w:r>
      <w:r w:rsidR="000E6B4E">
        <w:t xml:space="preserve"> </w:t>
      </w:r>
      <w:r w:rsidR="000E6B4E" w:rsidRPr="000E6B4E">
        <w:rPr>
          <w:b/>
          <w:bCs/>
        </w:rPr>
        <w:t>às 18h.</w:t>
      </w:r>
      <w:r w:rsidRPr="00EE082A">
        <w:t xml:space="preserve"> Boa noite a todos!</w:t>
      </w:r>
    </w:p>
    <w:sectPr w:rsidR="00EE082A" w:rsidRPr="00EE082A">
      <w:headerReference w:type="default" r:id="rId8"/>
      <w:pgSz w:w="11906" w:h="16838"/>
      <w:pgMar w:top="1290" w:right="1080" w:bottom="1440" w:left="1050" w:header="3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9217E" w14:textId="77777777" w:rsidR="00145B18" w:rsidRDefault="00145B18">
      <w:r>
        <w:separator/>
      </w:r>
    </w:p>
  </w:endnote>
  <w:endnote w:type="continuationSeparator" w:id="0">
    <w:p w14:paraId="14DE01FC" w14:textId="77777777" w:rsidR="00145B18" w:rsidRDefault="0014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25DD6" w14:textId="77777777" w:rsidR="00145B18" w:rsidRDefault="00145B18">
      <w:r>
        <w:rPr>
          <w:color w:val="000000"/>
        </w:rPr>
        <w:separator/>
      </w:r>
    </w:p>
  </w:footnote>
  <w:footnote w:type="continuationSeparator" w:id="0">
    <w:p w14:paraId="7135044C" w14:textId="77777777" w:rsidR="00145B18" w:rsidRDefault="00145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A396" w14:textId="7869C5BE" w:rsidR="00F7689F" w:rsidRDefault="00F7689F">
    <w:pPr>
      <w:pStyle w:val="Standarduser"/>
    </w:pPr>
  </w:p>
  <w:tbl>
    <w:tblPr>
      <w:tblW w:w="10080" w:type="dxa"/>
      <w:tblInd w:w="-432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8"/>
      <w:gridCol w:w="9362"/>
    </w:tblGrid>
    <w:tr w:rsidR="00101929" w14:paraId="22CA4AD4" w14:textId="77777777">
      <w:tc>
        <w:tcPr>
          <w:tcW w:w="718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1A69B24" w14:textId="77777777" w:rsidR="00F7689F" w:rsidRDefault="00F7689F">
          <w:pPr>
            <w:pStyle w:val="Standarduser"/>
            <w:widowControl w:val="0"/>
            <w:tabs>
              <w:tab w:val="center" w:pos="4252"/>
              <w:tab w:val="right" w:pos="8504"/>
            </w:tabs>
            <w:ind w:right="360"/>
            <w:rPr>
              <w:szCs w:val="20"/>
            </w:rPr>
          </w:pPr>
        </w:p>
      </w:tc>
      <w:tc>
        <w:tcPr>
          <w:tcW w:w="9362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F9A926A" w14:textId="0CD4061C" w:rsidR="00F7689F" w:rsidRDefault="007E2304">
          <w:pPr>
            <w:pStyle w:val="Standarduser"/>
            <w:widowControl w:val="0"/>
            <w:tabs>
              <w:tab w:val="center" w:pos="6308"/>
              <w:tab w:val="left" w:pos="7618"/>
              <w:tab w:val="right" w:pos="10560"/>
            </w:tabs>
            <w:ind w:left="1028" w:right="468"/>
            <w:jc w:val="center"/>
            <w:rPr>
              <w:rFonts w:cs="Arial"/>
              <w:b/>
              <w:spacing w:val="-4"/>
              <w:sz w:val="32"/>
              <w:szCs w:val="32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E1E5933" wp14:editId="5ED1F332">
                <wp:simplePos x="0" y="0"/>
                <wp:positionH relativeFrom="column">
                  <wp:posOffset>-154940</wp:posOffset>
                </wp:positionH>
                <wp:positionV relativeFrom="paragraph">
                  <wp:posOffset>-122555</wp:posOffset>
                </wp:positionV>
                <wp:extent cx="876300" cy="815567"/>
                <wp:effectExtent l="0" t="0" r="0" b="3810"/>
                <wp:wrapNone/>
                <wp:docPr id="1029655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96556" name="Imagem 1029655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300" cy="8155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577A2">
            <w:rPr>
              <w:rFonts w:cs="Arial"/>
              <w:b/>
              <w:spacing w:val="-4"/>
              <w:sz w:val="32"/>
              <w:szCs w:val="32"/>
            </w:rPr>
            <w:t>Câmara Municipal de São Sebastião do Rio Verde</w:t>
          </w:r>
        </w:p>
        <w:p w14:paraId="57EFBA48" w14:textId="77777777" w:rsidR="00F7689F" w:rsidRDefault="003577A2">
          <w:pPr>
            <w:pStyle w:val="Standarduser"/>
            <w:widowControl w:val="0"/>
            <w:tabs>
              <w:tab w:val="center" w:pos="6304"/>
              <w:tab w:val="left" w:pos="7614"/>
              <w:tab w:val="right" w:pos="10556"/>
            </w:tabs>
            <w:spacing w:before="60"/>
            <w:ind w:left="1026" w:right="471"/>
            <w:jc w:val="center"/>
            <w:rPr>
              <w:rFonts w:cs="Arial"/>
              <w:spacing w:val="-4"/>
              <w:sz w:val="26"/>
              <w:szCs w:val="32"/>
            </w:rPr>
          </w:pPr>
          <w:r>
            <w:rPr>
              <w:rFonts w:cs="Arial"/>
              <w:spacing w:val="-4"/>
              <w:sz w:val="26"/>
              <w:szCs w:val="32"/>
            </w:rPr>
            <w:t>Estado de Minas Gerais</w:t>
          </w:r>
        </w:p>
      </w:tc>
    </w:tr>
  </w:tbl>
  <w:p w14:paraId="45A5655B" w14:textId="77777777" w:rsidR="00F7689F" w:rsidRDefault="00F7689F">
    <w:pPr>
      <w:pStyle w:val="Cabealho"/>
      <w:rPr>
        <w:sz w:val="18"/>
      </w:rPr>
    </w:pPr>
  </w:p>
  <w:p w14:paraId="752E32B1" w14:textId="77777777" w:rsidR="00F7689F" w:rsidRDefault="00F7689F">
    <w:pPr>
      <w:pStyle w:val="Cabealho"/>
      <w:rPr>
        <w:sz w:val="18"/>
      </w:rPr>
    </w:pPr>
  </w:p>
  <w:p w14:paraId="085B99F4" w14:textId="77777777" w:rsidR="00F7689F" w:rsidRDefault="00F7689F">
    <w:pPr>
      <w:pStyle w:val="Cabealho"/>
      <w:rPr>
        <w:sz w:val="18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cZvMkwFuEm3A6" int2:id="SW45nTfm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12C"/>
    <w:multiLevelType w:val="hybridMultilevel"/>
    <w:tmpl w:val="5F9C37BA"/>
    <w:lvl w:ilvl="0" w:tplc="57445C9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10E60"/>
    <w:multiLevelType w:val="multilevel"/>
    <w:tmpl w:val="3C8291F8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34B766F"/>
    <w:multiLevelType w:val="multilevel"/>
    <w:tmpl w:val="9E162CBC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3B27289"/>
    <w:multiLevelType w:val="multilevel"/>
    <w:tmpl w:val="77AC7E56"/>
    <w:styleLink w:val="WWNum30a"/>
    <w:lvl w:ilvl="0">
      <w:numFmt w:val="bullet"/>
      <w:lvlText w:val=""/>
      <w:lvlJc w:val="left"/>
      <w:pPr>
        <w:ind w:left="1800" w:hanging="360"/>
      </w:pPr>
    </w:lvl>
    <w:lvl w:ilvl="1">
      <w:numFmt w:val="bullet"/>
      <w:lvlText w:val="o"/>
      <w:lvlJc w:val="left"/>
      <w:pPr>
        <w:ind w:left="252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40" w:hanging="360"/>
      </w:pPr>
    </w:lvl>
    <w:lvl w:ilvl="3">
      <w:numFmt w:val="bullet"/>
      <w:lvlText w:val=""/>
      <w:lvlJc w:val="left"/>
      <w:pPr>
        <w:ind w:left="3960" w:hanging="360"/>
      </w:pPr>
    </w:lvl>
    <w:lvl w:ilvl="4">
      <w:numFmt w:val="bullet"/>
      <w:lvlText w:val="o"/>
      <w:lvlJc w:val="left"/>
      <w:pPr>
        <w:ind w:left="468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00" w:hanging="360"/>
      </w:pPr>
    </w:lvl>
    <w:lvl w:ilvl="6">
      <w:numFmt w:val="bullet"/>
      <w:lvlText w:val=""/>
      <w:lvlJc w:val="left"/>
      <w:pPr>
        <w:ind w:left="6120" w:hanging="360"/>
      </w:pPr>
    </w:lvl>
    <w:lvl w:ilvl="7">
      <w:numFmt w:val="bullet"/>
      <w:lvlText w:val="o"/>
      <w:lvlJc w:val="left"/>
      <w:pPr>
        <w:ind w:left="68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560" w:hanging="360"/>
      </w:pPr>
    </w:lvl>
  </w:abstractNum>
  <w:abstractNum w:abstractNumId="4" w15:restartNumberingAfterBreak="0">
    <w:nsid w:val="05CE71F1"/>
    <w:multiLevelType w:val="multilevel"/>
    <w:tmpl w:val="F5381654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6063815"/>
    <w:multiLevelType w:val="multilevel"/>
    <w:tmpl w:val="53AC6F30"/>
    <w:styleLink w:val="WWNum40"/>
    <w:lvl w:ilvl="0">
      <w:start w:val="1"/>
      <w:numFmt w:val="upperRoman"/>
      <w:lvlText w:val="%1"/>
      <w:lvlJc w:val="center"/>
      <w:pPr>
        <w:ind w:left="567" w:hanging="284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6" w15:restartNumberingAfterBreak="0">
    <w:nsid w:val="068250EE"/>
    <w:multiLevelType w:val="multilevel"/>
    <w:tmpl w:val="E82A4524"/>
    <w:styleLink w:val="WWNum29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080D0C33"/>
    <w:multiLevelType w:val="multilevel"/>
    <w:tmpl w:val="59FC762C"/>
    <w:styleLink w:val="Semlista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82933C7"/>
    <w:multiLevelType w:val="multilevel"/>
    <w:tmpl w:val="0BFE5AC4"/>
    <w:styleLink w:val="WWNum20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9" w15:restartNumberingAfterBreak="0">
    <w:nsid w:val="095F324A"/>
    <w:multiLevelType w:val="multilevel"/>
    <w:tmpl w:val="EAD2352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0B804DAB"/>
    <w:multiLevelType w:val="multilevel"/>
    <w:tmpl w:val="D090ADF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BE63A32"/>
    <w:multiLevelType w:val="multilevel"/>
    <w:tmpl w:val="B2E814C8"/>
    <w:styleLink w:val="WWNum41"/>
    <w:lvl w:ilvl="0">
      <w:start w:val="1"/>
      <w:numFmt w:val="upperRoman"/>
      <w:lvlText w:val="%1"/>
      <w:lvlJc w:val="center"/>
      <w:pPr>
        <w:ind w:left="567" w:hanging="284"/>
      </w:pPr>
      <w:rPr>
        <w:b/>
        <w:bCs/>
      </w:rPr>
    </w:lvl>
    <w:lvl w:ilvl="1">
      <w:start w:val="1"/>
      <w:numFmt w:val="lowerLetter"/>
      <w:suff w:val="space"/>
      <w:lvlText w:val="%1.%2"/>
      <w:lvlJc w:val="left"/>
      <w:pPr>
        <w:ind w:left="1020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2" w15:restartNumberingAfterBreak="0">
    <w:nsid w:val="0ED235B0"/>
    <w:multiLevelType w:val="multilevel"/>
    <w:tmpl w:val="B14C561C"/>
    <w:styleLink w:val="WWNum36a"/>
    <w:lvl w:ilvl="0">
      <w:start w:val="1"/>
      <w:numFmt w:val="lowerLetter"/>
      <w:lvlText w:val="%1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3" w15:restartNumberingAfterBreak="0">
    <w:nsid w:val="102A58E5"/>
    <w:multiLevelType w:val="multilevel"/>
    <w:tmpl w:val="0BD074A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4" w15:restartNumberingAfterBreak="0">
    <w:nsid w:val="110B0EB0"/>
    <w:multiLevelType w:val="multilevel"/>
    <w:tmpl w:val="412497AE"/>
    <w:styleLink w:val="WWNum1aa"/>
    <w:lvl w:ilvl="0">
      <w:start w:val="1"/>
      <w:numFmt w:val="upperRoman"/>
      <w:lvlText w:val="%1"/>
      <w:lvlJc w:val="center"/>
      <w:pPr>
        <w:ind w:left="567" w:hanging="284"/>
      </w:pPr>
      <w:rPr>
        <w:rFonts w:ascii="Arial Narrow" w:hAnsi="Arial Narrow" w:cs="Times New Roman"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rFonts w:cs="Times New Roman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upperLetter"/>
      <w:lvlText w:val="%1.%2.%3.%4"/>
      <w:lvlJc w:val="left"/>
      <w:pPr>
        <w:ind w:left="1800" w:hanging="360"/>
      </w:pPr>
      <w:rPr>
        <w:rFonts w:cs="Times New Roman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15" w15:restartNumberingAfterBreak="0">
    <w:nsid w:val="127014CC"/>
    <w:multiLevelType w:val="hybridMultilevel"/>
    <w:tmpl w:val="24729A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7B6F44"/>
    <w:multiLevelType w:val="multilevel"/>
    <w:tmpl w:val="9F2CDBA6"/>
    <w:styleLink w:val="WWNum19a"/>
    <w:lvl w:ilvl="0">
      <w:start w:val="7"/>
      <w:numFmt w:val="decimal"/>
      <w:lvlText w:val="%1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7" w15:restartNumberingAfterBreak="0">
    <w:nsid w:val="14D43FA0"/>
    <w:multiLevelType w:val="multilevel"/>
    <w:tmpl w:val="4CC23BD0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152271E3"/>
    <w:multiLevelType w:val="multilevel"/>
    <w:tmpl w:val="BFA23F3E"/>
    <w:styleLink w:val="WWNum11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19" w15:restartNumberingAfterBreak="0">
    <w:nsid w:val="16B832D1"/>
    <w:multiLevelType w:val="multilevel"/>
    <w:tmpl w:val="8C5AD3E2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1A0F6161"/>
    <w:multiLevelType w:val="multilevel"/>
    <w:tmpl w:val="16A63CCE"/>
    <w:styleLink w:val="WWNum8a"/>
    <w:lvl w:ilvl="0">
      <w:start w:val="1"/>
      <w:numFmt w:val="lowerLetter"/>
      <w:lvlText w:val="%1"/>
      <w:lvlJc w:val="left"/>
      <w:pPr>
        <w:ind w:left="144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2160" w:hanging="360"/>
      </w:pPr>
    </w:lvl>
    <w:lvl w:ilvl="2">
      <w:start w:val="1"/>
      <w:numFmt w:val="lowerRoman"/>
      <w:lvlText w:val="%1.%2.%3"/>
      <w:lvlJc w:val="right"/>
      <w:pPr>
        <w:ind w:left="2880" w:hanging="180"/>
      </w:pPr>
    </w:lvl>
    <w:lvl w:ilvl="3">
      <w:start w:val="1"/>
      <w:numFmt w:val="decimal"/>
      <w:lvlText w:val="%1.%2.%3.%4"/>
      <w:lvlJc w:val="left"/>
      <w:pPr>
        <w:ind w:left="3600" w:hanging="360"/>
      </w:pPr>
    </w:lvl>
    <w:lvl w:ilvl="4">
      <w:start w:val="1"/>
      <w:numFmt w:val="lowerLetter"/>
      <w:lvlText w:val="%1.%2.%3.%4.%5"/>
      <w:lvlJc w:val="left"/>
      <w:pPr>
        <w:ind w:left="4320" w:hanging="360"/>
      </w:pPr>
    </w:lvl>
    <w:lvl w:ilvl="5">
      <w:start w:val="1"/>
      <w:numFmt w:val="lowerRoman"/>
      <w:lvlText w:val="%1.%2.%3.%4.%5.%6"/>
      <w:lvlJc w:val="right"/>
      <w:pPr>
        <w:ind w:left="5040" w:hanging="180"/>
      </w:pPr>
    </w:lvl>
    <w:lvl w:ilvl="6">
      <w:start w:val="1"/>
      <w:numFmt w:val="decimal"/>
      <w:lvlText w:val="%1.%2.%3.%4.%5.%6.%7"/>
      <w:lvlJc w:val="left"/>
      <w:pPr>
        <w:ind w:left="5760" w:hanging="360"/>
      </w:pPr>
    </w:lvl>
    <w:lvl w:ilvl="7">
      <w:start w:val="1"/>
      <w:numFmt w:val="lowerLetter"/>
      <w:lvlText w:val="%1.%2.%3.%4.%5.%6.%7.%8"/>
      <w:lvlJc w:val="left"/>
      <w:pPr>
        <w:ind w:left="6480" w:hanging="360"/>
      </w:pPr>
    </w:lvl>
    <w:lvl w:ilvl="8">
      <w:start w:val="1"/>
      <w:numFmt w:val="lowerRoman"/>
      <w:lvlText w:val="%1.%2.%3.%4.%5.%6.%7.%8.%9"/>
      <w:lvlJc w:val="right"/>
      <w:pPr>
        <w:ind w:left="7200" w:hanging="180"/>
      </w:pPr>
    </w:lvl>
  </w:abstractNum>
  <w:abstractNum w:abstractNumId="21" w15:restartNumberingAfterBreak="0">
    <w:nsid w:val="1C54716C"/>
    <w:multiLevelType w:val="multilevel"/>
    <w:tmpl w:val="3DF43508"/>
    <w:styleLink w:val="WWNum9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2" w15:restartNumberingAfterBreak="0">
    <w:nsid w:val="1C884AB9"/>
    <w:multiLevelType w:val="multilevel"/>
    <w:tmpl w:val="C52803FE"/>
    <w:styleLink w:val="WWNum2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3" w15:restartNumberingAfterBreak="0">
    <w:nsid w:val="1D643AEF"/>
    <w:multiLevelType w:val="multilevel"/>
    <w:tmpl w:val="34D2B9BA"/>
    <w:styleLink w:val="WWNum31a"/>
    <w:lvl w:ilvl="0">
      <w:numFmt w:val="bullet"/>
      <w:lvlText w:val=""/>
      <w:lvlJc w:val="left"/>
      <w:pPr>
        <w:ind w:left="1080" w:hanging="360"/>
      </w:p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24" w15:restartNumberingAfterBreak="0">
    <w:nsid w:val="1D946E8A"/>
    <w:multiLevelType w:val="multilevel"/>
    <w:tmpl w:val="A8320750"/>
    <w:styleLink w:val="WWNum39"/>
    <w:lvl w:ilvl="0">
      <w:start w:val="1"/>
      <w:numFmt w:val="upperRoman"/>
      <w:lvlText w:val="%1."/>
      <w:lvlJc w:val="right"/>
      <w:pPr>
        <w:ind w:left="567" w:hanging="284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596" w:hanging="170"/>
      </w:pPr>
      <w:rPr>
        <w:b/>
        <w:bCs/>
      </w:rPr>
    </w:lvl>
    <w:lvl w:ilvl="2">
      <w:start w:val="1"/>
      <w:numFmt w:val="lowerRoman"/>
      <w:lvlText w:val="%1.%2.%3"/>
      <w:lvlJc w:val="left"/>
      <w:pPr>
        <w:ind w:left="1440" w:hanging="360"/>
      </w:pPr>
    </w:lvl>
    <w:lvl w:ilvl="3">
      <w:start w:val="1"/>
      <w:numFmt w:val="upperLetter"/>
      <w:lvlText w:val="%1.%2.%3.%4"/>
      <w:lvlJc w:val="left"/>
      <w:pPr>
        <w:ind w:left="1800" w:hanging="360"/>
      </w:p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25" w15:restartNumberingAfterBreak="0">
    <w:nsid w:val="21B54D6B"/>
    <w:multiLevelType w:val="multilevel"/>
    <w:tmpl w:val="8ED618D2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24A3464B"/>
    <w:multiLevelType w:val="multilevel"/>
    <w:tmpl w:val="D98204D4"/>
    <w:styleLink w:val="WWNum4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7" w15:restartNumberingAfterBreak="0">
    <w:nsid w:val="257828F4"/>
    <w:multiLevelType w:val="multilevel"/>
    <w:tmpl w:val="90709BAC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259B6FB3"/>
    <w:multiLevelType w:val="multilevel"/>
    <w:tmpl w:val="EEBA0F02"/>
    <w:styleLink w:val="WWNum1a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9" w15:restartNumberingAfterBreak="0">
    <w:nsid w:val="26861A82"/>
    <w:multiLevelType w:val="multilevel"/>
    <w:tmpl w:val="2EF4B7EC"/>
    <w:styleLink w:val="WWNum6a"/>
    <w:lvl w:ilvl="0">
      <w:start w:val="1"/>
      <w:numFmt w:val="decimal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30" w15:restartNumberingAfterBreak="0">
    <w:nsid w:val="29915D61"/>
    <w:multiLevelType w:val="multilevel"/>
    <w:tmpl w:val="315E5AE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29C47F66"/>
    <w:multiLevelType w:val="multilevel"/>
    <w:tmpl w:val="7772D588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2C0F7FCE"/>
    <w:multiLevelType w:val="multilevel"/>
    <w:tmpl w:val="A27E61B2"/>
    <w:styleLink w:val="WWNum25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080" w:hanging="720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33" w15:restartNumberingAfterBreak="0">
    <w:nsid w:val="2CA152F6"/>
    <w:multiLevelType w:val="hybridMultilevel"/>
    <w:tmpl w:val="C702550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DF006A6"/>
    <w:multiLevelType w:val="multilevel"/>
    <w:tmpl w:val="5BCC3522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2E151354"/>
    <w:multiLevelType w:val="multilevel"/>
    <w:tmpl w:val="66C02CEA"/>
    <w:styleLink w:val="WWNum17a"/>
    <w:lvl w:ilvl="0">
      <w:numFmt w:val="bullet"/>
      <w:lvlText w:val="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36" w15:restartNumberingAfterBreak="0">
    <w:nsid w:val="2E455412"/>
    <w:multiLevelType w:val="multilevel"/>
    <w:tmpl w:val="F8DA8254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30BC4923"/>
    <w:multiLevelType w:val="multilevel"/>
    <w:tmpl w:val="228EF6F2"/>
    <w:styleLink w:val="WWNum26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38" w15:restartNumberingAfterBreak="0">
    <w:nsid w:val="314D0673"/>
    <w:multiLevelType w:val="multilevel"/>
    <w:tmpl w:val="43E4F716"/>
    <w:styleLink w:val="WWNum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320E7582"/>
    <w:multiLevelType w:val="multilevel"/>
    <w:tmpl w:val="976476E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3289769A"/>
    <w:multiLevelType w:val="multilevel"/>
    <w:tmpl w:val="6D106E50"/>
    <w:styleLink w:val="WWNum1aaa"/>
    <w:lvl w:ilvl="0">
      <w:start w:val="1"/>
      <w:numFmt w:val="upperRoman"/>
      <w:lvlText w:val="%1"/>
      <w:lvlJc w:val="center"/>
      <w:pPr>
        <w:ind w:left="567" w:hanging="284"/>
      </w:pPr>
      <w:rPr>
        <w:rFonts w:ascii="Arial Narrow" w:hAnsi="Arial Narrow" w:cs="Times New Roman"/>
      </w:rPr>
    </w:lvl>
    <w:lvl w:ilvl="1">
      <w:start w:val="1"/>
      <w:numFmt w:val="lowerLetter"/>
      <w:suff w:val="space"/>
      <w:lvlText w:val="%1.%2"/>
      <w:lvlJc w:val="left"/>
      <w:pPr>
        <w:ind w:left="596" w:hanging="170"/>
      </w:pPr>
      <w:rPr>
        <w:rFonts w:cs="Times New Roman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cs="Times New Roman"/>
      </w:rPr>
    </w:lvl>
    <w:lvl w:ilvl="3">
      <w:start w:val="1"/>
      <w:numFmt w:val="upperLetter"/>
      <w:lvlText w:val="%1.%2.%3.%4"/>
      <w:lvlJc w:val="left"/>
      <w:pPr>
        <w:ind w:left="1800" w:hanging="360"/>
      </w:pPr>
      <w:rPr>
        <w:rFonts w:cs="Times New Roman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abstractNum w:abstractNumId="41" w15:restartNumberingAfterBreak="0">
    <w:nsid w:val="328E2C83"/>
    <w:multiLevelType w:val="multilevel"/>
    <w:tmpl w:val="9954DB9A"/>
    <w:styleLink w:val="WWNum18a"/>
    <w:lvl w:ilvl="0">
      <w:numFmt w:val="bullet"/>
      <w:lvlText w:val="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42" w15:restartNumberingAfterBreak="0">
    <w:nsid w:val="344C0AAA"/>
    <w:multiLevelType w:val="multilevel"/>
    <w:tmpl w:val="81E6E014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34531167"/>
    <w:multiLevelType w:val="multilevel"/>
    <w:tmpl w:val="A5B8ED1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356B09E9"/>
    <w:multiLevelType w:val="multilevel"/>
    <w:tmpl w:val="DA8CCB18"/>
    <w:styleLink w:val="WWNum13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45" w15:restartNumberingAfterBreak="0">
    <w:nsid w:val="356B7F21"/>
    <w:multiLevelType w:val="multilevel"/>
    <w:tmpl w:val="C7C68948"/>
    <w:styleLink w:val="WWNum35a"/>
    <w:lvl w:ilvl="0">
      <w:start w:val="1"/>
      <w:numFmt w:val="lowerLetter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46" w15:restartNumberingAfterBreak="0">
    <w:nsid w:val="361B623B"/>
    <w:multiLevelType w:val="multilevel"/>
    <w:tmpl w:val="776E382C"/>
    <w:styleLink w:val="WW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 w15:restartNumberingAfterBreak="0">
    <w:nsid w:val="36355A5C"/>
    <w:multiLevelType w:val="multilevel"/>
    <w:tmpl w:val="6E00755C"/>
    <w:styleLink w:val="WWNum21a"/>
    <w:lvl w:ilvl="0">
      <w:start w:val="1"/>
      <w:numFmt w:val="lowerLetter"/>
      <w:lvlText w:val="%1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48" w15:restartNumberingAfterBreak="0">
    <w:nsid w:val="36644AD2"/>
    <w:multiLevelType w:val="multilevel"/>
    <w:tmpl w:val="2D7EA08E"/>
    <w:styleLink w:val="WWNum27a"/>
    <w:lvl w:ilvl="0">
      <w:start w:val="2"/>
      <w:numFmt w:val="decimal"/>
      <w:lvlText w:val="%1"/>
      <w:lvlJc w:val="left"/>
      <w:pPr>
        <w:ind w:left="390" w:hanging="39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080" w:hanging="720"/>
      </w:pPr>
      <w:rPr>
        <w:rFonts w:eastAsia="Times New Roman" w:cs="Arial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/>
        <w:color w:val="auto"/>
      </w:rPr>
    </w:lvl>
  </w:abstractNum>
  <w:abstractNum w:abstractNumId="49" w15:restartNumberingAfterBreak="0">
    <w:nsid w:val="379760E9"/>
    <w:multiLevelType w:val="hybridMultilevel"/>
    <w:tmpl w:val="A76ECC2E"/>
    <w:lvl w:ilvl="0" w:tplc="BDBED47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99E217F"/>
    <w:multiLevelType w:val="multilevel"/>
    <w:tmpl w:val="8198468E"/>
    <w:styleLink w:val="WWNum7a"/>
    <w:lvl w:ilvl="0">
      <w:start w:val="1"/>
      <w:numFmt w:val="lowerLetter"/>
      <w:lvlText w:val="%1"/>
      <w:lvlJc w:val="left"/>
      <w:pPr>
        <w:ind w:left="1440" w:hanging="360"/>
      </w:pPr>
      <w:rPr>
        <w:b/>
      </w:r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51" w15:restartNumberingAfterBreak="0">
    <w:nsid w:val="39B925A5"/>
    <w:multiLevelType w:val="hybridMultilevel"/>
    <w:tmpl w:val="250EFB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E66B06"/>
    <w:multiLevelType w:val="hybridMultilevel"/>
    <w:tmpl w:val="1DB4F5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9F77688"/>
    <w:multiLevelType w:val="hybridMultilevel"/>
    <w:tmpl w:val="068095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BDA662A"/>
    <w:multiLevelType w:val="hybridMultilevel"/>
    <w:tmpl w:val="5C80131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3F276B3A"/>
    <w:multiLevelType w:val="multilevel"/>
    <w:tmpl w:val="CABE5182"/>
    <w:styleLink w:val="WWNum12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56" w15:restartNumberingAfterBreak="0">
    <w:nsid w:val="42C249A6"/>
    <w:multiLevelType w:val="multilevel"/>
    <w:tmpl w:val="73A270B8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43A1474D"/>
    <w:multiLevelType w:val="multilevel"/>
    <w:tmpl w:val="203E48E6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44D3251C"/>
    <w:multiLevelType w:val="multilevel"/>
    <w:tmpl w:val="D9D8B5D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47EB48AD"/>
    <w:multiLevelType w:val="multilevel"/>
    <w:tmpl w:val="A886C834"/>
    <w:styleLink w:val="WWNum33a"/>
    <w:lvl w:ilvl="0">
      <w:numFmt w:val="bullet"/>
      <w:lvlText w:val=""/>
      <w:lvlJc w:val="left"/>
      <w:pPr>
        <w:ind w:left="1800" w:hanging="360"/>
      </w:pPr>
    </w:lvl>
    <w:lvl w:ilvl="1">
      <w:numFmt w:val="bullet"/>
      <w:lvlText w:val="o"/>
      <w:lvlJc w:val="left"/>
      <w:pPr>
        <w:ind w:left="252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40" w:hanging="360"/>
      </w:pPr>
    </w:lvl>
    <w:lvl w:ilvl="3">
      <w:numFmt w:val="bullet"/>
      <w:lvlText w:val=""/>
      <w:lvlJc w:val="left"/>
      <w:pPr>
        <w:ind w:left="3960" w:hanging="360"/>
      </w:pPr>
    </w:lvl>
    <w:lvl w:ilvl="4">
      <w:numFmt w:val="bullet"/>
      <w:lvlText w:val="o"/>
      <w:lvlJc w:val="left"/>
      <w:pPr>
        <w:ind w:left="468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00" w:hanging="360"/>
      </w:pPr>
    </w:lvl>
    <w:lvl w:ilvl="6">
      <w:numFmt w:val="bullet"/>
      <w:lvlText w:val=""/>
      <w:lvlJc w:val="left"/>
      <w:pPr>
        <w:ind w:left="6120" w:hanging="360"/>
      </w:pPr>
    </w:lvl>
    <w:lvl w:ilvl="7">
      <w:numFmt w:val="bullet"/>
      <w:lvlText w:val="o"/>
      <w:lvlJc w:val="left"/>
      <w:pPr>
        <w:ind w:left="68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560" w:hanging="360"/>
      </w:pPr>
    </w:lvl>
  </w:abstractNum>
  <w:abstractNum w:abstractNumId="60" w15:restartNumberingAfterBreak="0">
    <w:nsid w:val="4E083E28"/>
    <w:multiLevelType w:val="multilevel"/>
    <w:tmpl w:val="692E704A"/>
    <w:styleLink w:val="WWNum3a"/>
    <w:lvl w:ilvl="0">
      <w:start w:val="1"/>
      <w:numFmt w:val="lowerLetter"/>
      <w:lvlText w:val="%1"/>
      <w:lvlJc w:val="left"/>
      <w:pPr>
        <w:ind w:left="1080" w:hanging="360"/>
      </w:p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61" w15:restartNumberingAfterBreak="0">
    <w:nsid w:val="4E4C70C3"/>
    <w:multiLevelType w:val="multilevel"/>
    <w:tmpl w:val="84F88318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5049451A"/>
    <w:multiLevelType w:val="multilevel"/>
    <w:tmpl w:val="7D0EFF7E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52304D54"/>
    <w:multiLevelType w:val="multilevel"/>
    <w:tmpl w:val="C62E6E3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531B099B"/>
    <w:multiLevelType w:val="multilevel"/>
    <w:tmpl w:val="4482A862"/>
    <w:styleLink w:val="WWNum5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65" w15:restartNumberingAfterBreak="0">
    <w:nsid w:val="54ED40BD"/>
    <w:multiLevelType w:val="hybridMultilevel"/>
    <w:tmpl w:val="B7A0E4B0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573C6C1B"/>
    <w:multiLevelType w:val="multilevel"/>
    <w:tmpl w:val="2422987C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57B331A6"/>
    <w:multiLevelType w:val="multilevel"/>
    <w:tmpl w:val="EFBA4B7C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57BD2961"/>
    <w:multiLevelType w:val="multilevel"/>
    <w:tmpl w:val="75687474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9" w15:restartNumberingAfterBreak="0">
    <w:nsid w:val="58EC17FC"/>
    <w:multiLevelType w:val="multilevel"/>
    <w:tmpl w:val="A6266DCC"/>
    <w:styleLink w:val="WWNum15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0" w15:restartNumberingAfterBreak="0">
    <w:nsid w:val="5A175C0A"/>
    <w:multiLevelType w:val="multilevel"/>
    <w:tmpl w:val="5762B2BA"/>
    <w:styleLink w:val="WWNum4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1" w15:restartNumberingAfterBreak="0">
    <w:nsid w:val="5BD40DA6"/>
    <w:multiLevelType w:val="multilevel"/>
    <w:tmpl w:val="B59C965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2" w15:restartNumberingAfterBreak="0">
    <w:nsid w:val="5D3A3A03"/>
    <w:multiLevelType w:val="multilevel"/>
    <w:tmpl w:val="A3045A52"/>
    <w:styleLink w:val="WWNum32a"/>
    <w:lvl w:ilvl="0">
      <w:start w:val="1"/>
      <w:numFmt w:val="lowerLetter"/>
      <w:lvlText w:val="%1"/>
      <w:lvlJc w:val="left"/>
      <w:pPr>
        <w:ind w:left="2062" w:hanging="360"/>
      </w:pPr>
      <w:rPr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3" w15:restartNumberingAfterBreak="0">
    <w:nsid w:val="5D415005"/>
    <w:multiLevelType w:val="multilevel"/>
    <w:tmpl w:val="1AD6F6FA"/>
    <w:styleLink w:val="WWNum16a"/>
    <w:lvl w:ilvl="0">
      <w:start w:val="3"/>
      <w:numFmt w:val="lowerLetter"/>
      <w:lvlText w:val="%1"/>
      <w:lvlJc w:val="left"/>
      <w:pPr>
        <w:ind w:left="1069" w:hanging="360"/>
      </w:pPr>
      <w:rPr>
        <w:b/>
        <w:i w:val="0"/>
        <w:color w:val="auto"/>
      </w:rPr>
    </w:lvl>
    <w:lvl w:ilvl="1">
      <w:start w:val="1"/>
      <w:numFmt w:val="lowerLetter"/>
      <w:lvlText w:val="%1.%2"/>
      <w:lvlJc w:val="left"/>
      <w:pPr>
        <w:ind w:left="1789" w:hanging="360"/>
      </w:pPr>
    </w:lvl>
    <w:lvl w:ilvl="2">
      <w:start w:val="1"/>
      <w:numFmt w:val="lowerRoman"/>
      <w:lvlText w:val="%1.%2.%3"/>
      <w:lvlJc w:val="right"/>
      <w:pPr>
        <w:ind w:left="2509" w:hanging="180"/>
      </w:pPr>
    </w:lvl>
    <w:lvl w:ilvl="3">
      <w:start w:val="1"/>
      <w:numFmt w:val="decimal"/>
      <w:lvlText w:val="%1.%2.%3.%4"/>
      <w:lvlJc w:val="left"/>
      <w:pPr>
        <w:ind w:left="3229" w:hanging="360"/>
      </w:pPr>
    </w:lvl>
    <w:lvl w:ilvl="4">
      <w:start w:val="1"/>
      <w:numFmt w:val="lowerLetter"/>
      <w:lvlText w:val="%1.%2.%3.%4.%5"/>
      <w:lvlJc w:val="left"/>
      <w:pPr>
        <w:ind w:left="3949" w:hanging="360"/>
      </w:pPr>
    </w:lvl>
    <w:lvl w:ilvl="5">
      <w:start w:val="1"/>
      <w:numFmt w:val="lowerRoman"/>
      <w:lvlText w:val="%1.%2.%3.%4.%5.%6"/>
      <w:lvlJc w:val="right"/>
      <w:pPr>
        <w:ind w:left="4669" w:hanging="180"/>
      </w:pPr>
    </w:lvl>
    <w:lvl w:ilvl="6">
      <w:start w:val="1"/>
      <w:numFmt w:val="decimal"/>
      <w:lvlText w:val="%1.%2.%3.%4.%5.%6.%7"/>
      <w:lvlJc w:val="left"/>
      <w:pPr>
        <w:ind w:left="5389" w:hanging="360"/>
      </w:pPr>
    </w:lvl>
    <w:lvl w:ilvl="7">
      <w:start w:val="1"/>
      <w:numFmt w:val="lowerLetter"/>
      <w:lvlText w:val="%1.%2.%3.%4.%5.%6.%7.%8"/>
      <w:lvlJc w:val="left"/>
      <w:pPr>
        <w:ind w:left="6109" w:hanging="360"/>
      </w:pPr>
    </w:lvl>
    <w:lvl w:ilvl="8">
      <w:start w:val="1"/>
      <w:numFmt w:val="lowerRoman"/>
      <w:lvlText w:val="%1.%2.%3.%4.%5.%6.%7.%8.%9"/>
      <w:lvlJc w:val="right"/>
      <w:pPr>
        <w:ind w:left="6829" w:hanging="180"/>
      </w:pPr>
    </w:lvl>
  </w:abstractNum>
  <w:abstractNum w:abstractNumId="74" w15:restartNumberingAfterBreak="0">
    <w:nsid w:val="5E1920C8"/>
    <w:multiLevelType w:val="multilevel"/>
    <w:tmpl w:val="BFC6923A"/>
    <w:styleLink w:val="WWNum10a"/>
    <w:lvl w:ilvl="0">
      <w:start w:val="1"/>
      <w:numFmt w:val="lowerLetter"/>
      <w:lvlText w:val="%1"/>
      <w:lvlJc w:val="left"/>
      <w:pPr>
        <w:ind w:left="108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"/>
      <w:lvlJc w:val="left"/>
      <w:pPr>
        <w:ind w:left="3960" w:hanging="360"/>
      </w:pPr>
    </w:lvl>
    <w:lvl w:ilvl="5">
      <w:start w:val="1"/>
      <w:numFmt w:val="lowerRoman"/>
      <w:lvlText w:val="%1.%2.%3.%4.%5.%6"/>
      <w:lvlJc w:val="right"/>
      <w:pPr>
        <w:ind w:left="4680" w:hanging="180"/>
      </w:pPr>
    </w:lvl>
    <w:lvl w:ilvl="6">
      <w:start w:val="1"/>
      <w:numFmt w:val="decimal"/>
      <w:lvlText w:val="%1.%2.%3.%4.%5.%6.%7"/>
      <w:lvlJc w:val="left"/>
      <w:pPr>
        <w:ind w:left="5400" w:hanging="360"/>
      </w:pPr>
    </w:lvl>
    <w:lvl w:ilvl="7">
      <w:start w:val="1"/>
      <w:numFmt w:val="lowerLetter"/>
      <w:lvlText w:val="%1.%2.%3.%4.%5.%6.%7.%8"/>
      <w:lvlJc w:val="left"/>
      <w:pPr>
        <w:ind w:left="6120" w:hanging="360"/>
      </w:pPr>
    </w:lvl>
    <w:lvl w:ilvl="8">
      <w:start w:val="1"/>
      <w:numFmt w:val="lowerRoman"/>
      <w:lvlText w:val="%1.%2.%3.%4.%5.%6.%7.%8.%9"/>
      <w:lvlJc w:val="right"/>
      <w:pPr>
        <w:ind w:left="6840" w:hanging="180"/>
      </w:pPr>
    </w:lvl>
  </w:abstractNum>
  <w:abstractNum w:abstractNumId="75" w15:restartNumberingAfterBreak="0">
    <w:nsid w:val="60D46A15"/>
    <w:multiLevelType w:val="multilevel"/>
    <w:tmpl w:val="CF94EE22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6" w15:restartNumberingAfterBreak="0">
    <w:nsid w:val="6553766B"/>
    <w:multiLevelType w:val="multilevel"/>
    <w:tmpl w:val="907443A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7" w15:restartNumberingAfterBreak="0">
    <w:nsid w:val="68D92BE9"/>
    <w:multiLevelType w:val="multilevel"/>
    <w:tmpl w:val="86CCA7EC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8" w15:restartNumberingAfterBreak="0">
    <w:nsid w:val="6C70488C"/>
    <w:multiLevelType w:val="multilevel"/>
    <w:tmpl w:val="D40448FC"/>
    <w:styleLink w:val="WWNum24a"/>
    <w:lvl w:ilvl="0">
      <w:start w:val="1"/>
      <w:numFmt w:val="lowerLetter"/>
      <w:lvlText w:val="%1"/>
      <w:lvlJc w:val="left"/>
      <w:pPr>
        <w:ind w:left="72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9" w15:restartNumberingAfterBreak="0">
    <w:nsid w:val="6D3264B7"/>
    <w:multiLevelType w:val="multilevel"/>
    <w:tmpl w:val="1A42C2DE"/>
    <w:styleLink w:val="WWNum38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80" w15:restartNumberingAfterBreak="0">
    <w:nsid w:val="6DE121C1"/>
    <w:multiLevelType w:val="multilevel"/>
    <w:tmpl w:val="2184381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1" w15:restartNumberingAfterBreak="0">
    <w:nsid w:val="6F514E60"/>
    <w:multiLevelType w:val="multilevel"/>
    <w:tmpl w:val="ED88129A"/>
    <w:styleLink w:val="WWNum22a"/>
    <w:lvl w:ilvl="0">
      <w:start w:val="1"/>
      <w:numFmt w:val="lowerLetter"/>
      <w:lvlText w:val="%1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2" w15:restartNumberingAfterBreak="0">
    <w:nsid w:val="71522A19"/>
    <w:multiLevelType w:val="multilevel"/>
    <w:tmpl w:val="85EC4AFE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3" w15:restartNumberingAfterBreak="0">
    <w:nsid w:val="726F5BAB"/>
    <w:multiLevelType w:val="multilevel"/>
    <w:tmpl w:val="F1F4B25A"/>
    <w:styleLink w:val="WWNum14a"/>
    <w:lvl w:ilvl="0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84" w15:restartNumberingAfterBreak="0">
    <w:nsid w:val="73683028"/>
    <w:multiLevelType w:val="multilevel"/>
    <w:tmpl w:val="44140700"/>
    <w:styleLink w:val="WWNum28a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5" w15:restartNumberingAfterBreak="0">
    <w:nsid w:val="73683B70"/>
    <w:multiLevelType w:val="multilevel"/>
    <w:tmpl w:val="D6F8A084"/>
    <w:styleLink w:val="WWNum34a"/>
    <w:lvl w:ilvl="0">
      <w:start w:val="1"/>
      <w:numFmt w:val="lowerLetter"/>
      <w:lvlText w:val="%1"/>
      <w:lvlJc w:val="left"/>
      <w:pPr>
        <w:ind w:left="720" w:hanging="360"/>
      </w:pPr>
      <w:rPr>
        <w:b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6" w15:restartNumberingAfterBreak="0">
    <w:nsid w:val="73C34909"/>
    <w:multiLevelType w:val="multilevel"/>
    <w:tmpl w:val="495CB2EE"/>
    <w:styleLink w:val="WWNum23a"/>
    <w:lvl w:ilvl="0">
      <w:start w:val="1"/>
      <w:numFmt w:val="lowerLetter"/>
      <w:lvlText w:val="%1"/>
      <w:lvlJc w:val="left"/>
      <w:pPr>
        <w:ind w:left="1440" w:hanging="360"/>
      </w:pPr>
      <w:rPr>
        <w:b/>
        <w:color w:val="auto"/>
      </w:rPr>
    </w:lvl>
    <w:lvl w:ilvl="1">
      <w:start w:val="1"/>
      <w:numFmt w:val="lowerLetter"/>
      <w:lvlText w:val="%1.%2"/>
      <w:lvlJc w:val="left"/>
      <w:pPr>
        <w:ind w:left="2160" w:hanging="360"/>
      </w:pPr>
    </w:lvl>
    <w:lvl w:ilvl="2">
      <w:start w:val="1"/>
      <w:numFmt w:val="lowerRoman"/>
      <w:lvlText w:val="%1.%2.%3"/>
      <w:lvlJc w:val="right"/>
      <w:pPr>
        <w:ind w:left="2880" w:hanging="180"/>
      </w:pPr>
    </w:lvl>
    <w:lvl w:ilvl="3">
      <w:start w:val="1"/>
      <w:numFmt w:val="decimal"/>
      <w:lvlText w:val="%1.%2.%3.%4"/>
      <w:lvlJc w:val="left"/>
      <w:pPr>
        <w:ind w:left="3600" w:hanging="360"/>
      </w:pPr>
    </w:lvl>
    <w:lvl w:ilvl="4">
      <w:start w:val="1"/>
      <w:numFmt w:val="lowerLetter"/>
      <w:lvlText w:val="%1.%2.%3.%4.%5"/>
      <w:lvlJc w:val="left"/>
      <w:pPr>
        <w:ind w:left="4320" w:hanging="360"/>
      </w:pPr>
    </w:lvl>
    <w:lvl w:ilvl="5">
      <w:start w:val="1"/>
      <w:numFmt w:val="lowerRoman"/>
      <w:lvlText w:val="%1.%2.%3.%4.%5.%6"/>
      <w:lvlJc w:val="right"/>
      <w:pPr>
        <w:ind w:left="5040" w:hanging="180"/>
      </w:pPr>
    </w:lvl>
    <w:lvl w:ilvl="6">
      <w:start w:val="1"/>
      <w:numFmt w:val="decimal"/>
      <w:lvlText w:val="%1.%2.%3.%4.%5.%6.%7"/>
      <w:lvlJc w:val="left"/>
      <w:pPr>
        <w:ind w:left="5760" w:hanging="360"/>
      </w:pPr>
    </w:lvl>
    <w:lvl w:ilvl="7">
      <w:start w:val="1"/>
      <w:numFmt w:val="lowerLetter"/>
      <w:lvlText w:val="%1.%2.%3.%4.%5.%6.%7.%8"/>
      <w:lvlJc w:val="left"/>
      <w:pPr>
        <w:ind w:left="6480" w:hanging="360"/>
      </w:pPr>
    </w:lvl>
    <w:lvl w:ilvl="8">
      <w:start w:val="1"/>
      <w:numFmt w:val="lowerRoman"/>
      <w:lvlText w:val="%1.%2.%3.%4.%5.%6.%7.%8.%9"/>
      <w:lvlJc w:val="right"/>
      <w:pPr>
        <w:ind w:left="7200" w:hanging="180"/>
      </w:pPr>
    </w:lvl>
  </w:abstractNum>
  <w:abstractNum w:abstractNumId="87" w15:restartNumberingAfterBreak="0">
    <w:nsid w:val="765B5E83"/>
    <w:multiLevelType w:val="multilevel"/>
    <w:tmpl w:val="15DC0722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8" w15:restartNumberingAfterBreak="0">
    <w:nsid w:val="78355871"/>
    <w:multiLevelType w:val="hybridMultilevel"/>
    <w:tmpl w:val="72467F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9CF4F60"/>
    <w:multiLevelType w:val="hybridMultilevel"/>
    <w:tmpl w:val="BCE42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E260BB"/>
    <w:multiLevelType w:val="multilevel"/>
    <w:tmpl w:val="433A876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1" w15:restartNumberingAfterBreak="0">
    <w:nsid w:val="7D684F1C"/>
    <w:multiLevelType w:val="multilevel"/>
    <w:tmpl w:val="4A8AEA5C"/>
    <w:styleLink w:val="WWNum3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2" w15:restartNumberingAfterBreak="0">
    <w:nsid w:val="7D7D789E"/>
    <w:multiLevelType w:val="multilevel"/>
    <w:tmpl w:val="1B0CEA22"/>
    <w:styleLink w:val="WWNum37a"/>
    <w:lvl w:ilvl="0">
      <w:start w:val="1"/>
      <w:numFmt w:val="lowerLetter"/>
      <w:lvlText w:val="%1"/>
      <w:lvlJc w:val="left"/>
      <w:pPr>
        <w:ind w:left="1222" w:hanging="360"/>
      </w:pPr>
    </w:lvl>
    <w:lvl w:ilvl="1">
      <w:start w:val="1"/>
      <w:numFmt w:val="lowerLetter"/>
      <w:lvlText w:val="%1.%2"/>
      <w:lvlJc w:val="left"/>
      <w:pPr>
        <w:ind w:left="1942" w:hanging="360"/>
      </w:pPr>
    </w:lvl>
    <w:lvl w:ilvl="2">
      <w:start w:val="1"/>
      <w:numFmt w:val="lowerRoman"/>
      <w:lvlText w:val="%1.%2.%3"/>
      <w:lvlJc w:val="right"/>
      <w:pPr>
        <w:ind w:left="2662" w:hanging="180"/>
      </w:pPr>
    </w:lvl>
    <w:lvl w:ilvl="3">
      <w:start w:val="1"/>
      <w:numFmt w:val="decimal"/>
      <w:lvlText w:val="%1.%2.%3.%4"/>
      <w:lvlJc w:val="left"/>
      <w:pPr>
        <w:ind w:left="3382" w:hanging="360"/>
      </w:pPr>
    </w:lvl>
    <w:lvl w:ilvl="4">
      <w:start w:val="1"/>
      <w:numFmt w:val="lowerLetter"/>
      <w:lvlText w:val="%1.%2.%3.%4.%5"/>
      <w:lvlJc w:val="left"/>
      <w:pPr>
        <w:ind w:left="4102" w:hanging="360"/>
      </w:pPr>
    </w:lvl>
    <w:lvl w:ilvl="5">
      <w:start w:val="1"/>
      <w:numFmt w:val="lowerRoman"/>
      <w:lvlText w:val="%1.%2.%3.%4.%5.%6"/>
      <w:lvlJc w:val="right"/>
      <w:pPr>
        <w:ind w:left="4822" w:hanging="180"/>
      </w:pPr>
    </w:lvl>
    <w:lvl w:ilvl="6">
      <w:start w:val="1"/>
      <w:numFmt w:val="decimal"/>
      <w:lvlText w:val="%1.%2.%3.%4.%5.%6.%7"/>
      <w:lvlJc w:val="left"/>
      <w:pPr>
        <w:ind w:left="5542" w:hanging="360"/>
      </w:pPr>
    </w:lvl>
    <w:lvl w:ilvl="7">
      <w:start w:val="1"/>
      <w:numFmt w:val="lowerLetter"/>
      <w:lvlText w:val="%1.%2.%3.%4.%5.%6.%7.%8"/>
      <w:lvlJc w:val="left"/>
      <w:pPr>
        <w:ind w:left="6262" w:hanging="360"/>
      </w:pPr>
    </w:lvl>
    <w:lvl w:ilvl="8">
      <w:start w:val="1"/>
      <w:numFmt w:val="lowerRoman"/>
      <w:lvlText w:val="%1.%2.%3.%4.%5.%6.%7.%8.%9"/>
      <w:lvlJc w:val="right"/>
      <w:pPr>
        <w:ind w:left="6982" w:hanging="180"/>
      </w:pPr>
    </w:lvl>
  </w:abstractNum>
  <w:abstractNum w:abstractNumId="93" w15:restartNumberingAfterBreak="0">
    <w:nsid w:val="7E7B1416"/>
    <w:multiLevelType w:val="multilevel"/>
    <w:tmpl w:val="82F8C17A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4" w15:restartNumberingAfterBreak="0">
    <w:nsid w:val="7F30374F"/>
    <w:multiLevelType w:val="hybridMultilevel"/>
    <w:tmpl w:val="44DAE5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804968">
    <w:abstractNumId w:val="13"/>
  </w:num>
  <w:num w:numId="2" w16cid:durableId="1608660511">
    <w:abstractNumId w:val="7"/>
  </w:num>
  <w:num w:numId="3" w16cid:durableId="1904951211">
    <w:abstractNumId w:val="90"/>
  </w:num>
  <w:num w:numId="4" w16cid:durableId="395737877">
    <w:abstractNumId w:val="80"/>
  </w:num>
  <w:num w:numId="5" w16cid:durableId="1624925375">
    <w:abstractNumId w:val="10"/>
  </w:num>
  <w:num w:numId="6" w16cid:durableId="578179207">
    <w:abstractNumId w:val="43"/>
  </w:num>
  <w:num w:numId="7" w16cid:durableId="932863262">
    <w:abstractNumId w:val="39"/>
  </w:num>
  <w:num w:numId="8" w16cid:durableId="1100027779">
    <w:abstractNumId w:val="76"/>
  </w:num>
  <w:num w:numId="9" w16cid:durableId="476340621">
    <w:abstractNumId w:val="71"/>
  </w:num>
  <w:num w:numId="10" w16cid:durableId="922838859">
    <w:abstractNumId w:val="9"/>
  </w:num>
  <w:num w:numId="11" w16cid:durableId="106118113">
    <w:abstractNumId w:val="62"/>
  </w:num>
  <w:num w:numId="12" w16cid:durableId="898982389">
    <w:abstractNumId w:val="30"/>
  </w:num>
  <w:num w:numId="13" w16cid:durableId="944194749">
    <w:abstractNumId w:val="31"/>
  </w:num>
  <w:num w:numId="14" w16cid:durableId="1497451635">
    <w:abstractNumId w:val="36"/>
  </w:num>
  <w:num w:numId="15" w16cid:durableId="1320573967">
    <w:abstractNumId w:val="27"/>
  </w:num>
  <w:num w:numId="16" w16cid:durableId="1901285751">
    <w:abstractNumId w:val="57"/>
  </w:num>
  <w:num w:numId="17" w16cid:durableId="516308801">
    <w:abstractNumId w:val="4"/>
  </w:num>
  <w:num w:numId="18" w16cid:durableId="1953240065">
    <w:abstractNumId w:val="77"/>
  </w:num>
  <w:num w:numId="19" w16cid:durableId="1998068306">
    <w:abstractNumId w:val="56"/>
  </w:num>
  <w:num w:numId="20" w16cid:durableId="368262516">
    <w:abstractNumId w:val="61"/>
  </w:num>
  <w:num w:numId="21" w16cid:durableId="1557475111">
    <w:abstractNumId w:val="67"/>
  </w:num>
  <w:num w:numId="22" w16cid:durableId="1091052280">
    <w:abstractNumId w:val="19"/>
  </w:num>
  <w:num w:numId="23" w16cid:durableId="353772718">
    <w:abstractNumId w:val="93"/>
  </w:num>
  <w:num w:numId="24" w16cid:durableId="1292595595">
    <w:abstractNumId w:val="1"/>
  </w:num>
  <w:num w:numId="25" w16cid:durableId="1964189236">
    <w:abstractNumId w:val="25"/>
  </w:num>
  <w:num w:numId="26" w16cid:durableId="255211531">
    <w:abstractNumId w:val="63"/>
  </w:num>
  <w:num w:numId="27" w16cid:durableId="48574638">
    <w:abstractNumId w:val="75"/>
  </w:num>
  <w:num w:numId="28" w16cid:durableId="510024432">
    <w:abstractNumId w:val="17"/>
  </w:num>
  <w:num w:numId="29" w16cid:durableId="2014870249">
    <w:abstractNumId w:val="2"/>
  </w:num>
  <w:num w:numId="30" w16cid:durableId="1547252987">
    <w:abstractNumId w:val="66"/>
  </w:num>
  <w:num w:numId="31" w16cid:durableId="1314867505">
    <w:abstractNumId w:val="46"/>
  </w:num>
  <w:num w:numId="32" w16cid:durableId="2065836074">
    <w:abstractNumId w:val="38"/>
  </w:num>
  <w:num w:numId="33" w16cid:durableId="97531345">
    <w:abstractNumId w:val="58"/>
  </w:num>
  <w:num w:numId="34" w16cid:durableId="2027515258">
    <w:abstractNumId w:val="42"/>
  </w:num>
  <w:num w:numId="35" w16cid:durableId="1992054020">
    <w:abstractNumId w:val="82"/>
  </w:num>
  <w:num w:numId="36" w16cid:durableId="571622217">
    <w:abstractNumId w:val="34"/>
  </w:num>
  <w:num w:numId="37" w16cid:durableId="497766672">
    <w:abstractNumId w:val="68"/>
  </w:num>
  <w:num w:numId="38" w16cid:durableId="81024934">
    <w:abstractNumId w:val="87"/>
  </w:num>
  <w:num w:numId="39" w16cid:durableId="1180850819">
    <w:abstractNumId w:val="91"/>
  </w:num>
  <w:num w:numId="40" w16cid:durableId="2142569654">
    <w:abstractNumId w:val="28"/>
  </w:num>
  <w:num w:numId="41" w16cid:durableId="882863281">
    <w:abstractNumId w:val="22"/>
  </w:num>
  <w:num w:numId="42" w16cid:durableId="1056205077">
    <w:abstractNumId w:val="60"/>
  </w:num>
  <w:num w:numId="43" w16cid:durableId="1891260731">
    <w:abstractNumId w:val="26"/>
  </w:num>
  <w:num w:numId="44" w16cid:durableId="1526359163">
    <w:abstractNumId w:val="64"/>
  </w:num>
  <w:num w:numId="45" w16cid:durableId="1207836987">
    <w:abstractNumId w:val="29"/>
  </w:num>
  <w:num w:numId="46" w16cid:durableId="979043042">
    <w:abstractNumId w:val="50"/>
  </w:num>
  <w:num w:numId="47" w16cid:durableId="529493490">
    <w:abstractNumId w:val="20"/>
  </w:num>
  <w:num w:numId="48" w16cid:durableId="412942434">
    <w:abstractNumId w:val="21"/>
  </w:num>
  <w:num w:numId="49" w16cid:durableId="862938700">
    <w:abstractNumId w:val="74"/>
  </w:num>
  <w:num w:numId="50" w16cid:durableId="714962256">
    <w:abstractNumId w:val="18"/>
  </w:num>
  <w:num w:numId="51" w16cid:durableId="1071999429">
    <w:abstractNumId w:val="55"/>
  </w:num>
  <w:num w:numId="52" w16cid:durableId="433284959">
    <w:abstractNumId w:val="44"/>
  </w:num>
  <w:num w:numId="53" w16cid:durableId="2103212549">
    <w:abstractNumId w:val="83"/>
  </w:num>
  <w:num w:numId="54" w16cid:durableId="1888369019">
    <w:abstractNumId w:val="69"/>
  </w:num>
  <w:num w:numId="55" w16cid:durableId="575364959">
    <w:abstractNumId w:val="73"/>
  </w:num>
  <w:num w:numId="56" w16cid:durableId="729965384">
    <w:abstractNumId w:val="35"/>
  </w:num>
  <w:num w:numId="57" w16cid:durableId="1488786583">
    <w:abstractNumId w:val="41"/>
  </w:num>
  <w:num w:numId="58" w16cid:durableId="1406759792">
    <w:abstractNumId w:val="16"/>
  </w:num>
  <w:num w:numId="59" w16cid:durableId="1208758981">
    <w:abstractNumId w:val="8"/>
  </w:num>
  <w:num w:numId="60" w16cid:durableId="1738094803">
    <w:abstractNumId w:val="47"/>
  </w:num>
  <w:num w:numId="61" w16cid:durableId="1949309379">
    <w:abstractNumId w:val="81"/>
  </w:num>
  <w:num w:numId="62" w16cid:durableId="2130318261">
    <w:abstractNumId w:val="86"/>
  </w:num>
  <w:num w:numId="63" w16cid:durableId="1946496180">
    <w:abstractNumId w:val="78"/>
  </w:num>
  <w:num w:numId="64" w16cid:durableId="775908483">
    <w:abstractNumId w:val="32"/>
  </w:num>
  <w:num w:numId="65" w16cid:durableId="1520503569">
    <w:abstractNumId w:val="37"/>
  </w:num>
  <w:num w:numId="66" w16cid:durableId="1701196834">
    <w:abstractNumId w:val="48"/>
  </w:num>
  <w:num w:numId="67" w16cid:durableId="163715552">
    <w:abstractNumId w:val="84"/>
  </w:num>
  <w:num w:numId="68" w16cid:durableId="1635410416">
    <w:abstractNumId w:val="6"/>
  </w:num>
  <w:num w:numId="69" w16cid:durableId="1218976179">
    <w:abstractNumId w:val="3"/>
  </w:num>
  <w:num w:numId="70" w16cid:durableId="1780638817">
    <w:abstractNumId w:val="23"/>
  </w:num>
  <w:num w:numId="71" w16cid:durableId="1301425200">
    <w:abstractNumId w:val="72"/>
  </w:num>
  <w:num w:numId="72" w16cid:durableId="1506676428">
    <w:abstractNumId w:val="59"/>
  </w:num>
  <w:num w:numId="73" w16cid:durableId="701593318">
    <w:abstractNumId w:val="85"/>
  </w:num>
  <w:num w:numId="74" w16cid:durableId="150222400">
    <w:abstractNumId w:val="45"/>
  </w:num>
  <w:num w:numId="75" w16cid:durableId="8871850">
    <w:abstractNumId w:val="12"/>
  </w:num>
  <w:num w:numId="76" w16cid:durableId="1906792581">
    <w:abstractNumId w:val="92"/>
  </w:num>
  <w:num w:numId="77" w16cid:durableId="865214270">
    <w:abstractNumId w:val="79"/>
  </w:num>
  <w:num w:numId="78" w16cid:durableId="1867712617">
    <w:abstractNumId w:val="24"/>
  </w:num>
  <w:num w:numId="79" w16cid:durableId="633877909">
    <w:abstractNumId w:val="5"/>
  </w:num>
  <w:num w:numId="80" w16cid:durableId="1648777942">
    <w:abstractNumId w:val="11"/>
  </w:num>
  <w:num w:numId="81" w16cid:durableId="1868061034">
    <w:abstractNumId w:val="70"/>
  </w:num>
  <w:num w:numId="82" w16cid:durableId="321393513">
    <w:abstractNumId w:val="14"/>
  </w:num>
  <w:num w:numId="83" w16cid:durableId="367072729">
    <w:abstractNumId w:val="40"/>
  </w:num>
  <w:num w:numId="84" w16cid:durableId="1966227808">
    <w:abstractNumId w:val="49"/>
  </w:num>
  <w:num w:numId="85" w16cid:durableId="990600304">
    <w:abstractNumId w:val="0"/>
  </w:num>
  <w:num w:numId="86" w16cid:durableId="1824809584">
    <w:abstractNumId w:val="52"/>
  </w:num>
  <w:num w:numId="87" w16cid:durableId="2068339244">
    <w:abstractNumId w:val="15"/>
  </w:num>
  <w:num w:numId="88" w16cid:durableId="1878003140">
    <w:abstractNumId w:val="65"/>
  </w:num>
  <w:num w:numId="89" w16cid:durableId="1317800733">
    <w:abstractNumId w:val="88"/>
  </w:num>
  <w:num w:numId="90" w16cid:durableId="810826598">
    <w:abstractNumId w:val="94"/>
  </w:num>
  <w:num w:numId="91" w16cid:durableId="2133084579">
    <w:abstractNumId w:val="33"/>
  </w:num>
  <w:num w:numId="92" w16cid:durableId="1826358089">
    <w:abstractNumId w:val="53"/>
  </w:num>
  <w:num w:numId="93" w16cid:durableId="439495927">
    <w:abstractNumId w:val="54"/>
  </w:num>
  <w:num w:numId="94" w16cid:durableId="1981959996">
    <w:abstractNumId w:val="89"/>
  </w:num>
  <w:num w:numId="95" w16cid:durableId="2026401762">
    <w:abstractNumId w:val="51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A6E"/>
    <w:rsid w:val="0000134A"/>
    <w:rsid w:val="00001395"/>
    <w:rsid w:val="000017CE"/>
    <w:rsid w:val="00001982"/>
    <w:rsid w:val="0000410C"/>
    <w:rsid w:val="0000551A"/>
    <w:rsid w:val="0000634E"/>
    <w:rsid w:val="00007A39"/>
    <w:rsid w:val="000108C9"/>
    <w:rsid w:val="00014250"/>
    <w:rsid w:val="0001781B"/>
    <w:rsid w:val="000217A2"/>
    <w:rsid w:val="00022767"/>
    <w:rsid w:val="000253A8"/>
    <w:rsid w:val="0002545F"/>
    <w:rsid w:val="0002612E"/>
    <w:rsid w:val="00030CE6"/>
    <w:rsid w:val="00031051"/>
    <w:rsid w:val="000331C0"/>
    <w:rsid w:val="0003383C"/>
    <w:rsid w:val="000353E9"/>
    <w:rsid w:val="0003601B"/>
    <w:rsid w:val="00041370"/>
    <w:rsid w:val="00042AB0"/>
    <w:rsid w:val="00042D8D"/>
    <w:rsid w:val="00045A83"/>
    <w:rsid w:val="00050484"/>
    <w:rsid w:val="00050776"/>
    <w:rsid w:val="0005175D"/>
    <w:rsid w:val="00052CC3"/>
    <w:rsid w:val="00053C16"/>
    <w:rsid w:val="0005438E"/>
    <w:rsid w:val="00054ED5"/>
    <w:rsid w:val="00054F1E"/>
    <w:rsid w:val="000560FE"/>
    <w:rsid w:val="000570C2"/>
    <w:rsid w:val="00057566"/>
    <w:rsid w:val="0006082B"/>
    <w:rsid w:val="00061D3C"/>
    <w:rsid w:val="00062440"/>
    <w:rsid w:val="0006318D"/>
    <w:rsid w:val="000636C0"/>
    <w:rsid w:val="0006508F"/>
    <w:rsid w:val="0006546A"/>
    <w:rsid w:val="00067AE7"/>
    <w:rsid w:val="000701F1"/>
    <w:rsid w:val="00070882"/>
    <w:rsid w:val="00070EC2"/>
    <w:rsid w:val="00071FDD"/>
    <w:rsid w:val="00072F6C"/>
    <w:rsid w:val="00073E96"/>
    <w:rsid w:val="0007485A"/>
    <w:rsid w:val="00075C42"/>
    <w:rsid w:val="000764EE"/>
    <w:rsid w:val="0008075C"/>
    <w:rsid w:val="00080B97"/>
    <w:rsid w:val="00080C0E"/>
    <w:rsid w:val="00081B3F"/>
    <w:rsid w:val="0008237D"/>
    <w:rsid w:val="000827FE"/>
    <w:rsid w:val="00082AC1"/>
    <w:rsid w:val="00082F69"/>
    <w:rsid w:val="00084175"/>
    <w:rsid w:val="00084505"/>
    <w:rsid w:val="000852A7"/>
    <w:rsid w:val="00085E93"/>
    <w:rsid w:val="00086DB6"/>
    <w:rsid w:val="00086F88"/>
    <w:rsid w:val="00087BBB"/>
    <w:rsid w:val="000903DA"/>
    <w:rsid w:val="00090AD6"/>
    <w:rsid w:val="00092BDF"/>
    <w:rsid w:val="000936EB"/>
    <w:rsid w:val="0009426B"/>
    <w:rsid w:val="00094B1E"/>
    <w:rsid w:val="00095194"/>
    <w:rsid w:val="00095962"/>
    <w:rsid w:val="000A2542"/>
    <w:rsid w:val="000A2CD6"/>
    <w:rsid w:val="000A562F"/>
    <w:rsid w:val="000A5D04"/>
    <w:rsid w:val="000A627D"/>
    <w:rsid w:val="000A680D"/>
    <w:rsid w:val="000B1BAB"/>
    <w:rsid w:val="000B3674"/>
    <w:rsid w:val="000B3C82"/>
    <w:rsid w:val="000B433B"/>
    <w:rsid w:val="000B4C25"/>
    <w:rsid w:val="000B4E34"/>
    <w:rsid w:val="000B5562"/>
    <w:rsid w:val="000B706D"/>
    <w:rsid w:val="000B729C"/>
    <w:rsid w:val="000B7375"/>
    <w:rsid w:val="000B77A5"/>
    <w:rsid w:val="000C02B8"/>
    <w:rsid w:val="000C0AAF"/>
    <w:rsid w:val="000C1738"/>
    <w:rsid w:val="000C1AA8"/>
    <w:rsid w:val="000C1C17"/>
    <w:rsid w:val="000C23B6"/>
    <w:rsid w:val="000C3937"/>
    <w:rsid w:val="000C401A"/>
    <w:rsid w:val="000C4BA4"/>
    <w:rsid w:val="000C5B8F"/>
    <w:rsid w:val="000C5DA4"/>
    <w:rsid w:val="000C5FD3"/>
    <w:rsid w:val="000C61AB"/>
    <w:rsid w:val="000C6D15"/>
    <w:rsid w:val="000D1187"/>
    <w:rsid w:val="000D1B48"/>
    <w:rsid w:val="000D1E7A"/>
    <w:rsid w:val="000D215E"/>
    <w:rsid w:val="000D32D2"/>
    <w:rsid w:val="000D48D3"/>
    <w:rsid w:val="000D5C0C"/>
    <w:rsid w:val="000D614B"/>
    <w:rsid w:val="000D7B4F"/>
    <w:rsid w:val="000D7E57"/>
    <w:rsid w:val="000D7FF4"/>
    <w:rsid w:val="000E0D29"/>
    <w:rsid w:val="000E1D9C"/>
    <w:rsid w:val="000E299C"/>
    <w:rsid w:val="000E2C3B"/>
    <w:rsid w:val="000E3B39"/>
    <w:rsid w:val="000E48A8"/>
    <w:rsid w:val="000E4F9A"/>
    <w:rsid w:val="000E5263"/>
    <w:rsid w:val="000E597F"/>
    <w:rsid w:val="000E5EA9"/>
    <w:rsid w:val="000E6B4E"/>
    <w:rsid w:val="000E6C59"/>
    <w:rsid w:val="000F0870"/>
    <w:rsid w:val="000F1668"/>
    <w:rsid w:val="000F20DD"/>
    <w:rsid w:val="000F3540"/>
    <w:rsid w:val="000F3CD6"/>
    <w:rsid w:val="000F4EC7"/>
    <w:rsid w:val="000F6051"/>
    <w:rsid w:val="000F638C"/>
    <w:rsid w:val="000F72F3"/>
    <w:rsid w:val="000F76C5"/>
    <w:rsid w:val="000F7BF3"/>
    <w:rsid w:val="000F7FD0"/>
    <w:rsid w:val="00101575"/>
    <w:rsid w:val="00101815"/>
    <w:rsid w:val="00101A1C"/>
    <w:rsid w:val="00101B3D"/>
    <w:rsid w:val="001030AE"/>
    <w:rsid w:val="00103B3B"/>
    <w:rsid w:val="001047ED"/>
    <w:rsid w:val="001052C3"/>
    <w:rsid w:val="0010564F"/>
    <w:rsid w:val="001056EE"/>
    <w:rsid w:val="001058A4"/>
    <w:rsid w:val="001071BC"/>
    <w:rsid w:val="0010743E"/>
    <w:rsid w:val="00107B1B"/>
    <w:rsid w:val="00107BBD"/>
    <w:rsid w:val="001115AE"/>
    <w:rsid w:val="001120CB"/>
    <w:rsid w:val="00112BA7"/>
    <w:rsid w:val="00114519"/>
    <w:rsid w:val="001147BF"/>
    <w:rsid w:val="00114C12"/>
    <w:rsid w:val="00115625"/>
    <w:rsid w:val="00115F68"/>
    <w:rsid w:val="0011629C"/>
    <w:rsid w:val="00116514"/>
    <w:rsid w:val="00116BC6"/>
    <w:rsid w:val="00116EF1"/>
    <w:rsid w:val="00117399"/>
    <w:rsid w:val="00117682"/>
    <w:rsid w:val="00117B81"/>
    <w:rsid w:val="001200DC"/>
    <w:rsid w:val="00121ED5"/>
    <w:rsid w:val="00122186"/>
    <w:rsid w:val="00122B65"/>
    <w:rsid w:val="00122C55"/>
    <w:rsid w:val="00122DB3"/>
    <w:rsid w:val="00122F44"/>
    <w:rsid w:val="00123C4B"/>
    <w:rsid w:val="001245ED"/>
    <w:rsid w:val="00125595"/>
    <w:rsid w:val="00125C5B"/>
    <w:rsid w:val="001265A0"/>
    <w:rsid w:val="001302B1"/>
    <w:rsid w:val="00130AA3"/>
    <w:rsid w:val="001314F4"/>
    <w:rsid w:val="00131F7E"/>
    <w:rsid w:val="001331AD"/>
    <w:rsid w:val="0013367D"/>
    <w:rsid w:val="00135EBD"/>
    <w:rsid w:val="00140CA1"/>
    <w:rsid w:val="00141790"/>
    <w:rsid w:val="00143569"/>
    <w:rsid w:val="00144875"/>
    <w:rsid w:val="00145ABF"/>
    <w:rsid w:val="00145B18"/>
    <w:rsid w:val="00150A8C"/>
    <w:rsid w:val="001512E7"/>
    <w:rsid w:val="0015307C"/>
    <w:rsid w:val="001555E3"/>
    <w:rsid w:val="001603B1"/>
    <w:rsid w:val="0016118A"/>
    <w:rsid w:val="00161CFA"/>
    <w:rsid w:val="00162904"/>
    <w:rsid w:val="00162C0A"/>
    <w:rsid w:val="00165490"/>
    <w:rsid w:val="00165BF1"/>
    <w:rsid w:val="00165DAD"/>
    <w:rsid w:val="00166F1D"/>
    <w:rsid w:val="00167708"/>
    <w:rsid w:val="00167B9C"/>
    <w:rsid w:val="001701A4"/>
    <w:rsid w:val="00170A75"/>
    <w:rsid w:val="00172BFD"/>
    <w:rsid w:val="00172C21"/>
    <w:rsid w:val="001733E5"/>
    <w:rsid w:val="00175B70"/>
    <w:rsid w:val="00176A14"/>
    <w:rsid w:val="00177BAF"/>
    <w:rsid w:val="00177BD7"/>
    <w:rsid w:val="00180252"/>
    <w:rsid w:val="00181846"/>
    <w:rsid w:val="00181A57"/>
    <w:rsid w:val="00181C6F"/>
    <w:rsid w:val="00181CAB"/>
    <w:rsid w:val="00182322"/>
    <w:rsid w:val="001832D7"/>
    <w:rsid w:val="00185C9E"/>
    <w:rsid w:val="001866AD"/>
    <w:rsid w:val="00186EC9"/>
    <w:rsid w:val="00186FA0"/>
    <w:rsid w:val="0018780E"/>
    <w:rsid w:val="00192B1F"/>
    <w:rsid w:val="00192B69"/>
    <w:rsid w:val="00193309"/>
    <w:rsid w:val="0019373B"/>
    <w:rsid w:val="001941DF"/>
    <w:rsid w:val="00194414"/>
    <w:rsid w:val="00195071"/>
    <w:rsid w:val="00195B93"/>
    <w:rsid w:val="00197543"/>
    <w:rsid w:val="00197E5C"/>
    <w:rsid w:val="001A0F63"/>
    <w:rsid w:val="001A1046"/>
    <w:rsid w:val="001A21B5"/>
    <w:rsid w:val="001A22F7"/>
    <w:rsid w:val="001A2F36"/>
    <w:rsid w:val="001A55D0"/>
    <w:rsid w:val="001A6A1D"/>
    <w:rsid w:val="001B017C"/>
    <w:rsid w:val="001B16BF"/>
    <w:rsid w:val="001B3FE1"/>
    <w:rsid w:val="001B45F0"/>
    <w:rsid w:val="001B5BDA"/>
    <w:rsid w:val="001B6051"/>
    <w:rsid w:val="001B6425"/>
    <w:rsid w:val="001B6806"/>
    <w:rsid w:val="001B71CE"/>
    <w:rsid w:val="001C0999"/>
    <w:rsid w:val="001C1278"/>
    <w:rsid w:val="001C2E12"/>
    <w:rsid w:val="001C35F5"/>
    <w:rsid w:val="001C3F1E"/>
    <w:rsid w:val="001C47D8"/>
    <w:rsid w:val="001C47E7"/>
    <w:rsid w:val="001C5A9D"/>
    <w:rsid w:val="001C6EDC"/>
    <w:rsid w:val="001C77B2"/>
    <w:rsid w:val="001C78CF"/>
    <w:rsid w:val="001C7AC0"/>
    <w:rsid w:val="001C7BA1"/>
    <w:rsid w:val="001C7FC6"/>
    <w:rsid w:val="001D1C1D"/>
    <w:rsid w:val="001D1E1E"/>
    <w:rsid w:val="001D23B8"/>
    <w:rsid w:val="001D37E5"/>
    <w:rsid w:val="001D3D57"/>
    <w:rsid w:val="001D452F"/>
    <w:rsid w:val="001D7390"/>
    <w:rsid w:val="001D7776"/>
    <w:rsid w:val="001E2DD9"/>
    <w:rsid w:val="001E5070"/>
    <w:rsid w:val="001E5376"/>
    <w:rsid w:val="001E5924"/>
    <w:rsid w:val="001E6358"/>
    <w:rsid w:val="001E69D6"/>
    <w:rsid w:val="001E6D3D"/>
    <w:rsid w:val="001E728E"/>
    <w:rsid w:val="001F083F"/>
    <w:rsid w:val="001F1C07"/>
    <w:rsid w:val="001F21ED"/>
    <w:rsid w:val="001F2B12"/>
    <w:rsid w:val="001F2EC3"/>
    <w:rsid w:val="001F35E2"/>
    <w:rsid w:val="001F45E3"/>
    <w:rsid w:val="001F5AC6"/>
    <w:rsid w:val="001F5DC9"/>
    <w:rsid w:val="001F5F99"/>
    <w:rsid w:val="001F7839"/>
    <w:rsid w:val="001F79D6"/>
    <w:rsid w:val="002006F9"/>
    <w:rsid w:val="00200FAA"/>
    <w:rsid w:val="002014C7"/>
    <w:rsid w:val="0020166C"/>
    <w:rsid w:val="0020215C"/>
    <w:rsid w:val="00202A49"/>
    <w:rsid w:val="00204452"/>
    <w:rsid w:val="0020559B"/>
    <w:rsid w:val="00206618"/>
    <w:rsid w:val="0020665E"/>
    <w:rsid w:val="00206B53"/>
    <w:rsid w:val="00207DEF"/>
    <w:rsid w:val="00211C43"/>
    <w:rsid w:val="00211F53"/>
    <w:rsid w:val="0021247A"/>
    <w:rsid w:val="00212653"/>
    <w:rsid w:val="00213430"/>
    <w:rsid w:val="00213729"/>
    <w:rsid w:val="002144FD"/>
    <w:rsid w:val="0021500A"/>
    <w:rsid w:val="0021574E"/>
    <w:rsid w:val="0021591D"/>
    <w:rsid w:val="00220415"/>
    <w:rsid w:val="00220B32"/>
    <w:rsid w:val="00220D65"/>
    <w:rsid w:val="00222732"/>
    <w:rsid w:val="00222BF4"/>
    <w:rsid w:val="00223438"/>
    <w:rsid w:val="00224F42"/>
    <w:rsid w:val="00225E6B"/>
    <w:rsid w:val="002274A3"/>
    <w:rsid w:val="002304A7"/>
    <w:rsid w:val="00232046"/>
    <w:rsid w:val="00232810"/>
    <w:rsid w:val="002328EB"/>
    <w:rsid w:val="00232A83"/>
    <w:rsid w:val="00232E73"/>
    <w:rsid w:val="00233D87"/>
    <w:rsid w:val="002344FF"/>
    <w:rsid w:val="002348D9"/>
    <w:rsid w:val="00235A78"/>
    <w:rsid w:val="0024055A"/>
    <w:rsid w:val="00241479"/>
    <w:rsid w:val="00241599"/>
    <w:rsid w:val="00241885"/>
    <w:rsid w:val="0024218D"/>
    <w:rsid w:val="00242946"/>
    <w:rsid w:val="00242BF3"/>
    <w:rsid w:val="0024339F"/>
    <w:rsid w:val="002449D3"/>
    <w:rsid w:val="00245BDE"/>
    <w:rsid w:val="00246BE4"/>
    <w:rsid w:val="002471AA"/>
    <w:rsid w:val="00251365"/>
    <w:rsid w:val="00251AEC"/>
    <w:rsid w:val="00251D7F"/>
    <w:rsid w:val="002531EC"/>
    <w:rsid w:val="002535B7"/>
    <w:rsid w:val="00254A1F"/>
    <w:rsid w:val="00254E4F"/>
    <w:rsid w:val="002555AA"/>
    <w:rsid w:val="00255BE2"/>
    <w:rsid w:val="00255D21"/>
    <w:rsid w:val="00260F71"/>
    <w:rsid w:val="002626FD"/>
    <w:rsid w:val="00263B31"/>
    <w:rsid w:val="00263F5F"/>
    <w:rsid w:val="00264ED5"/>
    <w:rsid w:val="0026514E"/>
    <w:rsid w:val="00265B77"/>
    <w:rsid w:val="00266F02"/>
    <w:rsid w:val="0026768D"/>
    <w:rsid w:val="002705AF"/>
    <w:rsid w:val="002716E1"/>
    <w:rsid w:val="002723D0"/>
    <w:rsid w:val="00274095"/>
    <w:rsid w:val="002740BF"/>
    <w:rsid w:val="00274413"/>
    <w:rsid w:val="00274880"/>
    <w:rsid w:val="00277352"/>
    <w:rsid w:val="00281564"/>
    <w:rsid w:val="0028164F"/>
    <w:rsid w:val="00282B8F"/>
    <w:rsid w:val="0028347B"/>
    <w:rsid w:val="00290547"/>
    <w:rsid w:val="00290795"/>
    <w:rsid w:val="00290E9D"/>
    <w:rsid w:val="00291D26"/>
    <w:rsid w:val="00293504"/>
    <w:rsid w:val="00293D04"/>
    <w:rsid w:val="002942DC"/>
    <w:rsid w:val="00294A7D"/>
    <w:rsid w:val="00294BDF"/>
    <w:rsid w:val="002964B0"/>
    <w:rsid w:val="00296FBA"/>
    <w:rsid w:val="0029773E"/>
    <w:rsid w:val="00297C25"/>
    <w:rsid w:val="00297D26"/>
    <w:rsid w:val="002A0303"/>
    <w:rsid w:val="002A196C"/>
    <w:rsid w:val="002A25FB"/>
    <w:rsid w:val="002A4310"/>
    <w:rsid w:val="002A444C"/>
    <w:rsid w:val="002A46AC"/>
    <w:rsid w:val="002A4787"/>
    <w:rsid w:val="002A47AC"/>
    <w:rsid w:val="002A5C67"/>
    <w:rsid w:val="002A5EF6"/>
    <w:rsid w:val="002A709F"/>
    <w:rsid w:val="002A797B"/>
    <w:rsid w:val="002B07F7"/>
    <w:rsid w:val="002B0B12"/>
    <w:rsid w:val="002B1B52"/>
    <w:rsid w:val="002B3792"/>
    <w:rsid w:val="002B6305"/>
    <w:rsid w:val="002B7EA4"/>
    <w:rsid w:val="002B7F5E"/>
    <w:rsid w:val="002C06ED"/>
    <w:rsid w:val="002C0FC5"/>
    <w:rsid w:val="002C1E6C"/>
    <w:rsid w:val="002C21CA"/>
    <w:rsid w:val="002C21F8"/>
    <w:rsid w:val="002C256D"/>
    <w:rsid w:val="002C3D26"/>
    <w:rsid w:val="002C4BE7"/>
    <w:rsid w:val="002C4E6A"/>
    <w:rsid w:val="002C5620"/>
    <w:rsid w:val="002C5D37"/>
    <w:rsid w:val="002C5EA3"/>
    <w:rsid w:val="002C78AE"/>
    <w:rsid w:val="002C7BBF"/>
    <w:rsid w:val="002D0955"/>
    <w:rsid w:val="002D1508"/>
    <w:rsid w:val="002D3E20"/>
    <w:rsid w:val="002D458C"/>
    <w:rsid w:val="002D4A18"/>
    <w:rsid w:val="002D4F26"/>
    <w:rsid w:val="002D53B0"/>
    <w:rsid w:val="002D5BD6"/>
    <w:rsid w:val="002D6717"/>
    <w:rsid w:val="002D78EB"/>
    <w:rsid w:val="002E0419"/>
    <w:rsid w:val="002E0975"/>
    <w:rsid w:val="002E262E"/>
    <w:rsid w:val="002E28E7"/>
    <w:rsid w:val="002E3A4B"/>
    <w:rsid w:val="002E46F7"/>
    <w:rsid w:val="002E53F9"/>
    <w:rsid w:val="002E63FC"/>
    <w:rsid w:val="002E651C"/>
    <w:rsid w:val="002E68BD"/>
    <w:rsid w:val="002E7D97"/>
    <w:rsid w:val="002F13E3"/>
    <w:rsid w:val="002F173E"/>
    <w:rsid w:val="002F2ADB"/>
    <w:rsid w:val="002F43B2"/>
    <w:rsid w:val="002F46E7"/>
    <w:rsid w:val="002F4D4A"/>
    <w:rsid w:val="002F4F99"/>
    <w:rsid w:val="002F5CCE"/>
    <w:rsid w:val="002F757F"/>
    <w:rsid w:val="003022B1"/>
    <w:rsid w:val="003042A0"/>
    <w:rsid w:val="00304972"/>
    <w:rsid w:val="00304CE3"/>
    <w:rsid w:val="003056B2"/>
    <w:rsid w:val="003068DF"/>
    <w:rsid w:val="00306B60"/>
    <w:rsid w:val="003070B6"/>
    <w:rsid w:val="003071DC"/>
    <w:rsid w:val="003074C3"/>
    <w:rsid w:val="00311BAC"/>
    <w:rsid w:val="00312316"/>
    <w:rsid w:val="003156B3"/>
    <w:rsid w:val="00316665"/>
    <w:rsid w:val="00316DC3"/>
    <w:rsid w:val="00316E73"/>
    <w:rsid w:val="00317A6E"/>
    <w:rsid w:val="0032306D"/>
    <w:rsid w:val="0032483C"/>
    <w:rsid w:val="00327087"/>
    <w:rsid w:val="003270A0"/>
    <w:rsid w:val="00327DD7"/>
    <w:rsid w:val="003303EE"/>
    <w:rsid w:val="003314FA"/>
    <w:rsid w:val="003320B3"/>
    <w:rsid w:val="00332D6C"/>
    <w:rsid w:val="00333FA4"/>
    <w:rsid w:val="00335849"/>
    <w:rsid w:val="00336387"/>
    <w:rsid w:val="00336C20"/>
    <w:rsid w:val="0034130C"/>
    <w:rsid w:val="00341AA7"/>
    <w:rsid w:val="00341DEF"/>
    <w:rsid w:val="0034259D"/>
    <w:rsid w:val="00343FDD"/>
    <w:rsid w:val="00344B37"/>
    <w:rsid w:val="003458A7"/>
    <w:rsid w:val="00345AF8"/>
    <w:rsid w:val="00345B96"/>
    <w:rsid w:val="0034634D"/>
    <w:rsid w:val="00346FAA"/>
    <w:rsid w:val="003470E4"/>
    <w:rsid w:val="00347308"/>
    <w:rsid w:val="00352C17"/>
    <w:rsid w:val="0035561D"/>
    <w:rsid w:val="003556DE"/>
    <w:rsid w:val="00355A19"/>
    <w:rsid w:val="0035745C"/>
    <w:rsid w:val="003577A2"/>
    <w:rsid w:val="00360B9D"/>
    <w:rsid w:val="00360E7F"/>
    <w:rsid w:val="003620AF"/>
    <w:rsid w:val="0036264B"/>
    <w:rsid w:val="00362800"/>
    <w:rsid w:val="00362BC8"/>
    <w:rsid w:val="003637AD"/>
    <w:rsid w:val="003643B2"/>
    <w:rsid w:val="00364C5C"/>
    <w:rsid w:val="00364ECB"/>
    <w:rsid w:val="003662B5"/>
    <w:rsid w:val="0037146D"/>
    <w:rsid w:val="00371CDB"/>
    <w:rsid w:val="0037233D"/>
    <w:rsid w:val="00372A23"/>
    <w:rsid w:val="00373D62"/>
    <w:rsid w:val="00381C9D"/>
    <w:rsid w:val="00382D56"/>
    <w:rsid w:val="0038453F"/>
    <w:rsid w:val="003850BC"/>
    <w:rsid w:val="00385F08"/>
    <w:rsid w:val="00386D01"/>
    <w:rsid w:val="00387A67"/>
    <w:rsid w:val="00390124"/>
    <w:rsid w:val="003901F5"/>
    <w:rsid w:val="0039073A"/>
    <w:rsid w:val="00391EE0"/>
    <w:rsid w:val="00392FC1"/>
    <w:rsid w:val="003936A6"/>
    <w:rsid w:val="00394F4E"/>
    <w:rsid w:val="00395289"/>
    <w:rsid w:val="00395A63"/>
    <w:rsid w:val="00396F6F"/>
    <w:rsid w:val="00397D4E"/>
    <w:rsid w:val="003A08EF"/>
    <w:rsid w:val="003A2160"/>
    <w:rsid w:val="003A272E"/>
    <w:rsid w:val="003A2A34"/>
    <w:rsid w:val="003A3A98"/>
    <w:rsid w:val="003A3BC4"/>
    <w:rsid w:val="003A6E04"/>
    <w:rsid w:val="003A7175"/>
    <w:rsid w:val="003A741B"/>
    <w:rsid w:val="003A78FC"/>
    <w:rsid w:val="003A7D0F"/>
    <w:rsid w:val="003B001A"/>
    <w:rsid w:val="003B1874"/>
    <w:rsid w:val="003B22B2"/>
    <w:rsid w:val="003B268C"/>
    <w:rsid w:val="003B2EC3"/>
    <w:rsid w:val="003B31CC"/>
    <w:rsid w:val="003B3AE7"/>
    <w:rsid w:val="003B4A44"/>
    <w:rsid w:val="003B680A"/>
    <w:rsid w:val="003C09FC"/>
    <w:rsid w:val="003C0DE3"/>
    <w:rsid w:val="003C483B"/>
    <w:rsid w:val="003C5B67"/>
    <w:rsid w:val="003D180E"/>
    <w:rsid w:val="003D38F8"/>
    <w:rsid w:val="003D5677"/>
    <w:rsid w:val="003D624B"/>
    <w:rsid w:val="003D6471"/>
    <w:rsid w:val="003D788D"/>
    <w:rsid w:val="003E1233"/>
    <w:rsid w:val="003E14EF"/>
    <w:rsid w:val="003E1C09"/>
    <w:rsid w:val="003E2137"/>
    <w:rsid w:val="003E2316"/>
    <w:rsid w:val="003E496B"/>
    <w:rsid w:val="003E4F41"/>
    <w:rsid w:val="003E56D9"/>
    <w:rsid w:val="003E5E9E"/>
    <w:rsid w:val="003E6972"/>
    <w:rsid w:val="003E7025"/>
    <w:rsid w:val="003E7369"/>
    <w:rsid w:val="003F0F76"/>
    <w:rsid w:val="003F23C0"/>
    <w:rsid w:val="003F325D"/>
    <w:rsid w:val="003F3673"/>
    <w:rsid w:val="003F3791"/>
    <w:rsid w:val="003F4401"/>
    <w:rsid w:val="003F4B94"/>
    <w:rsid w:val="003F558F"/>
    <w:rsid w:val="003F56FB"/>
    <w:rsid w:val="003F5D1D"/>
    <w:rsid w:val="003F7217"/>
    <w:rsid w:val="003F7329"/>
    <w:rsid w:val="00400606"/>
    <w:rsid w:val="00400A88"/>
    <w:rsid w:val="0040261C"/>
    <w:rsid w:val="00403759"/>
    <w:rsid w:val="00404761"/>
    <w:rsid w:val="00404BA8"/>
    <w:rsid w:val="0040532A"/>
    <w:rsid w:val="00405BA4"/>
    <w:rsid w:val="00405BBF"/>
    <w:rsid w:val="00405C54"/>
    <w:rsid w:val="00405CCF"/>
    <w:rsid w:val="00405D51"/>
    <w:rsid w:val="00405ED8"/>
    <w:rsid w:val="004062C4"/>
    <w:rsid w:val="00407003"/>
    <w:rsid w:val="00410665"/>
    <w:rsid w:val="00411CAD"/>
    <w:rsid w:val="00412040"/>
    <w:rsid w:val="004123AF"/>
    <w:rsid w:val="004126E3"/>
    <w:rsid w:val="004137F6"/>
    <w:rsid w:val="004145B0"/>
    <w:rsid w:val="00415752"/>
    <w:rsid w:val="00415EAC"/>
    <w:rsid w:val="00417217"/>
    <w:rsid w:val="00417651"/>
    <w:rsid w:val="00420519"/>
    <w:rsid w:val="004210E0"/>
    <w:rsid w:val="00422CCC"/>
    <w:rsid w:val="00423844"/>
    <w:rsid w:val="00423FA0"/>
    <w:rsid w:val="004253DB"/>
    <w:rsid w:val="00426352"/>
    <w:rsid w:val="00426B74"/>
    <w:rsid w:val="00426ED0"/>
    <w:rsid w:val="00427F40"/>
    <w:rsid w:val="0043252A"/>
    <w:rsid w:val="00432BB6"/>
    <w:rsid w:val="00432BC5"/>
    <w:rsid w:val="0043339C"/>
    <w:rsid w:val="0043348A"/>
    <w:rsid w:val="00435389"/>
    <w:rsid w:val="004355F0"/>
    <w:rsid w:val="004370F8"/>
    <w:rsid w:val="00440C89"/>
    <w:rsid w:val="00440DEA"/>
    <w:rsid w:val="00441727"/>
    <w:rsid w:val="00443468"/>
    <w:rsid w:val="0044442A"/>
    <w:rsid w:val="00445E8B"/>
    <w:rsid w:val="004504E4"/>
    <w:rsid w:val="00450B9F"/>
    <w:rsid w:val="00451E80"/>
    <w:rsid w:val="00451F58"/>
    <w:rsid w:val="0045215D"/>
    <w:rsid w:val="00452FE4"/>
    <w:rsid w:val="00453684"/>
    <w:rsid w:val="00453D64"/>
    <w:rsid w:val="004544B1"/>
    <w:rsid w:val="00454581"/>
    <w:rsid w:val="00455B29"/>
    <w:rsid w:val="00456079"/>
    <w:rsid w:val="004565D9"/>
    <w:rsid w:val="00460998"/>
    <w:rsid w:val="004609AC"/>
    <w:rsid w:val="0046120B"/>
    <w:rsid w:val="004627E2"/>
    <w:rsid w:val="00463842"/>
    <w:rsid w:val="0046432F"/>
    <w:rsid w:val="00465372"/>
    <w:rsid w:val="00465618"/>
    <w:rsid w:val="0046599C"/>
    <w:rsid w:val="004660E6"/>
    <w:rsid w:val="00467110"/>
    <w:rsid w:val="004675E7"/>
    <w:rsid w:val="004708EB"/>
    <w:rsid w:val="004712EC"/>
    <w:rsid w:val="004719FC"/>
    <w:rsid w:val="00471C05"/>
    <w:rsid w:val="00471C17"/>
    <w:rsid w:val="0047308A"/>
    <w:rsid w:val="004730C4"/>
    <w:rsid w:val="00474FD4"/>
    <w:rsid w:val="00475099"/>
    <w:rsid w:val="00476ACF"/>
    <w:rsid w:val="00477092"/>
    <w:rsid w:val="004772AC"/>
    <w:rsid w:val="00480C33"/>
    <w:rsid w:val="004852FB"/>
    <w:rsid w:val="004909B4"/>
    <w:rsid w:val="00491459"/>
    <w:rsid w:val="00493618"/>
    <w:rsid w:val="00495BF3"/>
    <w:rsid w:val="0049694D"/>
    <w:rsid w:val="00496CA9"/>
    <w:rsid w:val="0049736E"/>
    <w:rsid w:val="004A025D"/>
    <w:rsid w:val="004A1479"/>
    <w:rsid w:val="004A1574"/>
    <w:rsid w:val="004A1C73"/>
    <w:rsid w:val="004A360F"/>
    <w:rsid w:val="004A3887"/>
    <w:rsid w:val="004A5091"/>
    <w:rsid w:val="004A59CA"/>
    <w:rsid w:val="004A6227"/>
    <w:rsid w:val="004A6C03"/>
    <w:rsid w:val="004A784E"/>
    <w:rsid w:val="004A7AB0"/>
    <w:rsid w:val="004B0F1F"/>
    <w:rsid w:val="004B2679"/>
    <w:rsid w:val="004B4099"/>
    <w:rsid w:val="004B5F77"/>
    <w:rsid w:val="004B5F92"/>
    <w:rsid w:val="004B6510"/>
    <w:rsid w:val="004C08D4"/>
    <w:rsid w:val="004C10EB"/>
    <w:rsid w:val="004C14DA"/>
    <w:rsid w:val="004C246A"/>
    <w:rsid w:val="004C2D21"/>
    <w:rsid w:val="004C3038"/>
    <w:rsid w:val="004C4386"/>
    <w:rsid w:val="004C4524"/>
    <w:rsid w:val="004C4BCD"/>
    <w:rsid w:val="004C4F42"/>
    <w:rsid w:val="004C584B"/>
    <w:rsid w:val="004C6787"/>
    <w:rsid w:val="004C6E70"/>
    <w:rsid w:val="004C7A5B"/>
    <w:rsid w:val="004D0C5B"/>
    <w:rsid w:val="004D2634"/>
    <w:rsid w:val="004D2819"/>
    <w:rsid w:val="004D3674"/>
    <w:rsid w:val="004D45EF"/>
    <w:rsid w:val="004D75FD"/>
    <w:rsid w:val="004D7D1A"/>
    <w:rsid w:val="004E0194"/>
    <w:rsid w:val="004E0C24"/>
    <w:rsid w:val="004E19C9"/>
    <w:rsid w:val="004E3386"/>
    <w:rsid w:val="004E3C6D"/>
    <w:rsid w:val="004E4BC0"/>
    <w:rsid w:val="004E546A"/>
    <w:rsid w:val="004E6A17"/>
    <w:rsid w:val="004E70BF"/>
    <w:rsid w:val="004E73F9"/>
    <w:rsid w:val="004F0A8C"/>
    <w:rsid w:val="004F0F31"/>
    <w:rsid w:val="004F1EE2"/>
    <w:rsid w:val="004F2A83"/>
    <w:rsid w:val="004F4975"/>
    <w:rsid w:val="004F5D8F"/>
    <w:rsid w:val="004F64C9"/>
    <w:rsid w:val="004F7449"/>
    <w:rsid w:val="0050066D"/>
    <w:rsid w:val="00500A59"/>
    <w:rsid w:val="00500F1E"/>
    <w:rsid w:val="00501366"/>
    <w:rsid w:val="005015EB"/>
    <w:rsid w:val="0050343C"/>
    <w:rsid w:val="005046BC"/>
    <w:rsid w:val="00505E73"/>
    <w:rsid w:val="00506228"/>
    <w:rsid w:val="00506BD9"/>
    <w:rsid w:val="005106F7"/>
    <w:rsid w:val="005109EE"/>
    <w:rsid w:val="00510D2C"/>
    <w:rsid w:val="00511689"/>
    <w:rsid w:val="00511D0D"/>
    <w:rsid w:val="00513172"/>
    <w:rsid w:val="005137A8"/>
    <w:rsid w:val="00514336"/>
    <w:rsid w:val="00514AD9"/>
    <w:rsid w:val="00516066"/>
    <w:rsid w:val="0052138C"/>
    <w:rsid w:val="00521F27"/>
    <w:rsid w:val="00522B8A"/>
    <w:rsid w:val="005233E3"/>
    <w:rsid w:val="005237C6"/>
    <w:rsid w:val="00523B01"/>
    <w:rsid w:val="00526064"/>
    <w:rsid w:val="0052704F"/>
    <w:rsid w:val="00527F41"/>
    <w:rsid w:val="00527F9B"/>
    <w:rsid w:val="005303B5"/>
    <w:rsid w:val="005321A5"/>
    <w:rsid w:val="0053422D"/>
    <w:rsid w:val="00535F73"/>
    <w:rsid w:val="00537437"/>
    <w:rsid w:val="0053793C"/>
    <w:rsid w:val="00540873"/>
    <w:rsid w:val="00540F1D"/>
    <w:rsid w:val="005432D3"/>
    <w:rsid w:val="00544C24"/>
    <w:rsid w:val="00545576"/>
    <w:rsid w:val="00545CAC"/>
    <w:rsid w:val="00546129"/>
    <w:rsid w:val="005474F2"/>
    <w:rsid w:val="0054799C"/>
    <w:rsid w:val="00547A85"/>
    <w:rsid w:val="00550365"/>
    <w:rsid w:val="00550C3F"/>
    <w:rsid w:val="00551441"/>
    <w:rsid w:val="00551A8C"/>
    <w:rsid w:val="00553152"/>
    <w:rsid w:val="005532F4"/>
    <w:rsid w:val="00554459"/>
    <w:rsid w:val="00554669"/>
    <w:rsid w:val="00555013"/>
    <w:rsid w:val="005557D3"/>
    <w:rsid w:val="00555E2C"/>
    <w:rsid w:val="00557CA0"/>
    <w:rsid w:val="0056042C"/>
    <w:rsid w:val="005609E4"/>
    <w:rsid w:val="00560E99"/>
    <w:rsid w:val="00561654"/>
    <w:rsid w:val="00561CA3"/>
    <w:rsid w:val="00562F2D"/>
    <w:rsid w:val="00562FFC"/>
    <w:rsid w:val="0056362F"/>
    <w:rsid w:val="00563D70"/>
    <w:rsid w:val="005647FA"/>
    <w:rsid w:val="00564864"/>
    <w:rsid w:val="005664F9"/>
    <w:rsid w:val="0056655D"/>
    <w:rsid w:val="00566763"/>
    <w:rsid w:val="00571088"/>
    <w:rsid w:val="00572E10"/>
    <w:rsid w:val="005731EF"/>
    <w:rsid w:val="00573B5C"/>
    <w:rsid w:val="00573D2F"/>
    <w:rsid w:val="0057466F"/>
    <w:rsid w:val="00575579"/>
    <w:rsid w:val="0057558B"/>
    <w:rsid w:val="00575904"/>
    <w:rsid w:val="00575A55"/>
    <w:rsid w:val="00575B7B"/>
    <w:rsid w:val="00577535"/>
    <w:rsid w:val="00577BD8"/>
    <w:rsid w:val="00580D6D"/>
    <w:rsid w:val="0058235B"/>
    <w:rsid w:val="0058421B"/>
    <w:rsid w:val="00584420"/>
    <w:rsid w:val="00585279"/>
    <w:rsid w:val="00586E36"/>
    <w:rsid w:val="00587980"/>
    <w:rsid w:val="00590838"/>
    <w:rsid w:val="0059098B"/>
    <w:rsid w:val="005918E0"/>
    <w:rsid w:val="00592533"/>
    <w:rsid w:val="00592F1B"/>
    <w:rsid w:val="0059391E"/>
    <w:rsid w:val="0059398C"/>
    <w:rsid w:val="00594149"/>
    <w:rsid w:val="00594607"/>
    <w:rsid w:val="005948C3"/>
    <w:rsid w:val="00597D48"/>
    <w:rsid w:val="00597EB7"/>
    <w:rsid w:val="005A0116"/>
    <w:rsid w:val="005A3FFF"/>
    <w:rsid w:val="005A43EA"/>
    <w:rsid w:val="005A4489"/>
    <w:rsid w:val="005A5F9B"/>
    <w:rsid w:val="005A63D1"/>
    <w:rsid w:val="005A701B"/>
    <w:rsid w:val="005B131F"/>
    <w:rsid w:val="005B234A"/>
    <w:rsid w:val="005B2AEC"/>
    <w:rsid w:val="005B4E92"/>
    <w:rsid w:val="005B65A6"/>
    <w:rsid w:val="005B6634"/>
    <w:rsid w:val="005B6F4A"/>
    <w:rsid w:val="005B73F6"/>
    <w:rsid w:val="005B760F"/>
    <w:rsid w:val="005C0963"/>
    <w:rsid w:val="005C17E6"/>
    <w:rsid w:val="005C3414"/>
    <w:rsid w:val="005C4D76"/>
    <w:rsid w:val="005C6274"/>
    <w:rsid w:val="005C67E6"/>
    <w:rsid w:val="005C6EE4"/>
    <w:rsid w:val="005C7C05"/>
    <w:rsid w:val="005D2008"/>
    <w:rsid w:val="005D2994"/>
    <w:rsid w:val="005D2F4D"/>
    <w:rsid w:val="005D38CF"/>
    <w:rsid w:val="005D45A1"/>
    <w:rsid w:val="005D68B3"/>
    <w:rsid w:val="005D6DDB"/>
    <w:rsid w:val="005D797C"/>
    <w:rsid w:val="005E006E"/>
    <w:rsid w:val="005E0160"/>
    <w:rsid w:val="005E048A"/>
    <w:rsid w:val="005E0523"/>
    <w:rsid w:val="005E1252"/>
    <w:rsid w:val="005E1C0D"/>
    <w:rsid w:val="005E3625"/>
    <w:rsid w:val="005E3C34"/>
    <w:rsid w:val="005E66C2"/>
    <w:rsid w:val="005E795D"/>
    <w:rsid w:val="005E7D87"/>
    <w:rsid w:val="005F087F"/>
    <w:rsid w:val="005F0A5B"/>
    <w:rsid w:val="005F18FA"/>
    <w:rsid w:val="005F19AE"/>
    <w:rsid w:val="005F263E"/>
    <w:rsid w:val="005F2665"/>
    <w:rsid w:val="005F2891"/>
    <w:rsid w:val="005F353A"/>
    <w:rsid w:val="005F3B62"/>
    <w:rsid w:val="005F6EA3"/>
    <w:rsid w:val="005F73C8"/>
    <w:rsid w:val="005F76B5"/>
    <w:rsid w:val="005F7959"/>
    <w:rsid w:val="005F7CFF"/>
    <w:rsid w:val="00601B36"/>
    <w:rsid w:val="006023AF"/>
    <w:rsid w:val="006039D6"/>
    <w:rsid w:val="00603E25"/>
    <w:rsid w:val="006049DD"/>
    <w:rsid w:val="00605959"/>
    <w:rsid w:val="00607CC3"/>
    <w:rsid w:val="00607D40"/>
    <w:rsid w:val="00607FE1"/>
    <w:rsid w:val="006102B5"/>
    <w:rsid w:val="00610AA2"/>
    <w:rsid w:val="00610FDD"/>
    <w:rsid w:val="0061194F"/>
    <w:rsid w:val="00612330"/>
    <w:rsid w:val="00612819"/>
    <w:rsid w:val="0061340A"/>
    <w:rsid w:val="00613D89"/>
    <w:rsid w:val="00613FDC"/>
    <w:rsid w:val="006148B5"/>
    <w:rsid w:val="006150DB"/>
    <w:rsid w:val="006177C8"/>
    <w:rsid w:val="00617ABB"/>
    <w:rsid w:val="00617D09"/>
    <w:rsid w:val="00617E00"/>
    <w:rsid w:val="00620C39"/>
    <w:rsid w:val="00623765"/>
    <w:rsid w:val="00624D53"/>
    <w:rsid w:val="00624FB2"/>
    <w:rsid w:val="006252F5"/>
    <w:rsid w:val="006255F3"/>
    <w:rsid w:val="006262FD"/>
    <w:rsid w:val="00627DF4"/>
    <w:rsid w:val="006302F8"/>
    <w:rsid w:val="00633266"/>
    <w:rsid w:val="006333E6"/>
    <w:rsid w:val="00633A5C"/>
    <w:rsid w:val="00633A91"/>
    <w:rsid w:val="00633B70"/>
    <w:rsid w:val="00634948"/>
    <w:rsid w:val="00634F4C"/>
    <w:rsid w:val="00636106"/>
    <w:rsid w:val="006374CD"/>
    <w:rsid w:val="006400C1"/>
    <w:rsid w:val="006423DC"/>
    <w:rsid w:val="0064272F"/>
    <w:rsid w:val="006427B0"/>
    <w:rsid w:val="006437ED"/>
    <w:rsid w:val="00644536"/>
    <w:rsid w:val="006446B3"/>
    <w:rsid w:val="00644E48"/>
    <w:rsid w:val="006451F5"/>
    <w:rsid w:val="00646035"/>
    <w:rsid w:val="006468D6"/>
    <w:rsid w:val="006516B7"/>
    <w:rsid w:val="006537EC"/>
    <w:rsid w:val="006542DF"/>
    <w:rsid w:val="0065506D"/>
    <w:rsid w:val="006555AC"/>
    <w:rsid w:val="006556D7"/>
    <w:rsid w:val="0065692D"/>
    <w:rsid w:val="006569A4"/>
    <w:rsid w:val="00657AE4"/>
    <w:rsid w:val="00657D50"/>
    <w:rsid w:val="00657EAF"/>
    <w:rsid w:val="00660220"/>
    <w:rsid w:val="0066035B"/>
    <w:rsid w:val="00660B9A"/>
    <w:rsid w:val="00662431"/>
    <w:rsid w:val="00664FA4"/>
    <w:rsid w:val="00665557"/>
    <w:rsid w:val="00665E7E"/>
    <w:rsid w:val="00666966"/>
    <w:rsid w:val="0067029C"/>
    <w:rsid w:val="00670695"/>
    <w:rsid w:val="006719C6"/>
    <w:rsid w:val="00672835"/>
    <w:rsid w:val="00672E5D"/>
    <w:rsid w:val="00672FC8"/>
    <w:rsid w:val="00673F12"/>
    <w:rsid w:val="00674A91"/>
    <w:rsid w:val="00674E63"/>
    <w:rsid w:val="00674EA6"/>
    <w:rsid w:val="0067748C"/>
    <w:rsid w:val="00680D8A"/>
    <w:rsid w:val="00681260"/>
    <w:rsid w:val="00682125"/>
    <w:rsid w:val="006827C6"/>
    <w:rsid w:val="00682913"/>
    <w:rsid w:val="0068488B"/>
    <w:rsid w:val="00684C9D"/>
    <w:rsid w:val="0068589F"/>
    <w:rsid w:val="006866EF"/>
    <w:rsid w:val="00686A55"/>
    <w:rsid w:val="00687FDC"/>
    <w:rsid w:val="00690217"/>
    <w:rsid w:val="00690C16"/>
    <w:rsid w:val="00690EB3"/>
    <w:rsid w:val="00691989"/>
    <w:rsid w:val="00691A34"/>
    <w:rsid w:val="00692866"/>
    <w:rsid w:val="006938ED"/>
    <w:rsid w:val="00693938"/>
    <w:rsid w:val="00695B47"/>
    <w:rsid w:val="00695DE6"/>
    <w:rsid w:val="00696352"/>
    <w:rsid w:val="00696A9C"/>
    <w:rsid w:val="00696DC0"/>
    <w:rsid w:val="0069760B"/>
    <w:rsid w:val="00697C51"/>
    <w:rsid w:val="006A0BB0"/>
    <w:rsid w:val="006A3969"/>
    <w:rsid w:val="006A3BA6"/>
    <w:rsid w:val="006A4556"/>
    <w:rsid w:val="006A53B0"/>
    <w:rsid w:val="006A5844"/>
    <w:rsid w:val="006A61E5"/>
    <w:rsid w:val="006A687C"/>
    <w:rsid w:val="006A6A2F"/>
    <w:rsid w:val="006A7775"/>
    <w:rsid w:val="006A778A"/>
    <w:rsid w:val="006B0482"/>
    <w:rsid w:val="006B0BEF"/>
    <w:rsid w:val="006B26AD"/>
    <w:rsid w:val="006B375C"/>
    <w:rsid w:val="006B3D17"/>
    <w:rsid w:val="006B58DE"/>
    <w:rsid w:val="006B6611"/>
    <w:rsid w:val="006B6D53"/>
    <w:rsid w:val="006B7B67"/>
    <w:rsid w:val="006B7D12"/>
    <w:rsid w:val="006C0102"/>
    <w:rsid w:val="006C0962"/>
    <w:rsid w:val="006C31EA"/>
    <w:rsid w:val="006C3591"/>
    <w:rsid w:val="006C53BE"/>
    <w:rsid w:val="006C5A8B"/>
    <w:rsid w:val="006C68D4"/>
    <w:rsid w:val="006C6F1A"/>
    <w:rsid w:val="006C750A"/>
    <w:rsid w:val="006D0A38"/>
    <w:rsid w:val="006D0AA1"/>
    <w:rsid w:val="006D1EED"/>
    <w:rsid w:val="006D26E8"/>
    <w:rsid w:val="006D28BE"/>
    <w:rsid w:val="006D2D07"/>
    <w:rsid w:val="006D3654"/>
    <w:rsid w:val="006D372B"/>
    <w:rsid w:val="006D390B"/>
    <w:rsid w:val="006D4018"/>
    <w:rsid w:val="006D475A"/>
    <w:rsid w:val="006D49F8"/>
    <w:rsid w:val="006D5F6F"/>
    <w:rsid w:val="006D6065"/>
    <w:rsid w:val="006D60BC"/>
    <w:rsid w:val="006D68FA"/>
    <w:rsid w:val="006D7F46"/>
    <w:rsid w:val="006E146D"/>
    <w:rsid w:val="006E3D6D"/>
    <w:rsid w:val="006E57C0"/>
    <w:rsid w:val="006E5969"/>
    <w:rsid w:val="006E5D53"/>
    <w:rsid w:val="006F0B1F"/>
    <w:rsid w:val="006F2673"/>
    <w:rsid w:val="006F4CCD"/>
    <w:rsid w:val="006F51C1"/>
    <w:rsid w:val="006F5279"/>
    <w:rsid w:val="006F585F"/>
    <w:rsid w:val="006F5FFE"/>
    <w:rsid w:val="006F6357"/>
    <w:rsid w:val="006F771B"/>
    <w:rsid w:val="00700964"/>
    <w:rsid w:val="00700CAB"/>
    <w:rsid w:val="00700CEC"/>
    <w:rsid w:val="0070157A"/>
    <w:rsid w:val="00702EBA"/>
    <w:rsid w:val="007034D7"/>
    <w:rsid w:val="00703BC5"/>
    <w:rsid w:val="007041C5"/>
    <w:rsid w:val="00705A2A"/>
    <w:rsid w:val="00705B02"/>
    <w:rsid w:val="00705F0A"/>
    <w:rsid w:val="00707CB6"/>
    <w:rsid w:val="00710792"/>
    <w:rsid w:val="007125FD"/>
    <w:rsid w:val="00715C54"/>
    <w:rsid w:val="00715DC1"/>
    <w:rsid w:val="00715E26"/>
    <w:rsid w:val="007169D5"/>
    <w:rsid w:val="0072067E"/>
    <w:rsid w:val="0072237A"/>
    <w:rsid w:val="00725B4F"/>
    <w:rsid w:val="00726288"/>
    <w:rsid w:val="007266FC"/>
    <w:rsid w:val="007279FB"/>
    <w:rsid w:val="00727CD0"/>
    <w:rsid w:val="007318F1"/>
    <w:rsid w:val="007332F0"/>
    <w:rsid w:val="0073571A"/>
    <w:rsid w:val="007364E0"/>
    <w:rsid w:val="00736893"/>
    <w:rsid w:val="00736C9F"/>
    <w:rsid w:val="00740372"/>
    <w:rsid w:val="00742226"/>
    <w:rsid w:val="00743672"/>
    <w:rsid w:val="007438EC"/>
    <w:rsid w:val="00743B68"/>
    <w:rsid w:val="007469FD"/>
    <w:rsid w:val="00746E6B"/>
    <w:rsid w:val="0074789D"/>
    <w:rsid w:val="00747DC4"/>
    <w:rsid w:val="00747ECB"/>
    <w:rsid w:val="007509DC"/>
    <w:rsid w:val="00751639"/>
    <w:rsid w:val="0075177B"/>
    <w:rsid w:val="00751AFB"/>
    <w:rsid w:val="00751BB8"/>
    <w:rsid w:val="00752433"/>
    <w:rsid w:val="007536F4"/>
    <w:rsid w:val="00755C50"/>
    <w:rsid w:val="007563B3"/>
    <w:rsid w:val="00756D33"/>
    <w:rsid w:val="00756D72"/>
    <w:rsid w:val="007570DF"/>
    <w:rsid w:val="00761A8D"/>
    <w:rsid w:val="00761C4D"/>
    <w:rsid w:val="00763340"/>
    <w:rsid w:val="007633F6"/>
    <w:rsid w:val="00764203"/>
    <w:rsid w:val="007661E5"/>
    <w:rsid w:val="007668F1"/>
    <w:rsid w:val="00766DBA"/>
    <w:rsid w:val="00767250"/>
    <w:rsid w:val="007675A0"/>
    <w:rsid w:val="0076772F"/>
    <w:rsid w:val="00771EFB"/>
    <w:rsid w:val="00772243"/>
    <w:rsid w:val="007728D8"/>
    <w:rsid w:val="00772959"/>
    <w:rsid w:val="00772A30"/>
    <w:rsid w:val="00772C88"/>
    <w:rsid w:val="00775FD9"/>
    <w:rsid w:val="007766AD"/>
    <w:rsid w:val="00777073"/>
    <w:rsid w:val="0077726D"/>
    <w:rsid w:val="00777375"/>
    <w:rsid w:val="00780B63"/>
    <w:rsid w:val="00783B77"/>
    <w:rsid w:val="00784562"/>
    <w:rsid w:val="00784906"/>
    <w:rsid w:val="007871B8"/>
    <w:rsid w:val="00790984"/>
    <w:rsid w:val="00791914"/>
    <w:rsid w:val="007922A5"/>
    <w:rsid w:val="0079284C"/>
    <w:rsid w:val="0079461D"/>
    <w:rsid w:val="00794B43"/>
    <w:rsid w:val="0079553D"/>
    <w:rsid w:val="00797286"/>
    <w:rsid w:val="007976F5"/>
    <w:rsid w:val="007A2445"/>
    <w:rsid w:val="007A3845"/>
    <w:rsid w:val="007A4738"/>
    <w:rsid w:val="007A4852"/>
    <w:rsid w:val="007A540B"/>
    <w:rsid w:val="007A5516"/>
    <w:rsid w:val="007A55D7"/>
    <w:rsid w:val="007A738D"/>
    <w:rsid w:val="007A7C6B"/>
    <w:rsid w:val="007B2123"/>
    <w:rsid w:val="007B30D6"/>
    <w:rsid w:val="007B37FE"/>
    <w:rsid w:val="007B5272"/>
    <w:rsid w:val="007B599C"/>
    <w:rsid w:val="007B704C"/>
    <w:rsid w:val="007B7062"/>
    <w:rsid w:val="007B73FF"/>
    <w:rsid w:val="007B76DC"/>
    <w:rsid w:val="007B791A"/>
    <w:rsid w:val="007C0911"/>
    <w:rsid w:val="007C0BA6"/>
    <w:rsid w:val="007C1AB9"/>
    <w:rsid w:val="007C2547"/>
    <w:rsid w:val="007C27E7"/>
    <w:rsid w:val="007C321A"/>
    <w:rsid w:val="007C3E02"/>
    <w:rsid w:val="007C4173"/>
    <w:rsid w:val="007C464F"/>
    <w:rsid w:val="007C543D"/>
    <w:rsid w:val="007C6210"/>
    <w:rsid w:val="007C7945"/>
    <w:rsid w:val="007D12AB"/>
    <w:rsid w:val="007D191B"/>
    <w:rsid w:val="007D4C02"/>
    <w:rsid w:val="007D6266"/>
    <w:rsid w:val="007E114B"/>
    <w:rsid w:val="007E2304"/>
    <w:rsid w:val="007E55AC"/>
    <w:rsid w:val="007E5EA8"/>
    <w:rsid w:val="007F032A"/>
    <w:rsid w:val="007F100A"/>
    <w:rsid w:val="007F1464"/>
    <w:rsid w:val="007F2FCE"/>
    <w:rsid w:val="007F384B"/>
    <w:rsid w:val="007F45B1"/>
    <w:rsid w:val="007F4733"/>
    <w:rsid w:val="007F4C4B"/>
    <w:rsid w:val="007F4C56"/>
    <w:rsid w:val="007F4C62"/>
    <w:rsid w:val="007F5622"/>
    <w:rsid w:val="007F5EA9"/>
    <w:rsid w:val="007F6196"/>
    <w:rsid w:val="007F6B6F"/>
    <w:rsid w:val="007F7469"/>
    <w:rsid w:val="007F786A"/>
    <w:rsid w:val="008017CB"/>
    <w:rsid w:val="008023EA"/>
    <w:rsid w:val="00803DF7"/>
    <w:rsid w:val="0080528D"/>
    <w:rsid w:val="00805EB0"/>
    <w:rsid w:val="00806C85"/>
    <w:rsid w:val="00807544"/>
    <w:rsid w:val="00812BBE"/>
    <w:rsid w:val="008147C5"/>
    <w:rsid w:val="00814F67"/>
    <w:rsid w:val="00815CD5"/>
    <w:rsid w:val="008163B7"/>
    <w:rsid w:val="00817365"/>
    <w:rsid w:val="00820219"/>
    <w:rsid w:val="00822280"/>
    <w:rsid w:val="008226CF"/>
    <w:rsid w:val="00823400"/>
    <w:rsid w:val="0082431C"/>
    <w:rsid w:val="00825617"/>
    <w:rsid w:val="008256E7"/>
    <w:rsid w:val="00830396"/>
    <w:rsid w:val="00830735"/>
    <w:rsid w:val="00835360"/>
    <w:rsid w:val="00835CD1"/>
    <w:rsid w:val="00836D5E"/>
    <w:rsid w:val="008406BB"/>
    <w:rsid w:val="00841131"/>
    <w:rsid w:val="00841404"/>
    <w:rsid w:val="008427CB"/>
    <w:rsid w:val="00842943"/>
    <w:rsid w:val="00844A9F"/>
    <w:rsid w:val="0084578F"/>
    <w:rsid w:val="00846962"/>
    <w:rsid w:val="00846D71"/>
    <w:rsid w:val="00847D0F"/>
    <w:rsid w:val="008504A5"/>
    <w:rsid w:val="00850A50"/>
    <w:rsid w:val="00851300"/>
    <w:rsid w:val="00851329"/>
    <w:rsid w:val="008516EE"/>
    <w:rsid w:val="00851B14"/>
    <w:rsid w:val="00851F81"/>
    <w:rsid w:val="0085448D"/>
    <w:rsid w:val="00855FC5"/>
    <w:rsid w:val="00857E1B"/>
    <w:rsid w:val="00857E5A"/>
    <w:rsid w:val="00863F65"/>
    <w:rsid w:val="00864189"/>
    <w:rsid w:val="0086454A"/>
    <w:rsid w:val="008649F0"/>
    <w:rsid w:val="00865916"/>
    <w:rsid w:val="00866EDA"/>
    <w:rsid w:val="00870C7D"/>
    <w:rsid w:val="00871719"/>
    <w:rsid w:val="008718A9"/>
    <w:rsid w:val="00872EDA"/>
    <w:rsid w:val="008735D3"/>
    <w:rsid w:val="00874A87"/>
    <w:rsid w:val="00875994"/>
    <w:rsid w:val="0087686B"/>
    <w:rsid w:val="0087731D"/>
    <w:rsid w:val="00877343"/>
    <w:rsid w:val="00880DF8"/>
    <w:rsid w:val="00882B7B"/>
    <w:rsid w:val="00883030"/>
    <w:rsid w:val="00883844"/>
    <w:rsid w:val="00884477"/>
    <w:rsid w:val="008854AB"/>
    <w:rsid w:val="00885509"/>
    <w:rsid w:val="0088787D"/>
    <w:rsid w:val="008912A0"/>
    <w:rsid w:val="00891AB8"/>
    <w:rsid w:val="00891E9C"/>
    <w:rsid w:val="0089250E"/>
    <w:rsid w:val="0089282B"/>
    <w:rsid w:val="00892D48"/>
    <w:rsid w:val="00893465"/>
    <w:rsid w:val="008936A0"/>
    <w:rsid w:val="00893FE9"/>
    <w:rsid w:val="008941F2"/>
    <w:rsid w:val="00894943"/>
    <w:rsid w:val="00896A0A"/>
    <w:rsid w:val="008A118A"/>
    <w:rsid w:val="008A3B7C"/>
    <w:rsid w:val="008A3C71"/>
    <w:rsid w:val="008A420C"/>
    <w:rsid w:val="008A4335"/>
    <w:rsid w:val="008A5BA6"/>
    <w:rsid w:val="008A7940"/>
    <w:rsid w:val="008B07FC"/>
    <w:rsid w:val="008B25E5"/>
    <w:rsid w:val="008B3E1B"/>
    <w:rsid w:val="008B4504"/>
    <w:rsid w:val="008B46C2"/>
    <w:rsid w:val="008B59F5"/>
    <w:rsid w:val="008C09D5"/>
    <w:rsid w:val="008C0EED"/>
    <w:rsid w:val="008C298B"/>
    <w:rsid w:val="008C2B00"/>
    <w:rsid w:val="008C329D"/>
    <w:rsid w:val="008C52C0"/>
    <w:rsid w:val="008C5B35"/>
    <w:rsid w:val="008C73B9"/>
    <w:rsid w:val="008C7A5F"/>
    <w:rsid w:val="008D05A7"/>
    <w:rsid w:val="008D2229"/>
    <w:rsid w:val="008D3163"/>
    <w:rsid w:val="008D5293"/>
    <w:rsid w:val="008D5E19"/>
    <w:rsid w:val="008D6D0A"/>
    <w:rsid w:val="008D6D5E"/>
    <w:rsid w:val="008D6E60"/>
    <w:rsid w:val="008E090B"/>
    <w:rsid w:val="008E2148"/>
    <w:rsid w:val="008E25AA"/>
    <w:rsid w:val="008E25C9"/>
    <w:rsid w:val="008E260C"/>
    <w:rsid w:val="008E2748"/>
    <w:rsid w:val="008E3435"/>
    <w:rsid w:val="008E3938"/>
    <w:rsid w:val="008E4621"/>
    <w:rsid w:val="008E490F"/>
    <w:rsid w:val="008E4D11"/>
    <w:rsid w:val="008E7A7C"/>
    <w:rsid w:val="008F06E4"/>
    <w:rsid w:val="008F09DA"/>
    <w:rsid w:val="008F0D24"/>
    <w:rsid w:val="008F23BA"/>
    <w:rsid w:val="008F5202"/>
    <w:rsid w:val="008F6BAE"/>
    <w:rsid w:val="008F6FB8"/>
    <w:rsid w:val="00900259"/>
    <w:rsid w:val="00900B70"/>
    <w:rsid w:val="00900DF6"/>
    <w:rsid w:val="00901678"/>
    <w:rsid w:val="00901D90"/>
    <w:rsid w:val="00903018"/>
    <w:rsid w:val="00903CFE"/>
    <w:rsid w:val="00904680"/>
    <w:rsid w:val="00904958"/>
    <w:rsid w:val="00905943"/>
    <w:rsid w:val="00905C33"/>
    <w:rsid w:val="009067D6"/>
    <w:rsid w:val="009070D9"/>
    <w:rsid w:val="00910F9F"/>
    <w:rsid w:val="009134C8"/>
    <w:rsid w:val="009139EF"/>
    <w:rsid w:val="00914C53"/>
    <w:rsid w:val="00914E27"/>
    <w:rsid w:val="00917D78"/>
    <w:rsid w:val="00922920"/>
    <w:rsid w:val="00923405"/>
    <w:rsid w:val="009235BB"/>
    <w:rsid w:val="0092444A"/>
    <w:rsid w:val="009248C5"/>
    <w:rsid w:val="009248DD"/>
    <w:rsid w:val="0092616C"/>
    <w:rsid w:val="009268C6"/>
    <w:rsid w:val="0093036B"/>
    <w:rsid w:val="00930E0B"/>
    <w:rsid w:val="00930F84"/>
    <w:rsid w:val="009318BD"/>
    <w:rsid w:val="00932B28"/>
    <w:rsid w:val="00932C71"/>
    <w:rsid w:val="00932EA6"/>
    <w:rsid w:val="00933302"/>
    <w:rsid w:val="0093330E"/>
    <w:rsid w:val="009350B6"/>
    <w:rsid w:val="0093739F"/>
    <w:rsid w:val="00937EF2"/>
    <w:rsid w:val="00940723"/>
    <w:rsid w:val="00942890"/>
    <w:rsid w:val="00945EF1"/>
    <w:rsid w:val="0094738B"/>
    <w:rsid w:val="009516A3"/>
    <w:rsid w:val="009519D6"/>
    <w:rsid w:val="00951A88"/>
    <w:rsid w:val="0095287D"/>
    <w:rsid w:val="00953072"/>
    <w:rsid w:val="00953BE1"/>
    <w:rsid w:val="00954329"/>
    <w:rsid w:val="00954DCB"/>
    <w:rsid w:val="0096066C"/>
    <w:rsid w:val="0096378F"/>
    <w:rsid w:val="00963F7C"/>
    <w:rsid w:val="00965007"/>
    <w:rsid w:val="00965A15"/>
    <w:rsid w:val="00966F6D"/>
    <w:rsid w:val="00966FDC"/>
    <w:rsid w:val="00967735"/>
    <w:rsid w:val="00967E56"/>
    <w:rsid w:val="00967F02"/>
    <w:rsid w:val="00970931"/>
    <w:rsid w:val="009715AC"/>
    <w:rsid w:val="0097274E"/>
    <w:rsid w:val="00972D16"/>
    <w:rsid w:val="009731A3"/>
    <w:rsid w:val="0097349C"/>
    <w:rsid w:val="0097386C"/>
    <w:rsid w:val="009746A3"/>
    <w:rsid w:val="00975862"/>
    <w:rsid w:val="00976187"/>
    <w:rsid w:val="00977BBC"/>
    <w:rsid w:val="00977CBE"/>
    <w:rsid w:val="0098038D"/>
    <w:rsid w:val="00980FD3"/>
    <w:rsid w:val="009839AD"/>
    <w:rsid w:val="00983C69"/>
    <w:rsid w:val="00986517"/>
    <w:rsid w:val="00990010"/>
    <w:rsid w:val="009902E5"/>
    <w:rsid w:val="009913A9"/>
    <w:rsid w:val="00991B5D"/>
    <w:rsid w:val="00991D8E"/>
    <w:rsid w:val="009925AA"/>
    <w:rsid w:val="00992B32"/>
    <w:rsid w:val="00994249"/>
    <w:rsid w:val="00996946"/>
    <w:rsid w:val="009975B9"/>
    <w:rsid w:val="009A0AA0"/>
    <w:rsid w:val="009A12E9"/>
    <w:rsid w:val="009A1CE9"/>
    <w:rsid w:val="009A2889"/>
    <w:rsid w:val="009A297E"/>
    <w:rsid w:val="009A4D15"/>
    <w:rsid w:val="009A6BAA"/>
    <w:rsid w:val="009A795E"/>
    <w:rsid w:val="009B0027"/>
    <w:rsid w:val="009B029C"/>
    <w:rsid w:val="009B0894"/>
    <w:rsid w:val="009B0BBB"/>
    <w:rsid w:val="009B13CE"/>
    <w:rsid w:val="009B181E"/>
    <w:rsid w:val="009B29B3"/>
    <w:rsid w:val="009B3B5F"/>
    <w:rsid w:val="009B4D3E"/>
    <w:rsid w:val="009B52D4"/>
    <w:rsid w:val="009B555E"/>
    <w:rsid w:val="009B6378"/>
    <w:rsid w:val="009B63C2"/>
    <w:rsid w:val="009B6DCF"/>
    <w:rsid w:val="009C1FD4"/>
    <w:rsid w:val="009C31E2"/>
    <w:rsid w:val="009C328A"/>
    <w:rsid w:val="009C46A3"/>
    <w:rsid w:val="009C6973"/>
    <w:rsid w:val="009C72B7"/>
    <w:rsid w:val="009C7873"/>
    <w:rsid w:val="009D117F"/>
    <w:rsid w:val="009D1554"/>
    <w:rsid w:val="009D15F7"/>
    <w:rsid w:val="009D1696"/>
    <w:rsid w:val="009D1EE3"/>
    <w:rsid w:val="009D21A8"/>
    <w:rsid w:val="009D237A"/>
    <w:rsid w:val="009D23FC"/>
    <w:rsid w:val="009D3E1A"/>
    <w:rsid w:val="009D4827"/>
    <w:rsid w:val="009D61C8"/>
    <w:rsid w:val="009D6A16"/>
    <w:rsid w:val="009D6C6C"/>
    <w:rsid w:val="009E12DA"/>
    <w:rsid w:val="009E189B"/>
    <w:rsid w:val="009E3F0A"/>
    <w:rsid w:val="009E4126"/>
    <w:rsid w:val="009E5453"/>
    <w:rsid w:val="009E6176"/>
    <w:rsid w:val="009E7117"/>
    <w:rsid w:val="009F2792"/>
    <w:rsid w:val="009F56D2"/>
    <w:rsid w:val="009F6261"/>
    <w:rsid w:val="009F65A0"/>
    <w:rsid w:val="009F66CD"/>
    <w:rsid w:val="009F7CFD"/>
    <w:rsid w:val="00A00BE3"/>
    <w:rsid w:val="00A01981"/>
    <w:rsid w:val="00A0372A"/>
    <w:rsid w:val="00A0385D"/>
    <w:rsid w:val="00A03FBD"/>
    <w:rsid w:val="00A04561"/>
    <w:rsid w:val="00A04901"/>
    <w:rsid w:val="00A061C6"/>
    <w:rsid w:val="00A0658D"/>
    <w:rsid w:val="00A069B2"/>
    <w:rsid w:val="00A10D8F"/>
    <w:rsid w:val="00A10E6D"/>
    <w:rsid w:val="00A11543"/>
    <w:rsid w:val="00A116E3"/>
    <w:rsid w:val="00A1228E"/>
    <w:rsid w:val="00A12880"/>
    <w:rsid w:val="00A12953"/>
    <w:rsid w:val="00A1329C"/>
    <w:rsid w:val="00A13D89"/>
    <w:rsid w:val="00A1452E"/>
    <w:rsid w:val="00A16A78"/>
    <w:rsid w:val="00A1772C"/>
    <w:rsid w:val="00A20075"/>
    <w:rsid w:val="00A2025F"/>
    <w:rsid w:val="00A21D46"/>
    <w:rsid w:val="00A21F0E"/>
    <w:rsid w:val="00A24869"/>
    <w:rsid w:val="00A25DA0"/>
    <w:rsid w:val="00A26315"/>
    <w:rsid w:val="00A26F75"/>
    <w:rsid w:val="00A271B9"/>
    <w:rsid w:val="00A2795B"/>
    <w:rsid w:val="00A30D10"/>
    <w:rsid w:val="00A30D44"/>
    <w:rsid w:val="00A3139B"/>
    <w:rsid w:val="00A32DAD"/>
    <w:rsid w:val="00A335D9"/>
    <w:rsid w:val="00A337D2"/>
    <w:rsid w:val="00A33D52"/>
    <w:rsid w:val="00A3487B"/>
    <w:rsid w:val="00A351E3"/>
    <w:rsid w:val="00A35D2F"/>
    <w:rsid w:val="00A36D8A"/>
    <w:rsid w:val="00A3790C"/>
    <w:rsid w:val="00A4030D"/>
    <w:rsid w:val="00A41140"/>
    <w:rsid w:val="00A41903"/>
    <w:rsid w:val="00A41B0E"/>
    <w:rsid w:val="00A42978"/>
    <w:rsid w:val="00A43026"/>
    <w:rsid w:val="00A4420C"/>
    <w:rsid w:val="00A4432C"/>
    <w:rsid w:val="00A44876"/>
    <w:rsid w:val="00A46A74"/>
    <w:rsid w:val="00A47593"/>
    <w:rsid w:val="00A47656"/>
    <w:rsid w:val="00A5106A"/>
    <w:rsid w:val="00A51724"/>
    <w:rsid w:val="00A544A9"/>
    <w:rsid w:val="00A54FD5"/>
    <w:rsid w:val="00A55964"/>
    <w:rsid w:val="00A56474"/>
    <w:rsid w:val="00A57066"/>
    <w:rsid w:val="00A57358"/>
    <w:rsid w:val="00A601A0"/>
    <w:rsid w:val="00A6023C"/>
    <w:rsid w:val="00A608D0"/>
    <w:rsid w:val="00A61090"/>
    <w:rsid w:val="00A61116"/>
    <w:rsid w:val="00A6140A"/>
    <w:rsid w:val="00A619BD"/>
    <w:rsid w:val="00A62E58"/>
    <w:rsid w:val="00A62E72"/>
    <w:rsid w:val="00A65DE5"/>
    <w:rsid w:val="00A6741D"/>
    <w:rsid w:val="00A70DD1"/>
    <w:rsid w:val="00A714A5"/>
    <w:rsid w:val="00A716DA"/>
    <w:rsid w:val="00A72DEB"/>
    <w:rsid w:val="00A72FE2"/>
    <w:rsid w:val="00A73BA3"/>
    <w:rsid w:val="00A75AAA"/>
    <w:rsid w:val="00A765D1"/>
    <w:rsid w:val="00A76892"/>
    <w:rsid w:val="00A77DA0"/>
    <w:rsid w:val="00A80689"/>
    <w:rsid w:val="00A81EAB"/>
    <w:rsid w:val="00A82E2D"/>
    <w:rsid w:val="00A832B9"/>
    <w:rsid w:val="00A84D0F"/>
    <w:rsid w:val="00A84E1B"/>
    <w:rsid w:val="00A84F35"/>
    <w:rsid w:val="00A85ABD"/>
    <w:rsid w:val="00A860CC"/>
    <w:rsid w:val="00A86C78"/>
    <w:rsid w:val="00A9023A"/>
    <w:rsid w:val="00A9032C"/>
    <w:rsid w:val="00A90C51"/>
    <w:rsid w:val="00A90D19"/>
    <w:rsid w:val="00A9166B"/>
    <w:rsid w:val="00A929D1"/>
    <w:rsid w:val="00A943B1"/>
    <w:rsid w:val="00A95694"/>
    <w:rsid w:val="00A95821"/>
    <w:rsid w:val="00A95C11"/>
    <w:rsid w:val="00A96568"/>
    <w:rsid w:val="00A9798E"/>
    <w:rsid w:val="00A9799D"/>
    <w:rsid w:val="00A97A2E"/>
    <w:rsid w:val="00A97BB4"/>
    <w:rsid w:val="00AA095C"/>
    <w:rsid w:val="00AA19F5"/>
    <w:rsid w:val="00AA23C9"/>
    <w:rsid w:val="00AA2408"/>
    <w:rsid w:val="00AA2471"/>
    <w:rsid w:val="00AA3B06"/>
    <w:rsid w:val="00AA3FAB"/>
    <w:rsid w:val="00AA4268"/>
    <w:rsid w:val="00AA4873"/>
    <w:rsid w:val="00AA52F8"/>
    <w:rsid w:val="00AA54A7"/>
    <w:rsid w:val="00AA56C9"/>
    <w:rsid w:val="00AA6338"/>
    <w:rsid w:val="00AA6451"/>
    <w:rsid w:val="00AB1E28"/>
    <w:rsid w:val="00AB39CB"/>
    <w:rsid w:val="00AB6C93"/>
    <w:rsid w:val="00AC15AA"/>
    <w:rsid w:val="00AC3226"/>
    <w:rsid w:val="00AC3CF2"/>
    <w:rsid w:val="00AC50E7"/>
    <w:rsid w:val="00AC7360"/>
    <w:rsid w:val="00AD0A8F"/>
    <w:rsid w:val="00AD32AE"/>
    <w:rsid w:val="00AD3F0E"/>
    <w:rsid w:val="00AD43FB"/>
    <w:rsid w:val="00AD4712"/>
    <w:rsid w:val="00AD5677"/>
    <w:rsid w:val="00AD5F0C"/>
    <w:rsid w:val="00AD620C"/>
    <w:rsid w:val="00AD627B"/>
    <w:rsid w:val="00AD6447"/>
    <w:rsid w:val="00AD72F5"/>
    <w:rsid w:val="00AD743B"/>
    <w:rsid w:val="00AD74F7"/>
    <w:rsid w:val="00AE0244"/>
    <w:rsid w:val="00AE0DB1"/>
    <w:rsid w:val="00AE13C1"/>
    <w:rsid w:val="00AE26E5"/>
    <w:rsid w:val="00AE36A9"/>
    <w:rsid w:val="00AE38FE"/>
    <w:rsid w:val="00AE5FCD"/>
    <w:rsid w:val="00AE61CE"/>
    <w:rsid w:val="00AE6729"/>
    <w:rsid w:val="00AE713B"/>
    <w:rsid w:val="00AE735A"/>
    <w:rsid w:val="00AE7378"/>
    <w:rsid w:val="00AE7A14"/>
    <w:rsid w:val="00AF0FAF"/>
    <w:rsid w:val="00AF13E1"/>
    <w:rsid w:val="00AF1F68"/>
    <w:rsid w:val="00AF26CB"/>
    <w:rsid w:val="00AF2D16"/>
    <w:rsid w:val="00AF4943"/>
    <w:rsid w:val="00AF4EFA"/>
    <w:rsid w:val="00AF55E9"/>
    <w:rsid w:val="00AF66F5"/>
    <w:rsid w:val="00AF6D56"/>
    <w:rsid w:val="00B00ADF"/>
    <w:rsid w:val="00B026EC"/>
    <w:rsid w:val="00B03FB4"/>
    <w:rsid w:val="00B05516"/>
    <w:rsid w:val="00B07CEA"/>
    <w:rsid w:val="00B1038C"/>
    <w:rsid w:val="00B116CD"/>
    <w:rsid w:val="00B12311"/>
    <w:rsid w:val="00B1372A"/>
    <w:rsid w:val="00B14C5A"/>
    <w:rsid w:val="00B14C72"/>
    <w:rsid w:val="00B169D2"/>
    <w:rsid w:val="00B173E8"/>
    <w:rsid w:val="00B209B5"/>
    <w:rsid w:val="00B20C14"/>
    <w:rsid w:val="00B2110F"/>
    <w:rsid w:val="00B215E7"/>
    <w:rsid w:val="00B23161"/>
    <w:rsid w:val="00B23FD2"/>
    <w:rsid w:val="00B2401D"/>
    <w:rsid w:val="00B2632D"/>
    <w:rsid w:val="00B26E03"/>
    <w:rsid w:val="00B271B9"/>
    <w:rsid w:val="00B304AB"/>
    <w:rsid w:val="00B31CA0"/>
    <w:rsid w:val="00B32744"/>
    <w:rsid w:val="00B333CD"/>
    <w:rsid w:val="00B35448"/>
    <w:rsid w:val="00B3700E"/>
    <w:rsid w:val="00B37363"/>
    <w:rsid w:val="00B3765E"/>
    <w:rsid w:val="00B37E4C"/>
    <w:rsid w:val="00B37F4A"/>
    <w:rsid w:val="00B40930"/>
    <w:rsid w:val="00B41ABB"/>
    <w:rsid w:val="00B44123"/>
    <w:rsid w:val="00B466CB"/>
    <w:rsid w:val="00B50052"/>
    <w:rsid w:val="00B50D0E"/>
    <w:rsid w:val="00B52661"/>
    <w:rsid w:val="00B53496"/>
    <w:rsid w:val="00B53561"/>
    <w:rsid w:val="00B545A0"/>
    <w:rsid w:val="00B54C82"/>
    <w:rsid w:val="00B56541"/>
    <w:rsid w:val="00B56D64"/>
    <w:rsid w:val="00B57AF1"/>
    <w:rsid w:val="00B608B7"/>
    <w:rsid w:val="00B61CCD"/>
    <w:rsid w:val="00B62BC6"/>
    <w:rsid w:val="00B63EF6"/>
    <w:rsid w:val="00B642A9"/>
    <w:rsid w:val="00B64571"/>
    <w:rsid w:val="00B64978"/>
    <w:rsid w:val="00B6520B"/>
    <w:rsid w:val="00B659AA"/>
    <w:rsid w:val="00B65AFB"/>
    <w:rsid w:val="00B65B64"/>
    <w:rsid w:val="00B6618C"/>
    <w:rsid w:val="00B66835"/>
    <w:rsid w:val="00B677D0"/>
    <w:rsid w:val="00B70597"/>
    <w:rsid w:val="00B70A64"/>
    <w:rsid w:val="00B71EB5"/>
    <w:rsid w:val="00B7428B"/>
    <w:rsid w:val="00B7669A"/>
    <w:rsid w:val="00B775A2"/>
    <w:rsid w:val="00B80C60"/>
    <w:rsid w:val="00B8233D"/>
    <w:rsid w:val="00B83271"/>
    <w:rsid w:val="00B83977"/>
    <w:rsid w:val="00B83B70"/>
    <w:rsid w:val="00B83CB2"/>
    <w:rsid w:val="00B83F36"/>
    <w:rsid w:val="00B84EB8"/>
    <w:rsid w:val="00B8636A"/>
    <w:rsid w:val="00B86A43"/>
    <w:rsid w:val="00B87ABB"/>
    <w:rsid w:val="00B908A5"/>
    <w:rsid w:val="00B908AA"/>
    <w:rsid w:val="00B92A55"/>
    <w:rsid w:val="00B92D53"/>
    <w:rsid w:val="00B940B4"/>
    <w:rsid w:val="00B946AF"/>
    <w:rsid w:val="00B95E55"/>
    <w:rsid w:val="00B977AC"/>
    <w:rsid w:val="00BA0182"/>
    <w:rsid w:val="00BA123D"/>
    <w:rsid w:val="00BA3218"/>
    <w:rsid w:val="00BA4CA2"/>
    <w:rsid w:val="00BA558D"/>
    <w:rsid w:val="00BA6BD1"/>
    <w:rsid w:val="00BA7B5C"/>
    <w:rsid w:val="00BB1AF9"/>
    <w:rsid w:val="00BB2268"/>
    <w:rsid w:val="00BB491E"/>
    <w:rsid w:val="00BB6900"/>
    <w:rsid w:val="00BB7FC3"/>
    <w:rsid w:val="00BC1057"/>
    <w:rsid w:val="00BC2041"/>
    <w:rsid w:val="00BC253A"/>
    <w:rsid w:val="00BC27FD"/>
    <w:rsid w:val="00BC386B"/>
    <w:rsid w:val="00BC4F8E"/>
    <w:rsid w:val="00BC4FCD"/>
    <w:rsid w:val="00BC5D14"/>
    <w:rsid w:val="00BC63F6"/>
    <w:rsid w:val="00BD0606"/>
    <w:rsid w:val="00BD0DCF"/>
    <w:rsid w:val="00BD243D"/>
    <w:rsid w:val="00BD3292"/>
    <w:rsid w:val="00BD4184"/>
    <w:rsid w:val="00BD423D"/>
    <w:rsid w:val="00BD45EC"/>
    <w:rsid w:val="00BD45F9"/>
    <w:rsid w:val="00BD595E"/>
    <w:rsid w:val="00BD5AB4"/>
    <w:rsid w:val="00BD67BD"/>
    <w:rsid w:val="00BD7214"/>
    <w:rsid w:val="00BD76CC"/>
    <w:rsid w:val="00BE133F"/>
    <w:rsid w:val="00BE181B"/>
    <w:rsid w:val="00BE2011"/>
    <w:rsid w:val="00BE2A22"/>
    <w:rsid w:val="00BE41AF"/>
    <w:rsid w:val="00BE471A"/>
    <w:rsid w:val="00BE49E1"/>
    <w:rsid w:val="00BE4C98"/>
    <w:rsid w:val="00BE5818"/>
    <w:rsid w:val="00BE5E58"/>
    <w:rsid w:val="00BE629C"/>
    <w:rsid w:val="00BE62F1"/>
    <w:rsid w:val="00BE66BA"/>
    <w:rsid w:val="00BF03AC"/>
    <w:rsid w:val="00BF03D2"/>
    <w:rsid w:val="00BF1709"/>
    <w:rsid w:val="00BF2D74"/>
    <w:rsid w:val="00BF3305"/>
    <w:rsid w:val="00BF5579"/>
    <w:rsid w:val="00BF6BC5"/>
    <w:rsid w:val="00C00AC5"/>
    <w:rsid w:val="00C03798"/>
    <w:rsid w:val="00C04137"/>
    <w:rsid w:val="00C06901"/>
    <w:rsid w:val="00C06E36"/>
    <w:rsid w:val="00C071E5"/>
    <w:rsid w:val="00C07D6D"/>
    <w:rsid w:val="00C1050D"/>
    <w:rsid w:val="00C10A19"/>
    <w:rsid w:val="00C10A6D"/>
    <w:rsid w:val="00C10CA4"/>
    <w:rsid w:val="00C10FC9"/>
    <w:rsid w:val="00C11286"/>
    <w:rsid w:val="00C11513"/>
    <w:rsid w:val="00C119C4"/>
    <w:rsid w:val="00C126AD"/>
    <w:rsid w:val="00C12DFB"/>
    <w:rsid w:val="00C130E8"/>
    <w:rsid w:val="00C14D28"/>
    <w:rsid w:val="00C14ED2"/>
    <w:rsid w:val="00C16913"/>
    <w:rsid w:val="00C16E02"/>
    <w:rsid w:val="00C219E6"/>
    <w:rsid w:val="00C21C90"/>
    <w:rsid w:val="00C22164"/>
    <w:rsid w:val="00C227E5"/>
    <w:rsid w:val="00C24DB8"/>
    <w:rsid w:val="00C25C18"/>
    <w:rsid w:val="00C25D4B"/>
    <w:rsid w:val="00C25FC6"/>
    <w:rsid w:val="00C265B0"/>
    <w:rsid w:val="00C26FA6"/>
    <w:rsid w:val="00C27B32"/>
    <w:rsid w:val="00C31471"/>
    <w:rsid w:val="00C31AA3"/>
    <w:rsid w:val="00C3202F"/>
    <w:rsid w:val="00C321AD"/>
    <w:rsid w:val="00C33931"/>
    <w:rsid w:val="00C33DC2"/>
    <w:rsid w:val="00C363C0"/>
    <w:rsid w:val="00C37432"/>
    <w:rsid w:val="00C40846"/>
    <w:rsid w:val="00C40924"/>
    <w:rsid w:val="00C413E1"/>
    <w:rsid w:val="00C416DB"/>
    <w:rsid w:val="00C417D5"/>
    <w:rsid w:val="00C420F6"/>
    <w:rsid w:val="00C42213"/>
    <w:rsid w:val="00C43116"/>
    <w:rsid w:val="00C44A6C"/>
    <w:rsid w:val="00C4676A"/>
    <w:rsid w:val="00C46B90"/>
    <w:rsid w:val="00C475EB"/>
    <w:rsid w:val="00C47F5C"/>
    <w:rsid w:val="00C5025C"/>
    <w:rsid w:val="00C521F0"/>
    <w:rsid w:val="00C53F73"/>
    <w:rsid w:val="00C55310"/>
    <w:rsid w:val="00C55472"/>
    <w:rsid w:val="00C556E6"/>
    <w:rsid w:val="00C55B18"/>
    <w:rsid w:val="00C5667F"/>
    <w:rsid w:val="00C57C7A"/>
    <w:rsid w:val="00C609E6"/>
    <w:rsid w:val="00C60DCA"/>
    <w:rsid w:val="00C61313"/>
    <w:rsid w:val="00C65013"/>
    <w:rsid w:val="00C65135"/>
    <w:rsid w:val="00C6520F"/>
    <w:rsid w:val="00C65882"/>
    <w:rsid w:val="00C661AE"/>
    <w:rsid w:val="00C709C4"/>
    <w:rsid w:val="00C7373D"/>
    <w:rsid w:val="00C753E1"/>
    <w:rsid w:val="00C75CDA"/>
    <w:rsid w:val="00C817E3"/>
    <w:rsid w:val="00C82446"/>
    <w:rsid w:val="00C8250A"/>
    <w:rsid w:val="00C83697"/>
    <w:rsid w:val="00C83EDA"/>
    <w:rsid w:val="00C84904"/>
    <w:rsid w:val="00C85BB7"/>
    <w:rsid w:val="00C86CCC"/>
    <w:rsid w:val="00C87C2A"/>
    <w:rsid w:val="00C92F34"/>
    <w:rsid w:val="00C95291"/>
    <w:rsid w:val="00C95CB4"/>
    <w:rsid w:val="00C95CBD"/>
    <w:rsid w:val="00C9610E"/>
    <w:rsid w:val="00C96DBF"/>
    <w:rsid w:val="00C978D2"/>
    <w:rsid w:val="00C97928"/>
    <w:rsid w:val="00C979BC"/>
    <w:rsid w:val="00C97D91"/>
    <w:rsid w:val="00CA26CA"/>
    <w:rsid w:val="00CA3452"/>
    <w:rsid w:val="00CA3738"/>
    <w:rsid w:val="00CA43B4"/>
    <w:rsid w:val="00CA4E98"/>
    <w:rsid w:val="00CA4EC0"/>
    <w:rsid w:val="00CA5703"/>
    <w:rsid w:val="00CA60D3"/>
    <w:rsid w:val="00CA7091"/>
    <w:rsid w:val="00CB2125"/>
    <w:rsid w:val="00CB2E3E"/>
    <w:rsid w:val="00CB427C"/>
    <w:rsid w:val="00CB6FF4"/>
    <w:rsid w:val="00CB73BB"/>
    <w:rsid w:val="00CB7607"/>
    <w:rsid w:val="00CC016D"/>
    <w:rsid w:val="00CC0503"/>
    <w:rsid w:val="00CC6186"/>
    <w:rsid w:val="00CC6AB6"/>
    <w:rsid w:val="00CC7C71"/>
    <w:rsid w:val="00CC7FDB"/>
    <w:rsid w:val="00CD1189"/>
    <w:rsid w:val="00CD6F20"/>
    <w:rsid w:val="00CD7089"/>
    <w:rsid w:val="00CE1C55"/>
    <w:rsid w:val="00CE1D8C"/>
    <w:rsid w:val="00CE22E9"/>
    <w:rsid w:val="00CE314F"/>
    <w:rsid w:val="00CE372C"/>
    <w:rsid w:val="00CE4A68"/>
    <w:rsid w:val="00CE4F21"/>
    <w:rsid w:val="00CE6B19"/>
    <w:rsid w:val="00CE725A"/>
    <w:rsid w:val="00CE734B"/>
    <w:rsid w:val="00CF073E"/>
    <w:rsid w:val="00CF0868"/>
    <w:rsid w:val="00CF1B3A"/>
    <w:rsid w:val="00CF250B"/>
    <w:rsid w:val="00CF2E65"/>
    <w:rsid w:val="00CF3FD8"/>
    <w:rsid w:val="00CF522F"/>
    <w:rsid w:val="00CF5C3A"/>
    <w:rsid w:val="00CF5D2C"/>
    <w:rsid w:val="00D0033D"/>
    <w:rsid w:val="00D01955"/>
    <w:rsid w:val="00D03792"/>
    <w:rsid w:val="00D03F8C"/>
    <w:rsid w:val="00D1151C"/>
    <w:rsid w:val="00D119E2"/>
    <w:rsid w:val="00D11B48"/>
    <w:rsid w:val="00D13FFD"/>
    <w:rsid w:val="00D140A0"/>
    <w:rsid w:val="00D14EBB"/>
    <w:rsid w:val="00D156C6"/>
    <w:rsid w:val="00D16F70"/>
    <w:rsid w:val="00D1724A"/>
    <w:rsid w:val="00D1740F"/>
    <w:rsid w:val="00D17845"/>
    <w:rsid w:val="00D17915"/>
    <w:rsid w:val="00D20144"/>
    <w:rsid w:val="00D209F9"/>
    <w:rsid w:val="00D2112A"/>
    <w:rsid w:val="00D214E2"/>
    <w:rsid w:val="00D21E0F"/>
    <w:rsid w:val="00D223DF"/>
    <w:rsid w:val="00D225D1"/>
    <w:rsid w:val="00D23730"/>
    <w:rsid w:val="00D240A2"/>
    <w:rsid w:val="00D2645F"/>
    <w:rsid w:val="00D270F6"/>
    <w:rsid w:val="00D27650"/>
    <w:rsid w:val="00D30C96"/>
    <w:rsid w:val="00D31651"/>
    <w:rsid w:val="00D3180C"/>
    <w:rsid w:val="00D31A16"/>
    <w:rsid w:val="00D34152"/>
    <w:rsid w:val="00D3532E"/>
    <w:rsid w:val="00D369B5"/>
    <w:rsid w:val="00D418EB"/>
    <w:rsid w:val="00D4288E"/>
    <w:rsid w:val="00D44DCA"/>
    <w:rsid w:val="00D50327"/>
    <w:rsid w:val="00D50C92"/>
    <w:rsid w:val="00D51C18"/>
    <w:rsid w:val="00D524F4"/>
    <w:rsid w:val="00D5344D"/>
    <w:rsid w:val="00D5350A"/>
    <w:rsid w:val="00D5354A"/>
    <w:rsid w:val="00D56BEE"/>
    <w:rsid w:val="00D57A77"/>
    <w:rsid w:val="00D62489"/>
    <w:rsid w:val="00D628B8"/>
    <w:rsid w:val="00D63079"/>
    <w:rsid w:val="00D64260"/>
    <w:rsid w:val="00D6480B"/>
    <w:rsid w:val="00D64B1F"/>
    <w:rsid w:val="00D64BC1"/>
    <w:rsid w:val="00D66BD1"/>
    <w:rsid w:val="00D67651"/>
    <w:rsid w:val="00D67F9D"/>
    <w:rsid w:val="00D70759"/>
    <w:rsid w:val="00D71703"/>
    <w:rsid w:val="00D71801"/>
    <w:rsid w:val="00D728EA"/>
    <w:rsid w:val="00D72E20"/>
    <w:rsid w:val="00D74522"/>
    <w:rsid w:val="00D75B5D"/>
    <w:rsid w:val="00D7750B"/>
    <w:rsid w:val="00D8024D"/>
    <w:rsid w:val="00D817DB"/>
    <w:rsid w:val="00D81A18"/>
    <w:rsid w:val="00D8427F"/>
    <w:rsid w:val="00D8433D"/>
    <w:rsid w:val="00D85D8A"/>
    <w:rsid w:val="00D86087"/>
    <w:rsid w:val="00D8687E"/>
    <w:rsid w:val="00D86E9F"/>
    <w:rsid w:val="00D926AB"/>
    <w:rsid w:val="00D934E6"/>
    <w:rsid w:val="00D94FFF"/>
    <w:rsid w:val="00D95822"/>
    <w:rsid w:val="00D9596F"/>
    <w:rsid w:val="00D978BC"/>
    <w:rsid w:val="00D97CC0"/>
    <w:rsid w:val="00DA066A"/>
    <w:rsid w:val="00DA097E"/>
    <w:rsid w:val="00DA0AAD"/>
    <w:rsid w:val="00DA0C12"/>
    <w:rsid w:val="00DA142D"/>
    <w:rsid w:val="00DA25FB"/>
    <w:rsid w:val="00DA2683"/>
    <w:rsid w:val="00DA2D17"/>
    <w:rsid w:val="00DA488C"/>
    <w:rsid w:val="00DA4B8C"/>
    <w:rsid w:val="00DA588F"/>
    <w:rsid w:val="00DA7790"/>
    <w:rsid w:val="00DB0369"/>
    <w:rsid w:val="00DB1D7D"/>
    <w:rsid w:val="00DB4508"/>
    <w:rsid w:val="00DB4B11"/>
    <w:rsid w:val="00DB5178"/>
    <w:rsid w:val="00DB5205"/>
    <w:rsid w:val="00DB55A2"/>
    <w:rsid w:val="00DB5AAF"/>
    <w:rsid w:val="00DB5C87"/>
    <w:rsid w:val="00DB5DE5"/>
    <w:rsid w:val="00DB6A5A"/>
    <w:rsid w:val="00DB7BEA"/>
    <w:rsid w:val="00DB7D8B"/>
    <w:rsid w:val="00DB7E97"/>
    <w:rsid w:val="00DC1CF0"/>
    <w:rsid w:val="00DC2C81"/>
    <w:rsid w:val="00DC3F77"/>
    <w:rsid w:val="00DC5A11"/>
    <w:rsid w:val="00DC6046"/>
    <w:rsid w:val="00DC6234"/>
    <w:rsid w:val="00DC78B3"/>
    <w:rsid w:val="00DC7B91"/>
    <w:rsid w:val="00DC7C9C"/>
    <w:rsid w:val="00DD047A"/>
    <w:rsid w:val="00DD0755"/>
    <w:rsid w:val="00DD105F"/>
    <w:rsid w:val="00DD16C2"/>
    <w:rsid w:val="00DD1D95"/>
    <w:rsid w:val="00DD36EE"/>
    <w:rsid w:val="00DD38E4"/>
    <w:rsid w:val="00DD44A9"/>
    <w:rsid w:val="00DD54EE"/>
    <w:rsid w:val="00DD5CD6"/>
    <w:rsid w:val="00DD62D5"/>
    <w:rsid w:val="00DE15A9"/>
    <w:rsid w:val="00DE1C4D"/>
    <w:rsid w:val="00DE23F8"/>
    <w:rsid w:val="00DE349A"/>
    <w:rsid w:val="00DE41FB"/>
    <w:rsid w:val="00DE439F"/>
    <w:rsid w:val="00DE569C"/>
    <w:rsid w:val="00DE6279"/>
    <w:rsid w:val="00DE62AA"/>
    <w:rsid w:val="00DE63E2"/>
    <w:rsid w:val="00DE697A"/>
    <w:rsid w:val="00DE6D39"/>
    <w:rsid w:val="00DF08C5"/>
    <w:rsid w:val="00DF2CA2"/>
    <w:rsid w:val="00DF32CB"/>
    <w:rsid w:val="00DF6F2D"/>
    <w:rsid w:val="00DF7F86"/>
    <w:rsid w:val="00E0031A"/>
    <w:rsid w:val="00E003DA"/>
    <w:rsid w:val="00E005E5"/>
    <w:rsid w:val="00E00AA1"/>
    <w:rsid w:val="00E00B0D"/>
    <w:rsid w:val="00E0139D"/>
    <w:rsid w:val="00E02F15"/>
    <w:rsid w:val="00E03FD3"/>
    <w:rsid w:val="00E0431F"/>
    <w:rsid w:val="00E0464C"/>
    <w:rsid w:val="00E059B0"/>
    <w:rsid w:val="00E05E4B"/>
    <w:rsid w:val="00E06B97"/>
    <w:rsid w:val="00E10ED9"/>
    <w:rsid w:val="00E10F94"/>
    <w:rsid w:val="00E11C7D"/>
    <w:rsid w:val="00E11C7E"/>
    <w:rsid w:val="00E1275A"/>
    <w:rsid w:val="00E12DEB"/>
    <w:rsid w:val="00E135F1"/>
    <w:rsid w:val="00E1401E"/>
    <w:rsid w:val="00E15A03"/>
    <w:rsid w:val="00E16803"/>
    <w:rsid w:val="00E16B1B"/>
    <w:rsid w:val="00E16D4D"/>
    <w:rsid w:val="00E170CA"/>
    <w:rsid w:val="00E21159"/>
    <w:rsid w:val="00E22107"/>
    <w:rsid w:val="00E233F7"/>
    <w:rsid w:val="00E2501E"/>
    <w:rsid w:val="00E25344"/>
    <w:rsid w:val="00E26164"/>
    <w:rsid w:val="00E26A34"/>
    <w:rsid w:val="00E30F2E"/>
    <w:rsid w:val="00E3123C"/>
    <w:rsid w:val="00E33EB5"/>
    <w:rsid w:val="00E341FA"/>
    <w:rsid w:val="00E34428"/>
    <w:rsid w:val="00E34E97"/>
    <w:rsid w:val="00E35611"/>
    <w:rsid w:val="00E35B16"/>
    <w:rsid w:val="00E35B31"/>
    <w:rsid w:val="00E36A94"/>
    <w:rsid w:val="00E43310"/>
    <w:rsid w:val="00E43D1B"/>
    <w:rsid w:val="00E44889"/>
    <w:rsid w:val="00E44EFB"/>
    <w:rsid w:val="00E4542C"/>
    <w:rsid w:val="00E466CD"/>
    <w:rsid w:val="00E47FB0"/>
    <w:rsid w:val="00E5230A"/>
    <w:rsid w:val="00E53B8E"/>
    <w:rsid w:val="00E53E01"/>
    <w:rsid w:val="00E53FE5"/>
    <w:rsid w:val="00E55AD7"/>
    <w:rsid w:val="00E55C06"/>
    <w:rsid w:val="00E56D5A"/>
    <w:rsid w:val="00E57387"/>
    <w:rsid w:val="00E57CE9"/>
    <w:rsid w:val="00E62066"/>
    <w:rsid w:val="00E62304"/>
    <w:rsid w:val="00E6302B"/>
    <w:rsid w:val="00E632F6"/>
    <w:rsid w:val="00E645AB"/>
    <w:rsid w:val="00E72C29"/>
    <w:rsid w:val="00E7397B"/>
    <w:rsid w:val="00E73F15"/>
    <w:rsid w:val="00E75050"/>
    <w:rsid w:val="00E757E6"/>
    <w:rsid w:val="00E75F1C"/>
    <w:rsid w:val="00E761AB"/>
    <w:rsid w:val="00E7643D"/>
    <w:rsid w:val="00E8137D"/>
    <w:rsid w:val="00E818AC"/>
    <w:rsid w:val="00E8260C"/>
    <w:rsid w:val="00E82796"/>
    <w:rsid w:val="00E82B24"/>
    <w:rsid w:val="00E83E55"/>
    <w:rsid w:val="00E841FB"/>
    <w:rsid w:val="00E851FC"/>
    <w:rsid w:val="00E8576F"/>
    <w:rsid w:val="00E86176"/>
    <w:rsid w:val="00E91E02"/>
    <w:rsid w:val="00E9232F"/>
    <w:rsid w:val="00E92FE0"/>
    <w:rsid w:val="00E93349"/>
    <w:rsid w:val="00E93921"/>
    <w:rsid w:val="00E96CBB"/>
    <w:rsid w:val="00EA161A"/>
    <w:rsid w:val="00EA2BF3"/>
    <w:rsid w:val="00EA329F"/>
    <w:rsid w:val="00EA3A54"/>
    <w:rsid w:val="00EA3A71"/>
    <w:rsid w:val="00EA525E"/>
    <w:rsid w:val="00EA5CDC"/>
    <w:rsid w:val="00EA7418"/>
    <w:rsid w:val="00EA77F4"/>
    <w:rsid w:val="00EA7982"/>
    <w:rsid w:val="00EA7CCE"/>
    <w:rsid w:val="00EB1561"/>
    <w:rsid w:val="00EB2292"/>
    <w:rsid w:val="00EB3280"/>
    <w:rsid w:val="00EB50A2"/>
    <w:rsid w:val="00EB6036"/>
    <w:rsid w:val="00EB697C"/>
    <w:rsid w:val="00EB6A48"/>
    <w:rsid w:val="00EB71CF"/>
    <w:rsid w:val="00EB7360"/>
    <w:rsid w:val="00EB79B9"/>
    <w:rsid w:val="00EC0774"/>
    <w:rsid w:val="00EC16A2"/>
    <w:rsid w:val="00EC178E"/>
    <w:rsid w:val="00EC23B1"/>
    <w:rsid w:val="00EC3863"/>
    <w:rsid w:val="00EC4F02"/>
    <w:rsid w:val="00EC5E45"/>
    <w:rsid w:val="00EC6322"/>
    <w:rsid w:val="00EC6530"/>
    <w:rsid w:val="00EC7E8C"/>
    <w:rsid w:val="00ED0488"/>
    <w:rsid w:val="00ED080C"/>
    <w:rsid w:val="00ED0DE0"/>
    <w:rsid w:val="00ED0FDA"/>
    <w:rsid w:val="00ED108F"/>
    <w:rsid w:val="00ED163E"/>
    <w:rsid w:val="00ED225C"/>
    <w:rsid w:val="00ED2760"/>
    <w:rsid w:val="00ED279C"/>
    <w:rsid w:val="00ED581C"/>
    <w:rsid w:val="00ED5D26"/>
    <w:rsid w:val="00ED6C28"/>
    <w:rsid w:val="00ED7818"/>
    <w:rsid w:val="00EE082A"/>
    <w:rsid w:val="00EE1BD0"/>
    <w:rsid w:val="00EE254D"/>
    <w:rsid w:val="00EE3B60"/>
    <w:rsid w:val="00EE3BCA"/>
    <w:rsid w:val="00EE58A5"/>
    <w:rsid w:val="00EF037A"/>
    <w:rsid w:val="00EF1B3E"/>
    <w:rsid w:val="00EF2F3F"/>
    <w:rsid w:val="00EF2FBA"/>
    <w:rsid w:val="00EF54BB"/>
    <w:rsid w:val="00EF5C11"/>
    <w:rsid w:val="00EF5FB5"/>
    <w:rsid w:val="00F01129"/>
    <w:rsid w:val="00F01F08"/>
    <w:rsid w:val="00F0221A"/>
    <w:rsid w:val="00F04383"/>
    <w:rsid w:val="00F05D0F"/>
    <w:rsid w:val="00F063E7"/>
    <w:rsid w:val="00F10C07"/>
    <w:rsid w:val="00F112A3"/>
    <w:rsid w:val="00F123DD"/>
    <w:rsid w:val="00F12D35"/>
    <w:rsid w:val="00F140F2"/>
    <w:rsid w:val="00F1419A"/>
    <w:rsid w:val="00F1430B"/>
    <w:rsid w:val="00F1462C"/>
    <w:rsid w:val="00F14EE3"/>
    <w:rsid w:val="00F1539F"/>
    <w:rsid w:val="00F20004"/>
    <w:rsid w:val="00F204EB"/>
    <w:rsid w:val="00F20ABD"/>
    <w:rsid w:val="00F22422"/>
    <w:rsid w:val="00F241CF"/>
    <w:rsid w:val="00F253E9"/>
    <w:rsid w:val="00F25568"/>
    <w:rsid w:val="00F26492"/>
    <w:rsid w:val="00F26B0E"/>
    <w:rsid w:val="00F27031"/>
    <w:rsid w:val="00F271A5"/>
    <w:rsid w:val="00F273AA"/>
    <w:rsid w:val="00F27AB8"/>
    <w:rsid w:val="00F27C54"/>
    <w:rsid w:val="00F31623"/>
    <w:rsid w:val="00F3174A"/>
    <w:rsid w:val="00F31DE9"/>
    <w:rsid w:val="00F32087"/>
    <w:rsid w:val="00F322BE"/>
    <w:rsid w:val="00F32D71"/>
    <w:rsid w:val="00F3374F"/>
    <w:rsid w:val="00F33ADB"/>
    <w:rsid w:val="00F35B6E"/>
    <w:rsid w:val="00F35F66"/>
    <w:rsid w:val="00F365CF"/>
    <w:rsid w:val="00F36C09"/>
    <w:rsid w:val="00F370D4"/>
    <w:rsid w:val="00F376D2"/>
    <w:rsid w:val="00F40119"/>
    <w:rsid w:val="00F410E0"/>
    <w:rsid w:val="00F43932"/>
    <w:rsid w:val="00F43C6A"/>
    <w:rsid w:val="00F4447F"/>
    <w:rsid w:val="00F44F8C"/>
    <w:rsid w:val="00F44FCE"/>
    <w:rsid w:val="00F45D19"/>
    <w:rsid w:val="00F4673C"/>
    <w:rsid w:val="00F46BCB"/>
    <w:rsid w:val="00F46E4E"/>
    <w:rsid w:val="00F47248"/>
    <w:rsid w:val="00F50BE7"/>
    <w:rsid w:val="00F53362"/>
    <w:rsid w:val="00F53899"/>
    <w:rsid w:val="00F539FF"/>
    <w:rsid w:val="00F53AE8"/>
    <w:rsid w:val="00F54031"/>
    <w:rsid w:val="00F55B74"/>
    <w:rsid w:val="00F56B7A"/>
    <w:rsid w:val="00F56CF3"/>
    <w:rsid w:val="00F61157"/>
    <w:rsid w:val="00F62A3D"/>
    <w:rsid w:val="00F62A84"/>
    <w:rsid w:val="00F63378"/>
    <w:rsid w:val="00F63544"/>
    <w:rsid w:val="00F65B73"/>
    <w:rsid w:val="00F65FBC"/>
    <w:rsid w:val="00F66160"/>
    <w:rsid w:val="00F66888"/>
    <w:rsid w:val="00F675B9"/>
    <w:rsid w:val="00F73DF1"/>
    <w:rsid w:val="00F741A8"/>
    <w:rsid w:val="00F755DC"/>
    <w:rsid w:val="00F7689F"/>
    <w:rsid w:val="00F76915"/>
    <w:rsid w:val="00F76ADC"/>
    <w:rsid w:val="00F7742E"/>
    <w:rsid w:val="00F777FC"/>
    <w:rsid w:val="00F77E6B"/>
    <w:rsid w:val="00F77F09"/>
    <w:rsid w:val="00F80CC5"/>
    <w:rsid w:val="00F80FE2"/>
    <w:rsid w:val="00F82954"/>
    <w:rsid w:val="00F829B4"/>
    <w:rsid w:val="00F82E79"/>
    <w:rsid w:val="00F8391B"/>
    <w:rsid w:val="00F84C75"/>
    <w:rsid w:val="00F854A3"/>
    <w:rsid w:val="00F85D9F"/>
    <w:rsid w:val="00F85F0A"/>
    <w:rsid w:val="00F86E3E"/>
    <w:rsid w:val="00F91083"/>
    <w:rsid w:val="00F93495"/>
    <w:rsid w:val="00F93DEB"/>
    <w:rsid w:val="00F94157"/>
    <w:rsid w:val="00F9468B"/>
    <w:rsid w:val="00F94E7E"/>
    <w:rsid w:val="00F96622"/>
    <w:rsid w:val="00F96DDE"/>
    <w:rsid w:val="00F971C6"/>
    <w:rsid w:val="00F97B4C"/>
    <w:rsid w:val="00FA06BC"/>
    <w:rsid w:val="00FA253A"/>
    <w:rsid w:val="00FA2EFD"/>
    <w:rsid w:val="00FA3B64"/>
    <w:rsid w:val="00FA4726"/>
    <w:rsid w:val="00FA6A11"/>
    <w:rsid w:val="00FA71EE"/>
    <w:rsid w:val="00FB0A69"/>
    <w:rsid w:val="00FB1538"/>
    <w:rsid w:val="00FB2353"/>
    <w:rsid w:val="00FB3172"/>
    <w:rsid w:val="00FB3F2D"/>
    <w:rsid w:val="00FB44F7"/>
    <w:rsid w:val="00FB4639"/>
    <w:rsid w:val="00FB4776"/>
    <w:rsid w:val="00FB59C3"/>
    <w:rsid w:val="00FB611D"/>
    <w:rsid w:val="00FC0EB0"/>
    <w:rsid w:val="00FC27B6"/>
    <w:rsid w:val="00FC31A0"/>
    <w:rsid w:val="00FC3465"/>
    <w:rsid w:val="00FC3604"/>
    <w:rsid w:val="00FC3939"/>
    <w:rsid w:val="00FC396F"/>
    <w:rsid w:val="00FC4444"/>
    <w:rsid w:val="00FC446D"/>
    <w:rsid w:val="00FC718B"/>
    <w:rsid w:val="00FC7E8A"/>
    <w:rsid w:val="00FD002E"/>
    <w:rsid w:val="00FD0A6C"/>
    <w:rsid w:val="00FD0A7A"/>
    <w:rsid w:val="00FD10B0"/>
    <w:rsid w:val="00FD20D9"/>
    <w:rsid w:val="00FD309A"/>
    <w:rsid w:val="00FD30F7"/>
    <w:rsid w:val="00FD383B"/>
    <w:rsid w:val="00FD576D"/>
    <w:rsid w:val="00FD5FF0"/>
    <w:rsid w:val="00FD67F0"/>
    <w:rsid w:val="00FD6E6D"/>
    <w:rsid w:val="00FE1D23"/>
    <w:rsid w:val="00FE3567"/>
    <w:rsid w:val="00FE42D8"/>
    <w:rsid w:val="00FE5855"/>
    <w:rsid w:val="00FE772A"/>
    <w:rsid w:val="00FF0AA6"/>
    <w:rsid w:val="00FF1D7C"/>
    <w:rsid w:val="00FF21FB"/>
    <w:rsid w:val="00FF4237"/>
    <w:rsid w:val="00FF4A5F"/>
    <w:rsid w:val="00FF5080"/>
    <w:rsid w:val="00FF55AE"/>
    <w:rsid w:val="00FF6ACF"/>
    <w:rsid w:val="00FF6C67"/>
    <w:rsid w:val="00FF74FB"/>
    <w:rsid w:val="0DA079DC"/>
    <w:rsid w:val="1920159F"/>
    <w:rsid w:val="1DFE42B9"/>
    <w:rsid w:val="1F99A7C6"/>
    <w:rsid w:val="217D1AEC"/>
    <w:rsid w:val="22F959AF"/>
    <w:rsid w:val="26A6CA42"/>
    <w:rsid w:val="35479265"/>
    <w:rsid w:val="361AE9C4"/>
    <w:rsid w:val="377E765F"/>
    <w:rsid w:val="4E5A84B1"/>
    <w:rsid w:val="4FC6256E"/>
    <w:rsid w:val="5344B5C7"/>
    <w:rsid w:val="58803960"/>
    <w:rsid w:val="59BB57B1"/>
    <w:rsid w:val="5FF6D6FE"/>
    <w:rsid w:val="6C51B7E3"/>
    <w:rsid w:val="7B52E325"/>
    <w:rsid w:val="7DD5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AC3D"/>
  <w15:docId w15:val="{E17E1C42-4881-4BFD-B9AC-DA360588F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unga"/>
        <w:sz w:val="24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user"/>
    <w:rPr>
      <w:rFonts w:cs="Lucida Sans"/>
    </w:rPr>
  </w:style>
  <w:style w:type="paragraph" w:styleId="Legenda">
    <w:name w:val="caption"/>
    <w:basedOn w:val="Standarduser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HeaderandFooter">
    <w:name w:val="Header and Footer"/>
    <w:basedOn w:val="Standarduser"/>
  </w:style>
  <w:style w:type="paragraph" w:styleId="Cabealho">
    <w:name w:val="header"/>
    <w:basedOn w:val="Standarduser"/>
    <w:pPr>
      <w:tabs>
        <w:tab w:val="center" w:pos="4252"/>
        <w:tab w:val="right" w:pos="8504"/>
      </w:tabs>
    </w:pPr>
  </w:style>
  <w:style w:type="paragraph" w:styleId="Rodap">
    <w:name w:val="footer"/>
    <w:basedOn w:val="Standarduser"/>
    <w:pPr>
      <w:tabs>
        <w:tab w:val="center" w:pos="4252"/>
        <w:tab w:val="right" w:pos="8504"/>
      </w:tabs>
    </w:pPr>
  </w:style>
  <w:style w:type="paragraph" w:styleId="Textodebal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PargrafodaLista">
    <w:name w:val="List Paragraph"/>
    <w:basedOn w:val="Standarduser"/>
    <w:qFormat/>
    <w:pPr>
      <w:ind w:left="720"/>
    </w:pPr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elanormal1">
    <w:name w:val="Tabela normal1"/>
    <w:pPr>
      <w:suppressAutoHyphens/>
    </w:pPr>
  </w:style>
  <w:style w:type="character" w:customStyle="1" w:styleId="CabealhoChar">
    <w:name w:val="Cabeçalho Char"/>
    <w:basedOn w:val="Fontepargpadr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</w:style>
  <w:style w:type="character" w:customStyle="1" w:styleId="ListLabel1">
    <w:name w:val="ListLabel 1"/>
    <w:rPr>
      <w:b/>
      <w:color w:val="auto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rPr>
      <w:b/>
      <w:color w:val="auto"/>
    </w:rPr>
  </w:style>
  <w:style w:type="character" w:customStyle="1" w:styleId="ListLabel8">
    <w:name w:val="ListLabel 8"/>
    <w:rPr>
      <w:b/>
      <w:color w:val="auto"/>
    </w:rPr>
  </w:style>
  <w:style w:type="character" w:customStyle="1" w:styleId="ListLabel9">
    <w:name w:val="ListLabel 9"/>
    <w:rPr>
      <w:b/>
    </w:rPr>
  </w:style>
  <w:style w:type="character" w:customStyle="1" w:styleId="ListLabel10">
    <w:name w:val="ListLabel 10"/>
    <w:rPr>
      <w:b/>
      <w:color w:val="auto"/>
    </w:rPr>
  </w:style>
  <w:style w:type="character" w:customStyle="1" w:styleId="ListLabel11">
    <w:name w:val="ListLabel 11"/>
    <w:rPr>
      <w:b/>
      <w:i w:val="0"/>
      <w:color w:val="auto"/>
    </w:rPr>
  </w:style>
  <w:style w:type="character" w:customStyle="1" w:styleId="ListLabel12">
    <w:name w:val="ListLabel 12"/>
    <w:rPr>
      <w:rFonts w:eastAsia="Times New Roman" w:cs="Times New Roman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b/>
    </w:rPr>
  </w:style>
  <w:style w:type="character" w:customStyle="1" w:styleId="ListLabel20">
    <w:name w:val="ListLabel 20"/>
    <w:rPr>
      <w:b/>
      <w:color w:val="auto"/>
    </w:rPr>
  </w:style>
  <w:style w:type="character" w:customStyle="1" w:styleId="ListLabel21">
    <w:name w:val="ListLabel 21"/>
    <w:rPr>
      <w:b/>
      <w:color w:val="auto"/>
    </w:rPr>
  </w:style>
  <w:style w:type="character" w:customStyle="1" w:styleId="ListLabel22">
    <w:name w:val="ListLabel 22"/>
    <w:rPr>
      <w:rFonts w:cs="Times New Roman"/>
      <w:b/>
      <w:color w:val="auto"/>
    </w:rPr>
  </w:style>
  <w:style w:type="character" w:customStyle="1" w:styleId="ListLabel23">
    <w:name w:val="ListLabel 23"/>
    <w:rPr>
      <w:b/>
      <w:color w:val="auto"/>
    </w:rPr>
  </w:style>
  <w:style w:type="character" w:customStyle="1" w:styleId="ListLabel24">
    <w:name w:val="ListLabel 24"/>
    <w:rPr>
      <w:b/>
    </w:rPr>
  </w:style>
  <w:style w:type="character" w:customStyle="1" w:styleId="ListLabel25">
    <w:name w:val="ListLabel 25"/>
    <w:rPr>
      <w:b/>
      <w:color w:val="auto"/>
    </w:rPr>
  </w:style>
  <w:style w:type="character" w:customStyle="1" w:styleId="ListLabel26">
    <w:name w:val="ListLabel 26"/>
    <w:rPr>
      <w:b/>
      <w:color w:val="auto"/>
    </w:rPr>
  </w:style>
  <w:style w:type="character" w:customStyle="1" w:styleId="ListLabel27">
    <w:name w:val="ListLabel 27"/>
    <w:rPr>
      <w:b/>
      <w:color w:val="auto"/>
    </w:rPr>
  </w:style>
  <w:style w:type="character" w:customStyle="1" w:styleId="ListLabel28">
    <w:name w:val="ListLabel 28"/>
    <w:rPr>
      <w:b/>
      <w:color w:val="auto"/>
    </w:rPr>
  </w:style>
  <w:style w:type="character" w:customStyle="1" w:styleId="ListLabel29">
    <w:name w:val="ListLabel 29"/>
    <w:rPr>
      <w:b/>
      <w:color w:val="auto"/>
    </w:rPr>
  </w:style>
  <w:style w:type="character" w:customStyle="1" w:styleId="ListLabel30">
    <w:name w:val="ListLabel 30"/>
    <w:rPr>
      <w:b/>
      <w:color w:val="auto"/>
    </w:rPr>
  </w:style>
  <w:style w:type="character" w:customStyle="1" w:styleId="ListLabel31">
    <w:name w:val="ListLabel 31"/>
    <w:rPr>
      <w:b/>
      <w:color w:val="auto"/>
    </w:rPr>
  </w:style>
  <w:style w:type="character" w:customStyle="1" w:styleId="ListLabel32">
    <w:name w:val="ListLabel 32"/>
    <w:rPr>
      <w:b/>
      <w:color w:val="auto"/>
    </w:rPr>
  </w:style>
  <w:style w:type="character" w:customStyle="1" w:styleId="ListLabel33">
    <w:name w:val="ListLabel 33"/>
    <w:rPr>
      <w:b/>
      <w:color w:val="auto"/>
    </w:rPr>
  </w:style>
  <w:style w:type="character" w:customStyle="1" w:styleId="ListLabel34">
    <w:name w:val="ListLabel 34"/>
    <w:rPr>
      <w:b/>
      <w:color w:val="auto"/>
    </w:rPr>
  </w:style>
  <w:style w:type="character" w:customStyle="1" w:styleId="ListLabel35">
    <w:name w:val="ListLabel 35"/>
    <w:rPr>
      <w:b/>
      <w:color w:val="auto"/>
    </w:rPr>
  </w:style>
  <w:style w:type="character" w:customStyle="1" w:styleId="ListLabel36">
    <w:name w:val="ListLabel 36"/>
    <w:rPr>
      <w:b/>
      <w:color w:val="auto"/>
    </w:rPr>
  </w:style>
  <w:style w:type="character" w:customStyle="1" w:styleId="ListLabel37">
    <w:name w:val="ListLabel 37"/>
    <w:rPr>
      <w:b/>
      <w:color w:val="auto"/>
    </w:rPr>
  </w:style>
  <w:style w:type="character" w:customStyle="1" w:styleId="ListLabel38">
    <w:name w:val="ListLabel 38"/>
    <w:rPr>
      <w:b/>
      <w:color w:val="auto"/>
    </w:rPr>
  </w:style>
  <w:style w:type="character" w:customStyle="1" w:styleId="ListLabel39">
    <w:name w:val="ListLabel 39"/>
    <w:rPr>
      <w:b/>
      <w:color w:val="auto"/>
    </w:rPr>
  </w:style>
  <w:style w:type="character" w:customStyle="1" w:styleId="ListLabel40">
    <w:name w:val="ListLabel 40"/>
    <w:rPr>
      <w:b/>
      <w:color w:val="auto"/>
    </w:rPr>
  </w:style>
  <w:style w:type="character" w:customStyle="1" w:styleId="ListLabel41">
    <w:name w:val="ListLabel 41"/>
    <w:rPr>
      <w:b/>
      <w:color w:val="auto"/>
    </w:rPr>
  </w:style>
  <w:style w:type="character" w:customStyle="1" w:styleId="ListLabel42">
    <w:name w:val="ListLabel 42"/>
    <w:rPr>
      <w:b/>
      <w:color w:val="auto"/>
    </w:rPr>
  </w:style>
  <w:style w:type="character" w:customStyle="1" w:styleId="ListLabel43">
    <w:name w:val="ListLabel 43"/>
    <w:rPr>
      <w:b/>
      <w:color w:val="auto"/>
    </w:rPr>
  </w:style>
  <w:style w:type="character" w:customStyle="1" w:styleId="ListLabel44">
    <w:name w:val="ListLabel 44"/>
    <w:rPr>
      <w:rFonts w:eastAsia="Times New Roman" w:cs="Arial"/>
      <w:b/>
      <w:color w:val="auto"/>
    </w:rPr>
  </w:style>
  <w:style w:type="character" w:customStyle="1" w:styleId="ListLabel45">
    <w:name w:val="ListLabel 45"/>
    <w:rPr>
      <w:b/>
      <w:color w:val="auto"/>
    </w:rPr>
  </w:style>
  <w:style w:type="character" w:customStyle="1" w:styleId="ListLabel46">
    <w:name w:val="ListLabel 46"/>
    <w:rPr>
      <w:b/>
      <w:color w:val="auto"/>
    </w:rPr>
  </w:style>
  <w:style w:type="character" w:customStyle="1" w:styleId="ListLabel47">
    <w:name w:val="ListLabel 47"/>
    <w:rPr>
      <w:b/>
      <w:color w:val="auto"/>
    </w:rPr>
  </w:style>
  <w:style w:type="character" w:customStyle="1" w:styleId="ListLabel48">
    <w:name w:val="ListLabel 48"/>
    <w:rPr>
      <w:b/>
      <w:color w:val="auto"/>
    </w:rPr>
  </w:style>
  <w:style w:type="character" w:customStyle="1" w:styleId="ListLabel49">
    <w:name w:val="ListLabel 49"/>
    <w:rPr>
      <w:b/>
      <w:color w:val="auto"/>
    </w:rPr>
  </w:style>
  <w:style w:type="character" w:customStyle="1" w:styleId="ListLabel50">
    <w:name w:val="ListLabel 50"/>
    <w:rPr>
      <w:b/>
      <w:color w:val="auto"/>
    </w:rPr>
  </w:style>
  <w:style w:type="character" w:customStyle="1" w:styleId="ListLabel51">
    <w:name w:val="ListLabel 51"/>
    <w:rPr>
      <w:b/>
      <w:color w:val="auto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color w:val="auto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b/>
    </w:rPr>
  </w:style>
  <w:style w:type="character" w:customStyle="1" w:styleId="ListLabel68">
    <w:name w:val="ListLabel 68"/>
    <w:rPr>
      <w:b/>
      <w:color w:val="auto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  <w:rPr>
      <w:b/>
      <w:bCs/>
    </w:rPr>
  </w:style>
  <w:style w:type="character" w:customStyle="1" w:styleId="ListLabel69">
    <w:name w:val="ListLabel 69"/>
    <w:rPr>
      <w:b/>
      <w:color w:val="auto"/>
    </w:rPr>
  </w:style>
  <w:style w:type="character" w:customStyle="1" w:styleId="ListLabel70">
    <w:name w:val="ListLabel 70"/>
    <w:rPr>
      <w:b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b/>
    </w:rPr>
  </w:style>
  <w:style w:type="character" w:customStyle="1" w:styleId="ListLabel75">
    <w:name w:val="ListLabel 75"/>
    <w:rPr>
      <w:b/>
      <w:color w:val="auto"/>
    </w:rPr>
  </w:style>
  <w:style w:type="character" w:customStyle="1" w:styleId="ListLabel76">
    <w:name w:val="ListLabel 76"/>
    <w:rPr>
      <w:b/>
      <w:bCs/>
    </w:rPr>
  </w:style>
  <w:style w:type="character" w:customStyle="1" w:styleId="ListLabel77">
    <w:name w:val="ListLabel 77"/>
    <w:rPr>
      <w:b/>
    </w:rPr>
  </w:style>
  <w:style w:type="character" w:customStyle="1" w:styleId="ListLabel78">
    <w:name w:val="ListLabel 78"/>
    <w:rPr>
      <w:b/>
      <w:color w:val="auto"/>
    </w:rPr>
  </w:style>
  <w:style w:type="character" w:customStyle="1" w:styleId="ListLabel79">
    <w:name w:val="ListLabel 79"/>
    <w:rPr>
      <w:b/>
      <w:i w:val="0"/>
      <w:color w:val="auto"/>
    </w:rPr>
  </w:style>
  <w:style w:type="character" w:customStyle="1" w:styleId="ListLabel80">
    <w:name w:val="ListLabel 80"/>
    <w:rPr>
      <w:rFonts w:eastAsia="Times New Roman" w:cs="Times New Roman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cs="Courier New"/>
    </w:rPr>
  </w:style>
  <w:style w:type="character" w:customStyle="1" w:styleId="ListLabel86">
    <w:name w:val="ListLabel 86"/>
    <w:rPr>
      <w:rFonts w:cs="Courier New"/>
    </w:rPr>
  </w:style>
  <w:style w:type="character" w:customStyle="1" w:styleId="ListLabel87">
    <w:name w:val="ListLabel 87"/>
    <w:rPr>
      <w:b/>
    </w:rPr>
  </w:style>
  <w:style w:type="character" w:customStyle="1" w:styleId="ListLabel88">
    <w:name w:val="ListLabel 88"/>
    <w:rPr>
      <w:b/>
      <w:color w:val="auto"/>
    </w:rPr>
  </w:style>
  <w:style w:type="character" w:customStyle="1" w:styleId="ListLabel89">
    <w:name w:val="ListLabel 89"/>
    <w:rPr>
      <w:b/>
      <w:color w:val="auto"/>
    </w:rPr>
  </w:style>
  <w:style w:type="character" w:customStyle="1" w:styleId="ListLabel90">
    <w:name w:val="ListLabel 90"/>
    <w:rPr>
      <w:rFonts w:cs="Times New Roman"/>
      <w:b/>
      <w:color w:val="auto"/>
    </w:rPr>
  </w:style>
  <w:style w:type="character" w:customStyle="1" w:styleId="ListLabel91">
    <w:name w:val="ListLabel 91"/>
    <w:rPr>
      <w:b/>
      <w:color w:val="auto"/>
    </w:rPr>
  </w:style>
  <w:style w:type="character" w:customStyle="1" w:styleId="ListLabel92">
    <w:name w:val="ListLabel 92"/>
    <w:rPr>
      <w:b/>
    </w:rPr>
  </w:style>
  <w:style w:type="character" w:customStyle="1" w:styleId="ListLabel93">
    <w:name w:val="ListLabel 93"/>
    <w:rPr>
      <w:b/>
      <w:color w:val="auto"/>
    </w:rPr>
  </w:style>
  <w:style w:type="character" w:customStyle="1" w:styleId="ListLabel94">
    <w:name w:val="ListLabel 94"/>
    <w:rPr>
      <w:b/>
      <w:color w:val="auto"/>
    </w:rPr>
  </w:style>
  <w:style w:type="character" w:customStyle="1" w:styleId="ListLabel95">
    <w:name w:val="ListLabel 95"/>
    <w:rPr>
      <w:b/>
      <w:color w:val="auto"/>
    </w:rPr>
  </w:style>
  <w:style w:type="character" w:customStyle="1" w:styleId="ListLabel96">
    <w:name w:val="ListLabel 96"/>
    <w:rPr>
      <w:b/>
      <w:color w:val="auto"/>
    </w:rPr>
  </w:style>
  <w:style w:type="character" w:customStyle="1" w:styleId="ListLabel97">
    <w:name w:val="ListLabel 97"/>
    <w:rPr>
      <w:b/>
      <w:color w:val="auto"/>
    </w:rPr>
  </w:style>
  <w:style w:type="character" w:customStyle="1" w:styleId="ListLabel98">
    <w:name w:val="ListLabel 98"/>
    <w:rPr>
      <w:b/>
      <w:color w:val="auto"/>
    </w:rPr>
  </w:style>
  <w:style w:type="character" w:customStyle="1" w:styleId="ListLabel99">
    <w:name w:val="ListLabel 99"/>
    <w:rPr>
      <w:b/>
      <w:color w:val="auto"/>
    </w:rPr>
  </w:style>
  <w:style w:type="character" w:customStyle="1" w:styleId="ListLabel100">
    <w:name w:val="ListLabel 100"/>
    <w:rPr>
      <w:b/>
      <w:color w:val="auto"/>
    </w:rPr>
  </w:style>
  <w:style w:type="character" w:customStyle="1" w:styleId="ListLabel101">
    <w:name w:val="ListLabel 101"/>
    <w:rPr>
      <w:b/>
      <w:color w:val="auto"/>
    </w:rPr>
  </w:style>
  <w:style w:type="character" w:customStyle="1" w:styleId="ListLabel102">
    <w:name w:val="ListLabel 102"/>
    <w:rPr>
      <w:b/>
      <w:color w:val="auto"/>
    </w:rPr>
  </w:style>
  <w:style w:type="character" w:customStyle="1" w:styleId="ListLabel103">
    <w:name w:val="ListLabel 103"/>
    <w:rPr>
      <w:b/>
      <w:color w:val="auto"/>
    </w:rPr>
  </w:style>
  <w:style w:type="character" w:customStyle="1" w:styleId="ListLabel104">
    <w:name w:val="ListLabel 104"/>
    <w:rPr>
      <w:b/>
      <w:color w:val="auto"/>
    </w:rPr>
  </w:style>
  <w:style w:type="character" w:customStyle="1" w:styleId="ListLabel105">
    <w:name w:val="ListLabel 105"/>
    <w:rPr>
      <w:b/>
      <w:color w:val="auto"/>
    </w:rPr>
  </w:style>
  <w:style w:type="character" w:customStyle="1" w:styleId="ListLabel106">
    <w:name w:val="ListLabel 106"/>
    <w:rPr>
      <w:b/>
      <w:color w:val="auto"/>
    </w:rPr>
  </w:style>
  <w:style w:type="character" w:customStyle="1" w:styleId="ListLabel107">
    <w:name w:val="ListLabel 107"/>
    <w:rPr>
      <w:b/>
      <w:color w:val="auto"/>
    </w:rPr>
  </w:style>
  <w:style w:type="character" w:customStyle="1" w:styleId="ListLabel108">
    <w:name w:val="ListLabel 108"/>
    <w:rPr>
      <w:b/>
      <w:color w:val="auto"/>
    </w:rPr>
  </w:style>
  <w:style w:type="character" w:customStyle="1" w:styleId="ListLabel109">
    <w:name w:val="ListLabel 109"/>
    <w:rPr>
      <w:b/>
      <w:color w:val="auto"/>
    </w:rPr>
  </w:style>
  <w:style w:type="character" w:customStyle="1" w:styleId="ListLabel110">
    <w:name w:val="ListLabel 110"/>
    <w:rPr>
      <w:b/>
      <w:color w:val="auto"/>
    </w:rPr>
  </w:style>
  <w:style w:type="character" w:customStyle="1" w:styleId="ListLabel111">
    <w:name w:val="ListLabel 111"/>
    <w:rPr>
      <w:b/>
      <w:color w:val="auto"/>
    </w:rPr>
  </w:style>
  <w:style w:type="character" w:customStyle="1" w:styleId="ListLabel112">
    <w:name w:val="ListLabel 112"/>
    <w:rPr>
      <w:rFonts w:eastAsia="Times New Roman" w:cs="Arial"/>
      <w:b/>
      <w:color w:val="auto"/>
    </w:rPr>
  </w:style>
  <w:style w:type="character" w:customStyle="1" w:styleId="ListLabel113">
    <w:name w:val="ListLabel 113"/>
    <w:rPr>
      <w:b/>
      <w:color w:val="auto"/>
    </w:rPr>
  </w:style>
  <w:style w:type="character" w:customStyle="1" w:styleId="ListLabel114">
    <w:name w:val="ListLabel 114"/>
    <w:rPr>
      <w:b/>
      <w:color w:val="auto"/>
    </w:rPr>
  </w:style>
  <w:style w:type="character" w:customStyle="1" w:styleId="ListLabel115">
    <w:name w:val="ListLabel 115"/>
    <w:rPr>
      <w:b/>
      <w:color w:val="auto"/>
    </w:rPr>
  </w:style>
  <w:style w:type="character" w:customStyle="1" w:styleId="ListLabel116">
    <w:name w:val="ListLabel 116"/>
    <w:rPr>
      <w:b/>
      <w:color w:val="auto"/>
    </w:rPr>
  </w:style>
  <w:style w:type="character" w:customStyle="1" w:styleId="ListLabel117">
    <w:name w:val="ListLabel 117"/>
    <w:rPr>
      <w:b/>
      <w:color w:val="auto"/>
    </w:rPr>
  </w:style>
  <w:style w:type="character" w:customStyle="1" w:styleId="ListLabel118">
    <w:name w:val="ListLabel 118"/>
    <w:rPr>
      <w:b/>
      <w:color w:val="auto"/>
    </w:rPr>
  </w:style>
  <w:style w:type="character" w:customStyle="1" w:styleId="ListLabel119">
    <w:name w:val="ListLabel 119"/>
    <w:rPr>
      <w:b/>
      <w:color w:val="auto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Courier New"/>
    </w:rPr>
  </w:style>
  <w:style w:type="character" w:customStyle="1" w:styleId="ListLabel122">
    <w:name w:val="ListLabel 122"/>
    <w:rPr>
      <w:rFonts w:cs="Courier New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Courier New"/>
    </w:rPr>
  </w:style>
  <w:style w:type="character" w:customStyle="1" w:styleId="ListLabel125">
    <w:name w:val="ListLabel 125"/>
    <w:rPr>
      <w:rFonts w:cs="Courier New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Courier New"/>
    </w:rPr>
  </w:style>
  <w:style w:type="character" w:customStyle="1" w:styleId="ListLabel128">
    <w:name w:val="ListLabel 128"/>
    <w:rPr>
      <w:rFonts w:cs="Courier New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Courier New"/>
    </w:rPr>
  </w:style>
  <w:style w:type="character" w:customStyle="1" w:styleId="ListLabel131">
    <w:name w:val="ListLabel 131"/>
    <w:rPr>
      <w:color w:val="auto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Courier New"/>
    </w:rPr>
  </w:style>
  <w:style w:type="character" w:customStyle="1" w:styleId="ListLabel134">
    <w:name w:val="ListLabel 134"/>
    <w:rPr>
      <w:rFonts w:cs="Courier New"/>
    </w:rPr>
  </w:style>
  <w:style w:type="character" w:customStyle="1" w:styleId="ListLabel135">
    <w:name w:val="ListLabel 135"/>
    <w:rPr>
      <w:b/>
    </w:rPr>
  </w:style>
  <w:style w:type="character" w:customStyle="1" w:styleId="ListLabel136">
    <w:name w:val="ListLabel 136"/>
    <w:rPr>
      <w:b/>
      <w:color w:val="auto"/>
    </w:rPr>
  </w:style>
  <w:style w:type="character" w:customStyle="1" w:styleId="ListLabel137">
    <w:name w:val="ListLabel 137"/>
    <w:rPr>
      <w:b/>
      <w:bCs/>
    </w:rPr>
  </w:style>
  <w:style w:type="character" w:customStyle="1" w:styleId="ListLabel138">
    <w:name w:val="ListLabel 138"/>
    <w:rPr>
      <w:rFonts w:ascii="Times New Roman" w:eastAsia="Times New Roman" w:hAnsi="Times New Roman" w:cs="Times New Roman"/>
      <w:b/>
      <w:bCs/>
    </w:rPr>
  </w:style>
  <w:style w:type="character" w:customStyle="1" w:styleId="ListLabel139">
    <w:name w:val="ListLabel 139"/>
    <w:rPr>
      <w:b/>
      <w:bCs/>
    </w:rPr>
  </w:style>
  <w:style w:type="character" w:customStyle="1" w:styleId="ListLabel140">
    <w:name w:val="ListLabel 140"/>
    <w:rPr>
      <w:b/>
      <w:bCs/>
    </w:rPr>
  </w:style>
  <w:style w:type="character" w:customStyle="1" w:styleId="ListLabel141">
    <w:name w:val="ListLabel 141"/>
    <w:rPr>
      <w:b/>
      <w:bCs/>
    </w:rPr>
  </w:style>
  <w:style w:type="character" w:customStyle="1" w:styleId="ListLabel142">
    <w:name w:val="ListLabel 142"/>
    <w:rPr>
      <w:b/>
      <w:bCs/>
    </w:rPr>
  </w:style>
  <w:style w:type="character" w:customStyle="1" w:styleId="ListLabel143">
    <w:name w:val="ListLabel 143"/>
    <w:rPr>
      <w:b/>
      <w:bCs/>
    </w:rPr>
  </w:style>
  <w:style w:type="character" w:customStyle="1" w:styleId="ListLabel144">
    <w:name w:val="ListLabel 144"/>
    <w:rPr>
      <w:b/>
    </w:rPr>
  </w:style>
  <w:style w:type="character" w:customStyle="1" w:styleId="ListLabel145">
    <w:name w:val="ListLabel 145"/>
    <w:rPr>
      <w:rFonts w:ascii="Arial Narrow" w:eastAsia="Arial Narrow" w:hAnsi="Arial Narrow" w:cs="Times New Roman"/>
    </w:rPr>
  </w:style>
  <w:style w:type="character" w:customStyle="1" w:styleId="ListLabel146">
    <w:name w:val="ListLabel 146"/>
    <w:rPr>
      <w:rFonts w:cs="Times New Roman"/>
    </w:rPr>
  </w:style>
  <w:style w:type="character" w:customStyle="1" w:styleId="ListLabel147">
    <w:name w:val="ListLabel 147"/>
    <w:rPr>
      <w:rFonts w:cs="Times New Roman"/>
    </w:rPr>
  </w:style>
  <w:style w:type="character" w:customStyle="1" w:styleId="ListLabel148">
    <w:name w:val="ListLabel 148"/>
    <w:rPr>
      <w:rFonts w:cs="Times New Roman"/>
    </w:rPr>
  </w:style>
  <w:style w:type="character" w:customStyle="1" w:styleId="ListLabel149">
    <w:name w:val="ListLabel 149"/>
    <w:rPr>
      <w:rFonts w:ascii="Arial Narrow" w:eastAsia="Arial Narrow" w:hAnsi="Arial Narrow" w:cs="Times New Roman"/>
    </w:rPr>
  </w:style>
  <w:style w:type="character" w:customStyle="1" w:styleId="ListLabel150">
    <w:name w:val="ListLabel 150"/>
    <w:rPr>
      <w:rFonts w:cs="Times New Roman"/>
    </w:rPr>
  </w:style>
  <w:style w:type="character" w:customStyle="1" w:styleId="ListLabel151">
    <w:name w:val="ListLabel 151"/>
    <w:rPr>
      <w:rFonts w:cs="Times New Roman"/>
    </w:rPr>
  </w:style>
  <w:style w:type="character" w:customStyle="1" w:styleId="ListLabel152">
    <w:name w:val="ListLabel 152"/>
    <w:rPr>
      <w:rFonts w:cs="Times New Roman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Semlista10">
    <w:name w:val="Sem lista10"/>
    <w:basedOn w:val="Semlista"/>
    <w:pPr>
      <w:numPr>
        <w:numId w:val="2"/>
      </w:numPr>
    </w:pPr>
  </w:style>
  <w:style w:type="numbering" w:customStyle="1" w:styleId="WWNum1">
    <w:name w:val="WWNum1"/>
    <w:basedOn w:val="Semlista"/>
    <w:pPr>
      <w:numPr>
        <w:numId w:val="3"/>
      </w:numPr>
    </w:pPr>
  </w:style>
  <w:style w:type="numbering" w:customStyle="1" w:styleId="WWNum2">
    <w:name w:val="WWNum2"/>
    <w:basedOn w:val="Semlista"/>
    <w:pPr>
      <w:numPr>
        <w:numId w:val="4"/>
      </w:numPr>
    </w:pPr>
  </w:style>
  <w:style w:type="numbering" w:customStyle="1" w:styleId="WWNum3">
    <w:name w:val="WWNum3"/>
    <w:basedOn w:val="Semlista"/>
    <w:pPr>
      <w:numPr>
        <w:numId w:val="5"/>
      </w:numPr>
    </w:pPr>
  </w:style>
  <w:style w:type="numbering" w:customStyle="1" w:styleId="WWNum4">
    <w:name w:val="WWNum4"/>
    <w:basedOn w:val="Semlista"/>
    <w:pPr>
      <w:numPr>
        <w:numId w:val="6"/>
      </w:numPr>
    </w:pPr>
  </w:style>
  <w:style w:type="numbering" w:customStyle="1" w:styleId="WWNum5">
    <w:name w:val="WWNum5"/>
    <w:basedOn w:val="Semlista"/>
    <w:pPr>
      <w:numPr>
        <w:numId w:val="7"/>
      </w:numPr>
    </w:pPr>
  </w:style>
  <w:style w:type="numbering" w:customStyle="1" w:styleId="WWNum6">
    <w:name w:val="WWNum6"/>
    <w:basedOn w:val="Semlista"/>
    <w:pPr>
      <w:numPr>
        <w:numId w:val="8"/>
      </w:numPr>
    </w:pPr>
  </w:style>
  <w:style w:type="numbering" w:customStyle="1" w:styleId="WWNum7">
    <w:name w:val="WWNum7"/>
    <w:basedOn w:val="Semlista"/>
    <w:pPr>
      <w:numPr>
        <w:numId w:val="9"/>
      </w:numPr>
    </w:pPr>
  </w:style>
  <w:style w:type="numbering" w:customStyle="1" w:styleId="WWNum8">
    <w:name w:val="WWNum8"/>
    <w:basedOn w:val="Semlista"/>
    <w:pPr>
      <w:numPr>
        <w:numId w:val="10"/>
      </w:numPr>
    </w:pPr>
  </w:style>
  <w:style w:type="numbering" w:customStyle="1" w:styleId="WWNum9">
    <w:name w:val="WWNum9"/>
    <w:basedOn w:val="Semlista"/>
    <w:pPr>
      <w:numPr>
        <w:numId w:val="11"/>
      </w:numPr>
    </w:pPr>
  </w:style>
  <w:style w:type="numbering" w:customStyle="1" w:styleId="WWNum10">
    <w:name w:val="WWNum10"/>
    <w:basedOn w:val="Semlista"/>
    <w:pPr>
      <w:numPr>
        <w:numId w:val="12"/>
      </w:numPr>
    </w:pPr>
  </w:style>
  <w:style w:type="numbering" w:customStyle="1" w:styleId="WWNum11">
    <w:name w:val="WWNum11"/>
    <w:basedOn w:val="Semlista"/>
    <w:pPr>
      <w:numPr>
        <w:numId w:val="13"/>
      </w:numPr>
    </w:pPr>
  </w:style>
  <w:style w:type="numbering" w:customStyle="1" w:styleId="WWNum12">
    <w:name w:val="WWNum12"/>
    <w:basedOn w:val="Semlista"/>
    <w:pPr>
      <w:numPr>
        <w:numId w:val="14"/>
      </w:numPr>
    </w:pPr>
  </w:style>
  <w:style w:type="numbering" w:customStyle="1" w:styleId="WWNum13">
    <w:name w:val="WWNum13"/>
    <w:basedOn w:val="Semlista"/>
    <w:pPr>
      <w:numPr>
        <w:numId w:val="15"/>
      </w:numPr>
    </w:pPr>
  </w:style>
  <w:style w:type="numbering" w:customStyle="1" w:styleId="WWNum14">
    <w:name w:val="WWNum14"/>
    <w:basedOn w:val="Semlista"/>
    <w:pPr>
      <w:numPr>
        <w:numId w:val="16"/>
      </w:numPr>
    </w:pPr>
  </w:style>
  <w:style w:type="numbering" w:customStyle="1" w:styleId="WWNum15">
    <w:name w:val="WWNum15"/>
    <w:basedOn w:val="Semlista"/>
    <w:pPr>
      <w:numPr>
        <w:numId w:val="17"/>
      </w:numPr>
    </w:pPr>
  </w:style>
  <w:style w:type="numbering" w:customStyle="1" w:styleId="WWNum16">
    <w:name w:val="WWNum16"/>
    <w:basedOn w:val="Semlista"/>
    <w:pPr>
      <w:numPr>
        <w:numId w:val="18"/>
      </w:numPr>
    </w:pPr>
  </w:style>
  <w:style w:type="numbering" w:customStyle="1" w:styleId="WWNum17">
    <w:name w:val="WWNum17"/>
    <w:basedOn w:val="Semlista"/>
    <w:pPr>
      <w:numPr>
        <w:numId w:val="19"/>
      </w:numPr>
    </w:pPr>
  </w:style>
  <w:style w:type="numbering" w:customStyle="1" w:styleId="WWNum18">
    <w:name w:val="WWNum18"/>
    <w:basedOn w:val="Semlista"/>
    <w:pPr>
      <w:numPr>
        <w:numId w:val="20"/>
      </w:numPr>
    </w:pPr>
  </w:style>
  <w:style w:type="numbering" w:customStyle="1" w:styleId="WWNum19">
    <w:name w:val="WWNum19"/>
    <w:basedOn w:val="Semlista"/>
    <w:pPr>
      <w:numPr>
        <w:numId w:val="21"/>
      </w:numPr>
    </w:pPr>
  </w:style>
  <w:style w:type="numbering" w:customStyle="1" w:styleId="WWNum20">
    <w:name w:val="WWNum20"/>
    <w:basedOn w:val="Semlista"/>
    <w:pPr>
      <w:numPr>
        <w:numId w:val="22"/>
      </w:numPr>
    </w:pPr>
  </w:style>
  <w:style w:type="numbering" w:customStyle="1" w:styleId="WWNum21">
    <w:name w:val="WWNum21"/>
    <w:basedOn w:val="Semlista"/>
    <w:pPr>
      <w:numPr>
        <w:numId w:val="23"/>
      </w:numPr>
    </w:pPr>
  </w:style>
  <w:style w:type="numbering" w:customStyle="1" w:styleId="WWNum22">
    <w:name w:val="WWNum22"/>
    <w:basedOn w:val="Semlista"/>
    <w:pPr>
      <w:numPr>
        <w:numId w:val="24"/>
      </w:numPr>
    </w:pPr>
  </w:style>
  <w:style w:type="numbering" w:customStyle="1" w:styleId="WWNum23">
    <w:name w:val="WWNum23"/>
    <w:basedOn w:val="Semlista"/>
    <w:pPr>
      <w:numPr>
        <w:numId w:val="25"/>
      </w:numPr>
    </w:pPr>
  </w:style>
  <w:style w:type="numbering" w:customStyle="1" w:styleId="WWNum24">
    <w:name w:val="WWNum24"/>
    <w:basedOn w:val="Semlista"/>
    <w:pPr>
      <w:numPr>
        <w:numId w:val="26"/>
      </w:numPr>
    </w:pPr>
  </w:style>
  <w:style w:type="numbering" w:customStyle="1" w:styleId="WWNum25">
    <w:name w:val="WWNum25"/>
    <w:basedOn w:val="Semlista"/>
    <w:pPr>
      <w:numPr>
        <w:numId w:val="27"/>
      </w:numPr>
    </w:pPr>
  </w:style>
  <w:style w:type="numbering" w:customStyle="1" w:styleId="WWNum26">
    <w:name w:val="WWNum26"/>
    <w:basedOn w:val="Semlista"/>
    <w:pPr>
      <w:numPr>
        <w:numId w:val="28"/>
      </w:numPr>
    </w:pPr>
  </w:style>
  <w:style w:type="numbering" w:customStyle="1" w:styleId="WWNum27">
    <w:name w:val="WWNum27"/>
    <w:basedOn w:val="Semlista"/>
    <w:pPr>
      <w:numPr>
        <w:numId w:val="29"/>
      </w:numPr>
    </w:pPr>
  </w:style>
  <w:style w:type="numbering" w:customStyle="1" w:styleId="WWNum28">
    <w:name w:val="WWNum28"/>
    <w:basedOn w:val="Semlista"/>
    <w:pPr>
      <w:numPr>
        <w:numId w:val="30"/>
      </w:numPr>
    </w:pPr>
  </w:style>
  <w:style w:type="numbering" w:customStyle="1" w:styleId="WWNum29">
    <w:name w:val="WWNum29"/>
    <w:basedOn w:val="Semlista"/>
    <w:pPr>
      <w:numPr>
        <w:numId w:val="31"/>
      </w:numPr>
    </w:pPr>
  </w:style>
  <w:style w:type="numbering" w:customStyle="1" w:styleId="WWNum30">
    <w:name w:val="WWNum30"/>
    <w:basedOn w:val="Semlista"/>
    <w:pPr>
      <w:numPr>
        <w:numId w:val="32"/>
      </w:numPr>
    </w:pPr>
  </w:style>
  <w:style w:type="numbering" w:customStyle="1" w:styleId="WWNum31">
    <w:name w:val="WWNum31"/>
    <w:basedOn w:val="Semlista"/>
    <w:pPr>
      <w:numPr>
        <w:numId w:val="33"/>
      </w:numPr>
    </w:pPr>
  </w:style>
  <w:style w:type="numbering" w:customStyle="1" w:styleId="WWNum32">
    <w:name w:val="WWNum32"/>
    <w:basedOn w:val="Semlista"/>
    <w:pPr>
      <w:numPr>
        <w:numId w:val="34"/>
      </w:numPr>
    </w:pPr>
  </w:style>
  <w:style w:type="numbering" w:customStyle="1" w:styleId="WWNum33">
    <w:name w:val="WWNum33"/>
    <w:basedOn w:val="Semlista"/>
    <w:pPr>
      <w:numPr>
        <w:numId w:val="35"/>
      </w:numPr>
    </w:pPr>
  </w:style>
  <w:style w:type="numbering" w:customStyle="1" w:styleId="WWNum34">
    <w:name w:val="WWNum34"/>
    <w:basedOn w:val="Semlista"/>
    <w:pPr>
      <w:numPr>
        <w:numId w:val="36"/>
      </w:numPr>
    </w:pPr>
  </w:style>
  <w:style w:type="numbering" w:customStyle="1" w:styleId="WWNum35">
    <w:name w:val="WWNum35"/>
    <w:basedOn w:val="Semlista"/>
    <w:pPr>
      <w:numPr>
        <w:numId w:val="37"/>
      </w:numPr>
    </w:pPr>
  </w:style>
  <w:style w:type="numbering" w:customStyle="1" w:styleId="WWNum36">
    <w:name w:val="WWNum36"/>
    <w:basedOn w:val="Semlista"/>
    <w:pPr>
      <w:numPr>
        <w:numId w:val="38"/>
      </w:numPr>
    </w:pPr>
  </w:style>
  <w:style w:type="numbering" w:customStyle="1" w:styleId="WWNum37">
    <w:name w:val="WWNum37"/>
    <w:basedOn w:val="Semlista"/>
    <w:pPr>
      <w:numPr>
        <w:numId w:val="39"/>
      </w:numPr>
    </w:pPr>
  </w:style>
  <w:style w:type="numbering" w:customStyle="1" w:styleId="WWNum1a">
    <w:name w:val="WWNum1a"/>
    <w:basedOn w:val="Semlista"/>
    <w:pPr>
      <w:numPr>
        <w:numId w:val="40"/>
      </w:numPr>
    </w:pPr>
  </w:style>
  <w:style w:type="numbering" w:customStyle="1" w:styleId="WWNum2a">
    <w:name w:val="WWNum2a"/>
    <w:basedOn w:val="Semlista"/>
    <w:pPr>
      <w:numPr>
        <w:numId w:val="41"/>
      </w:numPr>
    </w:pPr>
  </w:style>
  <w:style w:type="numbering" w:customStyle="1" w:styleId="WWNum3a">
    <w:name w:val="WWNum3a"/>
    <w:basedOn w:val="Semlista"/>
    <w:pPr>
      <w:numPr>
        <w:numId w:val="42"/>
      </w:numPr>
    </w:pPr>
  </w:style>
  <w:style w:type="numbering" w:customStyle="1" w:styleId="WWNum4a">
    <w:name w:val="WWNum4a"/>
    <w:basedOn w:val="Semlista"/>
    <w:pPr>
      <w:numPr>
        <w:numId w:val="43"/>
      </w:numPr>
    </w:pPr>
  </w:style>
  <w:style w:type="numbering" w:customStyle="1" w:styleId="WWNum5a">
    <w:name w:val="WWNum5a"/>
    <w:basedOn w:val="Semlista"/>
    <w:pPr>
      <w:numPr>
        <w:numId w:val="44"/>
      </w:numPr>
    </w:pPr>
  </w:style>
  <w:style w:type="numbering" w:customStyle="1" w:styleId="WWNum6a">
    <w:name w:val="WWNum6a"/>
    <w:basedOn w:val="Semlista"/>
    <w:pPr>
      <w:numPr>
        <w:numId w:val="45"/>
      </w:numPr>
    </w:pPr>
  </w:style>
  <w:style w:type="numbering" w:customStyle="1" w:styleId="WWNum7a">
    <w:name w:val="WWNum7a"/>
    <w:basedOn w:val="Semlista"/>
    <w:pPr>
      <w:numPr>
        <w:numId w:val="46"/>
      </w:numPr>
    </w:pPr>
  </w:style>
  <w:style w:type="numbering" w:customStyle="1" w:styleId="WWNum8a">
    <w:name w:val="WWNum8a"/>
    <w:basedOn w:val="Semlista"/>
    <w:pPr>
      <w:numPr>
        <w:numId w:val="47"/>
      </w:numPr>
    </w:pPr>
  </w:style>
  <w:style w:type="numbering" w:customStyle="1" w:styleId="WWNum9a">
    <w:name w:val="WWNum9a"/>
    <w:basedOn w:val="Semlista"/>
    <w:pPr>
      <w:numPr>
        <w:numId w:val="48"/>
      </w:numPr>
    </w:pPr>
  </w:style>
  <w:style w:type="numbering" w:customStyle="1" w:styleId="WWNum10a">
    <w:name w:val="WWNum10a"/>
    <w:basedOn w:val="Semlista"/>
    <w:pPr>
      <w:numPr>
        <w:numId w:val="49"/>
      </w:numPr>
    </w:pPr>
  </w:style>
  <w:style w:type="numbering" w:customStyle="1" w:styleId="WWNum11a">
    <w:name w:val="WWNum11a"/>
    <w:basedOn w:val="Semlista"/>
    <w:pPr>
      <w:numPr>
        <w:numId w:val="50"/>
      </w:numPr>
    </w:pPr>
  </w:style>
  <w:style w:type="numbering" w:customStyle="1" w:styleId="WWNum12a">
    <w:name w:val="WWNum12a"/>
    <w:basedOn w:val="Semlista"/>
    <w:pPr>
      <w:numPr>
        <w:numId w:val="51"/>
      </w:numPr>
    </w:pPr>
  </w:style>
  <w:style w:type="numbering" w:customStyle="1" w:styleId="WWNum13a">
    <w:name w:val="WWNum13a"/>
    <w:basedOn w:val="Semlista"/>
    <w:pPr>
      <w:numPr>
        <w:numId w:val="52"/>
      </w:numPr>
    </w:pPr>
  </w:style>
  <w:style w:type="numbering" w:customStyle="1" w:styleId="WWNum14a">
    <w:name w:val="WWNum14a"/>
    <w:basedOn w:val="Semlista"/>
    <w:pPr>
      <w:numPr>
        <w:numId w:val="53"/>
      </w:numPr>
    </w:pPr>
  </w:style>
  <w:style w:type="numbering" w:customStyle="1" w:styleId="WWNum15a">
    <w:name w:val="WWNum15a"/>
    <w:basedOn w:val="Semlista"/>
    <w:pPr>
      <w:numPr>
        <w:numId w:val="54"/>
      </w:numPr>
    </w:pPr>
  </w:style>
  <w:style w:type="numbering" w:customStyle="1" w:styleId="WWNum16a">
    <w:name w:val="WWNum16a"/>
    <w:basedOn w:val="Semlista"/>
    <w:pPr>
      <w:numPr>
        <w:numId w:val="55"/>
      </w:numPr>
    </w:pPr>
  </w:style>
  <w:style w:type="numbering" w:customStyle="1" w:styleId="WWNum17a">
    <w:name w:val="WWNum17a"/>
    <w:basedOn w:val="Semlista"/>
    <w:pPr>
      <w:numPr>
        <w:numId w:val="56"/>
      </w:numPr>
    </w:pPr>
  </w:style>
  <w:style w:type="numbering" w:customStyle="1" w:styleId="WWNum18a">
    <w:name w:val="WWNum18a"/>
    <w:basedOn w:val="Semlista"/>
    <w:pPr>
      <w:numPr>
        <w:numId w:val="57"/>
      </w:numPr>
    </w:pPr>
  </w:style>
  <w:style w:type="numbering" w:customStyle="1" w:styleId="WWNum19a">
    <w:name w:val="WWNum19a"/>
    <w:basedOn w:val="Semlista"/>
    <w:pPr>
      <w:numPr>
        <w:numId w:val="58"/>
      </w:numPr>
    </w:pPr>
  </w:style>
  <w:style w:type="numbering" w:customStyle="1" w:styleId="WWNum20a">
    <w:name w:val="WWNum20a"/>
    <w:basedOn w:val="Semlista"/>
    <w:pPr>
      <w:numPr>
        <w:numId w:val="59"/>
      </w:numPr>
    </w:pPr>
  </w:style>
  <w:style w:type="numbering" w:customStyle="1" w:styleId="WWNum21a">
    <w:name w:val="WWNum21a"/>
    <w:basedOn w:val="Semlista"/>
    <w:pPr>
      <w:numPr>
        <w:numId w:val="60"/>
      </w:numPr>
    </w:pPr>
  </w:style>
  <w:style w:type="numbering" w:customStyle="1" w:styleId="WWNum22a">
    <w:name w:val="WWNum22a"/>
    <w:basedOn w:val="Semlista"/>
    <w:pPr>
      <w:numPr>
        <w:numId w:val="61"/>
      </w:numPr>
    </w:pPr>
  </w:style>
  <w:style w:type="numbering" w:customStyle="1" w:styleId="WWNum23a">
    <w:name w:val="WWNum23a"/>
    <w:basedOn w:val="Semlista"/>
    <w:pPr>
      <w:numPr>
        <w:numId w:val="62"/>
      </w:numPr>
    </w:pPr>
  </w:style>
  <w:style w:type="numbering" w:customStyle="1" w:styleId="WWNum24a">
    <w:name w:val="WWNum24a"/>
    <w:basedOn w:val="Semlista"/>
    <w:pPr>
      <w:numPr>
        <w:numId w:val="63"/>
      </w:numPr>
    </w:pPr>
  </w:style>
  <w:style w:type="numbering" w:customStyle="1" w:styleId="WWNum25a">
    <w:name w:val="WWNum25a"/>
    <w:basedOn w:val="Semlista"/>
    <w:pPr>
      <w:numPr>
        <w:numId w:val="64"/>
      </w:numPr>
    </w:pPr>
  </w:style>
  <w:style w:type="numbering" w:customStyle="1" w:styleId="WWNum26a">
    <w:name w:val="WWNum26a"/>
    <w:basedOn w:val="Semlista"/>
    <w:pPr>
      <w:numPr>
        <w:numId w:val="65"/>
      </w:numPr>
    </w:pPr>
  </w:style>
  <w:style w:type="numbering" w:customStyle="1" w:styleId="WWNum27a">
    <w:name w:val="WWNum27a"/>
    <w:basedOn w:val="Semlista"/>
    <w:pPr>
      <w:numPr>
        <w:numId w:val="66"/>
      </w:numPr>
    </w:pPr>
  </w:style>
  <w:style w:type="numbering" w:customStyle="1" w:styleId="WWNum28a">
    <w:name w:val="WWNum28a"/>
    <w:basedOn w:val="Semlista"/>
    <w:pPr>
      <w:numPr>
        <w:numId w:val="67"/>
      </w:numPr>
    </w:pPr>
  </w:style>
  <w:style w:type="numbering" w:customStyle="1" w:styleId="WWNum29a">
    <w:name w:val="WWNum29a"/>
    <w:basedOn w:val="Semlista"/>
    <w:pPr>
      <w:numPr>
        <w:numId w:val="68"/>
      </w:numPr>
    </w:pPr>
  </w:style>
  <w:style w:type="numbering" w:customStyle="1" w:styleId="WWNum30a">
    <w:name w:val="WWNum30a"/>
    <w:basedOn w:val="Semlista"/>
    <w:pPr>
      <w:numPr>
        <w:numId w:val="69"/>
      </w:numPr>
    </w:pPr>
  </w:style>
  <w:style w:type="numbering" w:customStyle="1" w:styleId="WWNum31a">
    <w:name w:val="WWNum31a"/>
    <w:basedOn w:val="Semlista"/>
    <w:pPr>
      <w:numPr>
        <w:numId w:val="70"/>
      </w:numPr>
    </w:pPr>
  </w:style>
  <w:style w:type="numbering" w:customStyle="1" w:styleId="WWNum32a">
    <w:name w:val="WWNum32a"/>
    <w:basedOn w:val="Semlista"/>
    <w:pPr>
      <w:numPr>
        <w:numId w:val="71"/>
      </w:numPr>
    </w:pPr>
  </w:style>
  <w:style w:type="numbering" w:customStyle="1" w:styleId="WWNum33a">
    <w:name w:val="WWNum33a"/>
    <w:basedOn w:val="Semlista"/>
    <w:pPr>
      <w:numPr>
        <w:numId w:val="72"/>
      </w:numPr>
    </w:pPr>
  </w:style>
  <w:style w:type="numbering" w:customStyle="1" w:styleId="WWNum34a">
    <w:name w:val="WWNum34a"/>
    <w:basedOn w:val="Semlista"/>
    <w:pPr>
      <w:numPr>
        <w:numId w:val="73"/>
      </w:numPr>
    </w:pPr>
  </w:style>
  <w:style w:type="numbering" w:customStyle="1" w:styleId="WWNum35a">
    <w:name w:val="WWNum35a"/>
    <w:basedOn w:val="Semlista"/>
    <w:pPr>
      <w:numPr>
        <w:numId w:val="74"/>
      </w:numPr>
    </w:pPr>
  </w:style>
  <w:style w:type="numbering" w:customStyle="1" w:styleId="WWNum36a">
    <w:name w:val="WWNum36a"/>
    <w:basedOn w:val="Semlista"/>
    <w:pPr>
      <w:numPr>
        <w:numId w:val="75"/>
      </w:numPr>
    </w:pPr>
  </w:style>
  <w:style w:type="numbering" w:customStyle="1" w:styleId="WWNum37a">
    <w:name w:val="WWNum37a"/>
    <w:basedOn w:val="Semlista"/>
    <w:pPr>
      <w:numPr>
        <w:numId w:val="76"/>
      </w:numPr>
    </w:pPr>
  </w:style>
  <w:style w:type="numbering" w:customStyle="1" w:styleId="WWNum38">
    <w:name w:val="WWNum38"/>
    <w:basedOn w:val="Semlista"/>
    <w:pPr>
      <w:numPr>
        <w:numId w:val="77"/>
      </w:numPr>
    </w:pPr>
  </w:style>
  <w:style w:type="numbering" w:customStyle="1" w:styleId="WWNum39">
    <w:name w:val="WWNum39"/>
    <w:basedOn w:val="Semlista"/>
    <w:pPr>
      <w:numPr>
        <w:numId w:val="78"/>
      </w:numPr>
    </w:pPr>
  </w:style>
  <w:style w:type="numbering" w:customStyle="1" w:styleId="WWNum40">
    <w:name w:val="WWNum40"/>
    <w:basedOn w:val="Semlista"/>
    <w:pPr>
      <w:numPr>
        <w:numId w:val="79"/>
      </w:numPr>
    </w:pPr>
  </w:style>
  <w:style w:type="numbering" w:customStyle="1" w:styleId="WWNum41">
    <w:name w:val="WWNum41"/>
    <w:basedOn w:val="Semlista"/>
    <w:pPr>
      <w:numPr>
        <w:numId w:val="80"/>
      </w:numPr>
    </w:pPr>
  </w:style>
  <w:style w:type="numbering" w:customStyle="1" w:styleId="WWNum42">
    <w:name w:val="WWNum42"/>
    <w:basedOn w:val="Semlista"/>
    <w:pPr>
      <w:numPr>
        <w:numId w:val="81"/>
      </w:numPr>
    </w:pPr>
  </w:style>
  <w:style w:type="numbering" w:customStyle="1" w:styleId="WWNum1aa">
    <w:name w:val="WWNum1aa"/>
    <w:basedOn w:val="Semlista"/>
    <w:pPr>
      <w:numPr>
        <w:numId w:val="82"/>
      </w:numPr>
    </w:pPr>
  </w:style>
  <w:style w:type="numbering" w:customStyle="1" w:styleId="WWNum1aaa">
    <w:name w:val="WWNum1aaa"/>
    <w:basedOn w:val="Semlista"/>
    <w:pPr>
      <w:numPr>
        <w:numId w:val="83"/>
      </w:numPr>
    </w:pPr>
  </w:style>
  <w:style w:type="paragraph" w:customStyle="1" w:styleId="paragraph">
    <w:name w:val="paragraph"/>
    <w:basedOn w:val="Normal"/>
    <w:rsid w:val="00F31D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2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5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6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6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2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5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8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4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A6E5E-AD1A-4905-B7DF-CD7F43452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Gustavo Silva</cp:lastModifiedBy>
  <cp:revision>28</cp:revision>
  <cp:lastPrinted>2025-03-05T17:55:00Z</cp:lastPrinted>
  <dcterms:created xsi:type="dcterms:W3CDTF">2025-04-15T22:13:00Z</dcterms:created>
  <dcterms:modified xsi:type="dcterms:W3CDTF">2025-05-06T17:38:00Z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