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1D705B">
        <w:rPr>
          <w:b/>
          <w:sz w:val="28"/>
          <w:szCs w:val="28"/>
          <w:u w:val="single"/>
        </w:rPr>
        <w:t>10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1D705B">
        <w:rPr>
          <w:b/>
          <w:sz w:val="28"/>
          <w:szCs w:val="28"/>
        </w:rPr>
        <w:t>04</w:t>
      </w:r>
      <w:r>
        <w:rPr>
          <w:b/>
          <w:sz w:val="28"/>
          <w:szCs w:val="28"/>
        </w:rPr>
        <w:t>/</w:t>
      </w:r>
      <w:r w:rsidR="00F77231">
        <w:rPr>
          <w:b/>
          <w:sz w:val="28"/>
          <w:szCs w:val="28"/>
        </w:rPr>
        <w:t>1</w:t>
      </w:r>
      <w:r w:rsidR="001D705B">
        <w:rPr>
          <w:b/>
          <w:sz w:val="28"/>
          <w:szCs w:val="28"/>
        </w:rPr>
        <w:t>1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B268F4" w:rsidRPr="007B68CD" w:rsidRDefault="00B268F4" w:rsidP="0065572F">
      <w:pPr>
        <w:jc w:val="both"/>
        <w:rPr>
          <w:b/>
          <w:sz w:val="28"/>
          <w:szCs w:val="28"/>
          <w:u w:val="single"/>
        </w:rPr>
      </w:pPr>
    </w:p>
    <w:p w:rsidR="0065572F" w:rsidRDefault="0065572F" w:rsidP="0065572F">
      <w:pPr>
        <w:jc w:val="both"/>
        <w:rPr>
          <w:sz w:val="28"/>
          <w:szCs w:val="28"/>
        </w:rPr>
      </w:pPr>
    </w:p>
    <w:p w:rsidR="00B268F4" w:rsidRPr="007B68CD" w:rsidRDefault="00B268F4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1D705B">
        <w:rPr>
          <w:sz w:val="28"/>
          <w:szCs w:val="28"/>
        </w:rPr>
        <w:t>DECIMA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86EA4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65572F" w:rsidRPr="007B68CD">
        <w:rPr>
          <w:color w:val="000000"/>
          <w:sz w:val="28"/>
          <w:szCs w:val="28"/>
        </w:rPr>
        <w:t>PASSO A PALAVRA A VEREADORA</w:t>
      </w:r>
      <w:r w:rsidR="0065572F" w:rsidRPr="007B68CD">
        <w:rPr>
          <w:sz w:val="28"/>
          <w:szCs w:val="28"/>
        </w:rPr>
        <w:t xml:space="preserve"> ANA PAULA DE OLIVEIRA MEDEIROS</w:t>
      </w:r>
      <w:r w:rsidR="0065572F"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="0065572F" w:rsidRPr="007B68CD">
        <w:rPr>
          <w:color w:val="000000"/>
          <w:sz w:val="28"/>
          <w:szCs w:val="28"/>
        </w:rPr>
        <w:t xml:space="preserve"> ANTERIOR.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5732" w:rsidRPr="007B68CD" w:rsidRDefault="005D5732" w:rsidP="005D573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5D5732" w:rsidRPr="007B68CD" w:rsidRDefault="005D5732" w:rsidP="005D573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5D5732" w:rsidRPr="007B68CD" w:rsidRDefault="005D5732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B268F4" w:rsidRDefault="00B268F4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Default="0065572F" w:rsidP="00536970">
      <w:pPr>
        <w:jc w:val="both"/>
        <w:rPr>
          <w:sz w:val="28"/>
          <w:szCs w:val="28"/>
        </w:rPr>
      </w:pPr>
    </w:p>
    <w:p w:rsidR="008B0582" w:rsidRPr="008B0582" w:rsidRDefault="008B0582" w:rsidP="00536970">
      <w:pPr>
        <w:jc w:val="both"/>
        <w:rPr>
          <w:sz w:val="28"/>
          <w:szCs w:val="28"/>
        </w:rPr>
      </w:pPr>
      <w:r w:rsidRPr="00304CAD">
        <w:rPr>
          <w:b/>
          <w:sz w:val="28"/>
          <w:szCs w:val="28"/>
        </w:rPr>
        <w:t xml:space="preserve">QUERO COMUNICAR QUE PROJETO Nº </w:t>
      </w:r>
      <w:r w:rsidR="001D705B">
        <w:rPr>
          <w:b/>
          <w:sz w:val="28"/>
          <w:szCs w:val="28"/>
        </w:rPr>
        <w:t>10</w:t>
      </w:r>
      <w:r w:rsidRPr="00304CAD">
        <w:rPr>
          <w:b/>
          <w:sz w:val="28"/>
          <w:szCs w:val="28"/>
        </w:rPr>
        <w:t xml:space="preserve">/2024 DE AUTORIA DO </w:t>
      </w:r>
      <w:r w:rsidRPr="008B0582">
        <w:rPr>
          <w:b/>
          <w:bCs/>
          <w:color w:val="000000"/>
          <w:sz w:val="26"/>
          <w:szCs w:val="26"/>
        </w:rPr>
        <w:t>VEREADOR</w:t>
      </w:r>
      <w:r w:rsidR="001D705B">
        <w:rPr>
          <w:b/>
          <w:bCs/>
          <w:color w:val="000000"/>
          <w:sz w:val="26"/>
          <w:szCs w:val="26"/>
        </w:rPr>
        <w:t xml:space="preserve"> JOSE RICARDO</w:t>
      </w:r>
      <w:r w:rsidRPr="00304CAD">
        <w:rPr>
          <w:b/>
          <w:sz w:val="28"/>
          <w:szCs w:val="28"/>
        </w:rPr>
        <w:t xml:space="preserve"> ESTA SENDO ENCAMINHADO P</w:t>
      </w:r>
      <w:r>
        <w:rPr>
          <w:b/>
          <w:sz w:val="28"/>
          <w:szCs w:val="28"/>
        </w:rPr>
        <w:t xml:space="preserve">ARA A COMISSÃO </w:t>
      </w:r>
      <w:r w:rsidRPr="008B0582">
        <w:rPr>
          <w:b/>
          <w:sz w:val="28"/>
          <w:szCs w:val="28"/>
        </w:rPr>
        <w:t>DE CONSTITUIÇÃO, LEGISLAÇÃO, JUSTIÇA E REDAÇÃO FINAL</w:t>
      </w:r>
      <w:r>
        <w:rPr>
          <w:b/>
          <w:sz w:val="28"/>
          <w:szCs w:val="28"/>
        </w:rPr>
        <w:t>.</w:t>
      </w:r>
    </w:p>
    <w:p w:rsidR="0065572F" w:rsidRDefault="0065572F" w:rsidP="0065572F"/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Default="0065572F" w:rsidP="00B268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lastRenderedPageBreak/>
        <w:t xml:space="preserve">NÃO HAVENDO MAIS VEREADORES INSCRITOS, DOU POR EXTINTO O PEQUENO </w:t>
      </w:r>
      <w:r w:rsidR="00B268F4">
        <w:rPr>
          <w:color w:val="000000"/>
          <w:sz w:val="28"/>
          <w:szCs w:val="28"/>
        </w:rPr>
        <w:t>EXPEDIENTE</w:t>
      </w:r>
    </w:p>
    <w:p w:rsidR="00B268F4" w:rsidRPr="007B68CD" w:rsidRDefault="00B268F4" w:rsidP="00B268F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</w:t>
      </w:r>
      <w:r w:rsidR="008B0582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B268F4" w:rsidRDefault="00B268F4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822EE8" w:rsidRDefault="00822EE8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65572F" w:rsidRDefault="0065572F"/>
    <w:p w:rsidR="00F20037" w:rsidRDefault="00F20037" w:rsidP="0065572F"/>
    <w:p w:rsidR="00822EE8" w:rsidRDefault="00822EE8" w:rsidP="0065572F"/>
    <w:p w:rsidR="00822EE8" w:rsidRDefault="00822EE8" w:rsidP="0065572F"/>
    <w:p w:rsidR="00822EE8" w:rsidRDefault="00822EE8" w:rsidP="0065572F"/>
    <w:p w:rsidR="00822EE8" w:rsidRDefault="00822EE8" w:rsidP="0065572F"/>
    <w:p w:rsidR="00822EE8" w:rsidRDefault="00822EE8" w:rsidP="0065572F"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75"/>
      </w:tblGrid>
      <w:tr w:rsidR="00537965" w:rsidTr="00B268F4">
        <w:tc>
          <w:tcPr>
            <w:tcW w:w="8075" w:type="dxa"/>
          </w:tcPr>
          <w:p w:rsidR="00B268F4" w:rsidRPr="00B268F4" w:rsidRDefault="00B268F4" w:rsidP="00B268F4">
            <w:pPr>
              <w:pStyle w:val="Ttulo1"/>
              <w:shd w:val="clear" w:color="auto" w:fill="FFFFFF"/>
              <w:tabs>
                <w:tab w:val="left" w:pos="708"/>
              </w:tabs>
              <w:spacing w:line="300" w:lineRule="atLeast"/>
              <w:ind w:right="-2"/>
              <w:jc w:val="both"/>
              <w:rPr>
                <w:b w:val="0"/>
                <w:bCs w:val="0"/>
                <w:iCs/>
                <w:color w:val="000000"/>
                <w:sz w:val="26"/>
                <w:szCs w:val="26"/>
                <w:bdr w:val="none" w:sz="0" w:space="0" w:color="auto" w:frame="1"/>
              </w:rPr>
            </w:pPr>
            <w:r w:rsidRPr="00B268F4">
              <w:rPr>
                <w:bCs w:val="0"/>
                <w:color w:val="000000"/>
                <w:sz w:val="28"/>
                <w:szCs w:val="28"/>
              </w:rPr>
              <w:t>PROJETO DE LEI Nº 08</w:t>
            </w:r>
            <w:r>
              <w:rPr>
                <w:color w:val="000000"/>
                <w:sz w:val="28"/>
                <w:szCs w:val="28"/>
              </w:rPr>
              <w:t>/2024</w:t>
            </w:r>
            <w:r w:rsidRPr="007B68CD">
              <w:rPr>
                <w:color w:val="000000"/>
                <w:sz w:val="28"/>
                <w:szCs w:val="28"/>
              </w:rPr>
              <w:t xml:space="preserve"> – </w:t>
            </w:r>
            <w:r w:rsidRPr="006A0FF3">
              <w:rPr>
                <w:b w:val="0"/>
                <w:bCs w:val="0"/>
                <w:iCs/>
                <w:color w:val="000000"/>
                <w:sz w:val="26"/>
                <w:szCs w:val="26"/>
                <w:shd w:val="clear" w:color="auto" w:fill="FBFBFB"/>
              </w:rPr>
              <w:t xml:space="preserve">PROÍBE A QUEIMA E A SOLTURA DE FOGOS DE ARTIFICIO COM ESTAMPIDO DO TIPO “PISTOLETA” NO MUNICÍPIO </w:t>
            </w:r>
            <w:r w:rsidRPr="006A0FF3">
              <w:rPr>
                <w:b w:val="0"/>
                <w:bCs w:val="0"/>
                <w:iCs/>
                <w:color w:val="000000"/>
                <w:sz w:val="26"/>
                <w:szCs w:val="26"/>
                <w:bdr w:val="none" w:sz="0" w:space="0" w:color="auto" w:frame="1"/>
              </w:rPr>
              <w:t xml:space="preserve">DE SANTANA DO </w:t>
            </w:r>
            <w:r>
              <w:rPr>
                <w:b w:val="0"/>
                <w:bCs w:val="0"/>
                <w:iCs/>
                <w:color w:val="000000"/>
                <w:sz w:val="26"/>
                <w:szCs w:val="26"/>
                <w:bdr w:val="none" w:sz="0" w:space="0" w:color="auto" w:frame="1"/>
              </w:rPr>
              <w:t>SERIDÓ E DÁ OUTRAS PROVIDENCIAS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</w:p>
          <w:p w:rsidR="00B268F4" w:rsidRDefault="00B268F4" w:rsidP="00B268F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B268F4" w:rsidRDefault="00B268F4" w:rsidP="00B268F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B268F4" w:rsidRPr="007B68CD" w:rsidRDefault="00B268F4" w:rsidP="00B268F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B268F4" w:rsidRPr="007B68CD" w:rsidRDefault="00B268F4" w:rsidP="00B268F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537965" w:rsidRDefault="00B268F4" w:rsidP="00B268F4"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17F2D" w:rsidRDefault="00717F2D" w:rsidP="0065572F"/>
    <w:p w:rsidR="0016291E" w:rsidRDefault="0016291E" w:rsidP="0065572F"/>
    <w:p w:rsidR="0016291E" w:rsidRDefault="0016291E" w:rsidP="0065572F"/>
    <w:p w:rsidR="0047112B" w:rsidRDefault="0047112B" w:rsidP="0065572F"/>
    <w:p w:rsidR="00B268F4" w:rsidRDefault="00B268F4" w:rsidP="0065572F"/>
    <w:p w:rsidR="00B268F4" w:rsidRDefault="00B268F4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CONSTA DA PAUTA, QUERO AGRADECER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5F1A9C">
        <w:rPr>
          <w:rFonts w:ascii="Arial" w:hAnsi="Arial" w:cs="Arial"/>
          <w:color w:val="000000"/>
          <w:sz w:val="28"/>
          <w:szCs w:val="28"/>
        </w:rPr>
        <w:t>DECIMA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822EE8">
        <w:rPr>
          <w:rFonts w:ascii="Arial" w:hAnsi="Arial" w:cs="Arial"/>
          <w:color w:val="000000"/>
          <w:sz w:val="28"/>
          <w:szCs w:val="28"/>
        </w:rPr>
        <w:t xml:space="preserve">PRIMEIRA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822EE8">
        <w:rPr>
          <w:rFonts w:ascii="Arial" w:hAnsi="Arial" w:cs="Arial"/>
          <w:color w:val="000000"/>
          <w:sz w:val="28"/>
          <w:szCs w:val="28"/>
        </w:rPr>
        <w:t>11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5F1A9C">
        <w:rPr>
          <w:rFonts w:ascii="Arial" w:hAnsi="Arial" w:cs="Arial"/>
          <w:color w:val="000000"/>
          <w:sz w:val="28"/>
          <w:szCs w:val="28"/>
        </w:rPr>
        <w:t>NOVEMBRO DE 2024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187" w:rsidRDefault="003F0187" w:rsidP="00B268F4">
      <w:r>
        <w:separator/>
      </w:r>
    </w:p>
  </w:endnote>
  <w:endnote w:type="continuationSeparator" w:id="0">
    <w:p w:rsidR="003F0187" w:rsidRDefault="003F0187" w:rsidP="00B2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187" w:rsidRDefault="003F0187" w:rsidP="00B268F4">
      <w:r>
        <w:separator/>
      </w:r>
    </w:p>
  </w:footnote>
  <w:footnote w:type="continuationSeparator" w:id="0">
    <w:p w:rsidR="003F0187" w:rsidRDefault="003F0187" w:rsidP="00B26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A7C5F"/>
    <w:rsid w:val="000D3863"/>
    <w:rsid w:val="000E2C11"/>
    <w:rsid w:val="001605E3"/>
    <w:rsid w:val="0016291E"/>
    <w:rsid w:val="001D705B"/>
    <w:rsid w:val="001D7C55"/>
    <w:rsid w:val="0020483B"/>
    <w:rsid w:val="0028745D"/>
    <w:rsid w:val="003F0187"/>
    <w:rsid w:val="003F51EC"/>
    <w:rsid w:val="00423594"/>
    <w:rsid w:val="0046558E"/>
    <w:rsid w:val="0047112B"/>
    <w:rsid w:val="00493CF4"/>
    <w:rsid w:val="004B736B"/>
    <w:rsid w:val="00536970"/>
    <w:rsid w:val="00537965"/>
    <w:rsid w:val="005D5732"/>
    <w:rsid w:val="005F1A9C"/>
    <w:rsid w:val="0065572F"/>
    <w:rsid w:val="00662365"/>
    <w:rsid w:val="00686EA4"/>
    <w:rsid w:val="00717F2D"/>
    <w:rsid w:val="007D6BCD"/>
    <w:rsid w:val="00822EE8"/>
    <w:rsid w:val="008B0582"/>
    <w:rsid w:val="00932E22"/>
    <w:rsid w:val="00934F7F"/>
    <w:rsid w:val="00945AA1"/>
    <w:rsid w:val="009E5FAD"/>
    <w:rsid w:val="00A01591"/>
    <w:rsid w:val="00A52ADE"/>
    <w:rsid w:val="00A72C20"/>
    <w:rsid w:val="00AB52CE"/>
    <w:rsid w:val="00AC128B"/>
    <w:rsid w:val="00B268F4"/>
    <w:rsid w:val="00B807B2"/>
    <w:rsid w:val="00CF053F"/>
    <w:rsid w:val="00D52BB2"/>
    <w:rsid w:val="00EC2755"/>
    <w:rsid w:val="00F15521"/>
    <w:rsid w:val="00F2003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0EFB1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268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B268F4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268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68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68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68F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3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32</cp:revision>
  <cp:lastPrinted>2024-08-12T19:50:00Z</cp:lastPrinted>
  <dcterms:created xsi:type="dcterms:W3CDTF">2024-04-26T12:04:00Z</dcterms:created>
  <dcterms:modified xsi:type="dcterms:W3CDTF">2024-10-31T13:45:00Z</dcterms:modified>
</cp:coreProperties>
</file>