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CBA38" w14:textId="77777777" w:rsidR="00B43D1E" w:rsidRDefault="00B43D1E"/>
    <w:p w14:paraId="5EEE7BE1" w14:textId="0ACEFFBD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0ACBB791" w14:textId="77777777" w:rsidR="00B43D1E" w:rsidRPr="00643013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22A8ACF" w14:textId="77777777" w:rsidR="00B43D1E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597DBF15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</w:t>
      </w:r>
      <w:r w:rsidR="00B43D1E">
        <w:rPr>
          <w:rFonts w:ascii="Times New Roman" w:hAnsi="Times New Roman" w:cs="Times New Roman"/>
          <w:color w:val="000000"/>
          <w:sz w:val="24"/>
          <w:szCs w:val="24"/>
        </w:rPr>
        <w:t xml:space="preserve"> EM TODA </w:t>
      </w:r>
      <w:r w:rsidR="00EE496D">
        <w:rPr>
          <w:rFonts w:ascii="Times New Roman" w:hAnsi="Times New Roman" w:cs="Times New Roman"/>
          <w:color w:val="000000"/>
          <w:sz w:val="24"/>
          <w:szCs w:val="24"/>
        </w:rPr>
        <w:t xml:space="preserve">A EXTENSÃO DA </w:t>
      </w:r>
      <w:r w:rsidR="00531C05">
        <w:rPr>
          <w:rFonts w:ascii="Times New Roman" w:hAnsi="Times New Roman" w:cs="Times New Roman"/>
          <w:color w:val="000000"/>
          <w:sz w:val="24"/>
          <w:szCs w:val="24"/>
        </w:rPr>
        <w:t xml:space="preserve">RUA </w:t>
      </w:r>
      <w:r w:rsidR="0074551B">
        <w:rPr>
          <w:rFonts w:ascii="Times New Roman" w:hAnsi="Times New Roman" w:cs="Times New Roman"/>
          <w:color w:val="000000"/>
          <w:sz w:val="24"/>
          <w:szCs w:val="24"/>
        </w:rPr>
        <w:t>JATOBÁ - PIEDADE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="0074551B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8167F1D" w14:textId="77777777" w:rsidR="00B43D1E" w:rsidRPr="003E4BC6" w:rsidRDefault="00B43D1E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D8638E" w14:textId="54C394EA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7B219868" w14:textId="77777777" w:rsidR="00B43D1E" w:rsidRPr="003E4BC6" w:rsidRDefault="00B43D1E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</w:p>
    <w:p w14:paraId="2B303DDD" w14:textId="0FC3A2EC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>O presente pedido decorre de demanda popular,</w:t>
      </w:r>
      <w:r w:rsidR="0074551B">
        <w:rPr>
          <w:rFonts w:ascii="Times New Roman" w:hAnsi="Times New Roman" w:cs="Times New Roman"/>
          <w:sz w:val="24"/>
          <w:szCs w:val="24"/>
        </w:rPr>
        <w:t xml:space="preserve"> </w:t>
      </w:r>
      <w:r w:rsidR="0074551B" w:rsidRPr="0074551B">
        <w:rPr>
          <w:rFonts w:ascii="Times New Roman" w:hAnsi="Times New Roman" w:cs="Times New Roman"/>
          <w:sz w:val="24"/>
          <w:szCs w:val="24"/>
        </w:rPr>
        <w:t xml:space="preserve">devido ao acúmulo de mato e sujeira que tem gerado transtornos à comunidade, como o aparecimento de insetos e </w:t>
      </w:r>
      <w:r w:rsidR="0074551B">
        <w:rPr>
          <w:rFonts w:ascii="Times New Roman" w:hAnsi="Times New Roman" w:cs="Times New Roman"/>
          <w:sz w:val="24"/>
          <w:szCs w:val="24"/>
        </w:rPr>
        <w:t>acúmulo de lixo</w:t>
      </w:r>
      <w:r w:rsidR="0074551B" w:rsidRPr="0074551B">
        <w:rPr>
          <w:rFonts w:ascii="Times New Roman" w:hAnsi="Times New Roman" w:cs="Times New Roman"/>
          <w:sz w:val="24"/>
          <w:szCs w:val="24"/>
        </w:rPr>
        <w:t xml:space="preserve">. </w:t>
      </w:r>
      <w:r w:rsidR="0074551B">
        <w:rPr>
          <w:rFonts w:ascii="Times New Roman" w:hAnsi="Times New Roman" w:cs="Times New Roman"/>
          <w:sz w:val="24"/>
          <w:szCs w:val="24"/>
        </w:rPr>
        <w:t>Funcionários responsáveis pela limpeza da cidade</w:t>
      </w:r>
      <w:r w:rsidR="0074551B" w:rsidRPr="0074551B">
        <w:rPr>
          <w:rFonts w:ascii="Times New Roman" w:hAnsi="Times New Roman" w:cs="Times New Roman"/>
          <w:sz w:val="24"/>
          <w:szCs w:val="24"/>
        </w:rPr>
        <w:t xml:space="preserve"> realizavam essa manutenção com frequência, mas, por razões não informadas, o serviço deixou de ser executado regularmente. Diante disso, pedimos que seja retomada a limpeza da via, a fim de garantir melhores condições de circulação, segurança e bem-estar para os moradores.</w:t>
      </w:r>
      <w:r w:rsidR="00F052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349FF" w14:textId="212A2A38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1111F8C8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</w:t>
      </w:r>
      <w:r w:rsidR="0074551B">
        <w:rPr>
          <w:rFonts w:ascii="Times New Roman" w:hAnsi="Times New Roman" w:cs="Times New Roman"/>
          <w:sz w:val="24"/>
          <w:szCs w:val="24"/>
        </w:rPr>
        <w:t>4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645DF2AC" w:rsidR="00F05259" w:rsidRDefault="00F05259"/>
    <w:p w14:paraId="4C1B9D84" w14:textId="2032900D" w:rsidR="00F77FCC" w:rsidRDefault="003E4BC6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5F4DE8F6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1066588B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74551B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74551B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74551B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531C05"/>
    <w:rsid w:val="00664BA1"/>
    <w:rsid w:val="006A1714"/>
    <w:rsid w:val="006A6639"/>
    <w:rsid w:val="006F6B65"/>
    <w:rsid w:val="0072196B"/>
    <w:rsid w:val="007353C5"/>
    <w:rsid w:val="0074551B"/>
    <w:rsid w:val="00751BE4"/>
    <w:rsid w:val="007A45FB"/>
    <w:rsid w:val="007B32E8"/>
    <w:rsid w:val="007D611B"/>
    <w:rsid w:val="007F58FE"/>
    <w:rsid w:val="007F5E83"/>
    <w:rsid w:val="008A713C"/>
    <w:rsid w:val="009D44BF"/>
    <w:rsid w:val="009E6142"/>
    <w:rsid w:val="00A025BD"/>
    <w:rsid w:val="00A34305"/>
    <w:rsid w:val="00A565C5"/>
    <w:rsid w:val="00A773B2"/>
    <w:rsid w:val="00AC27E9"/>
    <w:rsid w:val="00B30BE9"/>
    <w:rsid w:val="00B43D1E"/>
    <w:rsid w:val="00C3645A"/>
    <w:rsid w:val="00C562A3"/>
    <w:rsid w:val="00CA0447"/>
    <w:rsid w:val="00CF4C26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E496D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2025-07-14T12:44:00Z</cp:lastPrinted>
  <dcterms:created xsi:type="dcterms:W3CDTF">2025-07-14T16:00:00Z</dcterms:created>
  <dcterms:modified xsi:type="dcterms:W3CDTF">2025-07-14T16:00:00Z</dcterms:modified>
</cp:coreProperties>
</file>